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912F2F">
        <w:trPr>
          <w:trHeight w:val="14449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2F597E" w:rsidRDefault="00FE430A" w:rsidP="002F597E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</w:p>
        </w:tc>
      </w:tr>
      <w:tr w:rsidR="001E5922" w:rsidRPr="001E5922" w:rsidTr="00912F2F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DD02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779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</w:t>
            </w:r>
            <w:r w:rsidR="00AD3B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912F2F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912F2F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912F2F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DD0295" w:rsidRDefault="00AD3BA3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  <w:bookmarkStart w:id="0" w:name="_GoBack"/>
            <w:bookmarkEnd w:id="0"/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2F597E" w:rsidRDefault="004154F0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2F597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912F2F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DD0295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DD02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40 01 02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инск</w:t>
            </w:r>
            <w:proofErr w:type="spellEnd"/>
          </w:p>
        </w:tc>
      </w:tr>
      <w:tr w:rsidR="001E5922" w:rsidRPr="001E5922" w:rsidTr="00912F2F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912F2F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.к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аф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751C8" w:rsidRDefault="00C751C8" w:rsidP="005C556E">
      <w:pPr>
        <w:tabs>
          <w:tab w:val="left" w:pos="2323"/>
        </w:tabs>
      </w:pPr>
    </w:p>
    <w:p w:rsidR="00DD0295" w:rsidRDefault="00DD0295" w:rsidP="00DD0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D0295" w:rsidRDefault="00DD0295" w:rsidP="00DD02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D3BA3" w:rsidRDefault="00AD3BA3" w:rsidP="00AD3BA3">
      <w:pPr>
        <w:spacing w:after="0" w:line="300" w:lineRule="auto"/>
        <w:ind w:left="916" w:hanging="65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7742">
        <w:rPr>
          <w:rFonts w:ascii="Times New Roman" w:hAnsi="Times New Roman" w:cs="Times New Roman"/>
          <w:b/>
          <w:sz w:val="28"/>
          <w:szCs w:val="28"/>
        </w:rPr>
        <w:t xml:space="preserve">Структура аппаратного развертывания приложения </w:t>
      </w:r>
    </w:p>
    <w:p w:rsidR="00DD0295" w:rsidRDefault="00DD0295" w:rsidP="00DD0295">
      <w:pPr>
        <w:tabs>
          <w:tab w:val="left" w:pos="0"/>
        </w:tabs>
        <w:ind w:right="-108"/>
        <w:jc w:val="center"/>
        <w:rPr>
          <w:b/>
          <w:bCs/>
          <w:sz w:val="28"/>
          <w:szCs w:val="28"/>
        </w:rPr>
      </w:pPr>
    </w:p>
    <w:p w:rsidR="005B380B" w:rsidRDefault="00AD3BA3" w:rsidP="00DD0295">
      <w:pPr>
        <w:tabs>
          <w:tab w:val="left" w:pos="2323"/>
        </w:tabs>
        <w:ind w:left="1418"/>
      </w:pPr>
      <w:r>
        <w:rPr>
          <w:noProof/>
          <w:lang w:val="be-BY" w:eastAsia="be-BY"/>
        </w:rPr>
        <w:drawing>
          <wp:inline distT="0" distB="0" distL="0" distR="0" wp14:anchorId="3815F55E" wp14:editId="3D72DF01">
            <wp:extent cx="5814204" cy="261840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8008" cy="2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C8" w:rsidRPr="005C556E" w:rsidRDefault="00C751C8" w:rsidP="005C556E">
      <w:pPr>
        <w:tabs>
          <w:tab w:val="left" w:pos="2323"/>
        </w:tabs>
      </w:pPr>
    </w:p>
    <w:sectPr w:rsidR="00C751C8" w:rsidRPr="005C556E" w:rsidSect="00F856EC">
      <w:pgSz w:w="11906" w:h="16838"/>
      <w:pgMar w:top="284" w:right="424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431C0"/>
    <w:multiLevelType w:val="hybridMultilevel"/>
    <w:tmpl w:val="CE8A3924"/>
    <w:lvl w:ilvl="0" w:tplc="ED7421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3EB189C"/>
    <w:multiLevelType w:val="hybridMultilevel"/>
    <w:tmpl w:val="AA528156"/>
    <w:lvl w:ilvl="0" w:tplc="76841D38">
      <w:start w:val="1"/>
      <w:numFmt w:val="decimal"/>
      <w:pStyle w:val="a"/>
      <w:suff w:val="space"/>
      <w:lvlText w:val="%1)"/>
      <w:lvlJc w:val="left"/>
      <w:pPr>
        <w:ind w:left="1620" w:hanging="360"/>
      </w:pPr>
      <w:rPr>
        <w:rFonts w:hint="default"/>
      </w:rPr>
    </w:lvl>
    <w:lvl w:ilvl="1" w:tplc="FFFFFFFF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360A7"/>
    <w:rsid w:val="00084761"/>
    <w:rsid w:val="0008492F"/>
    <w:rsid w:val="00143E9D"/>
    <w:rsid w:val="001E5922"/>
    <w:rsid w:val="002F01CC"/>
    <w:rsid w:val="002F597E"/>
    <w:rsid w:val="00334C3D"/>
    <w:rsid w:val="00372E34"/>
    <w:rsid w:val="004154F0"/>
    <w:rsid w:val="00417A91"/>
    <w:rsid w:val="00452BA5"/>
    <w:rsid w:val="00497D6C"/>
    <w:rsid w:val="004C7051"/>
    <w:rsid w:val="00517F54"/>
    <w:rsid w:val="005B380B"/>
    <w:rsid w:val="005C556E"/>
    <w:rsid w:val="005E0584"/>
    <w:rsid w:val="0061750F"/>
    <w:rsid w:val="006633A7"/>
    <w:rsid w:val="008234B7"/>
    <w:rsid w:val="00912F2F"/>
    <w:rsid w:val="00A10A46"/>
    <w:rsid w:val="00AC1D36"/>
    <w:rsid w:val="00AC228B"/>
    <w:rsid w:val="00AD3BA3"/>
    <w:rsid w:val="00C751C8"/>
    <w:rsid w:val="00C7795C"/>
    <w:rsid w:val="00D17244"/>
    <w:rsid w:val="00DD0295"/>
    <w:rsid w:val="00E31A13"/>
    <w:rsid w:val="00F6648F"/>
    <w:rsid w:val="00F856EC"/>
    <w:rsid w:val="00F8776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6">
    <w:name w:val="List Paragraph"/>
    <w:basedOn w:val="a0"/>
    <w:link w:val="a7"/>
    <w:uiPriority w:val="34"/>
    <w:qFormat/>
    <w:rsid w:val="002F597E"/>
    <w:pPr>
      <w:spacing w:after="0" w:line="36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link w:val="a6"/>
    <w:uiPriority w:val="34"/>
    <w:locked/>
    <w:rsid w:val="002F597E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2F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TOC Heading"/>
    <w:aliases w:val="Наименования разделов"/>
    <w:basedOn w:val="1"/>
    <w:next w:val="a0"/>
    <w:uiPriority w:val="39"/>
    <w:unhideWhenUsed/>
    <w:qFormat/>
    <w:rsid w:val="002F597E"/>
    <w:pPr>
      <w:keepNext w:val="0"/>
      <w:keepLines w:val="0"/>
      <w:numPr>
        <w:numId w:val="1"/>
      </w:numPr>
      <w:spacing w:before="0" w:line="360" w:lineRule="auto"/>
      <w:contextualSpacing/>
      <w:outlineLvl w:val="9"/>
    </w:pPr>
    <w:rPr>
      <w:rFonts w:ascii="Cambria" w:eastAsia="Times New Roman" w:hAnsi="Cambria" w:cs="Times New Roman"/>
      <w:b w:val="0"/>
      <w:caps/>
      <w:color w:val="auto"/>
      <w:sz w:val="24"/>
      <w:lang w:val="be-B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57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41</cp:revision>
  <cp:lastPrinted>2015-06-09T00:18:00Z</cp:lastPrinted>
  <dcterms:created xsi:type="dcterms:W3CDTF">2015-06-08T20:25:00Z</dcterms:created>
  <dcterms:modified xsi:type="dcterms:W3CDTF">2016-06-02T19:23:00Z</dcterms:modified>
</cp:coreProperties>
</file>