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7"/>
        <w:gridCol w:w="1448"/>
        <w:gridCol w:w="1159"/>
        <w:gridCol w:w="641"/>
        <w:gridCol w:w="3130"/>
        <w:gridCol w:w="259"/>
        <w:gridCol w:w="316"/>
        <w:gridCol w:w="312"/>
        <w:gridCol w:w="703"/>
        <w:gridCol w:w="287"/>
        <w:gridCol w:w="1285"/>
      </w:tblGrid>
      <w:tr w:rsidR="008B353C" w:rsidRPr="00AD58DE" w:rsidTr="00810825">
        <w:trPr>
          <w:cantSplit/>
          <w:trHeight w:val="1418"/>
        </w:trPr>
        <w:tc>
          <w:tcPr>
            <w:tcW w:w="268" w:type="pct"/>
            <w:tcBorders>
              <w:bottom w:val="single" w:sz="4" w:space="0" w:color="auto"/>
            </w:tcBorders>
            <w:textDirection w:val="btLr"/>
          </w:tcPr>
          <w:p w:rsidR="00DE6CFC" w:rsidRPr="00D97054" w:rsidRDefault="00DE6CFC" w:rsidP="00E62B0B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D97054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textDirection w:val="btLr"/>
          </w:tcPr>
          <w:p w:rsidR="00DE6CFC" w:rsidRPr="00C91F09" w:rsidRDefault="00DE6CFC" w:rsidP="00E62B0B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Формат</w:t>
            </w:r>
          </w:p>
          <w:p w:rsidR="00DE6CFC" w:rsidRPr="00C91F09" w:rsidRDefault="00DE6CFC" w:rsidP="00E62B0B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pct"/>
            <w:gridSpan w:val="3"/>
            <w:tcBorders>
              <w:bottom w:val="single" w:sz="4" w:space="0" w:color="auto"/>
            </w:tcBorders>
            <w:vAlign w:val="center"/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Обозначение</w:t>
            </w:r>
          </w:p>
        </w:tc>
        <w:tc>
          <w:tcPr>
            <w:tcW w:w="1879" w:type="pct"/>
            <w:gridSpan w:val="4"/>
            <w:tcBorders>
              <w:bottom w:val="single" w:sz="4" w:space="0" w:color="auto"/>
            </w:tcBorders>
            <w:vAlign w:val="center"/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textDirection w:val="btLr"/>
            <w:vAlign w:val="center"/>
          </w:tcPr>
          <w:p w:rsidR="00DE6CFC" w:rsidRPr="00AD58DE" w:rsidRDefault="00DE6CFC" w:rsidP="00E62B0B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Кол</w:t>
            </w:r>
            <w:r>
              <w:rPr>
                <w:sz w:val="24"/>
                <w:szCs w:val="24"/>
                <w:lang w:val="ru-RU"/>
              </w:rPr>
              <w:t>.</w:t>
            </w:r>
            <w:r w:rsidRPr="00AD58DE">
              <w:rPr>
                <w:sz w:val="24"/>
                <w:szCs w:val="24"/>
                <w:lang w:val="ru-RU"/>
              </w:rPr>
              <w:t>листов</w:t>
            </w:r>
          </w:p>
        </w:tc>
        <w:tc>
          <w:tcPr>
            <w:tcW w:w="735" w:type="pct"/>
            <w:gridSpan w:val="2"/>
            <w:tcBorders>
              <w:bottom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Примечание</w:t>
            </w:r>
          </w:p>
          <w:p w:rsidR="00DE6CFC" w:rsidRPr="00AD58DE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7A1880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Default="00DE6CFC" w:rsidP="00E62B0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Задание по дипломному проект</w:t>
            </w:r>
            <w:r>
              <w:rPr>
                <w:sz w:val="24"/>
                <w:szCs w:val="24"/>
                <w:lang w:val="ru-RU"/>
              </w:rPr>
              <w:t>у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A0011" w:rsidP="00791AA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ДП–107311</w:t>
            </w:r>
            <w:r w:rsidR="00B95C80">
              <w:rPr>
                <w:sz w:val="24"/>
                <w:szCs w:val="24"/>
                <w:lang w:val="ru-RU"/>
              </w:rPr>
              <w:t>/28</w:t>
            </w:r>
            <w:r w:rsidR="00791AAE">
              <w:rPr>
                <w:sz w:val="24"/>
                <w:szCs w:val="24"/>
                <w:lang w:val="ru-RU"/>
              </w:rPr>
              <w:t>–</w:t>
            </w:r>
            <w:r w:rsidR="00DE6CFC" w:rsidRPr="00AD58DE">
              <w:rPr>
                <w:sz w:val="24"/>
                <w:szCs w:val="24"/>
                <w:lang w:val="ru-RU"/>
              </w:rPr>
              <w:t>201</w:t>
            </w:r>
            <w:r w:rsidR="00DE6CFC">
              <w:rPr>
                <w:sz w:val="24"/>
                <w:szCs w:val="24"/>
                <w:lang w:val="ru-RU"/>
              </w:rPr>
              <w:t>6</w:t>
            </w:r>
            <w:r w:rsidR="00791AAE">
              <w:rPr>
                <w:sz w:val="24"/>
                <w:szCs w:val="24"/>
                <w:lang w:val="ru-RU"/>
              </w:rPr>
              <w:t>–</w:t>
            </w:r>
            <w:r w:rsidR="00DE6CFC" w:rsidRPr="00AD58DE">
              <w:rPr>
                <w:sz w:val="24"/>
                <w:szCs w:val="24"/>
                <w:lang w:val="ru-RU"/>
              </w:rPr>
              <w:t xml:space="preserve"> </w:t>
            </w:r>
            <w:r w:rsidR="00DE6CFC">
              <w:rPr>
                <w:sz w:val="24"/>
                <w:szCs w:val="24"/>
                <w:lang w:val="ru-RU"/>
              </w:rPr>
              <w:t>Р</w:t>
            </w:r>
            <w:r w:rsidR="00DE6CFC" w:rsidRPr="00AD58DE">
              <w:rPr>
                <w:sz w:val="24"/>
                <w:szCs w:val="24"/>
                <w:lang w:val="ru-RU"/>
              </w:rPr>
              <w:t>ПЗ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C91F09" w:rsidRDefault="00DE6CFC" w:rsidP="00E62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Расчетно-п</w:t>
            </w:r>
            <w:r w:rsidRPr="00C91F09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9163F5" w:rsidRDefault="00683496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85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791AAE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AAE" w:rsidRDefault="00583B63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AD58DE" w:rsidRDefault="00583B63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Default="00583B63" w:rsidP="00791AA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–2016–01</w:t>
            </w:r>
            <w:r w:rsidR="009163F5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791AAE" w:rsidRDefault="00791AAE" w:rsidP="00E62B0B">
            <w:pPr>
              <w:rPr>
                <w:sz w:val="24"/>
                <w:szCs w:val="24"/>
                <w:lang w:val="ru-RU"/>
              </w:rPr>
            </w:pPr>
            <w:r w:rsidRPr="00791AAE">
              <w:rPr>
                <w:sz w:val="24"/>
                <w:szCs w:val="24"/>
              </w:rPr>
              <w:t>Цели и задачи проекта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AAE" w:rsidRPr="00791AAE" w:rsidRDefault="00791AAE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C91F09" w:rsidRDefault="00791AAE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583B63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AD58DE" w:rsidRDefault="00583B63" w:rsidP="00583B6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–2016–02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0B4FED" w:rsidRDefault="000B4FED" w:rsidP="000B4FED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Главная контекстная диаграмма (модель </w:t>
            </w:r>
            <w:r w:rsidRPr="000B4FED">
              <w:rPr>
                <w:sz w:val="24"/>
                <w:szCs w:val="24"/>
              </w:rPr>
              <w:t>AS</w:t>
            </w:r>
            <w:r w:rsidRPr="000B4FED">
              <w:rPr>
                <w:sz w:val="24"/>
                <w:szCs w:val="24"/>
                <w:lang w:val="ru-RU"/>
              </w:rPr>
              <w:t>-</w:t>
            </w:r>
            <w:r w:rsidRPr="000B4FED">
              <w:rPr>
                <w:sz w:val="24"/>
                <w:szCs w:val="24"/>
              </w:rPr>
              <w:t>IS</w:t>
            </w:r>
            <w:r w:rsidRPr="000B4FED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583B63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AD58DE" w:rsidRDefault="00583B63" w:rsidP="00583B6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–2016–03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0B4FED" w:rsidRDefault="000B4FED" w:rsidP="000B4FED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Декомпозиция контекстной диаграммы </w:t>
            </w:r>
            <w:r w:rsidRPr="000B4FED">
              <w:rPr>
                <w:sz w:val="24"/>
                <w:szCs w:val="24"/>
              </w:rPr>
              <w:t>AS</w:t>
            </w:r>
            <w:r w:rsidRPr="000B4FED">
              <w:rPr>
                <w:sz w:val="24"/>
                <w:szCs w:val="24"/>
                <w:lang w:val="ru-RU"/>
              </w:rPr>
              <w:t>-</w:t>
            </w:r>
            <w:r w:rsidRPr="000B4FED">
              <w:rPr>
                <w:sz w:val="24"/>
                <w:szCs w:val="24"/>
              </w:rPr>
              <w:t>IS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583B63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–2016–04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DA0011" w:rsidP="00DA0011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Главная контекстная диаграмма (модель </w:t>
            </w:r>
            <w:r>
              <w:rPr>
                <w:sz w:val="24"/>
                <w:szCs w:val="24"/>
              </w:rPr>
              <w:t>TO</w:t>
            </w:r>
            <w:r w:rsidRPr="00DA001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BE</w:t>
            </w:r>
            <w:r w:rsidRPr="000B4FED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583B63" w:rsidRPr="00241BAD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–2016–05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B46F48" w:rsidRDefault="00DA0011" w:rsidP="000B4FED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>Дек</w:t>
            </w:r>
            <w:r>
              <w:rPr>
                <w:sz w:val="24"/>
                <w:szCs w:val="24"/>
                <w:lang w:val="ru-RU"/>
              </w:rPr>
              <w:t xml:space="preserve">омпозиция контекстной диаграммы </w:t>
            </w:r>
            <w:r>
              <w:rPr>
                <w:sz w:val="24"/>
                <w:szCs w:val="24"/>
              </w:rPr>
              <w:t>TO</w:t>
            </w:r>
            <w:r w:rsidRPr="00B46F4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BE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–2016–06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Общая диаграмма вариантов использования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–2016–07</w:t>
            </w:r>
            <w:r w:rsidR="00094C8C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Физическая модель данных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–2016–08</w:t>
            </w:r>
            <w:r w:rsidR="00241BAD">
              <w:rPr>
                <w:sz w:val="24"/>
                <w:szCs w:val="24"/>
                <w:lang w:val="ru-RU"/>
              </w:rPr>
              <w:t>-</w:t>
            </w:r>
            <w:bookmarkStart w:id="0" w:name="_GoBack"/>
            <w:bookmarkEnd w:id="0"/>
            <w:r w:rsidR="00094C8C">
              <w:rPr>
                <w:sz w:val="24"/>
                <w:szCs w:val="24"/>
                <w:lang w:val="ru-RU"/>
              </w:rPr>
              <w:t>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Структура аппаратного развертывания приложения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–2016–09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EE2E27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UML</w:t>
            </w:r>
            <w:r w:rsidRPr="000B4FED">
              <w:rPr>
                <w:sz w:val="24"/>
                <w:szCs w:val="24"/>
                <w:lang w:val="ru-RU"/>
              </w:rPr>
              <w:t xml:space="preserve"> диаграмма классов доступа к данным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–2016–10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Технико-э</w:t>
            </w:r>
            <w:r>
              <w:rPr>
                <w:sz w:val="24"/>
                <w:szCs w:val="24"/>
              </w:rPr>
              <w:t>кономические показатели проекта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–2016–11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Выводы по проекту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F47333" w:rsidTr="008B353C">
        <w:trPr>
          <w:trHeight w:val="283"/>
        </w:trPr>
        <w:tc>
          <w:tcPr>
            <w:tcW w:w="268" w:type="pct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70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77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42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00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943" w:type="pct"/>
            <w:gridSpan w:val="7"/>
            <w:vMerge w:val="restart"/>
            <w:vAlign w:val="center"/>
          </w:tcPr>
          <w:p w:rsidR="00DA0011" w:rsidRPr="00094C8C" w:rsidRDefault="00DA0011" w:rsidP="009163F5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FB30B6">
              <w:rPr>
                <w:sz w:val="24"/>
                <w:szCs w:val="24"/>
              </w:rPr>
              <w:t>ДП–</w:t>
            </w:r>
            <w:r w:rsidR="00EE2E27">
              <w:rPr>
                <w:sz w:val="24"/>
                <w:szCs w:val="24"/>
                <w:lang w:val="ru-RU"/>
              </w:rPr>
              <w:t xml:space="preserve"> 107311/28</w:t>
            </w:r>
            <w:r w:rsidRPr="00FB30B6">
              <w:rPr>
                <w:sz w:val="24"/>
                <w:szCs w:val="24"/>
              </w:rPr>
              <w:t>–</w:t>
            </w:r>
            <w:r w:rsidRPr="00FB30B6">
              <w:rPr>
                <w:sz w:val="24"/>
                <w:szCs w:val="24"/>
                <w:lang w:val="ru-RU"/>
              </w:rPr>
              <w:t>201</w:t>
            </w:r>
            <w:r>
              <w:rPr>
                <w:sz w:val="24"/>
                <w:szCs w:val="24"/>
                <w:lang w:val="ru-RU"/>
              </w:rPr>
              <w:t>6</w:t>
            </w:r>
            <w:r w:rsidR="00094C8C" w:rsidRPr="00FB30B6">
              <w:rPr>
                <w:sz w:val="24"/>
                <w:szCs w:val="24"/>
              </w:rPr>
              <w:t>–</w:t>
            </w:r>
            <w:r w:rsidR="00094C8C">
              <w:rPr>
                <w:sz w:val="24"/>
                <w:szCs w:val="24"/>
                <w:lang w:val="ru-RU"/>
              </w:rPr>
              <w:t>РПЗ</w:t>
            </w:r>
          </w:p>
        </w:tc>
      </w:tr>
      <w:tr w:rsidR="00DA0011" w:rsidRPr="00F47333" w:rsidTr="008B353C">
        <w:trPr>
          <w:trHeight w:val="283"/>
        </w:trPr>
        <w:tc>
          <w:tcPr>
            <w:tcW w:w="268" w:type="pct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:rsidR="00DA0011" w:rsidRPr="00C91F09" w:rsidRDefault="00DA0011" w:rsidP="009163F5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77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42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0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943" w:type="pct"/>
            <w:gridSpan w:val="7"/>
            <w:vMerge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A0011" w:rsidRPr="007474D4" w:rsidTr="008B353C">
        <w:trPr>
          <w:trHeight w:val="283"/>
        </w:trPr>
        <w:tc>
          <w:tcPr>
            <w:tcW w:w="268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Изм</w:t>
            </w:r>
          </w:p>
        </w:tc>
        <w:tc>
          <w:tcPr>
            <w:tcW w:w="270" w:type="pct"/>
          </w:tcPr>
          <w:p w:rsidR="00DA0011" w:rsidRPr="007474D4" w:rsidRDefault="00DA0011" w:rsidP="009163F5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</w:t>
            </w:r>
          </w:p>
        </w:tc>
        <w:tc>
          <w:tcPr>
            <w:tcW w:w="677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№ документа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Подпись</w:t>
            </w: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Дата</w:t>
            </w:r>
          </w:p>
        </w:tc>
        <w:tc>
          <w:tcPr>
            <w:tcW w:w="2943" w:type="pct"/>
            <w:gridSpan w:val="7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Разраб.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Шенец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 w:val="restar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7474D4">
              <w:rPr>
                <w:sz w:val="24"/>
                <w:szCs w:val="24"/>
              </w:rPr>
              <w:t xml:space="preserve">Ведомость объема </w:t>
            </w:r>
          </w:p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7474D4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415" w:type="pct"/>
            <w:gridSpan w:val="3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</w:rPr>
              <w:t>Лит</w:t>
            </w:r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463" w:type="pct"/>
            <w:gridSpan w:val="2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</w:t>
            </w:r>
          </w:p>
        </w:tc>
        <w:tc>
          <w:tcPr>
            <w:tcW w:w="601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Листов</w:t>
            </w:r>
          </w:p>
        </w:tc>
      </w:tr>
      <w:tr w:rsidR="00DA0011" w:rsidRPr="007474D4" w:rsidTr="00583B63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Руковод.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Мацкевич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</w:pPr>
          </w:p>
        </w:tc>
        <w:tc>
          <w:tcPr>
            <w:tcW w:w="121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8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146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63" w:type="pct"/>
            <w:gridSpan w:val="2"/>
            <w:vAlign w:val="center"/>
          </w:tcPr>
          <w:p w:rsidR="00DA0011" w:rsidRPr="00683496" w:rsidRDefault="00683496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683496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601" w:type="pct"/>
            <w:vAlign w:val="center"/>
          </w:tcPr>
          <w:p w:rsidR="00DA0011" w:rsidRPr="00683496" w:rsidRDefault="00683496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683496">
              <w:rPr>
                <w:sz w:val="18"/>
                <w:szCs w:val="18"/>
                <w:lang w:val="ru-RU"/>
              </w:rPr>
              <w:t>1</w:t>
            </w: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Консульт.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Мацкевич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</w:pPr>
          </w:p>
        </w:tc>
        <w:tc>
          <w:tcPr>
            <w:tcW w:w="1479" w:type="pct"/>
            <w:gridSpan w:val="6"/>
            <w:vMerge w:val="restar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7474D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40 01 02</w:t>
            </w:r>
            <w:r w:rsidRPr="007474D4">
              <w:rPr>
                <w:sz w:val="24"/>
                <w:szCs w:val="24"/>
                <w:lang w:val="ru-RU"/>
              </w:rPr>
              <w:t xml:space="preserve"> </w:t>
            </w:r>
          </w:p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7474D4">
              <w:rPr>
                <w:sz w:val="24"/>
                <w:szCs w:val="24"/>
                <w:lang w:val="ru-RU"/>
              </w:rPr>
              <w:t>БНТУ, г.Минск</w:t>
            </w: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Н.контр.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  <w:tc>
          <w:tcPr>
            <w:tcW w:w="1479" w:type="pct"/>
            <w:gridSpan w:val="6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Утв.</w:t>
            </w:r>
          </w:p>
        </w:tc>
        <w:tc>
          <w:tcPr>
            <w:tcW w:w="677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Гурский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  <w:tc>
          <w:tcPr>
            <w:tcW w:w="1479" w:type="pct"/>
            <w:gridSpan w:val="6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</w:tr>
    </w:tbl>
    <w:p w:rsidR="00341455" w:rsidRDefault="00341455"/>
    <w:sectPr w:rsidR="00341455" w:rsidSect="00DE6CFC">
      <w:pgSz w:w="11906" w:h="16838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FC"/>
    <w:rsid w:val="00003859"/>
    <w:rsid w:val="00005543"/>
    <w:rsid w:val="00007E05"/>
    <w:rsid w:val="000109E8"/>
    <w:rsid w:val="00012044"/>
    <w:rsid w:val="00013CDD"/>
    <w:rsid w:val="000235B6"/>
    <w:rsid w:val="00023BC7"/>
    <w:rsid w:val="00026C42"/>
    <w:rsid w:val="000340E5"/>
    <w:rsid w:val="00042797"/>
    <w:rsid w:val="00042CE3"/>
    <w:rsid w:val="00053A7F"/>
    <w:rsid w:val="00054A72"/>
    <w:rsid w:val="00054A8B"/>
    <w:rsid w:val="00057B0E"/>
    <w:rsid w:val="00061413"/>
    <w:rsid w:val="00066D00"/>
    <w:rsid w:val="000673D8"/>
    <w:rsid w:val="0007020E"/>
    <w:rsid w:val="00073D87"/>
    <w:rsid w:val="00075FAF"/>
    <w:rsid w:val="00076830"/>
    <w:rsid w:val="00077967"/>
    <w:rsid w:val="000818D8"/>
    <w:rsid w:val="000837C8"/>
    <w:rsid w:val="00085BCB"/>
    <w:rsid w:val="000867D3"/>
    <w:rsid w:val="00090F0E"/>
    <w:rsid w:val="00094C8C"/>
    <w:rsid w:val="00096064"/>
    <w:rsid w:val="00097AE7"/>
    <w:rsid w:val="000A6DC0"/>
    <w:rsid w:val="000B4FED"/>
    <w:rsid w:val="000B5AF3"/>
    <w:rsid w:val="000B5F50"/>
    <w:rsid w:val="000C35C9"/>
    <w:rsid w:val="000D2422"/>
    <w:rsid w:val="000E08A5"/>
    <w:rsid w:val="000E1A28"/>
    <w:rsid w:val="000E7567"/>
    <w:rsid w:val="000F786D"/>
    <w:rsid w:val="00104DFD"/>
    <w:rsid w:val="00112156"/>
    <w:rsid w:val="00112CA0"/>
    <w:rsid w:val="00113093"/>
    <w:rsid w:val="00115CD2"/>
    <w:rsid w:val="00116DE7"/>
    <w:rsid w:val="00127FF4"/>
    <w:rsid w:val="00130B08"/>
    <w:rsid w:val="00137416"/>
    <w:rsid w:val="00137D5E"/>
    <w:rsid w:val="00137EC6"/>
    <w:rsid w:val="001404F9"/>
    <w:rsid w:val="00140B3D"/>
    <w:rsid w:val="00144971"/>
    <w:rsid w:val="001466B6"/>
    <w:rsid w:val="001478A3"/>
    <w:rsid w:val="001503CE"/>
    <w:rsid w:val="001506B0"/>
    <w:rsid w:val="00152E5B"/>
    <w:rsid w:val="001636C1"/>
    <w:rsid w:val="00163944"/>
    <w:rsid w:val="00164D3E"/>
    <w:rsid w:val="00170A59"/>
    <w:rsid w:val="0017424B"/>
    <w:rsid w:val="00175D53"/>
    <w:rsid w:val="00176C26"/>
    <w:rsid w:val="001937AB"/>
    <w:rsid w:val="00194EFB"/>
    <w:rsid w:val="001A281F"/>
    <w:rsid w:val="001A582E"/>
    <w:rsid w:val="001B5243"/>
    <w:rsid w:val="001B7092"/>
    <w:rsid w:val="001C141A"/>
    <w:rsid w:val="001C2565"/>
    <w:rsid w:val="001C2990"/>
    <w:rsid w:val="001C3A11"/>
    <w:rsid w:val="001C6357"/>
    <w:rsid w:val="001D10BC"/>
    <w:rsid w:val="001D6044"/>
    <w:rsid w:val="001D664E"/>
    <w:rsid w:val="001D6980"/>
    <w:rsid w:val="001E2169"/>
    <w:rsid w:val="001E2645"/>
    <w:rsid w:val="001F54A3"/>
    <w:rsid w:val="001F6D22"/>
    <w:rsid w:val="001F6F26"/>
    <w:rsid w:val="00203D61"/>
    <w:rsid w:val="00204376"/>
    <w:rsid w:val="00205C5D"/>
    <w:rsid w:val="0020641B"/>
    <w:rsid w:val="00211197"/>
    <w:rsid w:val="002155DB"/>
    <w:rsid w:val="00221350"/>
    <w:rsid w:val="002225A1"/>
    <w:rsid w:val="00222EFF"/>
    <w:rsid w:val="00230846"/>
    <w:rsid w:val="002310E4"/>
    <w:rsid w:val="002406FE"/>
    <w:rsid w:val="00241BAD"/>
    <w:rsid w:val="00251FD0"/>
    <w:rsid w:val="00254965"/>
    <w:rsid w:val="00255373"/>
    <w:rsid w:val="00255A3B"/>
    <w:rsid w:val="00255E68"/>
    <w:rsid w:val="00256A86"/>
    <w:rsid w:val="002578B0"/>
    <w:rsid w:val="00260A32"/>
    <w:rsid w:val="00262053"/>
    <w:rsid w:val="00262BAC"/>
    <w:rsid w:val="002657C8"/>
    <w:rsid w:val="00271016"/>
    <w:rsid w:val="00276BCD"/>
    <w:rsid w:val="00276CF1"/>
    <w:rsid w:val="0028473A"/>
    <w:rsid w:val="00292B2D"/>
    <w:rsid w:val="002A005B"/>
    <w:rsid w:val="002A0B76"/>
    <w:rsid w:val="002A44BF"/>
    <w:rsid w:val="002B40A2"/>
    <w:rsid w:val="002B6A83"/>
    <w:rsid w:val="002C1B21"/>
    <w:rsid w:val="002C5026"/>
    <w:rsid w:val="002D2A99"/>
    <w:rsid w:val="002D4B72"/>
    <w:rsid w:val="002D6A98"/>
    <w:rsid w:val="002D7AA0"/>
    <w:rsid w:val="002E0014"/>
    <w:rsid w:val="002E40B8"/>
    <w:rsid w:val="002E6DD6"/>
    <w:rsid w:val="002F29BC"/>
    <w:rsid w:val="002F3E89"/>
    <w:rsid w:val="002F7E46"/>
    <w:rsid w:val="00303391"/>
    <w:rsid w:val="003078BA"/>
    <w:rsid w:val="00307F32"/>
    <w:rsid w:val="003222D8"/>
    <w:rsid w:val="00327D33"/>
    <w:rsid w:val="00332F71"/>
    <w:rsid w:val="00334DB2"/>
    <w:rsid w:val="00341455"/>
    <w:rsid w:val="0034517E"/>
    <w:rsid w:val="00357CBE"/>
    <w:rsid w:val="00363187"/>
    <w:rsid w:val="00376832"/>
    <w:rsid w:val="00381515"/>
    <w:rsid w:val="00381896"/>
    <w:rsid w:val="00386F2E"/>
    <w:rsid w:val="003872BE"/>
    <w:rsid w:val="003973E0"/>
    <w:rsid w:val="003A0358"/>
    <w:rsid w:val="003A30DF"/>
    <w:rsid w:val="003B258B"/>
    <w:rsid w:val="003B639B"/>
    <w:rsid w:val="003C653F"/>
    <w:rsid w:val="003D0658"/>
    <w:rsid w:val="003D2EA9"/>
    <w:rsid w:val="003D667B"/>
    <w:rsid w:val="003D70B4"/>
    <w:rsid w:val="003E2353"/>
    <w:rsid w:val="003E3999"/>
    <w:rsid w:val="003F0D85"/>
    <w:rsid w:val="004026C0"/>
    <w:rsid w:val="00403453"/>
    <w:rsid w:val="0040652A"/>
    <w:rsid w:val="00407D0F"/>
    <w:rsid w:val="0041136B"/>
    <w:rsid w:val="00411D87"/>
    <w:rsid w:val="004149FA"/>
    <w:rsid w:val="00416F81"/>
    <w:rsid w:val="00430418"/>
    <w:rsid w:val="00431C6A"/>
    <w:rsid w:val="004323BF"/>
    <w:rsid w:val="00434935"/>
    <w:rsid w:val="00434FA5"/>
    <w:rsid w:val="00435F40"/>
    <w:rsid w:val="0043785E"/>
    <w:rsid w:val="00441A9B"/>
    <w:rsid w:val="0044546C"/>
    <w:rsid w:val="00450855"/>
    <w:rsid w:val="00457036"/>
    <w:rsid w:val="004577F8"/>
    <w:rsid w:val="004626F1"/>
    <w:rsid w:val="00463958"/>
    <w:rsid w:val="00463C69"/>
    <w:rsid w:val="00465FF6"/>
    <w:rsid w:val="0047346F"/>
    <w:rsid w:val="00477422"/>
    <w:rsid w:val="00480FA1"/>
    <w:rsid w:val="00481810"/>
    <w:rsid w:val="004820F6"/>
    <w:rsid w:val="004847C0"/>
    <w:rsid w:val="004903D4"/>
    <w:rsid w:val="004935B9"/>
    <w:rsid w:val="004961F1"/>
    <w:rsid w:val="004C0F44"/>
    <w:rsid w:val="004D0FE3"/>
    <w:rsid w:val="004E4041"/>
    <w:rsid w:val="004E5EBD"/>
    <w:rsid w:val="004E65C3"/>
    <w:rsid w:val="004E6B6D"/>
    <w:rsid w:val="004F44F6"/>
    <w:rsid w:val="004F7215"/>
    <w:rsid w:val="00500387"/>
    <w:rsid w:val="005179C0"/>
    <w:rsid w:val="005203B4"/>
    <w:rsid w:val="00525E85"/>
    <w:rsid w:val="005318B7"/>
    <w:rsid w:val="005359A3"/>
    <w:rsid w:val="00536661"/>
    <w:rsid w:val="00542E70"/>
    <w:rsid w:val="00543992"/>
    <w:rsid w:val="005452BE"/>
    <w:rsid w:val="0054584E"/>
    <w:rsid w:val="00545FC3"/>
    <w:rsid w:val="005462EE"/>
    <w:rsid w:val="00550428"/>
    <w:rsid w:val="005546A1"/>
    <w:rsid w:val="00554FC7"/>
    <w:rsid w:val="005615BB"/>
    <w:rsid w:val="005700EB"/>
    <w:rsid w:val="0057055C"/>
    <w:rsid w:val="00574651"/>
    <w:rsid w:val="00577079"/>
    <w:rsid w:val="005774D7"/>
    <w:rsid w:val="00583B63"/>
    <w:rsid w:val="00584D1E"/>
    <w:rsid w:val="00591FD7"/>
    <w:rsid w:val="005947D2"/>
    <w:rsid w:val="00595FBC"/>
    <w:rsid w:val="005A0223"/>
    <w:rsid w:val="005A1B90"/>
    <w:rsid w:val="005A2004"/>
    <w:rsid w:val="005A4D63"/>
    <w:rsid w:val="005A5401"/>
    <w:rsid w:val="005A6ECA"/>
    <w:rsid w:val="005A76FC"/>
    <w:rsid w:val="005B5295"/>
    <w:rsid w:val="005C36A4"/>
    <w:rsid w:val="005C4793"/>
    <w:rsid w:val="005C5014"/>
    <w:rsid w:val="005C5A73"/>
    <w:rsid w:val="005D019C"/>
    <w:rsid w:val="005D17BC"/>
    <w:rsid w:val="005D3AD7"/>
    <w:rsid w:val="005D5E12"/>
    <w:rsid w:val="005E1AE9"/>
    <w:rsid w:val="005E3C94"/>
    <w:rsid w:val="005E4578"/>
    <w:rsid w:val="00606FBC"/>
    <w:rsid w:val="00610726"/>
    <w:rsid w:val="00613755"/>
    <w:rsid w:val="00614560"/>
    <w:rsid w:val="00614906"/>
    <w:rsid w:val="00614B4C"/>
    <w:rsid w:val="00616FB9"/>
    <w:rsid w:val="00622084"/>
    <w:rsid w:val="00624B32"/>
    <w:rsid w:val="00625342"/>
    <w:rsid w:val="0062581B"/>
    <w:rsid w:val="00625A7A"/>
    <w:rsid w:val="00626184"/>
    <w:rsid w:val="0062664F"/>
    <w:rsid w:val="006321DE"/>
    <w:rsid w:val="00634175"/>
    <w:rsid w:val="006361A5"/>
    <w:rsid w:val="00640782"/>
    <w:rsid w:val="006408BB"/>
    <w:rsid w:val="00644CA9"/>
    <w:rsid w:val="00646F5D"/>
    <w:rsid w:val="00647932"/>
    <w:rsid w:val="00650D89"/>
    <w:rsid w:val="006568C2"/>
    <w:rsid w:val="0066269D"/>
    <w:rsid w:val="0066411C"/>
    <w:rsid w:val="00666CCF"/>
    <w:rsid w:val="006706C2"/>
    <w:rsid w:val="00670E62"/>
    <w:rsid w:val="0067176D"/>
    <w:rsid w:val="00671C99"/>
    <w:rsid w:val="00673BA4"/>
    <w:rsid w:val="00675953"/>
    <w:rsid w:val="0068330A"/>
    <w:rsid w:val="00683496"/>
    <w:rsid w:val="006908F3"/>
    <w:rsid w:val="006910BE"/>
    <w:rsid w:val="0069169C"/>
    <w:rsid w:val="00691867"/>
    <w:rsid w:val="00691ECE"/>
    <w:rsid w:val="0069316B"/>
    <w:rsid w:val="00694D23"/>
    <w:rsid w:val="006972FC"/>
    <w:rsid w:val="006A2915"/>
    <w:rsid w:val="006A39DA"/>
    <w:rsid w:val="006B3BC2"/>
    <w:rsid w:val="006B73B3"/>
    <w:rsid w:val="006B7510"/>
    <w:rsid w:val="006D34F7"/>
    <w:rsid w:val="006D3EA7"/>
    <w:rsid w:val="006D4C26"/>
    <w:rsid w:val="006D6840"/>
    <w:rsid w:val="006E08AB"/>
    <w:rsid w:val="006F1C8D"/>
    <w:rsid w:val="006F247D"/>
    <w:rsid w:val="00707517"/>
    <w:rsid w:val="00707912"/>
    <w:rsid w:val="007143D5"/>
    <w:rsid w:val="007250BB"/>
    <w:rsid w:val="00730A90"/>
    <w:rsid w:val="00733449"/>
    <w:rsid w:val="007367BD"/>
    <w:rsid w:val="007379AB"/>
    <w:rsid w:val="0074027C"/>
    <w:rsid w:val="00743BDE"/>
    <w:rsid w:val="00746B36"/>
    <w:rsid w:val="00747608"/>
    <w:rsid w:val="007528CE"/>
    <w:rsid w:val="0075345D"/>
    <w:rsid w:val="007534A2"/>
    <w:rsid w:val="00755612"/>
    <w:rsid w:val="00755B58"/>
    <w:rsid w:val="00756870"/>
    <w:rsid w:val="00761938"/>
    <w:rsid w:val="007625EE"/>
    <w:rsid w:val="007652EE"/>
    <w:rsid w:val="00770043"/>
    <w:rsid w:val="00774CB6"/>
    <w:rsid w:val="00785CC9"/>
    <w:rsid w:val="00791AAE"/>
    <w:rsid w:val="007943A2"/>
    <w:rsid w:val="007A1258"/>
    <w:rsid w:val="007A1DDF"/>
    <w:rsid w:val="007A5AE9"/>
    <w:rsid w:val="007A7018"/>
    <w:rsid w:val="007B16B8"/>
    <w:rsid w:val="007C0979"/>
    <w:rsid w:val="007C5C74"/>
    <w:rsid w:val="007D2AC2"/>
    <w:rsid w:val="007E2898"/>
    <w:rsid w:val="007E4984"/>
    <w:rsid w:val="007F1296"/>
    <w:rsid w:val="00810825"/>
    <w:rsid w:val="008218A1"/>
    <w:rsid w:val="008255AB"/>
    <w:rsid w:val="00827812"/>
    <w:rsid w:val="00835184"/>
    <w:rsid w:val="00836821"/>
    <w:rsid w:val="00837A6C"/>
    <w:rsid w:val="008408F5"/>
    <w:rsid w:val="008416AE"/>
    <w:rsid w:val="00850114"/>
    <w:rsid w:val="00854673"/>
    <w:rsid w:val="00860B9C"/>
    <w:rsid w:val="00860C30"/>
    <w:rsid w:val="00861FC9"/>
    <w:rsid w:val="00866058"/>
    <w:rsid w:val="008709FA"/>
    <w:rsid w:val="00871ED4"/>
    <w:rsid w:val="00876586"/>
    <w:rsid w:val="00876DE1"/>
    <w:rsid w:val="008811C7"/>
    <w:rsid w:val="00885ADC"/>
    <w:rsid w:val="00896050"/>
    <w:rsid w:val="00896C23"/>
    <w:rsid w:val="008A098F"/>
    <w:rsid w:val="008A11F8"/>
    <w:rsid w:val="008A3742"/>
    <w:rsid w:val="008A67BD"/>
    <w:rsid w:val="008B353C"/>
    <w:rsid w:val="008B749F"/>
    <w:rsid w:val="008C3446"/>
    <w:rsid w:val="008C725B"/>
    <w:rsid w:val="008D0AE4"/>
    <w:rsid w:val="008D18D9"/>
    <w:rsid w:val="008D3F42"/>
    <w:rsid w:val="008D4167"/>
    <w:rsid w:val="008D7A5B"/>
    <w:rsid w:val="008E2A86"/>
    <w:rsid w:val="008E308E"/>
    <w:rsid w:val="008F032E"/>
    <w:rsid w:val="008F2E0C"/>
    <w:rsid w:val="008F70EE"/>
    <w:rsid w:val="009008FB"/>
    <w:rsid w:val="0090177C"/>
    <w:rsid w:val="00902C07"/>
    <w:rsid w:val="00910725"/>
    <w:rsid w:val="009113DE"/>
    <w:rsid w:val="00911B6E"/>
    <w:rsid w:val="00913EF6"/>
    <w:rsid w:val="00913F99"/>
    <w:rsid w:val="009163F5"/>
    <w:rsid w:val="00925AF7"/>
    <w:rsid w:val="009267A9"/>
    <w:rsid w:val="00931068"/>
    <w:rsid w:val="009315F9"/>
    <w:rsid w:val="00937866"/>
    <w:rsid w:val="00943730"/>
    <w:rsid w:val="00950385"/>
    <w:rsid w:val="0095196C"/>
    <w:rsid w:val="00961693"/>
    <w:rsid w:val="00963144"/>
    <w:rsid w:val="0097779F"/>
    <w:rsid w:val="00983FE7"/>
    <w:rsid w:val="00992E98"/>
    <w:rsid w:val="009936AC"/>
    <w:rsid w:val="009942A7"/>
    <w:rsid w:val="009A3C9B"/>
    <w:rsid w:val="009A5A54"/>
    <w:rsid w:val="009B3F03"/>
    <w:rsid w:val="009B6D83"/>
    <w:rsid w:val="009C64F6"/>
    <w:rsid w:val="009D222F"/>
    <w:rsid w:val="009F068A"/>
    <w:rsid w:val="009F17F0"/>
    <w:rsid w:val="009F5CEB"/>
    <w:rsid w:val="00A0268D"/>
    <w:rsid w:val="00A042E6"/>
    <w:rsid w:val="00A0588F"/>
    <w:rsid w:val="00A10729"/>
    <w:rsid w:val="00A107B2"/>
    <w:rsid w:val="00A11271"/>
    <w:rsid w:val="00A112A6"/>
    <w:rsid w:val="00A15336"/>
    <w:rsid w:val="00A172FD"/>
    <w:rsid w:val="00A2167B"/>
    <w:rsid w:val="00A23CD6"/>
    <w:rsid w:val="00A23DEF"/>
    <w:rsid w:val="00A2431C"/>
    <w:rsid w:val="00A3283E"/>
    <w:rsid w:val="00A368A4"/>
    <w:rsid w:val="00A37990"/>
    <w:rsid w:val="00A47BC3"/>
    <w:rsid w:val="00A535A3"/>
    <w:rsid w:val="00A574EE"/>
    <w:rsid w:val="00A602D5"/>
    <w:rsid w:val="00A660D0"/>
    <w:rsid w:val="00A702B8"/>
    <w:rsid w:val="00A80457"/>
    <w:rsid w:val="00A809BC"/>
    <w:rsid w:val="00A90B17"/>
    <w:rsid w:val="00A90CC9"/>
    <w:rsid w:val="00A91DAD"/>
    <w:rsid w:val="00A967A1"/>
    <w:rsid w:val="00AA381F"/>
    <w:rsid w:val="00AA500D"/>
    <w:rsid w:val="00AA5D46"/>
    <w:rsid w:val="00AA79C1"/>
    <w:rsid w:val="00AA7B16"/>
    <w:rsid w:val="00AB4D74"/>
    <w:rsid w:val="00AC6B24"/>
    <w:rsid w:val="00AD3E59"/>
    <w:rsid w:val="00AD50DC"/>
    <w:rsid w:val="00AE5ADA"/>
    <w:rsid w:val="00AE6589"/>
    <w:rsid w:val="00AF1BAA"/>
    <w:rsid w:val="00AF3FD1"/>
    <w:rsid w:val="00AF6D71"/>
    <w:rsid w:val="00B018FE"/>
    <w:rsid w:val="00B0687A"/>
    <w:rsid w:val="00B111FD"/>
    <w:rsid w:val="00B22F15"/>
    <w:rsid w:val="00B235C7"/>
    <w:rsid w:val="00B23612"/>
    <w:rsid w:val="00B252F1"/>
    <w:rsid w:val="00B26AC8"/>
    <w:rsid w:val="00B320AC"/>
    <w:rsid w:val="00B41714"/>
    <w:rsid w:val="00B46F48"/>
    <w:rsid w:val="00B545DC"/>
    <w:rsid w:val="00B54EC8"/>
    <w:rsid w:val="00B54FA1"/>
    <w:rsid w:val="00B5577A"/>
    <w:rsid w:val="00B63237"/>
    <w:rsid w:val="00B73E0B"/>
    <w:rsid w:val="00B74A9C"/>
    <w:rsid w:val="00B77317"/>
    <w:rsid w:val="00B83FB8"/>
    <w:rsid w:val="00B90BC9"/>
    <w:rsid w:val="00B913B2"/>
    <w:rsid w:val="00B95C80"/>
    <w:rsid w:val="00BA0A18"/>
    <w:rsid w:val="00BA16CA"/>
    <w:rsid w:val="00BB2126"/>
    <w:rsid w:val="00BB2444"/>
    <w:rsid w:val="00BB671C"/>
    <w:rsid w:val="00BC4C41"/>
    <w:rsid w:val="00BD10AD"/>
    <w:rsid w:val="00BD78B4"/>
    <w:rsid w:val="00BE1939"/>
    <w:rsid w:val="00BF1B88"/>
    <w:rsid w:val="00BF3615"/>
    <w:rsid w:val="00BF41F9"/>
    <w:rsid w:val="00BF4B48"/>
    <w:rsid w:val="00C01C77"/>
    <w:rsid w:val="00C0464D"/>
    <w:rsid w:val="00C064E2"/>
    <w:rsid w:val="00C1483F"/>
    <w:rsid w:val="00C1773B"/>
    <w:rsid w:val="00C178AF"/>
    <w:rsid w:val="00C21CF8"/>
    <w:rsid w:val="00C2415B"/>
    <w:rsid w:val="00C24564"/>
    <w:rsid w:val="00C24681"/>
    <w:rsid w:val="00C26361"/>
    <w:rsid w:val="00C41582"/>
    <w:rsid w:val="00C47708"/>
    <w:rsid w:val="00C635A3"/>
    <w:rsid w:val="00C63B83"/>
    <w:rsid w:val="00C74C9E"/>
    <w:rsid w:val="00C7502B"/>
    <w:rsid w:val="00C82312"/>
    <w:rsid w:val="00C837FC"/>
    <w:rsid w:val="00C84C43"/>
    <w:rsid w:val="00C905E3"/>
    <w:rsid w:val="00C94DF6"/>
    <w:rsid w:val="00C955B9"/>
    <w:rsid w:val="00CB0267"/>
    <w:rsid w:val="00CB09D0"/>
    <w:rsid w:val="00CB17FD"/>
    <w:rsid w:val="00CB29F8"/>
    <w:rsid w:val="00CB3E90"/>
    <w:rsid w:val="00CB5558"/>
    <w:rsid w:val="00CC34DB"/>
    <w:rsid w:val="00CC4B4F"/>
    <w:rsid w:val="00CC7C5F"/>
    <w:rsid w:val="00CD05FE"/>
    <w:rsid w:val="00CD0BEB"/>
    <w:rsid w:val="00CD2CC4"/>
    <w:rsid w:val="00CD3F90"/>
    <w:rsid w:val="00CD56D7"/>
    <w:rsid w:val="00CE40FD"/>
    <w:rsid w:val="00CE5956"/>
    <w:rsid w:val="00CE5B8A"/>
    <w:rsid w:val="00CE5C3F"/>
    <w:rsid w:val="00CE6103"/>
    <w:rsid w:val="00CF19D5"/>
    <w:rsid w:val="00CF1A53"/>
    <w:rsid w:val="00CF4272"/>
    <w:rsid w:val="00CF4F91"/>
    <w:rsid w:val="00CF548C"/>
    <w:rsid w:val="00D029EA"/>
    <w:rsid w:val="00D04ACE"/>
    <w:rsid w:val="00D103E8"/>
    <w:rsid w:val="00D14615"/>
    <w:rsid w:val="00D14A94"/>
    <w:rsid w:val="00D153EB"/>
    <w:rsid w:val="00D22B66"/>
    <w:rsid w:val="00D22F43"/>
    <w:rsid w:val="00D2321B"/>
    <w:rsid w:val="00D24BDD"/>
    <w:rsid w:val="00D44EFB"/>
    <w:rsid w:val="00D4789A"/>
    <w:rsid w:val="00D518EA"/>
    <w:rsid w:val="00D64069"/>
    <w:rsid w:val="00D67917"/>
    <w:rsid w:val="00D75CE4"/>
    <w:rsid w:val="00D83C5D"/>
    <w:rsid w:val="00D90BE0"/>
    <w:rsid w:val="00DA0011"/>
    <w:rsid w:val="00DA7ECA"/>
    <w:rsid w:val="00DB0146"/>
    <w:rsid w:val="00DB3A78"/>
    <w:rsid w:val="00DB3D54"/>
    <w:rsid w:val="00DB52FF"/>
    <w:rsid w:val="00DC16FF"/>
    <w:rsid w:val="00DC43C2"/>
    <w:rsid w:val="00DD0208"/>
    <w:rsid w:val="00DD334C"/>
    <w:rsid w:val="00DD376C"/>
    <w:rsid w:val="00DD4C78"/>
    <w:rsid w:val="00DD7A53"/>
    <w:rsid w:val="00DD7CAE"/>
    <w:rsid w:val="00DE13E9"/>
    <w:rsid w:val="00DE15EE"/>
    <w:rsid w:val="00DE1E4A"/>
    <w:rsid w:val="00DE1E71"/>
    <w:rsid w:val="00DE4098"/>
    <w:rsid w:val="00DE6CFC"/>
    <w:rsid w:val="00DE75A3"/>
    <w:rsid w:val="00DF251A"/>
    <w:rsid w:val="00DF3362"/>
    <w:rsid w:val="00DF443F"/>
    <w:rsid w:val="00DF52E6"/>
    <w:rsid w:val="00DF60F7"/>
    <w:rsid w:val="00DF6281"/>
    <w:rsid w:val="00DF7792"/>
    <w:rsid w:val="00E00D0E"/>
    <w:rsid w:val="00E01595"/>
    <w:rsid w:val="00E020FA"/>
    <w:rsid w:val="00E0404A"/>
    <w:rsid w:val="00E05B77"/>
    <w:rsid w:val="00E102CB"/>
    <w:rsid w:val="00E13D86"/>
    <w:rsid w:val="00E15143"/>
    <w:rsid w:val="00E152CC"/>
    <w:rsid w:val="00E16727"/>
    <w:rsid w:val="00E204A5"/>
    <w:rsid w:val="00E20B21"/>
    <w:rsid w:val="00E2409F"/>
    <w:rsid w:val="00E26AC8"/>
    <w:rsid w:val="00E335B2"/>
    <w:rsid w:val="00E3384B"/>
    <w:rsid w:val="00E367E0"/>
    <w:rsid w:val="00E42812"/>
    <w:rsid w:val="00E429B5"/>
    <w:rsid w:val="00E50D22"/>
    <w:rsid w:val="00E51E93"/>
    <w:rsid w:val="00E521BA"/>
    <w:rsid w:val="00E54478"/>
    <w:rsid w:val="00E62B0B"/>
    <w:rsid w:val="00E67F08"/>
    <w:rsid w:val="00E74E47"/>
    <w:rsid w:val="00E811A1"/>
    <w:rsid w:val="00E81598"/>
    <w:rsid w:val="00E84EF4"/>
    <w:rsid w:val="00E90BD5"/>
    <w:rsid w:val="00E92006"/>
    <w:rsid w:val="00E9253D"/>
    <w:rsid w:val="00E92A05"/>
    <w:rsid w:val="00E97A58"/>
    <w:rsid w:val="00EA27CF"/>
    <w:rsid w:val="00EC3115"/>
    <w:rsid w:val="00EC4441"/>
    <w:rsid w:val="00ED2C19"/>
    <w:rsid w:val="00ED70FD"/>
    <w:rsid w:val="00EE2E27"/>
    <w:rsid w:val="00EE3180"/>
    <w:rsid w:val="00EE3869"/>
    <w:rsid w:val="00EF19E6"/>
    <w:rsid w:val="00EF3DDE"/>
    <w:rsid w:val="00EF3FA5"/>
    <w:rsid w:val="00EF58C1"/>
    <w:rsid w:val="00F008C5"/>
    <w:rsid w:val="00F058C0"/>
    <w:rsid w:val="00F06824"/>
    <w:rsid w:val="00F11562"/>
    <w:rsid w:val="00F135C4"/>
    <w:rsid w:val="00F13CC6"/>
    <w:rsid w:val="00F13D68"/>
    <w:rsid w:val="00F14D58"/>
    <w:rsid w:val="00F16D56"/>
    <w:rsid w:val="00F218F7"/>
    <w:rsid w:val="00F25C78"/>
    <w:rsid w:val="00F3066C"/>
    <w:rsid w:val="00F31908"/>
    <w:rsid w:val="00F31F19"/>
    <w:rsid w:val="00F32B5B"/>
    <w:rsid w:val="00F3336D"/>
    <w:rsid w:val="00F33CA9"/>
    <w:rsid w:val="00F35F53"/>
    <w:rsid w:val="00F373CD"/>
    <w:rsid w:val="00F37680"/>
    <w:rsid w:val="00F4664B"/>
    <w:rsid w:val="00F51E03"/>
    <w:rsid w:val="00F54B57"/>
    <w:rsid w:val="00F55EB8"/>
    <w:rsid w:val="00F6042C"/>
    <w:rsid w:val="00F65419"/>
    <w:rsid w:val="00F66156"/>
    <w:rsid w:val="00F66892"/>
    <w:rsid w:val="00F71EF1"/>
    <w:rsid w:val="00F73E32"/>
    <w:rsid w:val="00F73E4A"/>
    <w:rsid w:val="00F76BEF"/>
    <w:rsid w:val="00F7753A"/>
    <w:rsid w:val="00F83DD4"/>
    <w:rsid w:val="00F864DD"/>
    <w:rsid w:val="00F8795D"/>
    <w:rsid w:val="00F90D01"/>
    <w:rsid w:val="00F920B9"/>
    <w:rsid w:val="00F95C39"/>
    <w:rsid w:val="00FA1750"/>
    <w:rsid w:val="00FA56EC"/>
    <w:rsid w:val="00FA7E73"/>
    <w:rsid w:val="00FB164E"/>
    <w:rsid w:val="00FB1E93"/>
    <w:rsid w:val="00FB48E4"/>
    <w:rsid w:val="00FB5CF7"/>
    <w:rsid w:val="00FC0FB2"/>
    <w:rsid w:val="00FC5C5A"/>
    <w:rsid w:val="00FD15C8"/>
    <w:rsid w:val="00FE165B"/>
    <w:rsid w:val="00FE35ED"/>
    <w:rsid w:val="00FF224F"/>
    <w:rsid w:val="00FF28E0"/>
    <w:rsid w:val="00FF584D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C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53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353C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C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53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353C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Логвинец</dc:creator>
  <cp:keywords/>
  <dc:description/>
  <cp:lastModifiedBy>Sony</cp:lastModifiedBy>
  <cp:revision>17</cp:revision>
  <cp:lastPrinted>2016-05-25T22:08:00Z</cp:lastPrinted>
  <dcterms:created xsi:type="dcterms:W3CDTF">2016-05-21T14:28:00Z</dcterms:created>
  <dcterms:modified xsi:type="dcterms:W3CDTF">2016-06-10T06:14:00Z</dcterms:modified>
</cp:coreProperties>
</file>