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073"/>
      </w:tblGrid>
      <w:tr w:rsidR="001E5922" w:rsidRPr="001E5922" w:rsidTr="00912F2F">
        <w:trPr>
          <w:trHeight w:val="14449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E5922" w:rsidRPr="001E5922" w:rsidRDefault="001E5922" w:rsidP="001E5922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FE430A" w:rsidRPr="00E31A13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  <w:t>ъ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E430A" w:rsidRPr="00E31A13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</w:p>
          <w:p w:rsidR="00FE430A" w:rsidRPr="00E31A13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tabs>
                <w:tab w:val="left" w:pos="3535"/>
              </w:tabs>
              <w:spacing w:line="30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E5922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30A">
              <w:rPr>
                <w:rFonts w:ascii="Times New Roman" w:hAnsi="Times New Roman" w:cs="Times New Roman"/>
                <w:b/>
                <w:sz w:val="28"/>
                <w:szCs w:val="28"/>
              </w:rPr>
              <w:t>Главная конте</w:t>
            </w:r>
            <w:r w:rsidR="008234B7">
              <w:rPr>
                <w:rFonts w:ascii="Times New Roman" w:hAnsi="Times New Roman" w:cs="Times New Roman"/>
                <w:b/>
                <w:sz w:val="28"/>
                <w:szCs w:val="28"/>
              </w:rPr>
              <w:t>кстная диаграмма (модель AS-IS)</w:t>
            </w:r>
          </w:p>
          <w:p w:rsid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  <w:r>
              <w:rPr>
                <w:noProof/>
                <w:lang w:val="be-BY" w:eastAsia="be-BY"/>
              </w:rPr>
              <w:drawing>
                <wp:inline distT="0" distB="0" distL="0" distR="0" wp14:anchorId="31200254" wp14:editId="340623B0">
                  <wp:extent cx="5279366" cy="3890513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1409" t="13683" r="2817" b="10135"/>
                          <a:stretch/>
                        </pic:blipFill>
                        <pic:spPr bwMode="auto">
                          <a:xfrm>
                            <a:off x="0" y="0"/>
                            <a:ext cx="5275613" cy="3887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22" w:rsidRPr="001E5922" w:rsidTr="00912F2F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452BA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="00D96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  <w:bookmarkStart w:id="0" w:name="_GoBack"/>
            <w:bookmarkEnd w:id="0"/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–2016</w:t>
            </w:r>
            <w:r w:rsidR="00AF5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–02</w:t>
            </w:r>
            <w:r w:rsidR="001F6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–ПЛ</w:t>
            </w:r>
          </w:p>
        </w:tc>
      </w:tr>
      <w:tr w:rsidR="001E5922" w:rsidRPr="001E5922" w:rsidTr="00912F2F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1E5922" w:rsidRPr="00FE430A" w:rsidRDefault="00FE430A" w:rsidP="00FE430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1E5922" w:rsidRPr="001E5922" w:rsidTr="00912F2F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AF5945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AF5945" w:rsidRDefault="004154F0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AF594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1E5922" w:rsidRPr="001E5922" w:rsidTr="00912F2F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40 01 0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г.Минск</w:t>
            </w:r>
          </w:p>
        </w:tc>
      </w:tr>
      <w:tr w:rsidR="001E5922" w:rsidRPr="001E5922" w:rsidTr="00912F2F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912F2F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Зав.каф.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912F2F">
        <w:trPr>
          <w:trHeight w:val="14445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430A" w:rsidRDefault="00FE430A" w:rsidP="00FE430A">
            <w:pPr>
              <w:spacing w:after="0" w:line="240" w:lineRule="auto"/>
              <w:ind w:right="-108"/>
              <w:jc w:val="right"/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5E0584" w:rsidRPr="00E31A13" w:rsidRDefault="005E0584" w:rsidP="00FE43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E5922" w:rsidRPr="005E0584" w:rsidRDefault="00FE430A" w:rsidP="00FE43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3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Декомпозиция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контекстной диаграммы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</w:t>
            </w:r>
            <w:r w:rsidRPr="005E058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</w:t>
            </w:r>
          </w:p>
          <w:p w:rsidR="005E0584" w:rsidRPr="005E0584" w:rsidRDefault="005E0584" w:rsidP="00FE43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Pr="00FE430A" w:rsidRDefault="005E0584" w:rsidP="00FE430A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  <w:r>
              <w:rPr>
                <w:noProof/>
                <w:lang w:val="be-BY" w:eastAsia="be-BY"/>
              </w:rPr>
              <w:drawing>
                <wp:inline distT="0" distB="0" distL="0" distR="0" wp14:anchorId="4C281ED1" wp14:editId="3A331F1A">
                  <wp:extent cx="6124575" cy="3829050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2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22" w:rsidRPr="001E5922" w:rsidTr="00912F2F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6F6C6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6F6C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</w:t>
            </w:r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</w:t>
            </w:r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1F6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–ПЛ</w:t>
            </w:r>
          </w:p>
        </w:tc>
      </w:tr>
      <w:tr w:rsidR="001E5922" w:rsidRPr="001E5922" w:rsidTr="00912F2F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F10B28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E0584" w:rsidRPr="001E5922" w:rsidTr="00912F2F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5E0584" w:rsidRPr="001E5922" w:rsidTr="00912F2F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5E0584" w:rsidRPr="001E5922" w:rsidRDefault="00DA17FD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5E0584" w:rsidRPr="001E5922" w:rsidRDefault="00DA17FD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</w:tr>
      <w:tr w:rsidR="005E0584" w:rsidRPr="001E5922" w:rsidTr="00912F2F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40 01 0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г.Минск</w:t>
            </w:r>
          </w:p>
        </w:tc>
      </w:tr>
      <w:tr w:rsidR="005E0584" w:rsidRPr="001E5922" w:rsidTr="00912F2F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0584" w:rsidRPr="001E5922" w:rsidTr="00912F2F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Зав.каф.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648F" w:rsidRPr="005C556E" w:rsidRDefault="00F6648F" w:rsidP="005C556E">
      <w:pPr>
        <w:tabs>
          <w:tab w:val="left" w:pos="2323"/>
        </w:tabs>
      </w:pPr>
    </w:p>
    <w:sectPr w:rsidR="00F6648F" w:rsidRPr="005C556E" w:rsidSect="00F87760">
      <w:pgSz w:w="11906" w:h="16838"/>
      <w:pgMar w:top="284" w:right="851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360A7"/>
    <w:rsid w:val="00084761"/>
    <w:rsid w:val="0008492F"/>
    <w:rsid w:val="001E5922"/>
    <w:rsid w:val="001F6960"/>
    <w:rsid w:val="00334C3D"/>
    <w:rsid w:val="004154F0"/>
    <w:rsid w:val="00452BA5"/>
    <w:rsid w:val="00497D6C"/>
    <w:rsid w:val="004C7051"/>
    <w:rsid w:val="005C556E"/>
    <w:rsid w:val="005E0584"/>
    <w:rsid w:val="006F6C66"/>
    <w:rsid w:val="008234B7"/>
    <w:rsid w:val="00912F2F"/>
    <w:rsid w:val="00AC1D36"/>
    <w:rsid w:val="00AC228B"/>
    <w:rsid w:val="00AF5945"/>
    <w:rsid w:val="00D9656C"/>
    <w:rsid w:val="00DA17FD"/>
    <w:rsid w:val="00E31A13"/>
    <w:rsid w:val="00F6648F"/>
    <w:rsid w:val="00F87760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113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ibook</dc:creator>
  <cp:keywords/>
  <dc:description/>
  <cp:lastModifiedBy>Sony</cp:lastModifiedBy>
  <cp:revision>27</cp:revision>
  <cp:lastPrinted>2015-06-09T00:18:00Z</cp:lastPrinted>
  <dcterms:created xsi:type="dcterms:W3CDTF">2015-06-08T20:25:00Z</dcterms:created>
  <dcterms:modified xsi:type="dcterms:W3CDTF">2016-06-01T22:52:00Z</dcterms:modified>
</cp:coreProperties>
</file>