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AE0B60" w:rsidRPr="00B50CE9" w:rsidTr="00C764F1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3930" w:rsidRPr="006F3930" w:rsidRDefault="006F3930" w:rsidP="00090A9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Контекстная </w:t>
            </w:r>
            <w:r w:rsidRPr="000F6962">
              <w:rPr>
                <w:b/>
                <w:sz w:val="28"/>
                <w:szCs w:val="28"/>
                <w:lang w:val="ru-RU"/>
              </w:rPr>
              <w:t xml:space="preserve">диаграмма </w:t>
            </w:r>
            <w:r w:rsidRPr="000F6962">
              <w:rPr>
                <w:b/>
                <w:sz w:val="28"/>
                <w:szCs w:val="28"/>
              </w:rPr>
              <w:t>AS</w:t>
            </w:r>
            <w:r w:rsidRPr="000F6962">
              <w:rPr>
                <w:b/>
                <w:sz w:val="28"/>
                <w:szCs w:val="28"/>
                <w:lang w:val="ru-RU"/>
              </w:rPr>
              <w:t>-</w:t>
            </w:r>
            <w:r w:rsidRPr="000F6962">
              <w:rPr>
                <w:b/>
                <w:sz w:val="28"/>
                <w:szCs w:val="28"/>
              </w:rPr>
              <w:t>IS</w:t>
            </w:r>
            <w:r w:rsidRPr="000F6962">
              <w:rPr>
                <w:b/>
                <w:sz w:val="28"/>
                <w:szCs w:val="28"/>
                <w:lang w:val="ru-RU"/>
              </w:rPr>
              <w:t xml:space="preserve"> «</w:t>
            </w:r>
            <w:r w:rsidR="00090A9E" w:rsidRPr="00090A9E">
              <w:rPr>
                <w:b/>
                <w:sz w:val="28"/>
                <w:szCs w:val="28"/>
                <w:lang w:val="ru-RU"/>
              </w:rPr>
              <w:t>Программное обеспечение генерации целевых банковских отчетов агропредприятия</w:t>
            </w:r>
            <w:r w:rsidRPr="000F6962">
              <w:rPr>
                <w:b/>
                <w:sz w:val="28"/>
                <w:szCs w:val="28"/>
                <w:lang w:val="ru-RU"/>
              </w:rPr>
              <w:t>»</w:t>
            </w:r>
          </w:p>
          <w:p w:rsidR="00551A5D" w:rsidRDefault="00551A5D" w:rsidP="00551A5D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6F3930" w:rsidRPr="00663261" w:rsidRDefault="006F3930" w:rsidP="006F3930">
            <w:pPr>
              <w:spacing w:line="300" w:lineRule="auto"/>
              <w:jc w:val="center"/>
              <w:rPr>
                <w:sz w:val="2"/>
                <w:szCs w:val="2"/>
                <w:lang w:val="ru-RU"/>
              </w:rPr>
            </w:pPr>
          </w:p>
          <w:p w:rsidR="00AE0B60" w:rsidRDefault="00AE0B60" w:rsidP="006F3930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592760" w:rsidRDefault="00592760" w:rsidP="006F3930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6F3930" w:rsidRPr="00AD58A3" w:rsidRDefault="006F3930" w:rsidP="006F3930">
            <w:pPr>
              <w:rPr>
                <w:sz w:val="2"/>
                <w:szCs w:val="2"/>
                <w:lang w:val="ru-RU"/>
              </w:rPr>
            </w:pPr>
          </w:p>
          <w:p w:rsidR="006F3930" w:rsidRPr="00C91F09" w:rsidRDefault="006F3930" w:rsidP="005F1CCF">
            <w:pPr>
              <w:jc w:val="center"/>
              <w:rPr>
                <w:lang w:val="ru-RU"/>
              </w:rPr>
            </w:pPr>
          </w:p>
        </w:tc>
      </w:tr>
      <w:tr w:rsidR="00AE0B60" w:rsidRPr="00BB78C1" w:rsidTr="00C764F1">
        <w:trPr>
          <w:trHeight w:val="207"/>
        </w:trPr>
        <w:tc>
          <w:tcPr>
            <w:tcW w:w="505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AE0B60" w:rsidRPr="002C4BC2" w:rsidRDefault="00AE0B60" w:rsidP="005B0E9F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</w:t>
            </w:r>
            <w:r w:rsidR="005B0E9F">
              <w:rPr>
                <w:sz w:val="24"/>
                <w:szCs w:val="24"/>
                <w:lang w:val="ru-RU"/>
              </w:rPr>
              <w:t>20</w:t>
            </w:r>
            <w:r>
              <w:rPr>
                <w:sz w:val="24"/>
                <w:szCs w:val="24"/>
                <w:lang w:val="ru-RU"/>
              </w:rPr>
              <w:t>/</w:t>
            </w:r>
            <w:r w:rsidR="005B0E9F">
              <w:rPr>
                <w:sz w:val="24"/>
                <w:szCs w:val="24"/>
                <w:lang w:val="ru-RU"/>
              </w:rPr>
              <w:t>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</w:t>
            </w:r>
            <w:r w:rsidR="00A71121">
              <w:rPr>
                <w:sz w:val="24"/>
                <w:szCs w:val="24"/>
                <w:lang w:val="ru-RU"/>
              </w:rPr>
              <w:t>1</w:t>
            </w:r>
          </w:p>
        </w:tc>
      </w:tr>
      <w:tr w:rsidR="00AE0B60" w:rsidRPr="006B5EFB" w:rsidTr="00C764F1">
        <w:trPr>
          <w:trHeight w:val="234"/>
        </w:trPr>
        <w:tc>
          <w:tcPr>
            <w:tcW w:w="505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AE0B60" w:rsidRPr="00C91F09" w:rsidRDefault="00AE0B60" w:rsidP="00C764F1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AE0B60" w:rsidRPr="00BB78C1" w:rsidTr="00C764F1">
        <w:trPr>
          <w:trHeight w:val="133"/>
        </w:trPr>
        <w:tc>
          <w:tcPr>
            <w:tcW w:w="505" w:type="dxa"/>
          </w:tcPr>
          <w:p w:rsidR="00AE0B60" w:rsidRPr="006B5EFB" w:rsidRDefault="00AE0B60" w:rsidP="00C764F1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AE0B60" w:rsidRPr="00C91F09" w:rsidRDefault="00AE0B60" w:rsidP="00C764F1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AE0B60" w:rsidRPr="00C91F09" w:rsidRDefault="00AE0B60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3B536A" w:rsidRPr="00BB78C1" w:rsidTr="003B536A">
        <w:trPr>
          <w:trHeight w:val="138"/>
        </w:trPr>
        <w:tc>
          <w:tcPr>
            <w:tcW w:w="1090" w:type="dxa"/>
            <w:gridSpan w:val="2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3B536A" w:rsidRPr="00132A6B" w:rsidRDefault="00B50CE9" w:rsidP="003B536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Шенец</w:t>
            </w:r>
            <w:proofErr w:type="spellEnd"/>
          </w:p>
        </w:tc>
        <w:tc>
          <w:tcPr>
            <w:tcW w:w="921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B50CE9" w:rsidRDefault="00B50CE9" w:rsidP="003B536A">
            <w:pPr>
              <w:jc w:val="center"/>
              <w:rPr>
                <w:lang w:val="ru-RU"/>
              </w:rPr>
            </w:pPr>
            <w:bookmarkStart w:id="0" w:name="_GoBack"/>
            <w:r>
              <w:rPr>
                <w:lang w:val="ru-RU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  <w:bookmarkEnd w:id="0"/>
          </w:p>
        </w:tc>
        <w:tc>
          <w:tcPr>
            <w:tcW w:w="926" w:type="dxa"/>
            <w:gridSpan w:val="3"/>
            <w:vAlign w:val="center"/>
          </w:tcPr>
          <w:p w:rsidR="003B536A" w:rsidRPr="00C91F09" w:rsidRDefault="003B536A" w:rsidP="003B536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3B536A" w:rsidRPr="00C91F09" w:rsidRDefault="003B536A" w:rsidP="003B536A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3B536A" w:rsidRPr="00C91F09" w:rsidRDefault="003B536A" w:rsidP="003B536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3B536A" w:rsidRPr="00BB78C1" w:rsidTr="00812C7E">
        <w:trPr>
          <w:trHeight w:val="237"/>
        </w:trPr>
        <w:tc>
          <w:tcPr>
            <w:tcW w:w="1090" w:type="dxa"/>
            <w:gridSpan w:val="2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3B536A" w:rsidRPr="00132A6B" w:rsidRDefault="00B50CE9" w:rsidP="003B536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Мацкевич</w:t>
            </w:r>
          </w:p>
        </w:tc>
        <w:tc>
          <w:tcPr>
            <w:tcW w:w="921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bottom"/>
          </w:tcPr>
          <w:p w:rsidR="003B536A" w:rsidRPr="000E37B8" w:rsidRDefault="003B536A" w:rsidP="003B536A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3B536A" w:rsidRPr="00C91F09" w:rsidRDefault="003B536A" w:rsidP="003B536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3B536A" w:rsidRPr="00C91F09" w:rsidRDefault="003B536A" w:rsidP="003B536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3B536A" w:rsidRPr="00C91F09" w:rsidRDefault="003B536A" w:rsidP="003B536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3B536A" w:rsidRPr="008163F5" w:rsidRDefault="003B536A" w:rsidP="003B536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199" w:type="dxa"/>
            <w:vAlign w:val="center"/>
          </w:tcPr>
          <w:p w:rsidR="003B536A" w:rsidRPr="00514195" w:rsidRDefault="00A05584" w:rsidP="003B536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  <w:r w:rsidR="00695F10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3B536A" w:rsidRPr="00132A6B" w:rsidTr="00C764F1">
        <w:trPr>
          <w:trHeight w:val="124"/>
        </w:trPr>
        <w:tc>
          <w:tcPr>
            <w:tcW w:w="1090" w:type="dxa"/>
            <w:gridSpan w:val="2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3B536A" w:rsidRPr="000E37B8" w:rsidRDefault="003B536A" w:rsidP="003B536A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3B536A" w:rsidRPr="00AB282C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3B536A" w:rsidRPr="00AB282C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3B536A" w:rsidRPr="00BB78C1" w:rsidTr="00C764F1">
        <w:trPr>
          <w:trHeight w:val="203"/>
        </w:trPr>
        <w:tc>
          <w:tcPr>
            <w:tcW w:w="1090" w:type="dxa"/>
            <w:gridSpan w:val="2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3B536A" w:rsidRPr="00D30F8E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3B536A" w:rsidRPr="00BB78C1" w:rsidRDefault="003B536A" w:rsidP="003B536A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3B536A" w:rsidRPr="00BB78C1" w:rsidRDefault="003B536A" w:rsidP="003B536A">
            <w:pPr>
              <w:tabs>
                <w:tab w:val="left" w:pos="0"/>
              </w:tabs>
            </w:pPr>
          </w:p>
        </w:tc>
      </w:tr>
      <w:tr w:rsidR="003B536A" w:rsidRPr="00BB78C1" w:rsidTr="00C764F1">
        <w:trPr>
          <w:trHeight w:val="102"/>
        </w:trPr>
        <w:tc>
          <w:tcPr>
            <w:tcW w:w="1090" w:type="dxa"/>
            <w:gridSpan w:val="2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3B536A" w:rsidRPr="00C91F09" w:rsidRDefault="003B536A" w:rsidP="003B536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3B536A" w:rsidRPr="00BB78C1" w:rsidRDefault="003B536A" w:rsidP="003B536A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3B536A" w:rsidRPr="00BB78C1" w:rsidRDefault="003B536A" w:rsidP="003B536A">
            <w:pPr>
              <w:tabs>
                <w:tab w:val="left" w:pos="0"/>
              </w:tabs>
            </w:pPr>
          </w:p>
        </w:tc>
      </w:tr>
    </w:tbl>
    <w:p w:rsidR="00551A5D" w:rsidRDefault="00551A5D">
      <w:pPr>
        <w:rPr>
          <w:sz w:val="2"/>
          <w:szCs w:val="2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551A5D" w:rsidRPr="00C91F09" w:rsidTr="00C764F1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6CE8" w:rsidRPr="00476CE8" w:rsidRDefault="00551A5D" w:rsidP="00476CE8">
            <w:pPr>
              <w:spacing w:line="30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476CE8">
              <w:rPr>
                <w:lang w:val="ru-RU"/>
              </w:rPr>
              <w:lastRenderedPageBreak/>
              <w:br w:type="page"/>
            </w:r>
            <w:r w:rsidR="00476CE8">
              <w:rPr>
                <w:b/>
                <w:sz w:val="28"/>
                <w:szCs w:val="28"/>
                <w:lang w:val="ru-RU"/>
              </w:rPr>
              <w:t xml:space="preserve">Контекстная </w:t>
            </w:r>
            <w:r w:rsidR="00476CE8" w:rsidRPr="000F6962">
              <w:rPr>
                <w:b/>
                <w:sz w:val="28"/>
                <w:szCs w:val="28"/>
                <w:lang w:val="ru-RU"/>
              </w:rPr>
              <w:t xml:space="preserve">диаграмма </w:t>
            </w:r>
            <w:r w:rsidR="00476CE8">
              <w:rPr>
                <w:b/>
                <w:sz w:val="28"/>
                <w:szCs w:val="28"/>
              </w:rPr>
              <w:t>TO</w:t>
            </w:r>
            <w:r w:rsidR="00476CE8" w:rsidRPr="000F6962">
              <w:rPr>
                <w:b/>
                <w:sz w:val="28"/>
                <w:szCs w:val="28"/>
                <w:lang w:val="ru-RU"/>
              </w:rPr>
              <w:t>-</w:t>
            </w:r>
            <w:r w:rsidR="00476CE8">
              <w:rPr>
                <w:b/>
                <w:sz w:val="28"/>
                <w:szCs w:val="28"/>
              </w:rPr>
              <w:t>BE</w:t>
            </w:r>
            <w:r w:rsidR="00476CE8" w:rsidRPr="000F6962">
              <w:rPr>
                <w:b/>
                <w:sz w:val="28"/>
                <w:szCs w:val="28"/>
                <w:lang w:val="ru-RU"/>
              </w:rPr>
              <w:t xml:space="preserve"> «</w:t>
            </w:r>
            <w:r w:rsidR="00090A9E" w:rsidRPr="00090A9E">
              <w:rPr>
                <w:b/>
                <w:sz w:val="28"/>
                <w:szCs w:val="28"/>
                <w:lang w:val="ru-RU"/>
              </w:rPr>
              <w:t>Программное обеспечение генерации целевых банковских отчетов агропредприятия</w:t>
            </w:r>
            <w:r w:rsidR="00476CE8" w:rsidRPr="000F6962">
              <w:rPr>
                <w:b/>
                <w:sz w:val="28"/>
                <w:szCs w:val="28"/>
                <w:lang w:val="ru-RU"/>
              </w:rPr>
              <w:t>»</w:t>
            </w:r>
          </w:p>
          <w:p w:rsidR="00476CE8" w:rsidRDefault="00476CE8" w:rsidP="00476CE8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476CE8" w:rsidRPr="00AD58A3" w:rsidRDefault="00476CE8" w:rsidP="00476CE8">
            <w:pPr>
              <w:rPr>
                <w:sz w:val="2"/>
                <w:szCs w:val="2"/>
                <w:lang w:val="ru-RU"/>
              </w:rPr>
            </w:pPr>
          </w:p>
          <w:p w:rsidR="00551A5D" w:rsidRDefault="00D44C92" w:rsidP="00476CE8">
            <w:pPr>
              <w:jc w:val="center"/>
              <w:rPr>
                <w:noProof/>
                <w:sz w:val="26"/>
                <w:szCs w:val="26"/>
                <w:lang w:val="ru-RU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>
                  <wp:extent cx="5915025" cy="2990850"/>
                  <wp:effectExtent l="19050" t="0" r="0" b="0"/>
                  <wp:docPr id="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247" r="19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CE8" w:rsidRDefault="00476CE8" w:rsidP="00476CE8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476CE8" w:rsidRPr="00C91F09" w:rsidRDefault="00A71121" w:rsidP="00476CE8">
            <w:pPr>
              <w:jc w:val="center"/>
              <w:rPr>
                <w:lang w:val="ru-RU"/>
              </w:rPr>
            </w:pPr>
            <w:r>
              <w:object w:dxaOrig="8640" w:dyaOrig="4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245.25pt" o:ole="">
                  <v:imagedata r:id="rId6" o:title=""/>
                </v:shape>
                <o:OLEObject Type="Embed" ProgID="PBrush" ShapeID="_x0000_i1025" DrawAspect="Content" ObjectID="_1526329063" r:id="rId7"/>
              </w:object>
            </w:r>
          </w:p>
        </w:tc>
      </w:tr>
      <w:tr w:rsidR="00551A5D" w:rsidRPr="00BB78C1" w:rsidTr="00C764F1">
        <w:trPr>
          <w:trHeight w:val="207"/>
        </w:trPr>
        <w:tc>
          <w:tcPr>
            <w:tcW w:w="505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551A5D" w:rsidRPr="002C4BC2" w:rsidRDefault="00551A5D" w:rsidP="00C764F1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 w:rsidR="005B0E9F"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 w:rsidR="00A71121">
              <w:rPr>
                <w:sz w:val="24"/>
                <w:szCs w:val="24"/>
                <w:lang w:val="ru-RU"/>
              </w:rPr>
              <w:t>02</w:t>
            </w:r>
          </w:p>
        </w:tc>
      </w:tr>
      <w:tr w:rsidR="00551A5D" w:rsidRPr="006B5EFB" w:rsidTr="00C764F1">
        <w:trPr>
          <w:trHeight w:val="234"/>
        </w:trPr>
        <w:tc>
          <w:tcPr>
            <w:tcW w:w="505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551A5D" w:rsidRPr="00C91F09" w:rsidRDefault="00551A5D" w:rsidP="00C764F1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551A5D" w:rsidRPr="00BB78C1" w:rsidTr="00C764F1">
        <w:trPr>
          <w:trHeight w:val="133"/>
        </w:trPr>
        <w:tc>
          <w:tcPr>
            <w:tcW w:w="505" w:type="dxa"/>
          </w:tcPr>
          <w:p w:rsidR="00551A5D" w:rsidRPr="006B5EFB" w:rsidRDefault="00551A5D" w:rsidP="00C764F1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551A5D" w:rsidRPr="00C91F09" w:rsidRDefault="00551A5D" w:rsidP="00C764F1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551A5D" w:rsidRPr="00C91F09" w:rsidRDefault="00551A5D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30F8E" w:rsidRPr="00BB78C1" w:rsidTr="00C764F1">
        <w:trPr>
          <w:trHeight w:val="138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132A6B" w:rsidRDefault="00D30F8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D30F8E" w:rsidRPr="005B0E9F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D30F8E" w:rsidRPr="00BB78C1" w:rsidTr="00C764F1">
        <w:trPr>
          <w:trHeight w:val="237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132A6B" w:rsidRDefault="00D30F8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D30F8E" w:rsidRPr="000E37B8" w:rsidRDefault="00D30F8E" w:rsidP="00C764F1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D30F8E" w:rsidRPr="008163F5" w:rsidRDefault="00A71121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199" w:type="dxa"/>
            <w:vAlign w:val="center"/>
          </w:tcPr>
          <w:p w:rsidR="00D30F8E" w:rsidRPr="00514195" w:rsidRDefault="00A05584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D30F8E" w:rsidRPr="00132A6B" w:rsidTr="00C764F1">
        <w:trPr>
          <w:trHeight w:val="124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C91F09" w:rsidRDefault="00D30F8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D30F8E" w:rsidRPr="000E37B8" w:rsidRDefault="00D30F8E" w:rsidP="00C764F1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D30F8E" w:rsidRPr="00AB282C" w:rsidRDefault="00D30F8E" w:rsidP="00C764F1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D30F8E" w:rsidRPr="00AB282C" w:rsidRDefault="00D30F8E" w:rsidP="00C764F1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D30F8E" w:rsidRPr="00BB78C1" w:rsidTr="00C764F1">
        <w:trPr>
          <w:trHeight w:val="203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D30F8E" w:rsidRDefault="00D30F8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</w:tr>
      <w:tr w:rsidR="00D30F8E" w:rsidRPr="00BB78C1" w:rsidTr="00C764F1">
        <w:trPr>
          <w:trHeight w:val="102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C91F09" w:rsidRDefault="00D30F8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</w:tr>
    </w:tbl>
    <w:p w:rsidR="00AE0B60" w:rsidRPr="00AE0B60" w:rsidRDefault="00AE0B60">
      <w:pPr>
        <w:rPr>
          <w:sz w:val="2"/>
          <w:szCs w:val="2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C50276" w:rsidRPr="00C91F09" w:rsidTr="00C764F1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D79" w:rsidRPr="00353D79" w:rsidRDefault="00353D79" w:rsidP="00C764F1">
            <w:pPr>
              <w:tabs>
                <w:tab w:val="left" w:pos="0"/>
              </w:tabs>
              <w:ind w:right="-108"/>
              <w:jc w:val="center"/>
              <w:rPr>
                <w:b/>
                <w:sz w:val="28"/>
                <w:szCs w:val="26"/>
                <w:lang w:val="ru-RU"/>
              </w:rPr>
            </w:pPr>
            <w:r w:rsidRPr="00353D79">
              <w:rPr>
                <w:b/>
                <w:sz w:val="28"/>
                <w:szCs w:val="26"/>
                <w:lang w:val="ru-RU"/>
              </w:rPr>
              <w:t>Диаграмма вариантов использования</w:t>
            </w:r>
          </w:p>
          <w:p w:rsidR="00353D79" w:rsidRPr="00353D79" w:rsidRDefault="00353D79" w:rsidP="00353D79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C50276" w:rsidRPr="00353D79" w:rsidRDefault="00C50276" w:rsidP="00353D79">
            <w:pPr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C50276" w:rsidRPr="00BB78C1" w:rsidTr="00C764F1">
        <w:trPr>
          <w:trHeight w:val="207"/>
        </w:trPr>
        <w:tc>
          <w:tcPr>
            <w:tcW w:w="505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C50276" w:rsidRPr="002C4BC2" w:rsidRDefault="00C50276" w:rsidP="00D30F8E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</w:t>
            </w:r>
            <w:r w:rsidR="00D30F8E">
              <w:rPr>
                <w:sz w:val="24"/>
                <w:szCs w:val="24"/>
                <w:lang w:val="ru-RU"/>
              </w:rPr>
              <w:t>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</w:t>
            </w:r>
            <w:r w:rsidR="00A71121">
              <w:rPr>
                <w:sz w:val="24"/>
                <w:szCs w:val="24"/>
                <w:lang w:val="ru-RU"/>
              </w:rPr>
              <w:t>3</w:t>
            </w:r>
          </w:p>
        </w:tc>
      </w:tr>
      <w:tr w:rsidR="00C50276" w:rsidRPr="006B5EFB" w:rsidTr="00C764F1">
        <w:trPr>
          <w:trHeight w:val="234"/>
        </w:trPr>
        <w:tc>
          <w:tcPr>
            <w:tcW w:w="505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C50276" w:rsidRPr="00C91F09" w:rsidRDefault="00C50276" w:rsidP="00C764F1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C50276" w:rsidRPr="00BB78C1" w:rsidTr="00C764F1">
        <w:trPr>
          <w:trHeight w:val="133"/>
        </w:trPr>
        <w:tc>
          <w:tcPr>
            <w:tcW w:w="505" w:type="dxa"/>
          </w:tcPr>
          <w:p w:rsidR="00C50276" w:rsidRPr="006B5EFB" w:rsidRDefault="00C50276" w:rsidP="00C764F1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C50276" w:rsidRPr="00C91F09" w:rsidRDefault="00C50276" w:rsidP="00C764F1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C50276" w:rsidRPr="00C91F09" w:rsidRDefault="00C50276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30F8E" w:rsidRPr="00BB78C1" w:rsidTr="00C764F1">
        <w:trPr>
          <w:trHeight w:val="138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132A6B" w:rsidRDefault="00D30F8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D30F8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D30F8E" w:rsidRPr="00BB78C1" w:rsidTr="00C764F1">
        <w:trPr>
          <w:trHeight w:val="237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132A6B" w:rsidRDefault="00D30F8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D30F8E" w:rsidRPr="000E37B8" w:rsidRDefault="00D30F8E" w:rsidP="00C764F1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D30F8E" w:rsidRPr="00C91F09" w:rsidRDefault="00D30F8E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D30F8E" w:rsidRPr="008163F5" w:rsidRDefault="00A71121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199" w:type="dxa"/>
            <w:vAlign w:val="center"/>
          </w:tcPr>
          <w:p w:rsidR="00D30F8E" w:rsidRPr="00514195" w:rsidRDefault="00A05584" w:rsidP="00C764F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D30F8E" w:rsidRPr="00132A6B" w:rsidTr="00C764F1">
        <w:trPr>
          <w:trHeight w:val="124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C91F09" w:rsidRDefault="00D30F8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D30F8E" w:rsidRPr="000E37B8" w:rsidRDefault="00D30F8E" w:rsidP="00C764F1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D30F8E" w:rsidRPr="00AB282C" w:rsidRDefault="00D30F8E" w:rsidP="00C764F1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D30F8E" w:rsidRPr="00AB282C" w:rsidRDefault="00D30F8E" w:rsidP="00C764F1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D30F8E" w:rsidRPr="00BB78C1" w:rsidTr="00C764F1">
        <w:trPr>
          <w:trHeight w:val="203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D30F8E" w:rsidRDefault="00D30F8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</w:tr>
      <w:tr w:rsidR="00D30F8E" w:rsidRPr="00BB78C1" w:rsidTr="00C764F1">
        <w:trPr>
          <w:trHeight w:val="102"/>
        </w:trPr>
        <w:tc>
          <w:tcPr>
            <w:tcW w:w="1090" w:type="dxa"/>
            <w:gridSpan w:val="2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D30F8E" w:rsidRPr="00C91F09" w:rsidRDefault="00D30F8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D30F8E" w:rsidRPr="00C91F09" w:rsidRDefault="00D30F8E" w:rsidP="00C764F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D30F8E" w:rsidRPr="007C09FE" w:rsidRDefault="00D30F8E" w:rsidP="00C764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533" w:type="dxa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D30F8E" w:rsidRPr="00BB78C1" w:rsidRDefault="00D30F8E" w:rsidP="00C764F1">
            <w:pPr>
              <w:tabs>
                <w:tab w:val="left" w:pos="0"/>
              </w:tabs>
            </w:pPr>
          </w:p>
        </w:tc>
      </w:tr>
    </w:tbl>
    <w:p w:rsidR="007C09FE" w:rsidRDefault="007C09FE" w:rsidP="00C50276">
      <w:pPr>
        <w:rPr>
          <w:sz w:val="2"/>
          <w:szCs w:val="2"/>
          <w:lang w:val="ru-RU"/>
        </w:rPr>
      </w:pPr>
    </w:p>
    <w:p w:rsidR="007C09FE" w:rsidRPr="007C09FE" w:rsidRDefault="007C09FE" w:rsidP="00C50276">
      <w:pPr>
        <w:rPr>
          <w:sz w:val="2"/>
          <w:szCs w:val="2"/>
          <w:lang w:val="ru-RU"/>
        </w:rPr>
      </w:pPr>
      <w:r>
        <w:rPr>
          <w:sz w:val="2"/>
          <w:szCs w:val="2"/>
          <w:lang w:val="ru-RU"/>
        </w:rPr>
        <w:br w:type="page"/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7C09FE" w:rsidRPr="00C91F09" w:rsidTr="00C53ABB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732C" w:rsidRDefault="00DB732C" w:rsidP="00C53ABB">
            <w:pPr>
              <w:spacing w:line="300" w:lineRule="auto"/>
              <w:jc w:val="center"/>
              <w:rPr>
                <w:noProof/>
                <w:sz w:val="26"/>
                <w:szCs w:val="26"/>
                <w:lang w:val="ru-RU" w:eastAsia="en-US"/>
              </w:rPr>
            </w:pPr>
            <w:proofErr w:type="spellStart"/>
            <w:r w:rsidRPr="00DB732C">
              <w:rPr>
                <w:b/>
                <w:sz w:val="28"/>
                <w:szCs w:val="28"/>
              </w:rPr>
              <w:t>Логическая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модель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первичных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ключей</w:t>
            </w:r>
            <w:proofErr w:type="spellEnd"/>
            <w:r w:rsidRPr="00941C92">
              <w:rPr>
                <w:noProof/>
                <w:sz w:val="26"/>
                <w:szCs w:val="26"/>
                <w:lang w:eastAsia="en-US"/>
              </w:rPr>
              <w:t xml:space="preserve"> </w:t>
            </w:r>
          </w:p>
          <w:p w:rsidR="00DB732C" w:rsidRPr="00DB732C" w:rsidRDefault="00DB732C" w:rsidP="00C53ABB">
            <w:pPr>
              <w:spacing w:line="300" w:lineRule="auto"/>
              <w:jc w:val="center"/>
              <w:rPr>
                <w:noProof/>
                <w:sz w:val="26"/>
                <w:szCs w:val="26"/>
                <w:lang w:val="ru-RU" w:eastAsia="en-US"/>
              </w:rPr>
            </w:pPr>
          </w:p>
          <w:p w:rsidR="00941C92" w:rsidRPr="006F3930" w:rsidRDefault="00D44C92" w:rsidP="00C53ABB">
            <w:pPr>
              <w:spacing w:line="30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noProof/>
                <w:sz w:val="26"/>
                <w:szCs w:val="26"/>
                <w:lang w:val="be-BY" w:eastAsia="be-BY"/>
              </w:rPr>
              <w:drawing>
                <wp:inline distT="0" distB="0" distL="0" distR="0">
                  <wp:extent cx="6000750" cy="3629025"/>
                  <wp:effectExtent l="19050" t="0" r="0" b="0"/>
                  <wp:docPr id="6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362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Pr="00663261" w:rsidRDefault="007C09FE" w:rsidP="00C53ABB">
            <w:pPr>
              <w:spacing w:line="300" w:lineRule="auto"/>
              <w:jc w:val="center"/>
              <w:rPr>
                <w:sz w:val="2"/>
                <w:szCs w:val="2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Pr="00AD58A3" w:rsidRDefault="007C09FE" w:rsidP="00C53ABB">
            <w:pPr>
              <w:rPr>
                <w:sz w:val="2"/>
                <w:szCs w:val="2"/>
                <w:lang w:val="ru-RU"/>
              </w:rPr>
            </w:pPr>
          </w:p>
          <w:p w:rsidR="007C09FE" w:rsidRPr="00C91F09" w:rsidRDefault="007C09FE" w:rsidP="00C53ABB">
            <w:pPr>
              <w:jc w:val="center"/>
              <w:rPr>
                <w:lang w:val="ru-RU"/>
              </w:rPr>
            </w:pPr>
          </w:p>
        </w:tc>
      </w:tr>
      <w:tr w:rsidR="007C09FE" w:rsidRPr="00BB78C1" w:rsidTr="00C53ABB">
        <w:trPr>
          <w:trHeight w:val="207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7C09FE" w:rsidRPr="002C4BC2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04</w:t>
            </w:r>
          </w:p>
        </w:tc>
      </w:tr>
      <w:tr w:rsidR="007C09FE" w:rsidRPr="006B5EFB" w:rsidTr="00C53ABB">
        <w:trPr>
          <w:trHeight w:val="234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3"/>
        </w:trPr>
        <w:tc>
          <w:tcPr>
            <w:tcW w:w="505" w:type="dxa"/>
          </w:tcPr>
          <w:p w:rsidR="007C09FE" w:rsidRPr="006B5EFB" w:rsidRDefault="007C09FE" w:rsidP="00C53ABB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8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7C09F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7C09FE" w:rsidRPr="00BB78C1" w:rsidTr="00C53ABB">
        <w:trPr>
          <w:trHeight w:val="237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7C09FE" w:rsidRPr="008163F5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199" w:type="dxa"/>
            <w:vAlign w:val="center"/>
          </w:tcPr>
          <w:p w:rsidR="007C09FE" w:rsidRPr="0051419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7C09FE" w:rsidRPr="00132A6B" w:rsidTr="00C53ABB">
        <w:trPr>
          <w:trHeight w:val="124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7C09FE" w:rsidRPr="00BB78C1" w:rsidTr="00C53ABB">
        <w:trPr>
          <w:trHeight w:val="203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D30F8E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BB78C1" w:rsidTr="00C53ABB">
        <w:trPr>
          <w:trHeight w:val="102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</w:tbl>
    <w:p w:rsidR="007C09FE" w:rsidRDefault="007C09FE" w:rsidP="00C50276">
      <w:pPr>
        <w:rPr>
          <w:sz w:val="2"/>
          <w:szCs w:val="2"/>
          <w:lang w:val="ru-RU"/>
        </w:rPr>
      </w:pPr>
    </w:p>
    <w:p w:rsidR="007C09FE" w:rsidRPr="007C09FE" w:rsidRDefault="007C09FE" w:rsidP="00C50276">
      <w:pPr>
        <w:rPr>
          <w:sz w:val="2"/>
          <w:szCs w:val="2"/>
          <w:lang w:val="ru-RU"/>
        </w:rPr>
      </w:pPr>
      <w:r>
        <w:rPr>
          <w:sz w:val="2"/>
          <w:szCs w:val="2"/>
          <w:lang w:val="ru-RU"/>
        </w:rPr>
        <w:br w:type="page"/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7C09FE" w:rsidRPr="00C91F09" w:rsidTr="00C53ABB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9FE" w:rsidRPr="00DB732C" w:rsidRDefault="00DB732C" w:rsidP="00C53ABB">
            <w:pPr>
              <w:jc w:val="center"/>
              <w:rPr>
                <w:b/>
                <w:noProof/>
                <w:sz w:val="28"/>
                <w:szCs w:val="28"/>
                <w:lang w:val="ru-RU"/>
              </w:rPr>
            </w:pPr>
            <w:proofErr w:type="spellStart"/>
            <w:r w:rsidRPr="00DB732C">
              <w:rPr>
                <w:b/>
                <w:sz w:val="28"/>
                <w:szCs w:val="28"/>
              </w:rPr>
              <w:t>Физическая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модель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колонок</w:t>
            </w:r>
            <w:proofErr w:type="spellEnd"/>
            <w:r w:rsidRPr="00DB732C">
              <w:rPr>
                <w:b/>
                <w:noProof/>
                <w:sz w:val="28"/>
                <w:szCs w:val="28"/>
                <w:lang w:val="ru-RU"/>
              </w:rPr>
              <w:t xml:space="preserve"> </w:t>
            </w:r>
          </w:p>
          <w:p w:rsidR="00DB732C" w:rsidRDefault="00DB732C" w:rsidP="00DB732C">
            <w:pPr>
              <w:rPr>
                <w:noProof/>
                <w:sz w:val="26"/>
                <w:szCs w:val="26"/>
                <w:lang w:val="ru-RU"/>
              </w:rPr>
            </w:pPr>
          </w:p>
          <w:p w:rsidR="007C09FE" w:rsidRPr="00663261" w:rsidRDefault="007C09FE" w:rsidP="00C53ABB">
            <w:pPr>
              <w:spacing w:line="300" w:lineRule="auto"/>
              <w:jc w:val="center"/>
              <w:rPr>
                <w:sz w:val="2"/>
                <w:szCs w:val="2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Pr="00AD58A3" w:rsidRDefault="007C09FE" w:rsidP="00C53ABB">
            <w:pPr>
              <w:rPr>
                <w:sz w:val="2"/>
                <w:szCs w:val="2"/>
                <w:lang w:val="ru-RU"/>
              </w:rPr>
            </w:pPr>
          </w:p>
          <w:p w:rsidR="007C09FE" w:rsidRPr="00C91F09" w:rsidRDefault="007C09FE" w:rsidP="00C53ABB">
            <w:pPr>
              <w:jc w:val="center"/>
              <w:rPr>
                <w:lang w:val="ru-RU"/>
              </w:rPr>
            </w:pPr>
          </w:p>
        </w:tc>
      </w:tr>
      <w:tr w:rsidR="007C09FE" w:rsidRPr="00BB78C1" w:rsidTr="00C53ABB">
        <w:trPr>
          <w:trHeight w:val="207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7C09FE" w:rsidRPr="002C4BC2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05</w:t>
            </w:r>
          </w:p>
        </w:tc>
      </w:tr>
      <w:tr w:rsidR="007C09FE" w:rsidRPr="006B5EFB" w:rsidTr="00C53ABB">
        <w:trPr>
          <w:trHeight w:val="234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3"/>
        </w:trPr>
        <w:tc>
          <w:tcPr>
            <w:tcW w:w="505" w:type="dxa"/>
          </w:tcPr>
          <w:p w:rsidR="007C09FE" w:rsidRPr="006B5EFB" w:rsidRDefault="007C09FE" w:rsidP="00C53ABB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8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7C09F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7C09FE" w:rsidRPr="00BB78C1" w:rsidTr="00C53ABB">
        <w:trPr>
          <w:trHeight w:val="237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7C09FE" w:rsidRPr="008163F5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199" w:type="dxa"/>
            <w:vAlign w:val="center"/>
          </w:tcPr>
          <w:p w:rsidR="007C09FE" w:rsidRPr="0051419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7C09FE" w:rsidRPr="00132A6B" w:rsidTr="00C53ABB">
        <w:trPr>
          <w:trHeight w:val="124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7C09FE" w:rsidRPr="00BB78C1" w:rsidTr="00C53ABB">
        <w:trPr>
          <w:trHeight w:val="203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D30F8E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BB78C1" w:rsidTr="00C53ABB">
        <w:trPr>
          <w:trHeight w:val="102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</w:tbl>
    <w:p w:rsidR="007C09FE" w:rsidRDefault="007C09FE" w:rsidP="00C50276">
      <w:pPr>
        <w:rPr>
          <w:sz w:val="2"/>
          <w:szCs w:val="2"/>
          <w:lang w:val="ru-RU"/>
        </w:rPr>
      </w:pPr>
    </w:p>
    <w:p w:rsidR="007C09FE" w:rsidRPr="007C09FE" w:rsidRDefault="007C09FE" w:rsidP="00C50276">
      <w:pPr>
        <w:rPr>
          <w:sz w:val="2"/>
          <w:szCs w:val="2"/>
          <w:lang w:val="ru-RU"/>
        </w:rPr>
      </w:pPr>
      <w:r>
        <w:rPr>
          <w:sz w:val="2"/>
          <w:szCs w:val="2"/>
          <w:lang w:val="ru-RU"/>
        </w:rPr>
        <w:br w:type="page"/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7C09FE" w:rsidRPr="00C91F09" w:rsidTr="00C53ABB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732C" w:rsidRPr="00DB732C" w:rsidRDefault="00DB732C" w:rsidP="00C53AB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DB732C">
              <w:rPr>
                <w:b/>
                <w:sz w:val="28"/>
                <w:szCs w:val="28"/>
              </w:rPr>
              <w:t>Диаграмма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классов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пользовательского</w:t>
            </w:r>
            <w:proofErr w:type="spellEnd"/>
            <w:r w:rsidRPr="00DB73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732C">
              <w:rPr>
                <w:b/>
                <w:sz w:val="28"/>
                <w:szCs w:val="28"/>
              </w:rPr>
              <w:t>интерфейса</w:t>
            </w:r>
            <w:proofErr w:type="spellEnd"/>
          </w:p>
          <w:p w:rsidR="00DB732C" w:rsidRDefault="00DB732C" w:rsidP="00C53ABB">
            <w:pPr>
              <w:jc w:val="center"/>
              <w:rPr>
                <w:noProof/>
                <w:sz w:val="26"/>
                <w:szCs w:val="26"/>
                <w:lang w:val="ru-RU" w:eastAsia="en-US"/>
              </w:rPr>
            </w:pPr>
            <w:r w:rsidRPr="007C09FE">
              <w:rPr>
                <w:noProof/>
                <w:sz w:val="26"/>
                <w:szCs w:val="26"/>
                <w:lang w:eastAsia="en-US"/>
              </w:rPr>
              <w:t xml:space="preserve"> </w:t>
            </w:r>
          </w:p>
          <w:p w:rsidR="007C09FE" w:rsidRDefault="00D44C92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  <w:r>
              <w:rPr>
                <w:noProof/>
                <w:sz w:val="26"/>
                <w:szCs w:val="26"/>
                <w:lang w:val="be-BY" w:eastAsia="be-BY"/>
              </w:rPr>
              <w:drawing>
                <wp:inline distT="0" distB="0" distL="0" distR="0">
                  <wp:extent cx="5172075" cy="4191000"/>
                  <wp:effectExtent l="19050" t="0" r="9525" b="0"/>
                  <wp:docPr id="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0482" t="7718" r="16484" b="13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9FE" w:rsidRPr="00663261" w:rsidRDefault="007C09FE" w:rsidP="00C53ABB">
            <w:pPr>
              <w:spacing w:line="300" w:lineRule="auto"/>
              <w:jc w:val="center"/>
              <w:rPr>
                <w:sz w:val="2"/>
                <w:szCs w:val="2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Pr="00AD58A3" w:rsidRDefault="007C09FE" w:rsidP="00C53ABB">
            <w:pPr>
              <w:rPr>
                <w:sz w:val="2"/>
                <w:szCs w:val="2"/>
                <w:lang w:val="ru-RU"/>
              </w:rPr>
            </w:pPr>
          </w:p>
          <w:p w:rsidR="007C09FE" w:rsidRPr="00C91F09" w:rsidRDefault="007C09FE" w:rsidP="00C53ABB">
            <w:pPr>
              <w:jc w:val="center"/>
              <w:rPr>
                <w:lang w:val="ru-RU"/>
              </w:rPr>
            </w:pPr>
          </w:p>
        </w:tc>
      </w:tr>
      <w:tr w:rsidR="007C09FE" w:rsidRPr="00BB78C1" w:rsidTr="00C53ABB">
        <w:trPr>
          <w:trHeight w:val="207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7C09FE" w:rsidRPr="002C4BC2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06</w:t>
            </w:r>
          </w:p>
        </w:tc>
      </w:tr>
      <w:tr w:rsidR="007C09FE" w:rsidRPr="006B5EFB" w:rsidTr="00C53ABB">
        <w:trPr>
          <w:trHeight w:val="234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3"/>
        </w:trPr>
        <w:tc>
          <w:tcPr>
            <w:tcW w:w="505" w:type="dxa"/>
          </w:tcPr>
          <w:p w:rsidR="007C09FE" w:rsidRPr="006B5EFB" w:rsidRDefault="007C09FE" w:rsidP="00C53ABB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8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7C09F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7C09FE" w:rsidRPr="00BB78C1" w:rsidTr="00C53ABB">
        <w:trPr>
          <w:trHeight w:val="237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7C09FE" w:rsidRPr="008163F5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1199" w:type="dxa"/>
            <w:vAlign w:val="center"/>
          </w:tcPr>
          <w:p w:rsidR="007C09FE" w:rsidRPr="0051419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7C09FE" w:rsidRPr="00132A6B" w:rsidTr="00C53ABB">
        <w:trPr>
          <w:trHeight w:val="124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7C09FE" w:rsidRPr="00BB78C1" w:rsidTr="00C53ABB">
        <w:trPr>
          <w:trHeight w:val="203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D30F8E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BB78C1" w:rsidTr="00C53ABB">
        <w:trPr>
          <w:trHeight w:val="102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</w:tbl>
    <w:p w:rsidR="007C09FE" w:rsidRDefault="007C09FE" w:rsidP="00C50276">
      <w:pPr>
        <w:rPr>
          <w:sz w:val="2"/>
          <w:szCs w:val="2"/>
          <w:lang w:val="ru-RU"/>
        </w:rPr>
      </w:pPr>
    </w:p>
    <w:p w:rsidR="007C09FE" w:rsidRPr="007C09FE" w:rsidRDefault="007C09FE" w:rsidP="00C50276">
      <w:pPr>
        <w:rPr>
          <w:sz w:val="2"/>
          <w:szCs w:val="2"/>
          <w:lang w:val="ru-RU"/>
        </w:rPr>
      </w:pPr>
      <w:r>
        <w:rPr>
          <w:sz w:val="2"/>
          <w:szCs w:val="2"/>
          <w:lang w:val="ru-RU"/>
        </w:rPr>
        <w:br w:type="page"/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7C09FE" w:rsidRPr="00C91F09" w:rsidTr="00C53ABB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9FE" w:rsidRPr="00AD58A3" w:rsidRDefault="007C09FE" w:rsidP="00C53ABB">
            <w:pPr>
              <w:rPr>
                <w:sz w:val="2"/>
                <w:szCs w:val="2"/>
                <w:lang w:val="ru-RU"/>
              </w:rPr>
            </w:pPr>
          </w:p>
          <w:p w:rsidR="007C09FE" w:rsidRPr="00C91F09" w:rsidRDefault="007C09FE" w:rsidP="00C53ABB">
            <w:pPr>
              <w:jc w:val="center"/>
              <w:rPr>
                <w:lang w:val="ru-RU"/>
              </w:rPr>
            </w:pPr>
          </w:p>
        </w:tc>
      </w:tr>
      <w:tr w:rsidR="007C09FE" w:rsidRPr="00BB78C1" w:rsidTr="00C53ABB">
        <w:trPr>
          <w:trHeight w:val="207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7C09FE" w:rsidRPr="002C4BC2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07</w:t>
            </w:r>
          </w:p>
        </w:tc>
      </w:tr>
      <w:tr w:rsidR="007C09FE" w:rsidRPr="006B5EFB" w:rsidTr="00C53ABB">
        <w:trPr>
          <w:trHeight w:val="234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3"/>
        </w:trPr>
        <w:tc>
          <w:tcPr>
            <w:tcW w:w="505" w:type="dxa"/>
          </w:tcPr>
          <w:p w:rsidR="007C09FE" w:rsidRPr="006B5EFB" w:rsidRDefault="007C09FE" w:rsidP="00C53ABB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8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7C09F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7C09FE" w:rsidRPr="00BB78C1" w:rsidTr="00C53ABB">
        <w:trPr>
          <w:trHeight w:val="237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7C09FE" w:rsidRPr="008163F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1199" w:type="dxa"/>
            <w:vAlign w:val="center"/>
          </w:tcPr>
          <w:p w:rsidR="007C09FE" w:rsidRPr="0051419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7C09FE" w:rsidRPr="00132A6B" w:rsidTr="00C53ABB">
        <w:trPr>
          <w:trHeight w:val="124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07</w:t>
            </w:r>
          </w:p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7C09FE" w:rsidRPr="00BB78C1" w:rsidTr="00C53ABB">
        <w:trPr>
          <w:trHeight w:val="203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D30F8E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BB78C1" w:rsidTr="00C53ABB">
        <w:trPr>
          <w:trHeight w:val="102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</w:tbl>
    <w:p w:rsidR="007C09FE" w:rsidRDefault="007C09FE" w:rsidP="00C50276">
      <w:pPr>
        <w:rPr>
          <w:sz w:val="2"/>
          <w:szCs w:val="2"/>
          <w:lang w:val="ru-RU"/>
        </w:rPr>
      </w:pPr>
    </w:p>
    <w:p w:rsidR="007C09FE" w:rsidRPr="007C09FE" w:rsidRDefault="007C09FE" w:rsidP="00C50276">
      <w:pPr>
        <w:rPr>
          <w:sz w:val="2"/>
          <w:szCs w:val="2"/>
          <w:lang w:val="ru-RU"/>
        </w:rPr>
      </w:pPr>
      <w:r>
        <w:rPr>
          <w:sz w:val="2"/>
          <w:szCs w:val="2"/>
          <w:lang w:val="ru-RU"/>
        </w:rPr>
        <w:br w:type="page"/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7C09FE" w:rsidRPr="00C91F09" w:rsidTr="00C53ABB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9FE" w:rsidRPr="00C91F09" w:rsidRDefault="007C09FE" w:rsidP="00C53ABB">
            <w:pPr>
              <w:jc w:val="center"/>
              <w:rPr>
                <w:lang w:val="ru-RU"/>
              </w:rPr>
            </w:pPr>
          </w:p>
        </w:tc>
      </w:tr>
      <w:tr w:rsidR="007C09FE" w:rsidRPr="00BB78C1" w:rsidTr="00C53ABB">
        <w:trPr>
          <w:trHeight w:val="207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7C09FE" w:rsidRPr="002C4BC2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08</w:t>
            </w:r>
          </w:p>
        </w:tc>
      </w:tr>
      <w:tr w:rsidR="007C09FE" w:rsidRPr="006B5EFB" w:rsidTr="00C53ABB">
        <w:trPr>
          <w:trHeight w:val="234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3"/>
        </w:trPr>
        <w:tc>
          <w:tcPr>
            <w:tcW w:w="505" w:type="dxa"/>
          </w:tcPr>
          <w:p w:rsidR="007C09FE" w:rsidRPr="006B5EFB" w:rsidRDefault="007C09FE" w:rsidP="00C53ABB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8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7C09F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7C09FE" w:rsidRPr="00BB78C1" w:rsidTr="00C53ABB">
        <w:trPr>
          <w:trHeight w:val="237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7C09FE" w:rsidRPr="008163F5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1199" w:type="dxa"/>
            <w:vAlign w:val="center"/>
          </w:tcPr>
          <w:p w:rsidR="007C09FE" w:rsidRPr="0051419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7C09FE" w:rsidRPr="00132A6B" w:rsidTr="00C53ABB">
        <w:trPr>
          <w:trHeight w:val="124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7C09FE" w:rsidRPr="00BB78C1" w:rsidTr="00C53ABB">
        <w:trPr>
          <w:trHeight w:val="203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D30F8E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BB78C1" w:rsidTr="00C53ABB">
        <w:trPr>
          <w:trHeight w:val="102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C91F09" w:rsidTr="00C53ABB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9FE" w:rsidRDefault="00BA680D" w:rsidP="00C53ABB">
            <w:pPr>
              <w:spacing w:line="30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Создание нового участка</w:t>
            </w:r>
          </w:p>
          <w:p w:rsidR="00BA680D" w:rsidRPr="006F3930" w:rsidRDefault="00BA680D" w:rsidP="00C53ABB">
            <w:pPr>
              <w:spacing w:line="30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7C09FE" w:rsidRDefault="00D44C92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  <w:r>
              <w:rPr>
                <w:noProof/>
                <w:sz w:val="26"/>
                <w:szCs w:val="26"/>
                <w:lang w:val="be-BY" w:eastAsia="be-BY"/>
              </w:rPr>
              <w:drawing>
                <wp:inline distT="0" distB="0" distL="0" distR="0">
                  <wp:extent cx="5210175" cy="3562350"/>
                  <wp:effectExtent l="19050" t="0" r="9525" b="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9FE" w:rsidRPr="00663261" w:rsidRDefault="007C09FE" w:rsidP="00C53ABB">
            <w:pPr>
              <w:spacing w:line="300" w:lineRule="auto"/>
              <w:jc w:val="center"/>
              <w:rPr>
                <w:sz w:val="2"/>
                <w:szCs w:val="2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Pr="00AD58A3" w:rsidRDefault="007C09FE" w:rsidP="00C53ABB">
            <w:pPr>
              <w:rPr>
                <w:sz w:val="2"/>
                <w:szCs w:val="2"/>
                <w:lang w:val="ru-RU"/>
              </w:rPr>
            </w:pPr>
          </w:p>
          <w:p w:rsidR="007C09FE" w:rsidRPr="00C91F09" w:rsidRDefault="007C09FE" w:rsidP="00C53ABB">
            <w:pPr>
              <w:jc w:val="center"/>
              <w:rPr>
                <w:lang w:val="ru-RU"/>
              </w:rPr>
            </w:pPr>
          </w:p>
        </w:tc>
      </w:tr>
      <w:tr w:rsidR="007C09FE" w:rsidRPr="00BB78C1" w:rsidTr="00C53ABB">
        <w:trPr>
          <w:trHeight w:val="207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7C09FE" w:rsidRPr="002C4BC2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09</w:t>
            </w:r>
          </w:p>
        </w:tc>
      </w:tr>
      <w:tr w:rsidR="007C09FE" w:rsidRPr="006B5EFB" w:rsidTr="00C53ABB">
        <w:trPr>
          <w:trHeight w:val="234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3"/>
        </w:trPr>
        <w:tc>
          <w:tcPr>
            <w:tcW w:w="505" w:type="dxa"/>
          </w:tcPr>
          <w:p w:rsidR="007C09FE" w:rsidRPr="006B5EFB" w:rsidRDefault="007C09FE" w:rsidP="00C53ABB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8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7C09F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7C09FE" w:rsidRPr="00BB78C1" w:rsidTr="00C53ABB">
        <w:trPr>
          <w:trHeight w:val="237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7C09FE" w:rsidRPr="008163F5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1199" w:type="dxa"/>
            <w:vAlign w:val="center"/>
          </w:tcPr>
          <w:p w:rsidR="007C09FE" w:rsidRPr="0051419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7C09FE" w:rsidRPr="00132A6B" w:rsidTr="00C53ABB">
        <w:trPr>
          <w:trHeight w:val="124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7C09FE" w:rsidRPr="00BB78C1" w:rsidTr="00C53ABB">
        <w:trPr>
          <w:trHeight w:val="203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D30F8E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BB78C1" w:rsidTr="00C53ABB">
        <w:trPr>
          <w:trHeight w:val="102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</w:tbl>
    <w:p w:rsidR="007C09FE" w:rsidRDefault="007C09FE" w:rsidP="00C50276">
      <w:pPr>
        <w:rPr>
          <w:sz w:val="2"/>
          <w:szCs w:val="2"/>
          <w:lang w:val="ru-RU"/>
        </w:rPr>
      </w:pPr>
    </w:p>
    <w:p w:rsidR="007C09FE" w:rsidRPr="007C09FE" w:rsidRDefault="007C09FE" w:rsidP="00C50276">
      <w:pPr>
        <w:rPr>
          <w:sz w:val="2"/>
          <w:szCs w:val="2"/>
          <w:lang w:val="ru-RU"/>
        </w:rPr>
      </w:pPr>
      <w:r>
        <w:rPr>
          <w:sz w:val="2"/>
          <w:szCs w:val="2"/>
          <w:lang w:val="ru-RU"/>
        </w:rPr>
        <w:br w:type="page"/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7C09FE" w:rsidRPr="00C91F09" w:rsidTr="00C53ABB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680D" w:rsidRPr="00BA680D" w:rsidRDefault="00BA680D" w:rsidP="00BA680D">
            <w:pPr>
              <w:spacing w:line="30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BA680D">
              <w:rPr>
                <w:b/>
                <w:sz w:val="28"/>
                <w:szCs w:val="28"/>
                <w:lang w:val="ru-RU"/>
              </w:rPr>
              <w:t xml:space="preserve">Форма </w:t>
            </w:r>
            <w:r>
              <w:rPr>
                <w:b/>
                <w:sz w:val="28"/>
                <w:szCs w:val="28"/>
                <w:lang w:val="ru-RU"/>
              </w:rPr>
              <w:t>сотрудника</w:t>
            </w:r>
            <w:r w:rsidRPr="00BA680D">
              <w:rPr>
                <w:b/>
                <w:sz w:val="28"/>
                <w:szCs w:val="28"/>
                <w:lang w:val="ru-RU"/>
              </w:rPr>
              <w:t xml:space="preserve"> после входа в систему</w:t>
            </w:r>
          </w:p>
          <w:p w:rsidR="007C09FE" w:rsidRDefault="007C09FE" w:rsidP="00C53ABB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7C09FE" w:rsidRPr="00663261" w:rsidRDefault="007C09FE" w:rsidP="00C53ABB">
            <w:pPr>
              <w:spacing w:line="300" w:lineRule="auto"/>
              <w:jc w:val="center"/>
              <w:rPr>
                <w:sz w:val="2"/>
                <w:szCs w:val="2"/>
                <w:lang w:val="ru-RU"/>
              </w:rPr>
            </w:pPr>
          </w:p>
          <w:p w:rsidR="007C09FE" w:rsidRPr="00AD58A3" w:rsidRDefault="007C09FE" w:rsidP="00C53ABB">
            <w:pPr>
              <w:rPr>
                <w:sz w:val="2"/>
                <w:szCs w:val="2"/>
                <w:lang w:val="ru-RU"/>
              </w:rPr>
            </w:pPr>
          </w:p>
          <w:p w:rsidR="007C09FE" w:rsidRPr="00C91F09" w:rsidRDefault="00D44C92" w:rsidP="00C53ABB">
            <w:pPr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be-BY" w:eastAsia="be-BY"/>
              </w:rPr>
              <w:drawing>
                <wp:inline distT="0" distB="0" distL="0" distR="0">
                  <wp:extent cx="6267450" cy="3495675"/>
                  <wp:effectExtent l="19050" t="0" r="0" b="0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9FE" w:rsidRPr="00BB78C1" w:rsidTr="00C53ABB">
        <w:trPr>
          <w:trHeight w:val="207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7C09FE" w:rsidRPr="002C4BC2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 w:rsidR="00941C92">
              <w:rPr>
                <w:sz w:val="24"/>
                <w:szCs w:val="24"/>
                <w:lang w:val="ru-RU"/>
              </w:rPr>
              <w:t>10</w:t>
            </w:r>
          </w:p>
        </w:tc>
      </w:tr>
      <w:tr w:rsidR="007C09FE" w:rsidRPr="006B5EFB" w:rsidTr="00C53ABB">
        <w:trPr>
          <w:trHeight w:val="234"/>
        </w:trPr>
        <w:tc>
          <w:tcPr>
            <w:tcW w:w="505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3"/>
        </w:trPr>
        <w:tc>
          <w:tcPr>
            <w:tcW w:w="505" w:type="dxa"/>
          </w:tcPr>
          <w:p w:rsidR="007C09FE" w:rsidRPr="006B5EFB" w:rsidRDefault="007C09FE" w:rsidP="00C53ABB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7C09FE" w:rsidRPr="00C91F09" w:rsidRDefault="007C09FE" w:rsidP="00C53ABB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C09FE" w:rsidRPr="00BB78C1" w:rsidTr="00C53ABB">
        <w:trPr>
          <w:trHeight w:val="138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3B536A" w:rsidRPr="003B536A" w:rsidRDefault="003B536A" w:rsidP="003B536A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7C09FE" w:rsidRPr="00AD58A3" w:rsidRDefault="003B536A" w:rsidP="003B536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7C09FE" w:rsidRPr="00BB78C1" w:rsidTr="00C53ABB">
        <w:trPr>
          <w:trHeight w:val="237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132A6B" w:rsidRDefault="007C09FE" w:rsidP="00C53ABB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7C09FE" w:rsidRPr="00C91F09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7C09FE" w:rsidRPr="008163F5" w:rsidRDefault="007C09FE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="00941C92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199" w:type="dxa"/>
            <w:vAlign w:val="center"/>
          </w:tcPr>
          <w:p w:rsidR="007C09FE" w:rsidRPr="00514195" w:rsidRDefault="00A05584" w:rsidP="00C53ABB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7C09FE" w:rsidRPr="00132A6B" w:rsidTr="00C53ABB">
        <w:trPr>
          <w:trHeight w:val="124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7C09FE" w:rsidRPr="000E37B8" w:rsidRDefault="007C09FE" w:rsidP="00C53ABB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7C09FE" w:rsidRPr="00AB282C" w:rsidRDefault="007C09FE" w:rsidP="00C53ABB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7C09FE" w:rsidRPr="00BB78C1" w:rsidTr="00C53ABB">
        <w:trPr>
          <w:trHeight w:val="203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D30F8E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  <w:tr w:rsidR="007C09FE" w:rsidRPr="00BB78C1" w:rsidTr="003B536A">
        <w:trPr>
          <w:trHeight w:val="96"/>
        </w:trPr>
        <w:tc>
          <w:tcPr>
            <w:tcW w:w="1090" w:type="dxa"/>
            <w:gridSpan w:val="2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C09FE" w:rsidRPr="00C91F09" w:rsidRDefault="007C09FE" w:rsidP="00C53ABB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7C09FE" w:rsidRPr="00BB78C1" w:rsidRDefault="007C09FE" w:rsidP="00C53ABB">
            <w:pPr>
              <w:tabs>
                <w:tab w:val="left" w:pos="0"/>
              </w:tabs>
            </w:pPr>
          </w:p>
        </w:tc>
      </w:tr>
    </w:tbl>
    <w:p w:rsidR="00651FFB" w:rsidRDefault="00720CE8" w:rsidP="00336C77">
      <w:pPr>
        <w:rPr>
          <w:sz w:val="2"/>
          <w:szCs w:val="2"/>
        </w:rPr>
      </w:pPr>
      <w:r>
        <w:rPr>
          <w:sz w:val="2"/>
          <w:szCs w:val="2"/>
        </w:rPr>
        <w:t>\\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585"/>
        <w:gridCol w:w="1373"/>
        <w:gridCol w:w="921"/>
        <w:gridCol w:w="613"/>
        <w:gridCol w:w="3533"/>
        <w:gridCol w:w="293"/>
        <w:gridCol w:w="351"/>
        <w:gridCol w:w="282"/>
        <w:gridCol w:w="835"/>
        <w:gridCol w:w="1199"/>
      </w:tblGrid>
      <w:tr w:rsidR="00651FFB" w:rsidRPr="00C91F09" w:rsidTr="004F2B33">
        <w:trPr>
          <w:trHeight w:val="14402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1FFB" w:rsidRDefault="00651FFB" w:rsidP="004F2B33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sz w:val="2"/>
                <w:szCs w:val="2"/>
              </w:rPr>
              <w:br w:type="page"/>
            </w:r>
            <w:r w:rsidRPr="00651FFB">
              <w:rPr>
                <w:b/>
                <w:sz w:val="28"/>
                <w:szCs w:val="28"/>
                <w:lang w:val="ru-RU"/>
              </w:rPr>
              <w:t xml:space="preserve">Технико-экономические показатели проекта </w:t>
            </w:r>
          </w:p>
          <w:p w:rsidR="00651FFB" w:rsidRDefault="00651FFB" w:rsidP="004F2B33">
            <w:pPr>
              <w:jc w:val="center"/>
              <w:rPr>
                <w:noProof/>
                <w:sz w:val="26"/>
                <w:szCs w:val="26"/>
                <w:lang w:val="ru-RU"/>
              </w:rPr>
            </w:pPr>
          </w:p>
          <w:p w:rsidR="00651FFB" w:rsidRPr="00663261" w:rsidRDefault="00651FFB" w:rsidP="004F2B33">
            <w:pPr>
              <w:spacing w:line="300" w:lineRule="auto"/>
              <w:jc w:val="center"/>
              <w:rPr>
                <w:sz w:val="2"/>
                <w:szCs w:val="2"/>
                <w:lang w:val="ru-RU"/>
              </w:rPr>
            </w:pPr>
          </w:p>
          <w:p w:rsidR="00651FFB" w:rsidRPr="00AD58A3" w:rsidRDefault="00651FFB" w:rsidP="004F2B33">
            <w:pPr>
              <w:rPr>
                <w:sz w:val="2"/>
                <w:szCs w:val="2"/>
                <w:lang w:val="ru-RU"/>
              </w:rPr>
            </w:pPr>
          </w:p>
          <w:tbl>
            <w:tblPr>
              <w:tblW w:w="951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6"/>
              <w:gridCol w:w="1831"/>
              <w:gridCol w:w="1832"/>
            </w:tblGrid>
            <w:tr w:rsidR="00651FFB" w:rsidRPr="00651FFB" w:rsidTr="004F2B33">
              <w:trPr>
                <w:trHeight w:val="431"/>
                <w:jc w:val="center"/>
              </w:trPr>
              <w:tc>
                <w:tcPr>
                  <w:tcW w:w="585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Наименование показателя</w:t>
                  </w:r>
                </w:p>
              </w:tc>
              <w:tc>
                <w:tcPr>
                  <w:tcW w:w="36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Варианты</w:t>
                  </w:r>
                </w:p>
              </w:tc>
            </w:tr>
            <w:tr w:rsidR="00651FFB" w:rsidRPr="00651FFB" w:rsidTr="004F2B33">
              <w:trPr>
                <w:trHeight w:val="446"/>
                <w:jc w:val="center"/>
              </w:trPr>
              <w:tc>
                <w:tcPr>
                  <w:tcW w:w="585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51FFB" w:rsidRPr="00651FFB" w:rsidRDefault="00651FFB" w:rsidP="00651FFB">
                  <w:pPr>
                    <w:spacing w:line="256" w:lineRule="auto"/>
                    <w:rPr>
                      <w:sz w:val="26"/>
                      <w:szCs w:val="26"/>
                      <w:lang w:val="ru-RU" w:eastAsia="en-US"/>
                    </w:rPr>
                  </w:pPr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Базовый</w:t>
                  </w: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Проектный</w:t>
                  </w:r>
                </w:p>
              </w:tc>
            </w:tr>
            <w:tr w:rsidR="00651FFB" w:rsidRPr="00651FFB" w:rsidTr="004F2B33">
              <w:trPr>
                <w:trHeight w:val="417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Трудоемкость решения задачи, час</w:t>
                  </w:r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0,3</w:t>
                  </w: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0,12</w:t>
                  </w:r>
                </w:p>
              </w:tc>
            </w:tr>
            <w:tr w:rsidR="00651FFB" w:rsidRPr="00651FFB" w:rsidTr="004F2B33">
              <w:trPr>
                <w:trHeight w:val="431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Периодичность решения задачи, раз/год</w:t>
                  </w:r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17 595</w:t>
                  </w: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17 595</w:t>
                  </w:r>
                </w:p>
              </w:tc>
            </w:tr>
            <w:tr w:rsidR="00651FFB" w:rsidRPr="00651FFB" w:rsidTr="004F2B33">
              <w:trPr>
                <w:trHeight w:val="848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P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</w:pPr>
                  <w:r w:rsidRPr="00651FFB">
                    <w:rPr>
                      <w:rFonts w:ascii="Times New Roman" w:hAnsi="Times New Roman" w:cs="Times New Roman"/>
                      <w:sz w:val="26"/>
                      <w:szCs w:val="26"/>
                      <w:lang w:eastAsia="en-US"/>
                    </w:rPr>
                    <w:t>Годовые текущие затраты, связанные с решением задачи, руб.</w:t>
                  </w:r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D44C92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eastAsia="en-US"/>
                        </w:rPr>
                        <m:t>64 580 345</m:t>
                      </m:r>
                    </m:oMath>
                  </m:oMathPara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D44C92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eastAsia="en-US"/>
                        </w:rPr>
                        <m:t>30 458 215</m:t>
                      </m:r>
                    </m:oMath>
                  </m:oMathPara>
                </w:p>
              </w:tc>
            </w:tr>
            <w:tr w:rsidR="00651FFB" w:rsidRPr="00651FFB" w:rsidTr="004F2B33">
              <w:trPr>
                <w:trHeight w:val="431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Отпускная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цена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программы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руб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.</w:t>
                  </w:r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1FFB" w:rsidRDefault="00651FFB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D44C92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eastAsia="en-US"/>
                        </w:rPr>
                        <m:t>25 236 519</m:t>
                      </m:r>
                    </m:oMath>
                  </m:oMathPara>
                </w:p>
              </w:tc>
            </w:tr>
            <w:tr w:rsidR="00651FFB" w:rsidRPr="00651FFB" w:rsidTr="004F2B33">
              <w:trPr>
                <w:trHeight w:val="431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Степень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новизны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программы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1FFB" w:rsidRDefault="00651FFB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B</w:t>
                  </w:r>
                </w:p>
              </w:tc>
            </w:tr>
            <w:tr w:rsidR="00651FFB" w:rsidRPr="00651FFB" w:rsidTr="004F2B33">
              <w:trPr>
                <w:trHeight w:val="417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Группа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сложности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алгоритма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1FFB" w:rsidRDefault="00651FFB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2</w:t>
                  </w:r>
                </w:p>
              </w:tc>
            </w:tr>
            <w:tr w:rsidR="00651FFB" w:rsidRPr="00651FFB" w:rsidTr="004F2B33">
              <w:trPr>
                <w:trHeight w:val="446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Прирост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условной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прибыли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руб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.</w:t>
                  </w:r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1FFB" w:rsidRDefault="00651FFB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D44C92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eastAsia="en-US"/>
                        </w:rPr>
                        <m:t>27 980 147</m:t>
                      </m:r>
                    </m:oMath>
                  </m:oMathPara>
                </w:p>
              </w:tc>
            </w:tr>
            <w:tr w:rsidR="00651FFB" w:rsidRPr="00651FFB" w:rsidTr="004F2B33">
              <w:trPr>
                <w:trHeight w:val="431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Годовой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экономический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эффект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руб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.</w:t>
                  </w:r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1FFB" w:rsidRDefault="00651FFB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D44C92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eastAsia="en-US"/>
                        </w:rPr>
                        <m:t>16 320 620</m:t>
                      </m:r>
                    </m:oMath>
                  </m:oMathPara>
                </w:p>
              </w:tc>
            </w:tr>
            <w:tr w:rsidR="00651FFB" w:rsidRPr="00651FFB" w:rsidTr="004F2B33">
              <w:trPr>
                <w:trHeight w:val="231"/>
                <w:jc w:val="center"/>
              </w:trPr>
              <w:tc>
                <w:tcPr>
                  <w:tcW w:w="5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Срок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возврата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инвестиций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лет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1FFB" w:rsidRDefault="00651FFB" w:rsidP="00651FFB">
                  <w:pPr>
                    <w:pStyle w:val="a5"/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51FFB" w:rsidRDefault="00651FFB" w:rsidP="00651FFB">
                  <w:pPr>
                    <w:pStyle w:val="a5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 w:eastAsia="en-US"/>
                    </w:rPr>
                    <w:t>1</w:t>
                  </w:r>
                </w:p>
              </w:tc>
            </w:tr>
          </w:tbl>
          <w:p w:rsidR="00651FFB" w:rsidRPr="00C91F09" w:rsidRDefault="00651FFB" w:rsidP="004F2B33">
            <w:pPr>
              <w:jc w:val="center"/>
              <w:rPr>
                <w:lang w:val="ru-RU"/>
              </w:rPr>
            </w:pPr>
          </w:p>
        </w:tc>
      </w:tr>
      <w:tr w:rsidR="00651FFB" w:rsidRPr="00BB78C1" w:rsidTr="004F2B33">
        <w:trPr>
          <w:trHeight w:val="207"/>
        </w:trPr>
        <w:tc>
          <w:tcPr>
            <w:tcW w:w="505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5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3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93" w:type="dxa"/>
            <w:gridSpan w:val="6"/>
            <w:vMerge w:val="restart"/>
            <w:vAlign w:val="center"/>
          </w:tcPr>
          <w:p w:rsidR="00651FFB" w:rsidRPr="002C4BC2" w:rsidRDefault="00651FFB" w:rsidP="004F2B33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 w:rsidR="00A05584">
              <w:rPr>
                <w:sz w:val="24"/>
                <w:szCs w:val="24"/>
                <w:lang w:val="ru-RU"/>
              </w:rPr>
              <w:t>11</w:t>
            </w:r>
          </w:p>
        </w:tc>
      </w:tr>
      <w:tr w:rsidR="00651FFB" w:rsidRPr="006B5EFB" w:rsidTr="004F2B33">
        <w:trPr>
          <w:trHeight w:val="234"/>
        </w:trPr>
        <w:tc>
          <w:tcPr>
            <w:tcW w:w="505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5" w:type="dxa"/>
          </w:tcPr>
          <w:p w:rsidR="00651FFB" w:rsidRPr="00C91F09" w:rsidRDefault="00651FFB" w:rsidP="004F2B33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73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93" w:type="dxa"/>
            <w:gridSpan w:val="6"/>
            <w:vMerge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51FFB" w:rsidRPr="00BB78C1" w:rsidTr="004F2B33">
        <w:trPr>
          <w:trHeight w:val="133"/>
        </w:trPr>
        <w:tc>
          <w:tcPr>
            <w:tcW w:w="505" w:type="dxa"/>
          </w:tcPr>
          <w:p w:rsidR="00651FFB" w:rsidRPr="006B5EFB" w:rsidRDefault="00651FFB" w:rsidP="004F2B33">
            <w:pPr>
              <w:ind w:right="-179" w:hanging="108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85" w:type="dxa"/>
          </w:tcPr>
          <w:p w:rsidR="00651FFB" w:rsidRPr="00C91F09" w:rsidRDefault="00651FFB" w:rsidP="004F2B33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373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r w:rsidRPr="006B5EFB">
              <w:rPr>
                <w:sz w:val="18"/>
                <w:szCs w:val="18"/>
                <w:lang w:val="ru-RU"/>
              </w:rPr>
              <w:t>документа</w:t>
            </w:r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493" w:type="dxa"/>
            <w:gridSpan w:val="6"/>
            <w:vMerge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51FFB" w:rsidRPr="00BB78C1" w:rsidTr="004F2B33">
        <w:trPr>
          <w:trHeight w:val="138"/>
        </w:trPr>
        <w:tc>
          <w:tcPr>
            <w:tcW w:w="1090" w:type="dxa"/>
            <w:gridSpan w:val="2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651FFB" w:rsidRPr="00132A6B" w:rsidRDefault="00651FFB" w:rsidP="004F2B33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 w:val="restart"/>
            <w:vAlign w:val="center"/>
          </w:tcPr>
          <w:p w:rsidR="00651FFB" w:rsidRPr="003B536A" w:rsidRDefault="00651FFB" w:rsidP="004F2B33">
            <w:pPr>
              <w:jc w:val="center"/>
              <w:rPr>
                <w:lang w:val="ru-RU"/>
              </w:rPr>
            </w:pPr>
            <w:r w:rsidRPr="003B536A">
              <w:rPr>
                <w:lang w:val="ru-RU"/>
              </w:rPr>
              <w:t>Программное обеспечение генерации целевых банковских отчетов</w:t>
            </w:r>
          </w:p>
          <w:p w:rsidR="00651FFB" w:rsidRPr="00AD58A3" w:rsidRDefault="00651FFB" w:rsidP="004F2B33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B5807">
              <w:t>агропредприятия</w:t>
            </w:r>
            <w:proofErr w:type="spellEnd"/>
          </w:p>
        </w:tc>
        <w:tc>
          <w:tcPr>
            <w:tcW w:w="926" w:type="dxa"/>
            <w:gridSpan w:val="3"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35" w:type="dxa"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199" w:type="dxa"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51FFB" w:rsidRPr="00BB78C1" w:rsidTr="004F2B33">
        <w:trPr>
          <w:trHeight w:val="237"/>
        </w:trPr>
        <w:tc>
          <w:tcPr>
            <w:tcW w:w="1090" w:type="dxa"/>
            <w:gridSpan w:val="2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651FFB" w:rsidRPr="00132A6B" w:rsidRDefault="00651FFB" w:rsidP="004F2B33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651FFB" w:rsidRPr="000E37B8" w:rsidRDefault="00651FFB" w:rsidP="004F2B33">
            <w:pPr>
              <w:tabs>
                <w:tab w:val="left" w:pos="0"/>
              </w:tabs>
              <w:jc w:val="center"/>
            </w:pPr>
          </w:p>
        </w:tc>
        <w:tc>
          <w:tcPr>
            <w:tcW w:w="293" w:type="dxa"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dxa"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2" w:type="dxa"/>
            <w:vAlign w:val="center"/>
          </w:tcPr>
          <w:p w:rsidR="00651FFB" w:rsidRPr="00C91F09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vAlign w:val="center"/>
          </w:tcPr>
          <w:p w:rsidR="00651FFB" w:rsidRPr="008163F5" w:rsidRDefault="00651FFB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="00A0558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199" w:type="dxa"/>
            <w:vAlign w:val="center"/>
          </w:tcPr>
          <w:p w:rsidR="00651FFB" w:rsidRPr="006C4C4A" w:rsidRDefault="00A05584" w:rsidP="004F2B3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="006C4C4A">
              <w:rPr>
                <w:sz w:val="18"/>
                <w:szCs w:val="18"/>
              </w:rPr>
              <w:t>1</w:t>
            </w:r>
          </w:p>
        </w:tc>
      </w:tr>
      <w:tr w:rsidR="00651FFB" w:rsidRPr="00132A6B" w:rsidTr="004F2B33">
        <w:trPr>
          <w:trHeight w:val="124"/>
        </w:trPr>
        <w:tc>
          <w:tcPr>
            <w:tcW w:w="1090" w:type="dxa"/>
            <w:gridSpan w:val="2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6B5EFB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  <w:vAlign w:val="center"/>
          </w:tcPr>
          <w:p w:rsidR="00651FFB" w:rsidRPr="000E37B8" w:rsidRDefault="00651FFB" w:rsidP="004F2B33">
            <w:pPr>
              <w:tabs>
                <w:tab w:val="left" w:pos="0"/>
              </w:tabs>
              <w:jc w:val="center"/>
            </w:pPr>
          </w:p>
        </w:tc>
        <w:tc>
          <w:tcPr>
            <w:tcW w:w="2960" w:type="dxa"/>
            <w:gridSpan w:val="5"/>
            <w:vMerge w:val="restart"/>
            <w:vAlign w:val="center"/>
          </w:tcPr>
          <w:p w:rsidR="00651FFB" w:rsidRPr="00AB282C" w:rsidRDefault="00651FFB" w:rsidP="004F2B33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651FFB" w:rsidRPr="00AB282C" w:rsidRDefault="00651FFB" w:rsidP="004F2B33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51FFB" w:rsidRPr="00BB78C1" w:rsidTr="004F2B33">
        <w:trPr>
          <w:trHeight w:val="203"/>
        </w:trPr>
        <w:tc>
          <w:tcPr>
            <w:tcW w:w="1090" w:type="dxa"/>
            <w:gridSpan w:val="2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>Н.</w:t>
            </w:r>
            <w:r w:rsidRPr="006B5EFB">
              <w:rPr>
                <w:sz w:val="18"/>
                <w:szCs w:val="18"/>
                <w:lang w:val="ru-RU"/>
              </w:rPr>
              <w:t>контр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651FFB" w:rsidRPr="00D30F8E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651FFB" w:rsidRPr="00BB78C1" w:rsidRDefault="00651FFB" w:rsidP="004F2B33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651FFB" w:rsidRPr="00BB78C1" w:rsidRDefault="00651FFB" w:rsidP="004F2B33">
            <w:pPr>
              <w:tabs>
                <w:tab w:val="left" w:pos="0"/>
              </w:tabs>
            </w:pPr>
          </w:p>
        </w:tc>
      </w:tr>
      <w:tr w:rsidR="00651FFB" w:rsidRPr="00BB78C1" w:rsidTr="004F2B33">
        <w:trPr>
          <w:trHeight w:val="96"/>
        </w:trPr>
        <w:tc>
          <w:tcPr>
            <w:tcW w:w="1090" w:type="dxa"/>
            <w:gridSpan w:val="2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  <w:r w:rsidRPr="006B5EFB">
              <w:rPr>
                <w:sz w:val="18"/>
                <w:szCs w:val="18"/>
                <w:lang w:val="ru-RU"/>
              </w:rPr>
              <w:t>каф</w:t>
            </w:r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73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6B5EFB"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1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651FFB" w:rsidRPr="00C91F09" w:rsidRDefault="00651FFB" w:rsidP="004F2B3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33" w:type="dxa"/>
            <w:vMerge/>
          </w:tcPr>
          <w:p w:rsidR="00651FFB" w:rsidRPr="00BB78C1" w:rsidRDefault="00651FFB" w:rsidP="004F2B33">
            <w:pPr>
              <w:tabs>
                <w:tab w:val="left" w:pos="0"/>
              </w:tabs>
            </w:pPr>
          </w:p>
        </w:tc>
        <w:tc>
          <w:tcPr>
            <w:tcW w:w="2960" w:type="dxa"/>
            <w:gridSpan w:val="5"/>
            <w:vMerge/>
          </w:tcPr>
          <w:p w:rsidR="00651FFB" w:rsidRPr="00BB78C1" w:rsidRDefault="00651FFB" w:rsidP="004F2B33">
            <w:pPr>
              <w:tabs>
                <w:tab w:val="left" w:pos="0"/>
              </w:tabs>
            </w:pPr>
          </w:p>
        </w:tc>
      </w:tr>
    </w:tbl>
    <w:p w:rsidR="007C09FE" w:rsidRDefault="00651FFB" w:rsidP="00336C7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530"/>
        <w:gridCol w:w="1475"/>
        <w:gridCol w:w="1001"/>
        <w:gridCol w:w="716"/>
        <w:gridCol w:w="3699"/>
        <w:gridCol w:w="1055"/>
        <w:gridCol w:w="463"/>
        <w:gridCol w:w="218"/>
        <w:gridCol w:w="775"/>
      </w:tblGrid>
      <w:tr w:rsidR="00720CE8" w:rsidRPr="00AD58DE" w:rsidTr="00720CE8">
        <w:trPr>
          <w:cantSplit/>
          <w:trHeight w:val="1498"/>
        </w:trPr>
        <w:tc>
          <w:tcPr>
            <w:tcW w:w="572" w:type="dxa"/>
            <w:tcBorders>
              <w:bottom w:val="single" w:sz="4" w:space="0" w:color="auto"/>
            </w:tcBorders>
            <w:textDirection w:val="btLr"/>
          </w:tcPr>
          <w:p w:rsidR="00720CE8" w:rsidRPr="00D97054" w:rsidRDefault="00720CE8" w:rsidP="007D3E5E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D97054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textDirection w:val="btLr"/>
          </w:tcPr>
          <w:p w:rsidR="00720CE8" w:rsidRPr="00C91F09" w:rsidRDefault="00720CE8" w:rsidP="007D3E5E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C91F09">
              <w:rPr>
                <w:sz w:val="24"/>
                <w:szCs w:val="24"/>
              </w:rPr>
              <w:t>Формат</w:t>
            </w:r>
            <w:proofErr w:type="spellEnd"/>
          </w:p>
          <w:p w:rsidR="00720CE8" w:rsidRPr="00C91F09" w:rsidRDefault="00720CE8" w:rsidP="007D3E5E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  <w:vAlign w:val="center"/>
          </w:tcPr>
          <w:p w:rsidR="00720CE8" w:rsidRPr="00C91F09" w:rsidRDefault="00720CE8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C91F09">
              <w:rPr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4754" w:type="dxa"/>
            <w:gridSpan w:val="2"/>
            <w:tcBorders>
              <w:bottom w:val="single" w:sz="4" w:space="0" w:color="auto"/>
            </w:tcBorders>
            <w:vAlign w:val="center"/>
          </w:tcPr>
          <w:p w:rsidR="00720CE8" w:rsidRPr="00C91F09" w:rsidRDefault="00720CE8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C91F09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463" w:type="dxa"/>
            <w:tcBorders>
              <w:bottom w:val="single" w:sz="4" w:space="0" w:color="auto"/>
            </w:tcBorders>
            <w:textDirection w:val="btLr"/>
            <w:vAlign w:val="center"/>
          </w:tcPr>
          <w:p w:rsidR="00720CE8" w:rsidRPr="00AD58DE" w:rsidRDefault="00720CE8" w:rsidP="007D3E5E">
            <w:pPr>
              <w:ind w:left="113" w:right="113"/>
              <w:rPr>
                <w:sz w:val="24"/>
                <w:szCs w:val="24"/>
                <w:lang w:val="ru-RU"/>
              </w:rPr>
            </w:pPr>
            <w:proofErr w:type="spellStart"/>
            <w:r w:rsidRPr="00AD58DE">
              <w:rPr>
                <w:sz w:val="24"/>
                <w:szCs w:val="24"/>
                <w:lang w:val="ru-RU"/>
              </w:rPr>
              <w:t>Кол</w:t>
            </w:r>
            <w:proofErr w:type="gramStart"/>
            <w:r>
              <w:rPr>
                <w:sz w:val="24"/>
                <w:szCs w:val="24"/>
                <w:lang w:val="ru-RU"/>
              </w:rPr>
              <w:t>.</w:t>
            </w:r>
            <w:r w:rsidRPr="00AD58DE">
              <w:rPr>
                <w:sz w:val="24"/>
                <w:szCs w:val="24"/>
                <w:lang w:val="ru-RU"/>
              </w:rPr>
              <w:t>л</w:t>
            </w:r>
            <w:proofErr w:type="gramEnd"/>
            <w:r w:rsidRPr="00AD58DE">
              <w:rPr>
                <w:sz w:val="24"/>
                <w:szCs w:val="24"/>
                <w:lang w:val="ru-RU"/>
              </w:rPr>
              <w:t>истов</w:t>
            </w:r>
            <w:proofErr w:type="spellEnd"/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720CE8" w:rsidRPr="00AD58DE" w:rsidRDefault="00720CE8" w:rsidP="007D3E5E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Примечание</w:t>
            </w:r>
          </w:p>
          <w:p w:rsidR="00720CE8" w:rsidRPr="00AD58DE" w:rsidRDefault="00720CE8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20CE8" w:rsidRPr="00AD58DE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7A1880" w:rsidRDefault="00720CE8" w:rsidP="00720CE8">
            <w:pPr>
              <w:spacing w:line="30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AD58DE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spacing w:line="30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AD58DE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D58DE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AD58DE">
              <w:rPr>
                <w:sz w:val="24"/>
                <w:szCs w:val="24"/>
                <w:lang w:val="ru-RU"/>
              </w:rPr>
              <w:t>Задание по дипломному проект</w:t>
            </w:r>
            <w:r>
              <w:rPr>
                <w:sz w:val="24"/>
                <w:szCs w:val="24"/>
                <w:lang w:val="ru-RU"/>
              </w:rPr>
              <w:t>у</w:t>
            </w:r>
          </w:p>
          <w:p w:rsidR="00720CE8" w:rsidRPr="00720CE8" w:rsidRDefault="00720CE8" w:rsidP="007D3E5E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D58DE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AD58DE">
              <w:rPr>
                <w:sz w:val="24"/>
                <w:szCs w:val="24"/>
                <w:lang w:val="ru-RU"/>
              </w:rPr>
              <w:t xml:space="preserve">-2015- </w:t>
            </w:r>
            <w:r>
              <w:rPr>
                <w:sz w:val="24"/>
                <w:szCs w:val="24"/>
                <w:lang w:val="ru-RU"/>
              </w:rPr>
              <w:t>Р</w:t>
            </w:r>
            <w:r w:rsidRPr="00AD58DE">
              <w:rPr>
                <w:sz w:val="24"/>
                <w:szCs w:val="24"/>
                <w:lang w:val="ru-RU"/>
              </w:rPr>
              <w:t>ПЗ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Расчетно-п</w:t>
            </w:r>
            <w:proofErr w:type="spellStart"/>
            <w:r w:rsidRPr="00C91F09">
              <w:rPr>
                <w:sz w:val="24"/>
                <w:szCs w:val="24"/>
              </w:rPr>
              <w:t>ояснительная</w:t>
            </w:r>
            <w:proofErr w:type="spellEnd"/>
            <w:r w:rsidRPr="00C91F09">
              <w:rPr>
                <w:sz w:val="24"/>
                <w:szCs w:val="24"/>
              </w:rPr>
              <w:t xml:space="preserve"> </w:t>
            </w:r>
            <w:proofErr w:type="spellStart"/>
            <w:r w:rsidRPr="00C91F09">
              <w:rPr>
                <w:sz w:val="24"/>
                <w:szCs w:val="24"/>
              </w:rPr>
              <w:t>записка</w:t>
            </w:r>
            <w:proofErr w:type="spellEnd"/>
          </w:p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2C4BC2">
              <w:rPr>
                <w:sz w:val="24"/>
                <w:szCs w:val="24"/>
              </w:rPr>
              <w:t>–2015</w:t>
            </w:r>
            <w:r w:rsidRPr="002C4BC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5C55C5">
              <w:rPr>
                <w:sz w:val="24"/>
                <w:szCs w:val="24"/>
                <w:lang w:val="ru-RU"/>
              </w:rPr>
              <w:t xml:space="preserve">Контекстная диаграмма </w:t>
            </w:r>
            <w:r w:rsidRPr="005C55C5">
              <w:rPr>
                <w:sz w:val="24"/>
                <w:szCs w:val="24"/>
              </w:rPr>
              <w:t>AS</w:t>
            </w:r>
            <w:r w:rsidRPr="005C55C5">
              <w:rPr>
                <w:sz w:val="24"/>
                <w:szCs w:val="24"/>
                <w:lang w:val="ru-RU"/>
              </w:rPr>
              <w:t>-</w:t>
            </w:r>
            <w:r w:rsidRPr="005C55C5">
              <w:rPr>
                <w:sz w:val="24"/>
                <w:szCs w:val="24"/>
              </w:rPr>
              <w:t>IS</w:t>
            </w:r>
            <w:r w:rsidRPr="005C55C5">
              <w:rPr>
                <w:sz w:val="24"/>
                <w:szCs w:val="24"/>
                <w:lang w:val="ru-RU"/>
              </w:rPr>
              <w:t xml:space="preserve"> «</w:t>
            </w:r>
            <w:r w:rsidR="00642850" w:rsidRPr="00642850">
              <w:rPr>
                <w:sz w:val="24"/>
                <w:szCs w:val="24"/>
                <w:lang w:val="ru-RU"/>
              </w:rPr>
              <w:t>Программное обеспечение генерации целевых банковских отчетов агропредприятия</w:t>
            </w:r>
            <w:r w:rsidRPr="005C55C5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AD58DE" w:rsidRDefault="00720CE8" w:rsidP="007D3E5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107220/24-2015-2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20CE8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5C55C5">
              <w:rPr>
                <w:sz w:val="24"/>
                <w:szCs w:val="24"/>
                <w:lang w:val="ru-RU"/>
              </w:rPr>
              <w:t xml:space="preserve">Контекстная диаграмма </w:t>
            </w:r>
            <w:r>
              <w:rPr>
                <w:sz w:val="24"/>
                <w:szCs w:val="24"/>
              </w:rPr>
              <w:t>TO</w:t>
            </w:r>
            <w:r w:rsidRPr="00720CE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BE</w:t>
            </w:r>
            <w:r w:rsidRPr="005C55C5">
              <w:rPr>
                <w:sz w:val="24"/>
                <w:szCs w:val="24"/>
                <w:lang w:val="ru-RU"/>
              </w:rPr>
              <w:t xml:space="preserve"> «</w:t>
            </w:r>
            <w:r w:rsidR="00642850" w:rsidRPr="00642850">
              <w:rPr>
                <w:sz w:val="24"/>
                <w:szCs w:val="24"/>
                <w:lang w:val="ru-RU"/>
              </w:rPr>
              <w:t>Программное обеспечение генерации целевых банковских отчетов агропредприятия</w:t>
            </w:r>
            <w:r w:rsidRPr="005C55C5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spacing w:line="30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107220/24-2015-3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  <w:proofErr w:type="spellStart"/>
            <w:r w:rsidRPr="003F02BA">
              <w:rPr>
                <w:sz w:val="24"/>
                <w:szCs w:val="24"/>
              </w:rPr>
              <w:t>Диаграмма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вариантов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использования</w:t>
            </w:r>
            <w:proofErr w:type="spellEnd"/>
          </w:p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107220/24-2015-4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  <w:proofErr w:type="spellStart"/>
            <w:r w:rsidRPr="003F02BA">
              <w:rPr>
                <w:sz w:val="24"/>
                <w:szCs w:val="24"/>
              </w:rPr>
              <w:t>Логическая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модель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первичных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ключей</w:t>
            </w:r>
            <w:proofErr w:type="spellEnd"/>
          </w:p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107220/24-2015-5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  <w:proofErr w:type="spellStart"/>
            <w:r w:rsidRPr="003F02BA">
              <w:rPr>
                <w:sz w:val="24"/>
                <w:szCs w:val="24"/>
              </w:rPr>
              <w:t>Физическая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модель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колонок</w:t>
            </w:r>
            <w:proofErr w:type="spellEnd"/>
          </w:p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107220/24-2015-6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  <w:proofErr w:type="spellStart"/>
            <w:r w:rsidRPr="003F02BA">
              <w:rPr>
                <w:sz w:val="24"/>
                <w:szCs w:val="24"/>
              </w:rPr>
              <w:t>Диаграмма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классов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пользовательского</w:t>
            </w:r>
            <w:proofErr w:type="spellEnd"/>
            <w:r w:rsidRPr="003F02BA">
              <w:rPr>
                <w:sz w:val="24"/>
                <w:szCs w:val="24"/>
              </w:rPr>
              <w:t xml:space="preserve"> </w:t>
            </w:r>
            <w:proofErr w:type="spellStart"/>
            <w:r w:rsidRPr="003F02BA">
              <w:rPr>
                <w:sz w:val="24"/>
                <w:szCs w:val="24"/>
              </w:rPr>
              <w:t>интерфейса</w:t>
            </w:r>
            <w:proofErr w:type="spellEnd"/>
          </w:p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107220/24-2015-7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3F02BA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  <w:r w:rsidRPr="003F02BA">
              <w:rPr>
                <w:sz w:val="24"/>
                <w:szCs w:val="24"/>
                <w:lang w:val="ru-RU"/>
              </w:rPr>
              <w:t>Форма администратора после входа в систему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107220/24-2015-8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F75164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  <w:r w:rsidRPr="005C55C5">
              <w:rPr>
                <w:sz w:val="24"/>
                <w:szCs w:val="24"/>
                <w:lang w:val="ru-RU"/>
              </w:rPr>
              <w:t>Форма оператора после входа в систему</w:t>
            </w:r>
          </w:p>
          <w:p w:rsidR="00720CE8" w:rsidRPr="00F75164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107220/24-2015-9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  <w:proofErr w:type="spellStart"/>
            <w:r w:rsidRPr="005C55C5">
              <w:rPr>
                <w:sz w:val="24"/>
                <w:szCs w:val="24"/>
              </w:rPr>
              <w:t>Создание</w:t>
            </w:r>
            <w:proofErr w:type="spellEnd"/>
            <w:r w:rsidRPr="005C55C5">
              <w:rPr>
                <w:sz w:val="24"/>
                <w:szCs w:val="24"/>
              </w:rPr>
              <w:t xml:space="preserve"> </w:t>
            </w:r>
            <w:proofErr w:type="spellStart"/>
            <w:r w:rsidRPr="005C55C5">
              <w:rPr>
                <w:sz w:val="24"/>
                <w:szCs w:val="24"/>
              </w:rPr>
              <w:t>нового</w:t>
            </w:r>
            <w:proofErr w:type="spellEnd"/>
            <w:r w:rsidRPr="005C55C5">
              <w:rPr>
                <w:sz w:val="24"/>
                <w:szCs w:val="24"/>
              </w:rPr>
              <w:t xml:space="preserve"> </w:t>
            </w:r>
            <w:proofErr w:type="spellStart"/>
            <w:r w:rsidRPr="005C55C5">
              <w:rPr>
                <w:sz w:val="24"/>
                <w:szCs w:val="24"/>
              </w:rPr>
              <w:t>участка</w:t>
            </w:r>
            <w:proofErr w:type="spellEnd"/>
          </w:p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C91F09" w:rsidTr="003B536A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spacing w:line="300" w:lineRule="auto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>
              <w:rPr>
                <w:sz w:val="24"/>
                <w:szCs w:val="24"/>
                <w:lang w:val="ru-RU"/>
              </w:rPr>
              <w:t>107220/24-2015-10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  <w:r w:rsidRPr="005C55C5">
              <w:rPr>
                <w:sz w:val="24"/>
                <w:szCs w:val="24"/>
                <w:lang w:val="ru-RU"/>
              </w:rPr>
              <w:t>Форма сотрудника после входа в систему</w:t>
            </w:r>
          </w:p>
          <w:p w:rsidR="00642850" w:rsidRPr="00642850" w:rsidRDefault="00642850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5C55C5" w:rsidRDefault="00720CE8" w:rsidP="007D3E5E">
            <w:pPr>
              <w:tabs>
                <w:tab w:val="left" w:pos="0"/>
              </w:tabs>
              <w:spacing w:line="30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720CE8" w:rsidP="007D3E5E">
            <w:pPr>
              <w:tabs>
                <w:tab w:val="left" w:pos="0"/>
              </w:tabs>
              <w:spacing w:line="300" w:lineRule="auto"/>
              <w:ind w:right="-108"/>
              <w:rPr>
                <w:sz w:val="24"/>
                <w:szCs w:val="24"/>
              </w:rPr>
            </w:pPr>
          </w:p>
        </w:tc>
      </w:tr>
      <w:tr w:rsidR="00720CE8" w:rsidRPr="00642850" w:rsidTr="00642850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642850" w:rsidRDefault="00642850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642850" w:rsidRDefault="00642850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C91F09" w:rsidRDefault="00642850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ДП-</w:t>
            </w:r>
            <w:r w:rsidR="0088139A">
              <w:rPr>
                <w:sz w:val="24"/>
                <w:szCs w:val="24"/>
                <w:lang w:val="ru-RU"/>
              </w:rPr>
              <w:t>107220/24-2015-11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Default="00642850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642850">
              <w:rPr>
                <w:sz w:val="24"/>
                <w:szCs w:val="24"/>
                <w:lang w:val="ru-RU"/>
              </w:rPr>
              <w:t>Технико-экономические показатели проекта</w:t>
            </w:r>
          </w:p>
          <w:p w:rsidR="00642850" w:rsidRPr="00642850" w:rsidRDefault="00642850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642850" w:rsidRDefault="00642850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642850" w:rsidTr="00720CE8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642850" w:rsidTr="00720CE8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642850" w:rsidTr="00720CE8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642850" w:rsidTr="00720CE8">
        <w:trPr>
          <w:trHeight w:val="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0CE8" w:rsidRPr="00642850" w:rsidRDefault="00720CE8" w:rsidP="007D3E5E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720CE8" w:rsidRPr="00F47333" w:rsidTr="00720CE8">
        <w:trPr>
          <w:trHeight w:val="245"/>
        </w:trPr>
        <w:tc>
          <w:tcPr>
            <w:tcW w:w="572" w:type="dxa"/>
          </w:tcPr>
          <w:p w:rsidR="00720CE8" w:rsidRPr="00642850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75" w:type="dxa"/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001" w:type="dxa"/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716" w:type="dxa"/>
            <w:vAlign w:val="center"/>
          </w:tcPr>
          <w:p w:rsidR="00720CE8" w:rsidRPr="00642850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0" w:type="dxa"/>
            <w:gridSpan w:val="5"/>
            <w:vMerge w:val="restart"/>
            <w:vAlign w:val="center"/>
          </w:tcPr>
          <w:p w:rsidR="00720CE8" w:rsidRPr="00FB30B6" w:rsidRDefault="00720CE8" w:rsidP="007D3E5E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  <w:lang w:val="ru-RU"/>
              </w:rPr>
              <w:t>107220/24</w:t>
            </w:r>
            <w:r w:rsidRPr="00FB30B6">
              <w:rPr>
                <w:sz w:val="24"/>
                <w:szCs w:val="24"/>
              </w:rPr>
              <w:t>–</w:t>
            </w:r>
            <w:r w:rsidRPr="00FB30B6">
              <w:rPr>
                <w:sz w:val="24"/>
                <w:szCs w:val="24"/>
                <w:lang w:val="ru-RU"/>
              </w:rPr>
              <w:t>2015-РПЗ</w:t>
            </w:r>
          </w:p>
        </w:tc>
      </w:tr>
      <w:tr w:rsidR="00720CE8" w:rsidRPr="00F47333" w:rsidTr="00720CE8">
        <w:trPr>
          <w:trHeight w:val="247"/>
        </w:trPr>
        <w:tc>
          <w:tcPr>
            <w:tcW w:w="572" w:type="dxa"/>
          </w:tcPr>
          <w:p w:rsidR="00720CE8" w:rsidRPr="00C91F09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30" w:type="dxa"/>
            <w:vAlign w:val="center"/>
          </w:tcPr>
          <w:p w:rsidR="00720CE8" w:rsidRPr="00C91F09" w:rsidRDefault="00720CE8" w:rsidP="007D3E5E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75" w:type="dxa"/>
            <w:vAlign w:val="center"/>
          </w:tcPr>
          <w:p w:rsidR="00720CE8" w:rsidRPr="00C91F09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vAlign w:val="center"/>
          </w:tcPr>
          <w:p w:rsidR="00720CE8" w:rsidRPr="00C91F09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720CE8" w:rsidRPr="00C91F09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0" w:type="dxa"/>
            <w:gridSpan w:val="5"/>
            <w:vMerge/>
            <w:vAlign w:val="center"/>
          </w:tcPr>
          <w:p w:rsidR="00720CE8" w:rsidRPr="00C91F09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20CE8" w:rsidRPr="007474D4" w:rsidTr="00720CE8">
        <w:trPr>
          <w:trHeight w:val="142"/>
        </w:trPr>
        <w:tc>
          <w:tcPr>
            <w:tcW w:w="572" w:type="dxa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  <w:lang w:val="ru-RU"/>
              </w:rPr>
              <w:t>Изм</w:t>
            </w:r>
            <w:proofErr w:type="spellEnd"/>
          </w:p>
        </w:tc>
        <w:tc>
          <w:tcPr>
            <w:tcW w:w="530" w:type="dxa"/>
          </w:tcPr>
          <w:p w:rsidR="00720CE8" w:rsidRPr="007474D4" w:rsidRDefault="00720CE8" w:rsidP="007D3E5E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75" w:type="dxa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 xml:space="preserve">№ </w:t>
            </w:r>
            <w:proofErr w:type="spellStart"/>
            <w:r w:rsidRPr="007474D4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1001" w:type="dxa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716" w:type="dxa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210" w:type="dxa"/>
            <w:gridSpan w:val="5"/>
            <w:vMerge/>
            <w:vAlign w:val="center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720CE8" w:rsidRPr="007474D4" w:rsidTr="00720CE8">
        <w:trPr>
          <w:trHeight w:val="147"/>
        </w:trPr>
        <w:tc>
          <w:tcPr>
            <w:tcW w:w="1102" w:type="dxa"/>
            <w:gridSpan w:val="2"/>
          </w:tcPr>
          <w:p w:rsidR="00720CE8" w:rsidRPr="007474D4" w:rsidRDefault="00720CE8" w:rsidP="007D3E5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Разраб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475" w:type="dxa"/>
          </w:tcPr>
          <w:p w:rsidR="00720CE8" w:rsidRPr="007474D4" w:rsidRDefault="00BD06E9" w:rsidP="007D3E5E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Трофимов</w:t>
            </w:r>
          </w:p>
        </w:tc>
        <w:tc>
          <w:tcPr>
            <w:tcW w:w="1001" w:type="dxa"/>
          </w:tcPr>
          <w:p w:rsidR="00720CE8" w:rsidRPr="007474D4" w:rsidRDefault="00720CE8" w:rsidP="007D3E5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20CE8" w:rsidRPr="007474D4" w:rsidRDefault="00720CE8" w:rsidP="007D3E5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699" w:type="dxa"/>
            <w:vMerge w:val="restart"/>
            <w:vAlign w:val="center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74D4">
              <w:rPr>
                <w:sz w:val="24"/>
                <w:szCs w:val="24"/>
              </w:rPr>
              <w:t>Ведомость</w:t>
            </w:r>
            <w:proofErr w:type="spellEnd"/>
            <w:r w:rsidRPr="007474D4">
              <w:rPr>
                <w:sz w:val="24"/>
                <w:szCs w:val="24"/>
              </w:rPr>
              <w:t xml:space="preserve"> </w:t>
            </w:r>
            <w:proofErr w:type="spellStart"/>
            <w:r w:rsidRPr="007474D4">
              <w:rPr>
                <w:sz w:val="24"/>
                <w:szCs w:val="24"/>
              </w:rPr>
              <w:t>объема</w:t>
            </w:r>
            <w:proofErr w:type="spellEnd"/>
            <w:r w:rsidRPr="007474D4">
              <w:rPr>
                <w:sz w:val="24"/>
                <w:szCs w:val="24"/>
              </w:rPr>
              <w:t xml:space="preserve"> </w:t>
            </w:r>
          </w:p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74D4">
              <w:rPr>
                <w:sz w:val="24"/>
                <w:szCs w:val="24"/>
              </w:rPr>
              <w:t>дипломного</w:t>
            </w:r>
            <w:proofErr w:type="spellEnd"/>
            <w:r w:rsidRPr="007474D4">
              <w:rPr>
                <w:sz w:val="24"/>
                <w:szCs w:val="24"/>
              </w:rPr>
              <w:t xml:space="preserve"> </w:t>
            </w:r>
            <w:proofErr w:type="spellStart"/>
            <w:r w:rsidRPr="007474D4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055" w:type="dxa"/>
            <w:vAlign w:val="center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</w:rPr>
              <w:t>Лит</w:t>
            </w:r>
            <w:proofErr w:type="spellEnd"/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681" w:type="dxa"/>
            <w:gridSpan w:val="2"/>
            <w:vAlign w:val="center"/>
          </w:tcPr>
          <w:p w:rsidR="00720CE8" w:rsidRPr="007474D4" w:rsidRDefault="00720CE8" w:rsidP="007D3E5E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775" w:type="dxa"/>
            <w:vAlign w:val="center"/>
          </w:tcPr>
          <w:p w:rsidR="00720CE8" w:rsidRPr="007474D4" w:rsidRDefault="00720CE8" w:rsidP="007D3E5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BD06E9" w:rsidRPr="007474D4" w:rsidTr="00720CE8">
        <w:trPr>
          <w:trHeight w:val="250"/>
        </w:trPr>
        <w:tc>
          <w:tcPr>
            <w:tcW w:w="1102" w:type="dxa"/>
            <w:gridSpan w:val="2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Руковод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475" w:type="dxa"/>
          </w:tcPr>
          <w:p w:rsidR="00BD06E9" w:rsidRPr="00C91F09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1001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699" w:type="dxa"/>
            <w:vMerge/>
            <w:vAlign w:val="center"/>
          </w:tcPr>
          <w:p w:rsidR="00BD06E9" w:rsidRPr="007474D4" w:rsidRDefault="00BD06E9" w:rsidP="00BD06E9">
            <w:pPr>
              <w:tabs>
                <w:tab w:val="left" w:pos="0"/>
              </w:tabs>
              <w:jc w:val="center"/>
            </w:pPr>
          </w:p>
        </w:tc>
        <w:tc>
          <w:tcPr>
            <w:tcW w:w="1055" w:type="dxa"/>
            <w:vAlign w:val="center"/>
          </w:tcPr>
          <w:p w:rsidR="00BD06E9" w:rsidRPr="007474D4" w:rsidRDefault="00BD06E9" w:rsidP="00BD06E9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681" w:type="dxa"/>
            <w:gridSpan w:val="2"/>
            <w:vAlign w:val="center"/>
          </w:tcPr>
          <w:p w:rsidR="00BD06E9" w:rsidRPr="00A447F1" w:rsidRDefault="00BD06E9" w:rsidP="00BD06E9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A447F1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775" w:type="dxa"/>
            <w:vAlign w:val="center"/>
          </w:tcPr>
          <w:p w:rsidR="00BD06E9" w:rsidRPr="00A447F1" w:rsidRDefault="00BD06E9" w:rsidP="00BD06E9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A447F1">
              <w:rPr>
                <w:sz w:val="18"/>
                <w:szCs w:val="18"/>
                <w:lang w:val="ru-RU"/>
              </w:rPr>
              <w:t>1</w:t>
            </w:r>
          </w:p>
        </w:tc>
      </w:tr>
      <w:tr w:rsidR="00BD06E9" w:rsidRPr="007474D4" w:rsidTr="00720CE8">
        <w:trPr>
          <w:trHeight w:val="133"/>
        </w:trPr>
        <w:tc>
          <w:tcPr>
            <w:tcW w:w="1102" w:type="dxa"/>
            <w:gridSpan w:val="2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Консульт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475" w:type="dxa"/>
          </w:tcPr>
          <w:p w:rsidR="00BD06E9" w:rsidRPr="00132A6B" w:rsidRDefault="00BD06E9" w:rsidP="00BD06E9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Прихожий</w:t>
            </w:r>
          </w:p>
        </w:tc>
        <w:tc>
          <w:tcPr>
            <w:tcW w:w="1001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699" w:type="dxa"/>
            <w:vMerge/>
            <w:vAlign w:val="center"/>
          </w:tcPr>
          <w:p w:rsidR="00BD06E9" w:rsidRPr="007474D4" w:rsidRDefault="00BD06E9" w:rsidP="00BD06E9">
            <w:pPr>
              <w:tabs>
                <w:tab w:val="left" w:pos="0"/>
              </w:tabs>
              <w:jc w:val="center"/>
            </w:pPr>
          </w:p>
        </w:tc>
        <w:tc>
          <w:tcPr>
            <w:tcW w:w="2511" w:type="dxa"/>
            <w:gridSpan w:val="4"/>
            <w:vMerge w:val="restart"/>
            <w:vAlign w:val="center"/>
          </w:tcPr>
          <w:p w:rsidR="00BD06E9" w:rsidRPr="00AB282C" w:rsidRDefault="00BD06E9" w:rsidP="00BD06E9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  <w:r w:rsidRPr="00AB282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01</w:t>
            </w:r>
          </w:p>
          <w:p w:rsidR="00BD06E9" w:rsidRPr="007474D4" w:rsidRDefault="00BD06E9" w:rsidP="00BD06E9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B282C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282C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BD06E9" w:rsidRPr="007474D4" w:rsidTr="00720CE8">
        <w:trPr>
          <w:trHeight w:val="215"/>
        </w:trPr>
        <w:tc>
          <w:tcPr>
            <w:tcW w:w="1102" w:type="dxa"/>
            <w:gridSpan w:val="2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Н.контр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475" w:type="dxa"/>
          </w:tcPr>
          <w:p w:rsidR="00BD06E9" w:rsidRPr="00C91F09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D30F8E">
              <w:rPr>
                <w:sz w:val="18"/>
                <w:szCs w:val="18"/>
              </w:rPr>
              <w:t>Живалковская</w:t>
            </w:r>
            <w:proofErr w:type="spellEnd"/>
          </w:p>
        </w:tc>
        <w:tc>
          <w:tcPr>
            <w:tcW w:w="1001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699" w:type="dxa"/>
            <w:vMerge/>
          </w:tcPr>
          <w:p w:rsidR="00BD06E9" w:rsidRPr="007474D4" w:rsidRDefault="00BD06E9" w:rsidP="00BD06E9">
            <w:pPr>
              <w:tabs>
                <w:tab w:val="left" w:pos="0"/>
              </w:tabs>
            </w:pPr>
          </w:p>
        </w:tc>
        <w:tc>
          <w:tcPr>
            <w:tcW w:w="2511" w:type="dxa"/>
            <w:gridSpan w:val="4"/>
            <w:vMerge/>
          </w:tcPr>
          <w:p w:rsidR="00BD06E9" w:rsidRPr="007474D4" w:rsidRDefault="00BD06E9" w:rsidP="00BD06E9">
            <w:pPr>
              <w:tabs>
                <w:tab w:val="left" w:pos="0"/>
              </w:tabs>
            </w:pPr>
          </w:p>
        </w:tc>
      </w:tr>
      <w:tr w:rsidR="00BD06E9" w:rsidRPr="007474D4" w:rsidTr="00720CE8">
        <w:trPr>
          <w:trHeight w:val="417"/>
        </w:trPr>
        <w:tc>
          <w:tcPr>
            <w:tcW w:w="1102" w:type="dxa"/>
            <w:gridSpan w:val="2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Утв.</w:t>
            </w:r>
          </w:p>
        </w:tc>
        <w:tc>
          <w:tcPr>
            <w:tcW w:w="1475" w:type="dxa"/>
          </w:tcPr>
          <w:p w:rsidR="00BD06E9" w:rsidRPr="00BD06E9" w:rsidRDefault="00BD06E9" w:rsidP="00BD06E9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1001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BD06E9" w:rsidRPr="007474D4" w:rsidRDefault="00BD06E9" w:rsidP="00BD06E9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699" w:type="dxa"/>
            <w:vMerge/>
          </w:tcPr>
          <w:p w:rsidR="00BD06E9" w:rsidRPr="007474D4" w:rsidRDefault="00BD06E9" w:rsidP="00BD06E9">
            <w:pPr>
              <w:tabs>
                <w:tab w:val="left" w:pos="0"/>
              </w:tabs>
            </w:pPr>
          </w:p>
        </w:tc>
        <w:tc>
          <w:tcPr>
            <w:tcW w:w="2511" w:type="dxa"/>
            <w:gridSpan w:val="4"/>
            <w:vMerge/>
          </w:tcPr>
          <w:p w:rsidR="00BD06E9" w:rsidRPr="007474D4" w:rsidRDefault="00BD06E9" w:rsidP="00BD06E9">
            <w:pPr>
              <w:tabs>
                <w:tab w:val="left" w:pos="0"/>
              </w:tabs>
            </w:pPr>
          </w:p>
        </w:tc>
      </w:tr>
    </w:tbl>
    <w:p w:rsidR="003B536A" w:rsidRDefault="003B536A" w:rsidP="00720CE8">
      <w:pPr>
        <w:rPr>
          <w:sz w:val="2"/>
          <w:szCs w:val="2"/>
        </w:rPr>
      </w:pPr>
    </w:p>
    <w:p w:rsidR="003B536A" w:rsidRDefault="003B536A" w:rsidP="00720CE8">
      <w:pPr>
        <w:rPr>
          <w:sz w:val="2"/>
          <w:szCs w:val="2"/>
        </w:rPr>
      </w:pPr>
    </w:p>
    <w:p w:rsidR="003B536A" w:rsidRDefault="003B536A" w:rsidP="00720CE8">
      <w:pPr>
        <w:rPr>
          <w:sz w:val="2"/>
          <w:szCs w:val="2"/>
        </w:rPr>
      </w:pPr>
    </w:p>
    <w:p w:rsidR="003B536A" w:rsidRPr="00720CE8" w:rsidRDefault="003B536A" w:rsidP="00720CE8">
      <w:pPr>
        <w:rPr>
          <w:sz w:val="2"/>
          <w:szCs w:val="2"/>
        </w:rPr>
      </w:pPr>
    </w:p>
    <w:sectPr w:rsidR="003B536A" w:rsidRPr="00720CE8" w:rsidSect="00A24AC2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2"/>
  </w:compat>
  <w:rsids>
    <w:rsidRoot w:val="00A24AC2"/>
    <w:rsid w:val="00001975"/>
    <w:rsid w:val="000151AF"/>
    <w:rsid w:val="00015AB8"/>
    <w:rsid w:val="00031518"/>
    <w:rsid w:val="000322A6"/>
    <w:rsid w:val="000403D2"/>
    <w:rsid w:val="000408BA"/>
    <w:rsid w:val="00042FEA"/>
    <w:rsid w:val="00053924"/>
    <w:rsid w:val="00057304"/>
    <w:rsid w:val="00072DF2"/>
    <w:rsid w:val="00075B2C"/>
    <w:rsid w:val="00081544"/>
    <w:rsid w:val="00087062"/>
    <w:rsid w:val="00090A9E"/>
    <w:rsid w:val="00094428"/>
    <w:rsid w:val="000962DB"/>
    <w:rsid w:val="000A11BB"/>
    <w:rsid w:val="000A712A"/>
    <w:rsid w:val="000B1E14"/>
    <w:rsid w:val="000C1088"/>
    <w:rsid w:val="000D49FD"/>
    <w:rsid w:val="000E57A3"/>
    <w:rsid w:val="000F015D"/>
    <w:rsid w:val="001007C1"/>
    <w:rsid w:val="00103A9C"/>
    <w:rsid w:val="001065A8"/>
    <w:rsid w:val="00111258"/>
    <w:rsid w:val="0011315B"/>
    <w:rsid w:val="00122DD2"/>
    <w:rsid w:val="00126C87"/>
    <w:rsid w:val="00130C28"/>
    <w:rsid w:val="00132A6B"/>
    <w:rsid w:val="00144584"/>
    <w:rsid w:val="0014684C"/>
    <w:rsid w:val="00150E52"/>
    <w:rsid w:val="00154CBA"/>
    <w:rsid w:val="001765DD"/>
    <w:rsid w:val="00185C64"/>
    <w:rsid w:val="00191BFA"/>
    <w:rsid w:val="001A35A3"/>
    <w:rsid w:val="001A77FB"/>
    <w:rsid w:val="001B08E4"/>
    <w:rsid w:val="001D2B1D"/>
    <w:rsid w:val="001E030F"/>
    <w:rsid w:val="001E69C1"/>
    <w:rsid w:val="001F3014"/>
    <w:rsid w:val="001F42D6"/>
    <w:rsid w:val="001F586E"/>
    <w:rsid w:val="00211C9C"/>
    <w:rsid w:val="00220AB7"/>
    <w:rsid w:val="00232B04"/>
    <w:rsid w:val="00240B88"/>
    <w:rsid w:val="002425D5"/>
    <w:rsid w:val="002521CD"/>
    <w:rsid w:val="00274E4F"/>
    <w:rsid w:val="0028377A"/>
    <w:rsid w:val="00295973"/>
    <w:rsid w:val="00296174"/>
    <w:rsid w:val="002A2434"/>
    <w:rsid w:val="002A2976"/>
    <w:rsid w:val="002A5265"/>
    <w:rsid w:val="002B40D1"/>
    <w:rsid w:val="002D5742"/>
    <w:rsid w:val="002E5689"/>
    <w:rsid w:val="003160C4"/>
    <w:rsid w:val="00321443"/>
    <w:rsid w:val="0032213E"/>
    <w:rsid w:val="003227AF"/>
    <w:rsid w:val="00323781"/>
    <w:rsid w:val="00326B5B"/>
    <w:rsid w:val="00327616"/>
    <w:rsid w:val="00332010"/>
    <w:rsid w:val="00336C77"/>
    <w:rsid w:val="00336CBB"/>
    <w:rsid w:val="0033727D"/>
    <w:rsid w:val="00337B32"/>
    <w:rsid w:val="003402A0"/>
    <w:rsid w:val="00340803"/>
    <w:rsid w:val="00353D79"/>
    <w:rsid w:val="0037460C"/>
    <w:rsid w:val="0038001F"/>
    <w:rsid w:val="003825F2"/>
    <w:rsid w:val="0039462D"/>
    <w:rsid w:val="00394E6E"/>
    <w:rsid w:val="003A1E09"/>
    <w:rsid w:val="003A43C4"/>
    <w:rsid w:val="003A7E7F"/>
    <w:rsid w:val="003B536A"/>
    <w:rsid w:val="003B5694"/>
    <w:rsid w:val="003D32DD"/>
    <w:rsid w:val="003D5841"/>
    <w:rsid w:val="003E72C7"/>
    <w:rsid w:val="003F02BA"/>
    <w:rsid w:val="003F7E3B"/>
    <w:rsid w:val="0040053D"/>
    <w:rsid w:val="004023AF"/>
    <w:rsid w:val="0042216A"/>
    <w:rsid w:val="004243D3"/>
    <w:rsid w:val="00435536"/>
    <w:rsid w:val="00443E58"/>
    <w:rsid w:val="00451804"/>
    <w:rsid w:val="004551FB"/>
    <w:rsid w:val="004641DC"/>
    <w:rsid w:val="00465DC4"/>
    <w:rsid w:val="00467ACC"/>
    <w:rsid w:val="00470472"/>
    <w:rsid w:val="00476CE8"/>
    <w:rsid w:val="00480E15"/>
    <w:rsid w:val="00482EB7"/>
    <w:rsid w:val="00492E77"/>
    <w:rsid w:val="004A285E"/>
    <w:rsid w:val="004A5363"/>
    <w:rsid w:val="004B4F8E"/>
    <w:rsid w:val="004C19E7"/>
    <w:rsid w:val="004C1E21"/>
    <w:rsid w:val="004D3FB7"/>
    <w:rsid w:val="004E05F1"/>
    <w:rsid w:val="004E3C6C"/>
    <w:rsid w:val="004E7C30"/>
    <w:rsid w:val="004F2B33"/>
    <w:rsid w:val="004F3F36"/>
    <w:rsid w:val="00504AE5"/>
    <w:rsid w:val="00513574"/>
    <w:rsid w:val="00514195"/>
    <w:rsid w:val="00517D19"/>
    <w:rsid w:val="00520CD8"/>
    <w:rsid w:val="00523949"/>
    <w:rsid w:val="00530F87"/>
    <w:rsid w:val="00542846"/>
    <w:rsid w:val="00551A5D"/>
    <w:rsid w:val="00551ACE"/>
    <w:rsid w:val="00554A9F"/>
    <w:rsid w:val="00554B21"/>
    <w:rsid w:val="00554D6F"/>
    <w:rsid w:val="00560223"/>
    <w:rsid w:val="00560E2B"/>
    <w:rsid w:val="005765EE"/>
    <w:rsid w:val="00583404"/>
    <w:rsid w:val="00592760"/>
    <w:rsid w:val="005A408F"/>
    <w:rsid w:val="005A54BB"/>
    <w:rsid w:val="005A7AC6"/>
    <w:rsid w:val="005B0E9F"/>
    <w:rsid w:val="005C55C5"/>
    <w:rsid w:val="005D04DF"/>
    <w:rsid w:val="005E26B3"/>
    <w:rsid w:val="005E7460"/>
    <w:rsid w:val="005F1CCF"/>
    <w:rsid w:val="005F203D"/>
    <w:rsid w:val="00615250"/>
    <w:rsid w:val="0061720C"/>
    <w:rsid w:val="00621348"/>
    <w:rsid w:val="00626414"/>
    <w:rsid w:val="00632A56"/>
    <w:rsid w:val="00636068"/>
    <w:rsid w:val="00640237"/>
    <w:rsid w:val="0064124F"/>
    <w:rsid w:val="00642850"/>
    <w:rsid w:val="00651FFB"/>
    <w:rsid w:val="0065368C"/>
    <w:rsid w:val="00676B07"/>
    <w:rsid w:val="0067766E"/>
    <w:rsid w:val="00692774"/>
    <w:rsid w:val="00695F10"/>
    <w:rsid w:val="00696CD8"/>
    <w:rsid w:val="006A54ED"/>
    <w:rsid w:val="006B5EFB"/>
    <w:rsid w:val="006C1BB4"/>
    <w:rsid w:val="006C4734"/>
    <w:rsid w:val="006C4C4A"/>
    <w:rsid w:val="006C501C"/>
    <w:rsid w:val="006E1731"/>
    <w:rsid w:val="006E50DB"/>
    <w:rsid w:val="006E7660"/>
    <w:rsid w:val="006F3930"/>
    <w:rsid w:val="00701AAA"/>
    <w:rsid w:val="00704B9B"/>
    <w:rsid w:val="00705C63"/>
    <w:rsid w:val="00711766"/>
    <w:rsid w:val="00720CE8"/>
    <w:rsid w:val="00722D4E"/>
    <w:rsid w:val="00723683"/>
    <w:rsid w:val="007349C6"/>
    <w:rsid w:val="00736D58"/>
    <w:rsid w:val="00737167"/>
    <w:rsid w:val="0074564D"/>
    <w:rsid w:val="0076717F"/>
    <w:rsid w:val="007673FA"/>
    <w:rsid w:val="00774C05"/>
    <w:rsid w:val="007803B1"/>
    <w:rsid w:val="00790262"/>
    <w:rsid w:val="00792D34"/>
    <w:rsid w:val="0079618D"/>
    <w:rsid w:val="007A11E2"/>
    <w:rsid w:val="007B3611"/>
    <w:rsid w:val="007B7767"/>
    <w:rsid w:val="007C09FE"/>
    <w:rsid w:val="007C2336"/>
    <w:rsid w:val="007C5E18"/>
    <w:rsid w:val="007D3E5E"/>
    <w:rsid w:val="007D7CCB"/>
    <w:rsid w:val="007E046E"/>
    <w:rsid w:val="007E1D74"/>
    <w:rsid w:val="007E5415"/>
    <w:rsid w:val="007E6133"/>
    <w:rsid w:val="007E7589"/>
    <w:rsid w:val="00812C7E"/>
    <w:rsid w:val="008163F5"/>
    <w:rsid w:val="0084690B"/>
    <w:rsid w:val="00861D7E"/>
    <w:rsid w:val="00873EA7"/>
    <w:rsid w:val="00875D65"/>
    <w:rsid w:val="0088139A"/>
    <w:rsid w:val="0088555A"/>
    <w:rsid w:val="008919EC"/>
    <w:rsid w:val="008A6A45"/>
    <w:rsid w:val="008B6395"/>
    <w:rsid w:val="008C04D6"/>
    <w:rsid w:val="008C1087"/>
    <w:rsid w:val="008C1EF8"/>
    <w:rsid w:val="008C2554"/>
    <w:rsid w:val="008C29A2"/>
    <w:rsid w:val="008C29C8"/>
    <w:rsid w:val="008C4388"/>
    <w:rsid w:val="008C5E8A"/>
    <w:rsid w:val="008D3BD9"/>
    <w:rsid w:val="008D5947"/>
    <w:rsid w:val="008F1196"/>
    <w:rsid w:val="008F268C"/>
    <w:rsid w:val="008F781D"/>
    <w:rsid w:val="009173EA"/>
    <w:rsid w:val="00926ACE"/>
    <w:rsid w:val="00941C92"/>
    <w:rsid w:val="00954023"/>
    <w:rsid w:val="00955C6B"/>
    <w:rsid w:val="009656F7"/>
    <w:rsid w:val="00974227"/>
    <w:rsid w:val="00983D1C"/>
    <w:rsid w:val="009844B9"/>
    <w:rsid w:val="00987C1A"/>
    <w:rsid w:val="009A2CCF"/>
    <w:rsid w:val="009D3B25"/>
    <w:rsid w:val="009D40F9"/>
    <w:rsid w:val="009E44D3"/>
    <w:rsid w:val="009F1842"/>
    <w:rsid w:val="00A05584"/>
    <w:rsid w:val="00A24AC2"/>
    <w:rsid w:val="00A25883"/>
    <w:rsid w:val="00A447F1"/>
    <w:rsid w:val="00A6187A"/>
    <w:rsid w:val="00A62B9F"/>
    <w:rsid w:val="00A707A0"/>
    <w:rsid w:val="00A71121"/>
    <w:rsid w:val="00A71FCB"/>
    <w:rsid w:val="00A943E0"/>
    <w:rsid w:val="00AA0196"/>
    <w:rsid w:val="00AB24AE"/>
    <w:rsid w:val="00AC32FC"/>
    <w:rsid w:val="00AC68C5"/>
    <w:rsid w:val="00AD474F"/>
    <w:rsid w:val="00AD7749"/>
    <w:rsid w:val="00AE0B60"/>
    <w:rsid w:val="00AE48EF"/>
    <w:rsid w:val="00AF2786"/>
    <w:rsid w:val="00B20B06"/>
    <w:rsid w:val="00B32B64"/>
    <w:rsid w:val="00B36EB5"/>
    <w:rsid w:val="00B41852"/>
    <w:rsid w:val="00B50CE9"/>
    <w:rsid w:val="00B53402"/>
    <w:rsid w:val="00B55A2B"/>
    <w:rsid w:val="00B65533"/>
    <w:rsid w:val="00B672A7"/>
    <w:rsid w:val="00B67AB6"/>
    <w:rsid w:val="00B72BE9"/>
    <w:rsid w:val="00B75C65"/>
    <w:rsid w:val="00B842E2"/>
    <w:rsid w:val="00B8693D"/>
    <w:rsid w:val="00B906A5"/>
    <w:rsid w:val="00B96914"/>
    <w:rsid w:val="00B969F6"/>
    <w:rsid w:val="00BA06CA"/>
    <w:rsid w:val="00BA49E7"/>
    <w:rsid w:val="00BA5EF8"/>
    <w:rsid w:val="00BA680D"/>
    <w:rsid w:val="00BA7C9E"/>
    <w:rsid w:val="00BB0BB2"/>
    <w:rsid w:val="00BB70ED"/>
    <w:rsid w:val="00BC05AC"/>
    <w:rsid w:val="00BD06E9"/>
    <w:rsid w:val="00BE7A21"/>
    <w:rsid w:val="00BF123A"/>
    <w:rsid w:val="00BF130C"/>
    <w:rsid w:val="00BF17A6"/>
    <w:rsid w:val="00C1200B"/>
    <w:rsid w:val="00C23955"/>
    <w:rsid w:val="00C242BC"/>
    <w:rsid w:val="00C32EAA"/>
    <w:rsid w:val="00C3500B"/>
    <w:rsid w:val="00C42A93"/>
    <w:rsid w:val="00C42D04"/>
    <w:rsid w:val="00C50276"/>
    <w:rsid w:val="00C51A17"/>
    <w:rsid w:val="00C51A1D"/>
    <w:rsid w:val="00C53307"/>
    <w:rsid w:val="00C53ABB"/>
    <w:rsid w:val="00C56738"/>
    <w:rsid w:val="00C61080"/>
    <w:rsid w:val="00C6787B"/>
    <w:rsid w:val="00C764F1"/>
    <w:rsid w:val="00C76FF0"/>
    <w:rsid w:val="00C770B5"/>
    <w:rsid w:val="00C90AA8"/>
    <w:rsid w:val="00CA0599"/>
    <w:rsid w:val="00CB091C"/>
    <w:rsid w:val="00CC2038"/>
    <w:rsid w:val="00CD7EC8"/>
    <w:rsid w:val="00CE15DC"/>
    <w:rsid w:val="00CF3091"/>
    <w:rsid w:val="00D172E6"/>
    <w:rsid w:val="00D21173"/>
    <w:rsid w:val="00D30F8E"/>
    <w:rsid w:val="00D414E5"/>
    <w:rsid w:val="00D43C1B"/>
    <w:rsid w:val="00D44C92"/>
    <w:rsid w:val="00D53FDE"/>
    <w:rsid w:val="00D5488F"/>
    <w:rsid w:val="00D66004"/>
    <w:rsid w:val="00D76A5E"/>
    <w:rsid w:val="00D824A5"/>
    <w:rsid w:val="00D84E5F"/>
    <w:rsid w:val="00D91E31"/>
    <w:rsid w:val="00DB244C"/>
    <w:rsid w:val="00DB6471"/>
    <w:rsid w:val="00DB732C"/>
    <w:rsid w:val="00DB7659"/>
    <w:rsid w:val="00DC322C"/>
    <w:rsid w:val="00DD35A2"/>
    <w:rsid w:val="00DE4525"/>
    <w:rsid w:val="00DE4F36"/>
    <w:rsid w:val="00DE6A2A"/>
    <w:rsid w:val="00DE71D4"/>
    <w:rsid w:val="00DF666B"/>
    <w:rsid w:val="00DF66F4"/>
    <w:rsid w:val="00E0596F"/>
    <w:rsid w:val="00E12948"/>
    <w:rsid w:val="00E43A82"/>
    <w:rsid w:val="00E50C3D"/>
    <w:rsid w:val="00E52225"/>
    <w:rsid w:val="00E6015B"/>
    <w:rsid w:val="00E66AFA"/>
    <w:rsid w:val="00E67660"/>
    <w:rsid w:val="00E85E7D"/>
    <w:rsid w:val="00E87336"/>
    <w:rsid w:val="00E910F8"/>
    <w:rsid w:val="00EA70EC"/>
    <w:rsid w:val="00EB505C"/>
    <w:rsid w:val="00EB5336"/>
    <w:rsid w:val="00EC17DD"/>
    <w:rsid w:val="00EC4884"/>
    <w:rsid w:val="00EC6490"/>
    <w:rsid w:val="00EC7661"/>
    <w:rsid w:val="00EE0543"/>
    <w:rsid w:val="00EE1B38"/>
    <w:rsid w:val="00EE47CD"/>
    <w:rsid w:val="00EE62F2"/>
    <w:rsid w:val="00EF4AD3"/>
    <w:rsid w:val="00EF6F95"/>
    <w:rsid w:val="00F0004E"/>
    <w:rsid w:val="00F12C89"/>
    <w:rsid w:val="00F12F46"/>
    <w:rsid w:val="00F2000E"/>
    <w:rsid w:val="00F219B2"/>
    <w:rsid w:val="00F43703"/>
    <w:rsid w:val="00F445F4"/>
    <w:rsid w:val="00F5123E"/>
    <w:rsid w:val="00F60ABB"/>
    <w:rsid w:val="00F7049B"/>
    <w:rsid w:val="00F715BE"/>
    <w:rsid w:val="00F71C81"/>
    <w:rsid w:val="00F75164"/>
    <w:rsid w:val="00F76835"/>
    <w:rsid w:val="00F80CE2"/>
    <w:rsid w:val="00F814DB"/>
    <w:rsid w:val="00F959CA"/>
    <w:rsid w:val="00FC4AC3"/>
    <w:rsid w:val="00FE4A39"/>
    <w:rsid w:val="00FF00DA"/>
    <w:rsid w:val="00F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C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3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163F5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5">
    <w:name w:val="Plain Text"/>
    <w:basedOn w:val="a"/>
    <w:link w:val="a6"/>
    <w:semiHidden/>
    <w:unhideWhenUsed/>
    <w:rsid w:val="00651FFB"/>
    <w:pPr>
      <w:overflowPunct/>
      <w:autoSpaceDE/>
      <w:autoSpaceDN/>
      <w:adjustRightInd/>
      <w:textAlignment w:val="auto"/>
    </w:pPr>
    <w:rPr>
      <w:rFonts w:ascii="Courier New" w:hAnsi="Courier New" w:cs="Courier New"/>
      <w:lang w:val="ru-RU"/>
    </w:rPr>
  </w:style>
  <w:style w:type="character" w:customStyle="1" w:styleId="a6">
    <w:name w:val="Текст Знак"/>
    <w:link w:val="a5"/>
    <w:semiHidden/>
    <w:rsid w:val="00651FFB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831</Words>
  <Characters>5076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Sony</cp:lastModifiedBy>
  <cp:revision>4</cp:revision>
  <cp:lastPrinted>2015-06-02T11:19:00Z</cp:lastPrinted>
  <dcterms:created xsi:type="dcterms:W3CDTF">2016-05-24T12:29:00Z</dcterms:created>
  <dcterms:modified xsi:type="dcterms:W3CDTF">2016-06-01T20:31:00Z</dcterms:modified>
</cp:coreProperties>
</file>