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2ED" w:rsidRDefault="005672ED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205012">
        <w:t>Название организации</w:t>
      </w:r>
      <w:r>
        <w:fldChar w:fldCharType="end"/>
      </w:r>
    </w:p>
    <w:p w:rsidR="005672ED" w:rsidRPr="00C816E8" w:rsidRDefault="005672ED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5672ED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5672ED" w:rsidRPr="00C816E8" w:rsidRDefault="005672ED" w:rsidP="00345A40">
            <w:pPr>
              <w:pStyle w:val="34ffff8"/>
            </w:pPr>
            <w:r w:rsidRPr="00C816E8">
              <w:t>УТВЕРЖДЕН</w:t>
            </w:r>
          </w:p>
          <w:p w:rsidR="005672ED" w:rsidRPr="00C816E8" w:rsidRDefault="00035D3D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205012">
              <w:t>A.B.XXX.И</w:t>
            </w:r>
            <w:proofErr w:type="gramStart"/>
            <w:r w:rsidR="00205012">
              <w:t>2</w:t>
            </w:r>
            <w:proofErr w:type="gramEnd"/>
            <w:r w:rsidR="00205012">
              <w:t>.XX.X-X.X</w:t>
            </w:r>
            <w:r>
              <w:fldChar w:fldCharType="end"/>
            </w:r>
            <w:r w:rsidR="005672ED" w:rsidRPr="00C816E8">
              <w:t>-ЛУ</w:t>
            </w:r>
          </w:p>
          <w:p w:rsidR="005672ED" w:rsidRPr="00C816E8" w:rsidRDefault="005672ED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5672ED" w:rsidRPr="00C816E8" w:rsidRDefault="005672ED" w:rsidP="00345A40">
            <w:pPr>
              <w:pStyle w:val="34ffff8"/>
            </w:pPr>
            <w:r w:rsidRPr="00C816E8">
              <w:t>УТВЕРЖДАЮ</w:t>
            </w:r>
          </w:p>
        </w:tc>
      </w:tr>
      <w:tr w:rsidR="005672ED" w:rsidRPr="00C816E8" w:rsidTr="00345A40">
        <w:trPr>
          <w:trHeight w:val="630"/>
        </w:trPr>
        <w:tc>
          <w:tcPr>
            <w:tcW w:w="5554" w:type="dxa"/>
            <w:vMerge/>
          </w:tcPr>
          <w:p w:rsidR="005672ED" w:rsidRPr="00C816E8" w:rsidRDefault="005672ED" w:rsidP="00345A40"/>
        </w:tc>
        <w:tc>
          <w:tcPr>
            <w:tcW w:w="4563" w:type="dxa"/>
          </w:tcPr>
          <w:p w:rsidR="005672ED" w:rsidRPr="00C816E8" w:rsidRDefault="005672ED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5672ED" w:rsidRPr="00C816E8" w:rsidTr="00345A40">
        <w:trPr>
          <w:trHeight w:val="353"/>
        </w:trPr>
        <w:tc>
          <w:tcPr>
            <w:tcW w:w="5554" w:type="dxa"/>
            <w:vMerge/>
          </w:tcPr>
          <w:p w:rsidR="005672ED" w:rsidRPr="00C816E8" w:rsidRDefault="005672ED" w:rsidP="00345A40"/>
        </w:tc>
        <w:tc>
          <w:tcPr>
            <w:tcW w:w="4563" w:type="dxa"/>
          </w:tcPr>
          <w:p w:rsidR="005672ED" w:rsidRPr="00C816E8" w:rsidRDefault="005672ED" w:rsidP="00B617AD">
            <w:pPr>
              <w:pStyle w:val="34ffff9"/>
            </w:pPr>
            <w:r w:rsidRPr="00C816E8">
              <w:t>____________________ И. О. Фамилия</w:t>
            </w:r>
          </w:p>
          <w:p w:rsidR="005672ED" w:rsidRPr="00C816E8" w:rsidRDefault="005672E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20501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5672ED" w:rsidRPr="00C816E8" w:rsidRDefault="005672ED" w:rsidP="00801734">
      <w:pPr>
        <w:pStyle w:val="34f5"/>
      </w:pPr>
    </w:p>
    <w:p w:rsidR="005672ED" w:rsidRDefault="005672ED" w:rsidP="00801734">
      <w:pPr>
        <w:pStyle w:val="34f5"/>
      </w:pPr>
    </w:p>
    <w:p w:rsidR="005672ED" w:rsidRDefault="005672ED" w:rsidP="00801734">
      <w:pPr>
        <w:pStyle w:val="34f5"/>
      </w:pPr>
    </w:p>
    <w:p w:rsidR="005672ED" w:rsidRPr="00C816E8" w:rsidRDefault="005672ED" w:rsidP="00801734">
      <w:pPr>
        <w:pStyle w:val="34f5"/>
      </w:pPr>
    </w:p>
    <w:p w:rsidR="005672ED" w:rsidRPr="00C816E8" w:rsidRDefault="005672ED" w:rsidP="00801734">
      <w:pPr>
        <w:pStyle w:val="34f5"/>
      </w:pPr>
    </w:p>
    <w:p w:rsidR="005672ED" w:rsidRPr="00C816E8" w:rsidRDefault="00035D3D" w:rsidP="00801734">
      <w:pPr>
        <w:pStyle w:val="34ffb"/>
      </w:pPr>
      <w:fldSimple w:instr=" DOCPROPERTY  полное_название_системы  \* MERGEFORMAT ">
        <w:r w:rsidR="00205012">
          <w:t>Полное название си</w:t>
        </w:r>
        <w:bookmarkStart w:id="0" w:name="_GoBack"/>
        <w:bookmarkEnd w:id="0"/>
        <w:r w:rsidR="00205012">
          <w:t>стемы</w:t>
        </w:r>
      </w:fldSimple>
    </w:p>
    <w:p w:rsidR="005672ED" w:rsidRPr="00C816E8" w:rsidRDefault="005672ED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205012">
          <w:t>Краткое название системы</w:t>
        </w:r>
      </w:fldSimple>
      <w:r w:rsidRPr="00C816E8">
        <w:t>)</w:t>
      </w:r>
    </w:p>
    <w:p w:rsidR="005672ED" w:rsidRPr="00C816E8" w:rsidRDefault="00035D3D" w:rsidP="00801734">
      <w:pPr>
        <w:pStyle w:val="34ffd"/>
      </w:pPr>
      <w:fldSimple w:instr=" DOCPROPERTY  Title  \* MERGEFORMAT ">
        <w:r w:rsidR="00205012">
          <w:t>Технологическая инструкция</w:t>
        </w:r>
      </w:fldSimple>
    </w:p>
    <w:p w:rsidR="005672ED" w:rsidRDefault="005672ED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205012">
        <w:t>A.B.XXX.И</w:t>
      </w:r>
      <w:proofErr w:type="gramStart"/>
      <w:r w:rsidR="00205012">
        <w:t>2</w:t>
      </w:r>
      <w:proofErr w:type="gramEnd"/>
      <w:r w:rsidR="00205012">
        <w:t>.XX.X-X.X</w:t>
      </w:r>
      <w:r w:rsidRPr="00C816E8">
        <w:fldChar w:fldCharType="end"/>
      </w:r>
    </w:p>
    <w:p w:rsidR="005672ED" w:rsidRDefault="005672ED" w:rsidP="00801734">
      <w:pPr>
        <w:pStyle w:val="34f5"/>
      </w:pPr>
    </w:p>
    <w:p w:rsidR="005672ED" w:rsidRPr="00B337B3" w:rsidRDefault="005672ED" w:rsidP="00801734">
      <w:pPr>
        <w:pStyle w:val="34f5"/>
      </w:pPr>
    </w:p>
    <w:p w:rsidR="0002114F" w:rsidRPr="00B337B3" w:rsidRDefault="0002114F" w:rsidP="00801734">
      <w:pPr>
        <w:pStyle w:val="34f5"/>
      </w:pPr>
    </w:p>
    <w:p w:rsidR="005672ED" w:rsidRDefault="005672ED" w:rsidP="00801734">
      <w:pPr>
        <w:pStyle w:val="34f5"/>
      </w:pPr>
    </w:p>
    <w:p w:rsidR="005672ED" w:rsidRDefault="005672ED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5672ED" w:rsidRPr="00C816E8" w:rsidTr="00345A40">
        <w:trPr>
          <w:trHeight w:val="404"/>
        </w:trPr>
        <w:tc>
          <w:tcPr>
            <w:tcW w:w="4564" w:type="dxa"/>
            <w:vAlign w:val="center"/>
          </w:tcPr>
          <w:p w:rsidR="005672ED" w:rsidRPr="00C816E8" w:rsidRDefault="005672ED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5672ED" w:rsidRPr="00C816E8" w:rsidRDefault="005672ED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5672ED" w:rsidRPr="00C816E8" w:rsidRDefault="005672ED" w:rsidP="00345A40">
            <w:pPr>
              <w:pStyle w:val="34ffff9"/>
            </w:pPr>
          </w:p>
        </w:tc>
      </w:tr>
      <w:tr w:rsidR="005672ED" w:rsidRPr="00C816E8" w:rsidTr="00345A40">
        <w:trPr>
          <w:trHeight w:val="868"/>
        </w:trPr>
        <w:tc>
          <w:tcPr>
            <w:tcW w:w="4564" w:type="dxa"/>
          </w:tcPr>
          <w:p w:rsidR="005672ED" w:rsidRPr="00C816E8" w:rsidRDefault="005672ED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5672ED" w:rsidRPr="00C816E8" w:rsidRDefault="005672ED" w:rsidP="00345A40">
            <w:pPr>
              <w:pStyle w:val="34ffff9"/>
            </w:pPr>
          </w:p>
        </w:tc>
        <w:tc>
          <w:tcPr>
            <w:tcW w:w="4563" w:type="dxa"/>
          </w:tcPr>
          <w:p w:rsidR="005672ED" w:rsidRPr="00C816E8" w:rsidRDefault="005672ED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5672ED" w:rsidRPr="00C816E8" w:rsidTr="00345A40">
        <w:trPr>
          <w:trHeight w:val="404"/>
        </w:trPr>
        <w:tc>
          <w:tcPr>
            <w:tcW w:w="4564" w:type="dxa"/>
          </w:tcPr>
          <w:p w:rsidR="005672ED" w:rsidRPr="00C816E8" w:rsidRDefault="005672ED" w:rsidP="00345A40">
            <w:pPr>
              <w:pStyle w:val="34ffff9"/>
            </w:pPr>
            <w:r w:rsidRPr="00C816E8">
              <w:t>____________________ И. О. Фамилия</w:t>
            </w:r>
          </w:p>
          <w:p w:rsidR="005672ED" w:rsidRPr="00C816E8" w:rsidRDefault="005672ED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20501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5672ED" w:rsidRPr="00C816E8" w:rsidRDefault="005672ED" w:rsidP="00345A40">
            <w:pPr>
              <w:pStyle w:val="34ffff9"/>
            </w:pPr>
          </w:p>
        </w:tc>
        <w:tc>
          <w:tcPr>
            <w:tcW w:w="4563" w:type="dxa"/>
          </w:tcPr>
          <w:p w:rsidR="005672ED" w:rsidRPr="00C816E8" w:rsidRDefault="005672ED" w:rsidP="00B617AD">
            <w:pPr>
              <w:pStyle w:val="34ffff9"/>
            </w:pPr>
            <w:r w:rsidRPr="00C816E8">
              <w:t>____________________ И. О. Фамилия</w:t>
            </w:r>
          </w:p>
          <w:p w:rsidR="005672ED" w:rsidRPr="00C816E8" w:rsidRDefault="005672E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20501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5672ED" w:rsidRPr="00C816E8" w:rsidTr="00345A40">
        <w:trPr>
          <w:trHeight w:val="404"/>
        </w:trPr>
        <w:tc>
          <w:tcPr>
            <w:tcW w:w="4564" w:type="dxa"/>
            <w:vAlign w:val="center"/>
          </w:tcPr>
          <w:p w:rsidR="005672ED" w:rsidRPr="00C816E8" w:rsidRDefault="005672ED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5672ED" w:rsidRPr="00C816E8" w:rsidRDefault="005672ED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5672ED" w:rsidRPr="00C816E8" w:rsidRDefault="005672ED" w:rsidP="00345A40">
            <w:pPr>
              <w:pStyle w:val="34ffff8"/>
            </w:pPr>
          </w:p>
        </w:tc>
      </w:tr>
      <w:tr w:rsidR="005672ED" w:rsidRPr="00C816E8" w:rsidTr="00345A40">
        <w:trPr>
          <w:trHeight w:val="864"/>
        </w:trPr>
        <w:tc>
          <w:tcPr>
            <w:tcW w:w="4564" w:type="dxa"/>
          </w:tcPr>
          <w:p w:rsidR="005672ED" w:rsidRPr="00C816E8" w:rsidRDefault="005672ED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5672ED" w:rsidRPr="00C816E8" w:rsidRDefault="005672ED" w:rsidP="00345A40">
            <w:pPr>
              <w:pStyle w:val="34ffff9"/>
            </w:pPr>
          </w:p>
        </w:tc>
        <w:tc>
          <w:tcPr>
            <w:tcW w:w="4563" w:type="dxa"/>
          </w:tcPr>
          <w:p w:rsidR="005672ED" w:rsidRPr="00C816E8" w:rsidRDefault="005672ED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5672ED" w:rsidRPr="00C816E8" w:rsidTr="00345A40">
        <w:trPr>
          <w:trHeight w:val="643"/>
        </w:trPr>
        <w:tc>
          <w:tcPr>
            <w:tcW w:w="4564" w:type="dxa"/>
          </w:tcPr>
          <w:p w:rsidR="005672ED" w:rsidRPr="00C816E8" w:rsidRDefault="005672ED" w:rsidP="00B617AD">
            <w:pPr>
              <w:pStyle w:val="34ffff9"/>
            </w:pPr>
            <w:r w:rsidRPr="00C816E8">
              <w:t>____________________ И. О. Фамилия</w:t>
            </w:r>
          </w:p>
          <w:p w:rsidR="005672ED" w:rsidRPr="00C816E8" w:rsidRDefault="005672E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20501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5672ED" w:rsidRPr="00C816E8" w:rsidRDefault="005672ED" w:rsidP="00345A40">
            <w:pPr>
              <w:pStyle w:val="34ffff9"/>
            </w:pPr>
          </w:p>
        </w:tc>
        <w:tc>
          <w:tcPr>
            <w:tcW w:w="4563" w:type="dxa"/>
          </w:tcPr>
          <w:p w:rsidR="005672ED" w:rsidRPr="00C816E8" w:rsidRDefault="005672ED" w:rsidP="00B617AD">
            <w:pPr>
              <w:pStyle w:val="34ffff9"/>
            </w:pPr>
            <w:r w:rsidRPr="00C816E8">
              <w:t>____________________ И. О. Фамилия</w:t>
            </w:r>
          </w:p>
          <w:p w:rsidR="005672ED" w:rsidRPr="00C816E8" w:rsidRDefault="005672E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20501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5672ED" w:rsidRPr="00801734" w:rsidRDefault="005672ED" w:rsidP="00801734">
      <w:pPr>
        <w:pStyle w:val="34f5"/>
        <w:rPr>
          <w:lang w:val="en-US"/>
        </w:rPr>
      </w:pPr>
    </w:p>
    <w:p w:rsidR="00CA6939" w:rsidRPr="00CA6939" w:rsidRDefault="00CA6939" w:rsidP="00DB7A26">
      <w:pPr>
        <w:pStyle w:val="34f5"/>
      </w:pPr>
    </w:p>
    <w:p w:rsidR="0069117E" w:rsidRDefault="0069117E" w:rsidP="003F38DF">
      <w:pPr>
        <w:pStyle w:val="34b"/>
        <w:sectPr w:rsidR="0069117E" w:rsidSect="00CA6939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02114F" w:rsidRDefault="00DF4A1A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13834" w:history="1">
        <w:r w:rsidR="0002114F" w:rsidRPr="00020F26">
          <w:rPr>
            <w:rStyle w:val="af9"/>
          </w:rPr>
          <w:t>1 Наименование операции или комплекса операций</w:t>
        </w:r>
        <w:r w:rsidR="0002114F">
          <w:rPr>
            <w:webHidden/>
          </w:rPr>
          <w:tab/>
        </w:r>
        <w:r w:rsidR="0002114F">
          <w:rPr>
            <w:webHidden/>
          </w:rPr>
          <w:fldChar w:fldCharType="begin"/>
        </w:r>
        <w:r w:rsidR="0002114F">
          <w:rPr>
            <w:webHidden/>
          </w:rPr>
          <w:instrText xml:space="preserve"> PAGEREF _Toc2613834 \h </w:instrText>
        </w:r>
        <w:r w:rsidR="0002114F">
          <w:rPr>
            <w:webHidden/>
          </w:rPr>
        </w:r>
        <w:r w:rsidR="0002114F">
          <w:rPr>
            <w:webHidden/>
          </w:rPr>
          <w:fldChar w:fldCharType="separate"/>
        </w:r>
        <w:r w:rsidR="00205012">
          <w:rPr>
            <w:webHidden/>
          </w:rPr>
          <w:t>3</w:t>
        </w:r>
        <w:r w:rsidR="0002114F">
          <w:rPr>
            <w:webHidden/>
          </w:rPr>
          <w:fldChar w:fldCharType="end"/>
        </w:r>
      </w:hyperlink>
    </w:p>
    <w:p w:rsidR="0002114F" w:rsidRDefault="000213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13835" w:history="1">
        <w:r w:rsidR="0002114F" w:rsidRPr="00020F26">
          <w:rPr>
            <w:rStyle w:val="af9"/>
            <w:noProof/>
          </w:rPr>
          <w:t>1.1 Порядок и правила выполнения операций (операции)</w:t>
        </w:r>
        <w:r w:rsidR="0002114F">
          <w:rPr>
            <w:noProof/>
            <w:webHidden/>
          </w:rPr>
          <w:tab/>
        </w:r>
        <w:r w:rsidR="0002114F">
          <w:rPr>
            <w:noProof/>
            <w:webHidden/>
          </w:rPr>
          <w:fldChar w:fldCharType="begin"/>
        </w:r>
        <w:r w:rsidR="0002114F">
          <w:rPr>
            <w:noProof/>
            <w:webHidden/>
          </w:rPr>
          <w:instrText xml:space="preserve"> PAGEREF _Toc2613835 \h </w:instrText>
        </w:r>
        <w:r w:rsidR="0002114F">
          <w:rPr>
            <w:noProof/>
            <w:webHidden/>
          </w:rPr>
        </w:r>
        <w:r w:rsidR="0002114F">
          <w:rPr>
            <w:noProof/>
            <w:webHidden/>
          </w:rPr>
          <w:fldChar w:fldCharType="separate"/>
        </w:r>
        <w:r w:rsidR="00205012">
          <w:rPr>
            <w:noProof/>
            <w:webHidden/>
          </w:rPr>
          <w:t>3</w:t>
        </w:r>
        <w:r w:rsidR="0002114F">
          <w:rPr>
            <w:noProof/>
            <w:webHidden/>
          </w:rPr>
          <w:fldChar w:fldCharType="end"/>
        </w:r>
      </w:hyperlink>
    </w:p>
    <w:p w:rsidR="0002114F" w:rsidRDefault="000213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13836" w:history="1">
        <w:r w:rsidR="0002114F" w:rsidRPr="00020F26">
          <w:rPr>
            <w:rStyle w:val="af9"/>
            <w:noProof/>
          </w:rPr>
          <w:t>1.2 Перечень должностей персонала, на которые распространяется данная инструкция</w:t>
        </w:r>
        <w:r w:rsidR="0002114F">
          <w:rPr>
            <w:noProof/>
            <w:webHidden/>
          </w:rPr>
          <w:tab/>
        </w:r>
        <w:r w:rsidR="0002114F">
          <w:rPr>
            <w:noProof/>
            <w:webHidden/>
          </w:rPr>
          <w:fldChar w:fldCharType="begin"/>
        </w:r>
        <w:r w:rsidR="0002114F">
          <w:rPr>
            <w:noProof/>
            <w:webHidden/>
          </w:rPr>
          <w:instrText xml:space="preserve"> PAGEREF _Toc2613836 \h </w:instrText>
        </w:r>
        <w:r w:rsidR="0002114F">
          <w:rPr>
            <w:noProof/>
            <w:webHidden/>
          </w:rPr>
        </w:r>
        <w:r w:rsidR="0002114F">
          <w:rPr>
            <w:noProof/>
            <w:webHidden/>
          </w:rPr>
          <w:fldChar w:fldCharType="separate"/>
        </w:r>
        <w:r w:rsidR="00205012">
          <w:rPr>
            <w:noProof/>
            <w:webHidden/>
          </w:rPr>
          <w:t>3</w:t>
        </w:r>
        <w:r w:rsidR="0002114F">
          <w:rPr>
            <w:noProof/>
            <w:webHidden/>
          </w:rPr>
          <w:fldChar w:fldCharType="end"/>
        </w:r>
      </w:hyperlink>
    </w:p>
    <w:p w:rsidR="0002114F" w:rsidRDefault="00021346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13837" w:history="1">
        <w:r w:rsidR="0002114F" w:rsidRPr="00020F26">
          <w:rPr>
            <w:rStyle w:val="af9"/>
          </w:rPr>
          <w:t>Приложение А. Название приложения</w:t>
        </w:r>
        <w:r w:rsidR="0002114F">
          <w:rPr>
            <w:webHidden/>
          </w:rPr>
          <w:tab/>
        </w:r>
        <w:r w:rsidR="0002114F">
          <w:rPr>
            <w:webHidden/>
          </w:rPr>
          <w:fldChar w:fldCharType="begin"/>
        </w:r>
        <w:r w:rsidR="0002114F">
          <w:rPr>
            <w:webHidden/>
          </w:rPr>
          <w:instrText xml:space="preserve"> PAGEREF _Toc2613837 \h </w:instrText>
        </w:r>
        <w:r w:rsidR="0002114F">
          <w:rPr>
            <w:webHidden/>
          </w:rPr>
        </w:r>
        <w:r w:rsidR="0002114F">
          <w:rPr>
            <w:webHidden/>
          </w:rPr>
          <w:fldChar w:fldCharType="separate"/>
        </w:r>
        <w:r w:rsidR="00205012">
          <w:rPr>
            <w:webHidden/>
          </w:rPr>
          <w:t>4</w:t>
        </w:r>
        <w:r w:rsidR="0002114F">
          <w:rPr>
            <w:webHidden/>
          </w:rPr>
          <w:fldChar w:fldCharType="end"/>
        </w:r>
      </w:hyperlink>
    </w:p>
    <w:p w:rsidR="0002114F" w:rsidRDefault="000213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13838" w:history="1">
        <w:r w:rsidR="0002114F" w:rsidRPr="00020F26">
          <w:rPr>
            <w:rStyle w:val="af9"/>
            <w:noProof/>
          </w:rPr>
          <w:t>А.1 Заголовок 2</w:t>
        </w:r>
        <w:r w:rsidR="0002114F">
          <w:rPr>
            <w:noProof/>
            <w:webHidden/>
          </w:rPr>
          <w:tab/>
        </w:r>
        <w:r w:rsidR="0002114F">
          <w:rPr>
            <w:noProof/>
            <w:webHidden/>
          </w:rPr>
          <w:fldChar w:fldCharType="begin"/>
        </w:r>
        <w:r w:rsidR="0002114F">
          <w:rPr>
            <w:noProof/>
            <w:webHidden/>
          </w:rPr>
          <w:instrText xml:space="preserve"> PAGEREF _Toc2613838 \h </w:instrText>
        </w:r>
        <w:r w:rsidR="0002114F">
          <w:rPr>
            <w:noProof/>
            <w:webHidden/>
          </w:rPr>
        </w:r>
        <w:r w:rsidR="0002114F">
          <w:rPr>
            <w:noProof/>
            <w:webHidden/>
          </w:rPr>
          <w:fldChar w:fldCharType="separate"/>
        </w:r>
        <w:r w:rsidR="00205012">
          <w:rPr>
            <w:noProof/>
            <w:webHidden/>
          </w:rPr>
          <w:t>4</w:t>
        </w:r>
        <w:r w:rsidR="0002114F">
          <w:rPr>
            <w:noProof/>
            <w:webHidden/>
          </w:rPr>
          <w:fldChar w:fldCharType="end"/>
        </w:r>
      </w:hyperlink>
    </w:p>
    <w:p w:rsidR="0002114F" w:rsidRDefault="00021346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13839" w:history="1">
        <w:r w:rsidR="0002114F" w:rsidRPr="00020F26">
          <w:rPr>
            <w:rStyle w:val="af9"/>
          </w:rPr>
          <w:t>Перечень сокращений</w:t>
        </w:r>
        <w:r w:rsidR="0002114F">
          <w:rPr>
            <w:webHidden/>
          </w:rPr>
          <w:tab/>
        </w:r>
        <w:r w:rsidR="0002114F">
          <w:rPr>
            <w:webHidden/>
          </w:rPr>
          <w:fldChar w:fldCharType="begin"/>
        </w:r>
        <w:r w:rsidR="0002114F">
          <w:rPr>
            <w:webHidden/>
          </w:rPr>
          <w:instrText xml:space="preserve"> PAGEREF _Toc2613839 \h </w:instrText>
        </w:r>
        <w:r w:rsidR="0002114F">
          <w:rPr>
            <w:webHidden/>
          </w:rPr>
        </w:r>
        <w:r w:rsidR="0002114F">
          <w:rPr>
            <w:webHidden/>
          </w:rPr>
          <w:fldChar w:fldCharType="separate"/>
        </w:r>
        <w:r w:rsidR="00205012">
          <w:rPr>
            <w:webHidden/>
          </w:rPr>
          <w:t>5</w:t>
        </w:r>
        <w:r w:rsidR="0002114F">
          <w:rPr>
            <w:webHidden/>
          </w:rPr>
          <w:fldChar w:fldCharType="end"/>
        </w:r>
      </w:hyperlink>
    </w:p>
    <w:p w:rsidR="0002114F" w:rsidRDefault="00021346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13840" w:history="1">
        <w:r w:rsidR="0002114F" w:rsidRPr="00020F26">
          <w:rPr>
            <w:rStyle w:val="af9"/>
          </w:rPr>
          <w:t>Перечень терминов</w:t>
        </w:r>
        <w:r w:rsidR="0002114F">
          <w:rPr>
            <w:webHidden/>
          </w:rPr>
          <w:tab/>
        </w:r>
        <w:r w:rsidR="0002114F">
          <w:rPr>
            <w:webHidden/>
          </w:rPr>
          <w:fldChar w:fldCharType="begin"/>
        </w:r>
        <w:r w:rsidR="0002114F">
          <w:rPr>
            <w:webHidden/>
          </w:rPr>
          <w:instrText xml:space="preserve"> PAGEREF _Toc2613840 \h </w:instrText>
        </w:r>
        <w:r w:rsidR="0002114F">
          <w:rPr>
            <w:webHidden/>
          </w:rPr>
        </w:r>
        <w:r w:rsidR="0002114F">
          <w:rPr>
            <w:webHidden/>
          </w:rPr>
          <w:fldChar w:fldCharType="separate"/>
        </w:r>
        <w:r w:rsidR="00205012">
          <w:rPr>
            <w:webHidden/>
          </w:rPr>
          <w:t>6</w:t>
        </w:r>
        <w:r w:rsidR="0002114F">
          <w:rPr>
            <w:webHidden/>
          </w:rPr>
          <w:fldChar w:fldCharType="end"/>
        </w:r>
      </w:hyperlink>
    </w:p>
    <w:p w:rsidR="00DF4A1A" w:rsidRPr="00DF4A1A" w:rsidRDefault="00DF4A1A" w:rsidP="00DF4A1A">
      <w:pPr>
        <w:pStyle w:val="34b"/>
      </w:pPr>
      <w:r>
        <w:fldChar w:fldCharType="end"/>
      </w:r>
    </w:p>
    <w:p w:rsidR="00D47C08" w:rsidRDefault="00D47C08" w:rsidP="00DF4A1A">
      <w:pPr>
        <w:pStyle w:val="34fffa"/>
      </w:pPr>
    </w:p>
    <w:p w:rsidR="004F743A" w:rsidRDefault="004F743A" w:rsidP="00DF4A1A">
      <w:pPr>
        <w:pStyle w:val="34fffa"/>
        <w:sectPr w:rsidR="004F743A" w:rsidSect="006E11E5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145A6E" w:rsidP="00D47C08">
      <w:pPr>
        <w:pStyle w:val="1"/>
      </w:pPr>
      <w:bookmarkStart w:id="1" w:name="_Toc2613834"/>
      <w:r>
        <w:rPr>
          <w:lang w:val="ru-RU"/>
        </w:rPr>
        <w:lastRenderedPageBreak/>
        <w:t>Наименование операции или комплекса операций</w:t>
      </w:r>
      <w:bookmarkEnd w:id="1"/>
    </w:p>
    <w:p w:rsidR="00590EB7" w:rsidRDefault="00590EB7" w:rsidP="00590EB7">
      <w:pPr>
        <w:pStyle w:val="34a0"/>
      </w:pPr>
      <w:r>
        <w:t xml:space="preserve">Документ </w:t>
      </w:r>
      <w:r w:rsidR="00DF4A1A">
        <w:t>«</w:t>
      </w:r>
      <w:r>
        <w:t>Технологическая инструкция</w:t>
      </w:r>
      <w:r w:rsidR="00DF4A1A">
        <w:t>»</w:t>
      </w:r>
      <w:r>
        <w:t xml:space="preserve"> разрабатывают на операцию или комплекс операций технологического процесса обработки данных.</w:t>
      </w:r>
    </w:p>
    <w:p w:rsidR="00590EB7" w:rsidRDefault="00590EB7" w:rsidP="00590EB7">
      <w:pPr>
        <w:pStyle w:val="34a0"/>
      </w:pPr>
      <w:r>
        <w:t xml:space="preserve">В </w:t>
      </w:r>
      <w:r w:rsidR="00145A6E">
        <w:t>заголовке</w:t>
      </w:r>
      <w:r>
        <w:t xml:space="preserve"> указывают наименование технологической операции (операций), на которую разработан документ.</w:t>
      </w:r>
    </w:p>
    <w:p w:rsidR="003140DA" w:rsidRDefault="00590EB7" w:rsidP="00590EB7">
      <w:pPr>
        <w:pStyle w:val="34a0"/>
      </w:pPr>
      <w:r>
        <w:t>Номенклатуру технологических инструкций определяют, исходя из принятого процесса обработки данных. Структуру документа устанавливает разработчик в зависимости от содержания.</w:t>
      </w:r>
    </w:p>
    <w:p w:rsidR="000478DB" w:rsidRDefault="00145A6E" w:rsidP="00145A6E">
      <w:pPr>
        <w:pStyle w:val="2"/>
      </w:pPr>
      <w:bookmarkStart w:id="2" w:name="_Toc2613835"/>
      <w:r>
        <w:t>Порядок и правила выполнения операций (операции)</w:t>
      </w:r>
      <w:bookmarkEnd w:id="2"/>
    </w:p>
    <w:p w:rsidR="00145A6E" w:rsidRDefault="00145A6E" w:rsidP="00145A6E">
      <w:pPr>
        <w:pStyle w:val="34a0"/>
      </w:pPr>
      <w:r>
        <w:t>В данном разделе приводят сведения о порядке и правилах выполнения операций (операции) технологического процесса обработки данных.</w:t>
      </w:r>
    </w:p>
    <w:p w:rsidR="00DF4A1A" w:rsidRDefault="00DF4A1A" w:rsidP="00145A6E">
      <w:pPr>
        <w:pStyle w:val="34b"/>
      </w:pPr>
    </w:p>
    <w:p w:rsidR="00145A6E" w:rsidRDefault="00145A6E" w:rsidP="00145A6E">
      <w:pPr>
        <w:pStyle w:val="2"/>
      </w:pPr>
      <w:bookmarkStart w:id="3" w:name="_Toc2613836"/>
      <w:r>
        <w:t>Перечень должностей персонала, на которые распространяется данная инструкция</w:t>
      </w:r>
      <w:bookmarkEnd w:id="3"/>
    </w:p>
    <w:p w:rsidR="00145A6E" w:rsidRPr="00145A6E" w:rsidRDefault="00145A6E" w:rsidP="00145A6E">
      <w:pPr>
        <w:pStyle w:val="34b"/>
      </w:pPr>
    </w:p>
    <w:p w:rsidR="00145A6E" w:rsidRPr="00DF4A1A" w:rsidRDefault="00145A6E" w:rsidP="00DF4A1A">
      <w:pPr>
        <w:pStyle w:val="34fffa"/>
      </w:pPr>
    </w:p>
    <w:p w:rsidR="004A6227" w:rsidRPr="00674FE6" w:rsidRDefault="004A6227" w:rsidP="000611C2">
      <w:pPr>
        <w:pStyle w:val="3412"/>
      </w:pPr>
      <w:bookmarkStart w:id="4" w:name="_Toc397971534"/>
      <w:bookmarkStart w:id="5" w:name="_Toc398225599"/>
      <w:bookmarkEnd w:id="4"/>
      <w:bookmarkEnd w:id="5"/>
    </w:p>
    <w:p w:rsidR="000611C2" w:rsidRDefault="000611C2" w:rsidP="000611C2">
      <w:pPr>
        <w:pStyle w:val="34e"/>
      </w:pPr>
      <w:r>
        <w:t>(справочное)</w:t>
      </w:r>
      <w:r w:rsidR="00A5066B">
        <w:fldChar w:fldCharType="begin"/>
      </w:r>
      <w:r w:rsidR="00A5066B">
        <w:instrText xml:space="preserve"> TC "</w:instrText>
      </w:r>
      <w:bookmarkStart w:id="6" w:name="_Toc397970792"/>
      <w:r w:rsidR="00A5066B">
        <w:fldChar w:fldCharType="begin"/>
      </w:r>
      <w:r w:rsidR="00A5066B">
        <w:instrText xml:space="preserve"> STYLEREF  34_Заголовок_1_Приложение \w  \* MERGEFORMAT </w:instrText>
      </w:r>
      <w:r w:rsidR="00A5066B">
        <w:fldChar w:fldCharType="separate"/>
      </w:r>
      <w:bookmarkStart w:id="7" w:name="_Toc398225600"/>
      <w:bookmarkStart w:id="8" w:name="_Toc398631254"/>
      <w:bookmarkStart w:id="9" w:name="_Toc2613837"/>
      <w:r w:rsidR="00205012">
        <w:rPr>
          <w:noProof/>
        </w:rPr>
        <w:instrText>Приложение А</w:instrText>
      </w:r>
      <w:r w:rsidR="00A5066B">
        <w:fldChar w:fldCharType="end"/>
      </w:r>
      <w:r w:rsidR="00A5066B">
        <w:instrText xml:space="preserve">. </w:instrText>
      </w:r>
      <w:bookmarkEnd w:id="6"/>
      <w:bookmarkEnd w:id="7"/>
      <w:bookmarkEnd w:id="8"/>
      <w:r w:rsidR="0092324B">
        <w:instrText>Название приложения</w:instrText>
      </w:r>
      <w:bookmarkEnd w:id="9"/>
      <w:r w:rsidR="00A5066B">
        <w:instrText xml:space="preserve">" </w:instrText>
      </w:r>
      <w:r w:rsidR="00A5066B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10" w:name="_Toc398225601"/>
      <w:bookmarkStart w:id="11" w:name="_Toc398631255"/>
      <w:bookmarkStart w:id="12" w:name="_Toc2613838"/>
      <w:r>
        <w:t>Заголовок 2</w:t>
      </w:r>
      <w:bookmarkEnd w:id="10"/>
      <w:bookmarkEnd w:id="11"/>
      <w:bookmarkEnd w:id="12"/>
    </w:p>
    <w:p w:rsidR="000611C2" w:rsidRDefault="000611C2" w:rsidP="00A5066B">
      <w:pPr>
        <w:pStyle w:val="34b"/>
      </w:pPr>
    </w:p>
    <w:p w:rsidR="002C35B5" w:rsidRDefault="002C35B5" w:rsidP="002C35B5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3" w:name="_Toc386572818"/>
      <w:bookmarkStart w:id="14" w:name="_Toc386572947"/>
      <w:bookmarkStart w:id="15" w:name="_Toc390811904"/>
      <w:bookmarkStart w:id="16" w:name="_Toc394586650"/>
      <w:bookmarkStart w:id="17" w:name="_Toc2613839"/>
      <w:r>
        <w:lastRenderedPageBreak/>
        <w:t>Перечень</w:t>
      </w:r>
      <w:r w:rsidR="00147B49">
        <w:t xml:space="preserve"> сокращений</w:t>
      </w:r>
      <w:bookmarkEnd w:id="13"/>
      <w:bookmarkEnd w:id="14"/>
      <w:bookmarkEnd w:id="15"/>
      <w:bookmarkEnd w:id="16"/>
      <w:bookmarkEnd w:id="17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8" w:name="_Toc2613840"/>
      <w:r>
        <w:lastRenderedPageBreak/>
        <w:t>Перечень терминов</w:t>
      </w:r>
      <w:bookmarkEnd w:id="18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0D1618" w:rsidRPr="00BB426D" w:rsidRDefault="000D1618" w:rsidP="000D1618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02114F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02114F" w:rsidRPr="00A86232" w:rsidRDefault="0002114F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02114F" w:rsidRPr="005F1B2E" w:rsidRDefault="0002114F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02114F" w:rsidRPr="005F1B2E" w:rsidRDefault="0002114F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02114F" w:rsidRPr="005F1B2E" w:rsidRDefault="0002114F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02114F" w:rsidRPr="005F1B2E" w:rsidRDefault="0002114F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02114F" w:rsidRPr="005F1B2E" w:rsidRDefault="0002114F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02114F" w:rsidRPr="005F1B2E" w:rsidRDefault="0002114F" w:rsidP="006877E2">
            <w:pPr>
              <w:pStyle w:val="34ff8"/>
            </w:pPr>
            <w:r w:rsidRPr="005F1B2E">
              <w:t>Дата</w:t>
            </w:r>
          </w:p>
        </w:tc>
      </w:tr>
      <w:tr w:rsidR="0002114F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02114F" w:rsidRPr="005F1B2E" w:rsidRDefault="0002114F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02114F" w:rsidRPr="005F1B2E" w:rsidRDefault="0002114F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02114F" w:rsidRPr="005F1B2E" w:rsidRDefault="0002114F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02114F" w:rsidRPr="005F1B2E" w:rsidRDefault="0002114F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02114F" w:rsidRPr="005F1B2E" w:rsidRDefault="0002114F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02114F" w:rsidRPr="005F1B2E" w:rsidRDefault="0002114F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02114F" w:rsidRPr="005F1B2E" w:rsidRDefault="0002114F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02114F" w:rsidRPr="005F1B2E" w:rsidRDefault="0002114F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02114F" w:rsidRPr="005F1B2E" w:rsidRDefault="0002114F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02114F" w:rsidRPr="005F1B2E" w:rsidRDefault="0002114F" w:rsidP="006877E2">
            <w:pPr>
              <w:pStyle w:val="34ff8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  <w:tr w:rsidR="0002114F" w:rsidTr="00DB102E">
        <w:trPr>
          <w:trHeight w:val="454"/>
        </w:trPr>
        <w:tc>
          <w:tcPr>
            <w:tcW w:w="518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2114F" w:rsidRDefault="0002114F" w:rsidP="00DB10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2114F" w:rsidRDefault="0002114F" w:rsidP="00DB102E">
            <w:pPr>
              <w:pStyle w:val="34ff6"/>
            </w:pPr>
          </w:p>
        </w:tc>
      </w:tr>
    </w:tbl>
    <w:p w:rsidR="000D1618" w:rsidRDefault="000D1618" w:rsidP="002C35B5">
      <w:pPr>
        <w:pStyle w:val="34fffa"/>
      </w:pPr>
    </w:p>
    <w:sectPr w:rsidR="000D1618" w:rsidSect="004F743A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1346" w:rsidRDefault="00021346" w:rsidP="00AD0715">
      <w:r>
        <w:separator/>
      </w:r>
    </w:p>
    <w:p w:rsidR="00021346" w:rsidRDefault="00021346" w:rsidP="00AD0715"/>
  </w:endnote>
  <w:endnote w:type="continuationSeparator" w:id="0">
    <w:p w:rsidR="00021346" w:rsidRDefault="00021346" w:rsidP="00AD0715">
      <w:r>
        <w:continuationSeparator/>
      </w:r>
    </w:p>
    <w:p w:rsidR="00021346" w:rsidRDefault="00021346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6939" w:rsidRDefault="00CA6939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5D8" w:rsidRDefault="00DF05D8" w:rsidP="00DF05D8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1346" w:rsidRDefault="00021346" w:rsidP="00AD0715">
      <w:r>
        <w:separator/>
      </w:r>
    </w:p>
    <w:p w:rsidR="00021346" w:rsidRDefault="00021346" w:rsidP="00AD0715"/>
  </w:footnote>
  <w:footnote w:type="continuationSeparator" w:id="0">
    <w:p w:rsidR="00021346" w:rsidRDefault="00021346" w:rsidP="00AD0715">
      <w:r>
        <w:continuationSeparator/>
      </w:r>
    </w:p>
    <w:p w:rsidR="00021346" w:rsidRDefault="00021346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F8F" w:rsidRDefault="00CA6939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209240E3" wp14:editId="25D0188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A6939" w:rsidRDefault="00CA6939" w:rsidP="00CA6939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A6939" w:rsidRDefault="00CA6939" w:rsidP="00CA6939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A6939" w:rsidRDefault="00CA6939" w:rsidP="00CA6939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A6939" w:rsidRDefault="00CA6939" w:rsidP="00CA6939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A6939" w:rsidRDefault="00CA6939" w:rsidP="00CA6939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A6939" w:rsidRDefault="00CA6939" w:rsidP="00CA693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A6939" w:rsidRDefault="00CA6939" w:rsidP="00CA693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A6939" w:rsidRDefault="00CA6939" w:rsidP="00CA693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A6939" w:rsidRDefault="00CA6939" w:rsidP="00CA693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A6939" w:rsidRDefault="00CA6939" w:rsidP="00CA693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CA6939" w:rsidRDefault="00CA6939" w:rsidP="00CA6939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CA6939" w:rsidRDefault="00CA6939" w:rsidP="00CA6939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CA6939" w:rsidRDefault="00CA6939" w:rsidP="00CA6939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CA6939" w:rsidRDefault="00CA6939" w:rsidP="00CA6939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CA6939" w:rsidRDefault="00CA6939" w:rsidP="00CA6939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CA6939" w:rsidRDefault="00CA6939" w:rsidP="00CA693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A6939" w:rsidRDefault="00CA6939" w:rsidP="00CA693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A6939" w:rsidRDefault="00CA6939" w:rsidP="00CA693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CA6939" w:rsidRDefault="00CA6939" w:rsidP="00CA693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CA6939" w:rsidRDefault="00CA6939" w:rsidP="00CA693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C6C" w:rsidRDefault="005A1C6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11B79DF6" wp14:editId="4C3395C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A1C6C" w:rsidRDefault="005A1C6C" w:rsidP="005A1C6C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A1C6C" w:rsidRDefault="005A1C6C" w:rsidP="005A1C6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A1C6C" w:rsidRDefault="005A1C6C" w:rsidP="005A1C6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A1C6C" w:rsidRDefault="005A1C6C" w:rsidP="005A1C6C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A1C6C" w:rsidRDefault="005A1C6C" w:rsidP="005A1C6C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A1C6C" w:rsidRDefault="005A1C6C" w:rsidP="005A1C6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A1C6C" w:rsidRDefault="005A1C6C" w:rsidP="005A1C6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A1C6C" w:rsidRDefault="005A1C6C" w:rsidP="005A1C6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A1C6C" w:rsidRDefault="005A1C6C" w:rsidP="005A1C6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A1C6C" w:rsidRDefault="005A1C6C" w:rsidP="005A1C6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5A1C6C" w:rsidRDefault="005A1C6C" w:rsidP="005A1C6C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5A1C6C" w:rsidRDefault="005A1C6C" w:rsidP="005A1C6C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5A1C6C" w:rsidRDefault="005A1C6C" w:rsidP="005A1C6C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5A1C6C" w:rsidRDefault="005A1C6C" w:rsidP="005A1C6C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5A1C6C" w:rsidRDefault="005A1C6C" w:rsidP="005A1C6C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5A1C6C" w:rsidRDefault="005A1C6C" w:rsidP="005A1C6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5A1C6C" w:rsidRDefault="005A1C6C" w:rsidP="005A1C6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5A1C6C" w:rsidRDefault="005A1C6C" w:rsidP="005A1C6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5A1C6C" w:rsidRDefault="005A1C6C" w:rsidP="005A1C6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5A1C6C" w:rsidRDefault="005A1C6C" w:rsidP="005A1C6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F8F" w:rsidRDefault="0082735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7ED04CA6" wp14:editId="1819747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CB1016" w:rsidRDefault="00D43F8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374BE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5F1A5D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205012">
                                      <w:t>A.B.XXX.И</w:t>
                                    </w:r>
                                    <w:proofErr w:type="gramStart"/>
                                    <w:r w:rsidR="00205012">
                                      <w:t>2</w:t>
                                    </w:r>
                                    <w:proofErr w:type="gramEnd"/>
                                    <w:r w:rsidR="00205012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5750C" w:rsidRPr="006C5C53" w:rsidRDefault="0095750C" w:rsidP="0095750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5750C" w:rsidRPr="006C5C53" w:rsidRDefault="0095750C" w:rsidP="0095750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8" o:spid="_x0000_s1076" style="position:absolute;left:0;text-align:left;margin-left:22.7pt;margin-top:14.2pt;width:558.45pt;height:826.6pt;z-index:25168384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qMHQQ8AAA3YAAAOAAAAZHJzL2Uyb0RvYy54bWzsXdtu48gRfQ+QfyD0rhWbdwrrWcz4sllg&#10;kiyym+SZlmhJiEQqJGfk2SBALq8B5iEfkF/YhwRYYHP5Bc8fpaq72WxKlCzJFmXL5QHGJCXS3c2u&#10;U5dTXf35F7ezqfE+zvJJmpx12Gdmx4iTQTqcJKOzzq+/veoGHSMvomQYTdMkPut8iPPOF69++pPP&#10;F/N+bKXjdDqMMwMekuT9xfysMy6Keb/XywfjeBbln6XzOIEPb9JsFhVwmo16wyxawNNn055lml5v&#10;kWbDeZYO4jyHqxfiw84r/vybm3hQ/PLmJo8LY3rWgbYV/P+M/3+N//defR71R1k0H08GshnRHq2Y&#10;RZME/qh61EVURMa7bLLyqNlkkKV5elN8NkhnvfTmZjKIeR+gN8xc6s2XWfpuzvsy6i9GczVMMLRL&#10;47T3Ywe/eP91ZkyG8O5seFVJNIOXdPf3T3/69Ne7/8G/7w28DqO0mI/68OUvs/k3868zeWEkzrDj&#10;tzfZDH9Dl4xbPr4f1PjGt4UxgIu+GcI7g9cwgM+Y6YS+B2f8FQzG8J5WbhyML9fdGtgWv7VX/uke&#10;tlA1SJ2olstuWo2dtA7URRtauVMX/bAcHbiVsRDbtWsX7cYu2k+ji8w3Xa2LTsD26aLT2EVn7y66&#10;jFmyKVG/nK6OeHl8troWvsgtJ+uaG3d9jzBODfLo7t1J2frWuwfInlfglT8MvL4ZR/OYY2KOeCSl&#10;2iuH6leA+FEymsZGyCfWYs6/hpiF6JTP36aD3+VGkp6P4Wvx6yxLF+M4GkKrxESs3YAnOdxqXC9+&#10;ng4BGaN3Rcpxfhu4u28aRP15lhdfxunMwIOzTgaN50+P3r/NCyH55Vew9Ul6NZlOOV5OE2MBTQ5N&#10;1+R35Ol0MsRPeS+z0fX5NDPeR6j1+I8UstrXZpMCdO90MjvrBOpLUR+H4zIZ8j9TRJOpOIbJO03w&#10;4THXqqJ9XFbgkF8HpOYa7w+hGV4Gl4HTdSzvsuuYFxfd11fnTte7Yr57YV+cn1+wP2KrmdMfT4bD&#10;OMGGl9qXOdtNEGkHCL2p9G+tg7k+Dlf8Z3UcevVmcLgFEal36fWVa/qOHXR937W7jn1pdt8EV+fd&#10;1+fM8/zLN+dvLpe6dMmHKX+cXqkxx1al7+C1fTMeLozhBGeN7YYW68AJmDWWL16kEU1HYI8Niqxj&#10;ZGnx20kx5oKDKhmfURuZwMR/cmTU08VAlC8bz9Trkn2rhgomBwwZnwighoXMoOLN+9fp8APID7QB&#10;/zRainAwTrPvOsYCrK6zTv77d1EWd4zpVwnIYMgcB800fmKDdQAnmf7JNT9xXB+0vxElA3jUWaco&#10;D88LYdq9m2eT0Rj+EuO9TdLXILc3Ey5SVaug/XgC4CSMBG48LNsLfoksNaPIf3YgLG2j5e4123z7&#10;W3zM8pjp8fubFalt4lvdQ5Haphv6Frdi1irSFjQN2GdCKb+dJLHhe2IicCVznkjDeJPSMG6mk/nP&#10;ypm5yVrW1UcpnaXaKbWCVBxTaAuf6e0oDnBLpH541rpCqVMN2oQKFXhGKgBdD033aOO0swpAa0ZD&#10;2xYklYGG0EVVYvajiGoQhra1AeVIXpWx8Hi2HcmrMuoPb7IdQV7BiNXlVRohjyKvLDBtD2Ir3Klp&#10;coBJYElgMVosnVnlBT0fH+sIAqtiqcIW5uKFOh7iMg+1hTVrv9mPIIElgT0hga3YCxE3OXjElCmW&#10;gAtvKBmQHYX3N0uOLOjZwAe7e5X7gYvI+mhxdOXFr8RByZ1VBGgjsdcc+iTz+FjmsS68+vFaEpI1&#10;81dwGbT4jkwrmLUQxAPRsn1bSHGlMO0ggMi+lDzmYJRfmMD30a124Nuu5Onc6kYlslUvkVdZ389m&#10;Cos9GofFPBcpZAEtVTuj/n0dXL7Rgd6iBbWOTW4jXqFIrG/RQ3mT3hoiKi9NKuSwjOIWrpeg2yqb&#10;pY8YYziv7jHBdmKzMNamAdhL5ppCoKLNN1bYvfICv+tcOW439M2ga7LwTehB1oRzcVWnz7gGFzk0&#10;QNLsS5+1TigqAxbbX5FJAr4ElfhUeDcODaq9OwQ/i9vrW55eI7JVUJQbKTEkxoC8a2bFkBSDjwQr&#10;Jk8EKyZPBCsmT0pWjJN/4uQhvFgbyKdItgr5ltn7NpGPWa7vW1whVLpUx7/AIvjrH4hqJ/hD7X9y&#10;8KfkmeBPePhV8hJTJHwFfzJbj7vjbRt+SDxLe5jgD9Jzm91tgj9II9KzznZMJ1PW1Iuw/lR4jeBv&#10;Bf5USk0FfzJAcBT4s5gbuMvkPll/7SRakvV3ktafMmcI/pbhDxNZRdpDBX96VmHb1h8yr7bNzfVm&#10;64+CfzyDWjd9aunUD0o0J/w7SfyTxM4zC/5VLM8GjsdSWSC1DHm4vDuXZZmCdlqlj4FYRsJhD6Jn&#10;6cYnQPRAEvsK4uvJqU8D8bVxaw3x5RoSnQE4wcVELx3jMam8ebVQxZYoB3B3g1ExJXAgWBI4EAwJ&#10;HDw/dsRq4IX13Ni24aLZP9bgoi12hNDiJdDB26CF8pcILSBwtWJc6Im5baNFM5dKaFELnZP/GPUf&#10;hz7YBi2UrU1oYSvnTQWfQp7W9URyzjScICdked0+BZr49JApreuWIq/hGbcBCmVlE1DYTyxm0Zyj&#10;oMEFOSFLVT4ILQ6MFsrKftJoocd01x2j8j/4AiRbrYGoajb5Kk4O2VHoqXCm5UA1mxxb1CJbDTZ7&#10;nqhRwqPNzKyKuIHSWFOBY6dk99YzrV9yOv1TSSHHqfwMlxU//dJNOoqtXYlkqxTzGksFl3dnqdD2&#10;wDqNAByhD7W3RJXGiiyvwYcLqftipcz9i5KWbmSOxfFQoU7V042rrqBgpwwB1fsqzdmH1/Fcaudu&#10;HQTUlTSeGpm1HWxBDTn1qhPMVJl6D1rFbtkOlMKCyP2qdgESgq+EXe3+k1sIaxQf5lD1MIHSvbAy&#10;BYq1zaBQWwyF5eAA5Cbqy/qA93wP3u9zqB2orT9TTiPVg9K0llij9TglAXFFlbQzRUbUwQ1ORy1G&#10;5evloOKrwP7tl7xzFS7KFHu2aXIkI/nms4LkO07kskAq+YklP9uXb3dJk0OFC27bPVi+LZdZ5lLt&#10;KF6bVGrye9ZBT49cnPEe5UxKnOr6yjLMO6xrFjGuIwi5Iqzu/gGbFHy8+/fd958+Gp/+fPffu3/d&#10;/fPuh7v/3P3w6S9w/OOnv8Exfnj3o7z80YCldmsxAbV7Gd3ZVJe15v0cRvaNAZZGvplGUNl4MJsP&#10;weBORpC7pIo6Y1vrDPKHXFU/ge0xhukCCT2w1qO8gA82lQHHWrIXUT4W5cL5U3GQGo12brLlPDBX&#10;LWU/wixQbAQ35aAAytq32ly6vbEKr8esEMqpk8u27u1XeXtPJUOTXDYl9adYEtTxFdwLQVccy7bB&#10;Gc1ls1zPQhqTPLY14E7ivXftHJxmcRUY0WImVEA0h325mndtcfy6HmciUC5zj7YqIarJN5S/YaEt&#10;4vIyJwTXEuHGUxRy5dvJkICTgFcbnrRBrgChL6koEXM1VRmYbRV4o6XOwgDWcZGpzlmYRkeNRJ1E&#10;vWVRX6JXzIeEX4Vo82rCSyvRgVjlfDPnUB87+hK6UPVtNbaibyOGf1yYKSB3tRDMyq44FHgl9lTz&#10;BLjXpTkJz2s3HcdXWSVClYMrvWPQTbPVhXzbHvMh/wIew9UVN9UPKt8P2y+RBFzsPqlNXBLwNgS8&#10;yvvaUIfBwZQ0UUimlvaF17mg7pT3BbvdhpCnBbEy1xRZaJWIeh4UKFbFGGwPToQM31d0m9+IHjrP&#10;f1I3giIVvEvVz435bVDHvLmnZbns3XoKHTSbwwaQwsW3b15q7/2JfHij5Zd5brYPKcQ4Qms72oYr&#10;Bhsty+lR5VszsZ+iDLgcOuHahkr1fFRWI7C2NqMsu9wWXI3XSmLcTunWqF40ouBZ5KLVLMvTWB76&#10;IOP6cVaHCgw7tdq6Noffio/dOmWb4XbBzXXFxSeyrrg4eX6VM5xA0Uc65qlqAS0sMtExTxJQNXO3&#10;BnxI4d3j0hLwCT2q4eNW5ugxa+4Q8DGzp3ZoVx4wf5Eq0XqH3CNVJUhUKSTgg5CVNOFgh5gJZAs5&#10;gSLWdODT02QObezJCJ5jemAH1yGPL66Dz9ELsFxuYQuhLrOvlna3JswjzEMbfscV/idq7KlVC43L&#10;jMdp9t2aTWSOZ+xVfv2m+EWguMJ6/AKuw/zfcVc0AT8yLlGmAVi2qQUuwBzbNnABN9pIDYhAgOUD&#10;B3F8f17xLRrEi6WILfnzMi8eg0Q8krs02rppK8unE8wPRcT0VGozkGl7KNNWsSs7wrzy5+HgFKpf&#10;OoEqf6njnKoP2oIPL3RJE8QJskqoBYI4MNE0t5wgDsaDwpbAeqA5Uq0Zqbx3VezlxUMcMEWCudMg&#10;rtowsgWI82BDQyzkvsaU89FUBhhEj51wjnAOmcwa1BPObcA5Zau8eJxTKUQ6zukpwYeOSjIo2MMd&#10;+TVARz7r6W/zRT7roXxWRay+eKBTqVga0DnKpW/BoGOO65sMUn7WAJ3jYTVMsugULVkzZyjhhjzX&#10;YoNFt7mC/HoOBgSu+CrJ+YLEkwjOQbH4Vc+VKYO3BaCDBgDELVEPFiN/1dS1PKEb+avAgvIUZPj9&#10;Nt+EbipN5KWbcWFTyvQR0I2vgyOI60FVpskg7g2zCEocjchTnW4q60QhuQ0GnKoj8+IhrilD+lhZ&#10;JEsQR8E4gjiCuKEqLFtab+XvjVacyFDbIzf69HzUplzoY0FckylHOEc4Rzi3L84p+vDFm3Iqf1oj&#10;HY6VRbJkylECCUEcQdy+ELfvko/TM+Wa1jwcC+KaTDnCOcI5wrl9cU4lSLx4U65pzYOlLN0WaFU9&#10;UW7JliN3lTCOMG5fjKNFD7JEAZYXW130cCyMazLmCOgI6Ajo9gU6lQT2dI05vS7BNsdrdxdm1Wbm&#10;tdoFeH332gW2HdiwHosntvHdx33h4lYVGAUywTfqC7K0woRdSIGDOnp6ctxgfCm3Q8DbfdxapX67&#10;KrdXjYWow9hCeUJmN7r2KvLRgsnbMGRl4QjYGMrzGYzmmgGL+lSyZpqJDcSu+I8sj6HlHVKZrmgy&#10;vUyGvAaGKnuFtZRLPrcsg3xq9QmdfdeFnHp9QmY3+vltgh5mStthTU+UoBdgYd8VHaOUBGHetdp7&#10;jTAPZkpZTInKdGEFvn2XiBwR8yqzj2dOjvqL0ZzrplEWzceTwUVURPo5/1Y/ttJxOh3G2av/AwAA&#10;//8DAFBLAwQUAAYACAAAACEAWUWeJeEAAAALAQAADwAAAGRycy9kb3ducmV2LnhtbEyPQWvCQBCF&#10;7wX/wzJCb3WzUUNIsxGRticpVAultzU7JsHsbsiuSfz3HU/1NDO8x5vv5ZvJtGzA3jfOShCLCBja&#10;0unGVhK+j+8vKTAflNWqdRYl3NDDppg95SrTbrRfOBxCxSjE+kxJqEPoMs59WaNRfuE6tKSdXW9U&#10;oLOvuO7VSOGm5XEUJdyoxtKHWnW4q7G8HK5Gwseoxu1SvA37y3l3+z2uP3/2AqV8nk/bV2ABp/Bv&#10;hjs+oUNBTCd3tdqzVsJqvSKnhDileddFEi+BnWhLUpEAL3L+2KH4AwAA//8DAFBLAQItABQABgAI&#10;AAAAIQC2gziS/gAAAOEBAAATAAAAAAAAAAAAAAAAAAAAAABbQ29udGVudF9UeXBlc10ueG1sUEsB&#10;Ai0AFAAGAAgAAAAhADj9If/WAAAAlAEAAAsAAAAAAAAAAAAAAAAALwEAAF9yZWxzLy5yZWxzUEsB&#10;Ai0AFAAGAAgAAAAhAHgaowdBDwAADdgAAA4AAAAAAAAAAAAAAAAALgIAAGRycy9lMm9Eb2MueG1s&#10;UEsBAi0AFAAGAAgAAAAhAFlFniXhAAAACwEAAA8AAAAAAAAAAAAAAAAAmxEAAGRycy9kb3ducmV2&#10;LnhtbFBLBQYAAAAABAAEAPMAAACpEgAAAAA=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D43F8F" w:rsidRPr="00CB1016" w:rsidRDefault="00D43F8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D43F8F" w:rsidRPr="005374BE" w:rsidRDefault="00D43F8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5F1A5D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205012">
                                <w:t>A.B.XXX.И</w:t>
                              </w:r>
                              <w:proofErr w:type="gramStart"/>
                              <w:r w:rsidR="00205012">
                                <w:t>2</w:t>
                              </w:r>
                              <w:proofErr w:type="gramEnd"/>
                              <w:r w:rsidR="00205012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95750C" w:rsidRPr="006C5C53" w:rsidRDefault="0095750C" w:rsidP="0095750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95750C" w:rsidRPr="006C5C53" w:rsidRDefault="0095750C" w:rsidP="0095750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11E5" w:rsidRDefault="0082735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4C1FC709" wp14:editId="7A236F9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E11E5" w:rsidRDefault="006E11E5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E11E5" w:rsidRDefault="006E11E5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E11E5" w:rsidRDefault="006E11E5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E11E5" w:rsidRDefault="006E11E5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E11E5" w:rsidRDefault="006E11E5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E11E5" w:rsidRDefault="006E11E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E11E5" w:rsidRDefault="006E11E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E11E5" w:rsidRDefault="006E11E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E11E5" w:rsidRDefault="006E11E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E11E5" w:rsidRDefault="006E11E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945CCC" w:rsidRDefault="006E11E5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Default="006E11E5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Default="006E11E5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5E4A3B" w:rsidRDefault="006E11E5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0411E6" w:rsidRDefault="006E11E5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Default="006E11E5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Default="006E11E5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5E4A3B" w:rsidRDefault="006E11E5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931BFC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A32665" w:rsidRDefault="006E11E5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5E4A3B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5E4A3B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5E4A3B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5E4A3B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5E4A3B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0411E6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0411E6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0411E6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0411E6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0411E6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79077B" w:rsidRDefault="00035D3D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205012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A32665" w:rsidRDefault="006E11E5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CB1016" w:rsidRDefault="006E11E5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CB1016" w:rsidRDefault="006E11E5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5374BE" w:rsidRDefault="006E11E5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05012" w:rsidRPr="00205012">
                                    <w:rPr>
                                      <w:noProof/>
                                    </w:rPr>
                                    <w:instrText>7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05012">
                                    <w:rPr>
                                      <w:noProof/>
                                    </w:rPr>
                                    <w:t>7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5374BE" w:rsidRDefault="006E11E5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05012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Default="006E11E5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205012">
                                    <w:t>A.B.XXX.И</w:t>
                                  </w:r>
                                  <w:proofErr w:type="gramStart"/>
                                  <w:r w:rsidR="00205012">
                                    <w:t>2</w:t>
                                  </w:r>
                                  <w:proofErr w:type="gramEnd"/>
                                  <w:r w:rsidR="00205012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Default="00035D3D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205012">
                                      <w:t>Полное название системы</w:t>
                                    </w:r>
                                  </w:fldSimple>
                                  <w:r w:rsidR="006E11E5">
                                    <w:t>.</w:t>
                                  </w:r>
                                </w:p>
                                <w:p w:rsidR="006E11E5" w:rsidRPr="001D0D3D" w:rsidRDefault="00035D3D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205012">
                                      <w:t>Технологическая инструкция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945CCC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945CCC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5E4A3B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5E4A3B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0411E6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11E5" w:rsidRPr="000411E6" w:rsidRDefault="006E11E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5750C" w:rsidRPr="006C5C53" w:rsidRDefault="0095750C" w:rsidP="0095750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5750C" w:rsidRPr="006C5C53" w:rsidRDefault="0095750C" w:rsidP="0095750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7" o:spid="_x0000_s1137" style="position:absolute;left:0;text-align:left;margin-left:22.7pt;margin-top:14.2pt;width:558.45pt;height:826.6pt;z-index:25168179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CZqrBQAAGVoAQAOAAAAZHJzL2Uyb0RvYy54bWzsXduO49pxfQ+QfyD03iNu3imcHmOmLxMD&#10;xzmDjBM/syVKIiKJMsk+6rFhwIlfA5wHf0B+4TwkgAEn8S/0/FFqX7i5KW2qJXY3pZZqBpgh1ZKa&#10;t1pVu9aqqu9+8TCfGT/GWZ6ki8seeWf2jHgxTEfJYnLZ++df314EPSMvosUomqWL+LL3Nc57v3j/&#10;93/33Wo5iK10ms5GcWbAlyzywWp52ZsWxXLQ7+fDaTyP8nfpMl7AD8dpNo8K2M0m/VEWreDb57O+&#10;ZZpef5Vmo2WWDuM8h1ev+Q9779n3j8fxsPhhPM7jwphd9uDYCvZvxv69o//2338XDSZZtJwmQ3EY&#10;UYujmEfJAn6p/KrrqIiM+yzZ+Kp5MszSPB0X74bpvJ+Ox8kwZucAZ0PMtbP5lKX3S3Yuk8FqspSX&#10;CS7t2nVq/bXDf/zxc2YkI7h3tt8zFtEcbtLjn7/98dufHv8Gf3826OtwlVbLyQDe/Clbfll+zsQL&#10;E75HT/xhnM3p/3BKxgO7vl/l9Y0fCmMIL/pmCPcMbsMQfkZMJ/Q92GO3YDiF+7TxweH0pumjgW2x&#10;j/bLX92nRygPSO7IIxen6TjwRGpOk77+Oqdpw5G2PE34qOO69Lj2P82w4TTD4zhN4ptu+SDQ0wxI&#10;q9N04WnS3U14ve3ddAkpDycalI+uw28ie3Jdi97QHR/chg/ufT9d0nCi7Lq9hHU2HGk0eMo2Gz7Y&#10;eIqA9HkFZvnzwOzLNFrGDCNzik+llbtWebn+CXxAtJjMYiMUl4q9kaIYxat8+X06/NfcWKRXU3hb&#10;/CHL0tU0jkZwXPyRXC2VD9CdHD5q3K1+lY4AK6P7ImXIvwsAPnWlosEyy4tPcTo36MZlL4ODZ98e&#10;/fh9XnAcKN9Cj36R3iazGbweDWYLYwWHHJrw6LMTS2fJiP6U7WSTu6tZZvwYUT/I/ghzy9W3zZMC&#10;vPEsmV/2AvmmaEAvx81ixH5NESUzvg33d7agXx4zP8uPj1kMbLLXAbuZD/x9aIY3wU3gXDiWd3Ph&#10;mNfXFx9ur5wL75b47rV9fXV1Tf5Aj5o4g2kyGsULeuClPybObo+IiAy4J5UeuXaCuXodbtmfzevQ&#10;rx8GA1/Agfopfbh1Td+xgwvfd+0Lx74xLz4Gt1cXH66I5/k3H68+3qyd0g27TPnLnJW85vSo0nu4&#10;bV+mo5UxSuhTY7uhBXAxSiDQsXx+I41oNoEIbVhkPSNLi98kxZSZDnXS9DtqVyYw6V9xZeS38wtR&#10;3my6J2+XOLfqUsHDAZeMPQjgmLnNUFecD+7S0VewHzgG+qtp7Agb0zT7Xc9YQRx22ct/ex9lcc+Y&#10;/XIBNhgSx6GBG9uxIV6AnUz9yR3bcVwf4gEjWgzhqy57Rbl5VfBg736ZJZMp/CbCznaRfgC7HSfM&#10;pKqjguOnOwBPPGxg4cRGBOHaJbbUAiUHXm/rc4QzOR5v4zScotP6FInlEdNjQZberdomvbst3Kpt&#10;uqFvsYt/WJ8DAQ2PRb5PFrHhe/xaMe9xtRBB8zb3YYxnyfIfymd0WyStOpLSTksHVPoH4UJmcCzs&#10;me/GhcCSRXiKN+01pGNVQI47U45s6AzokkTxQsp12tsZ0LhGwd1O4kOvbqtijfsithqEoW1tATo0&#10;WBk3vFyYhwYr4/vXj94OYbAyO8Wdq8jWvIjBksC0PZ8lRvShCVosWizNJYuFrVwRvZ311iEsViZa&#10;ucWKxOOLWKwS8qPFdpZKQR97KB9bkRs8idJBAlXyB8x6Q6vVYvZf1haz4GkDH/I0m9wQvEhZISW3&#10;LtfyG1lRXNJKglRL/OkToWi9x2C9dUsWjOVGitEDc9DRWvD6/ilGCG3BFYNx2b7N7bjymXYQQKZf&#10;2B5xaNaf/oanSR878G2gJrnRVh+URludJ+VZmulYr4HXgtf3P1MtshDPpTTz+pE+fYrrH3yKiu0i&#10;b+FJXuvXNFn8MX0weKKe5k+A/6K0llE8wOsl8nZKcKmXjBD6aD2xdNqL4KLPpYJi50w/hcBRmx+t&#10;8OLWC/wL59ZxL0LfDC5MEn4MPZBWONe3dUaNuXEutAHepi2j1jnHKBee9PgrfokjGGcXj4WKo2us&#10;VpRY8XD3wDQ4pQalgSWjXBnweXqijPJk8CNOlIkdTpSJHU6UiZ2SKGN8IN95DlXWCfRJ2q2CvnVG&#10;v0voI5br+xZT51T+VAXAwEL8G7wS/Y74R93/yeGfzBFpVQJnjn+Sk6/wTygODhL6UQ5ahMSIf6Di&#10;1a+6Ef9AW/QMjdlZxX+lahXjP42k05Pymgr/WPR1oKWvRdzAXef5Mf7rRn6J8d8pxn8gcmdJP8Q/&#10;Hf5JyVKFf6rEsOvUH+VgbZvdMX38hwlAJqxWg5+ayvpZ+nMEwJMEQEmzvqkFcEX2bKV6pISrrpv3&#10;2hQYWibnnzaZZOCYKe3Qgu9Z++BR8D1SRFOBvqpVPQ7QVy5cZ6AvqktUIuAEy4zOHea52l5XRyRJ&#10;k7Lspk3QKAkT2OBkCWxwogQ23iJJImU7FV6oUtmu8UK/SFbwoiuSBOHiHGjhXeBClLAhXFz2HEom&#10;c51RBReSgzmAnETPqSJc1DLouIiMBntWqjewCLvAhUwx778iA+PicgzYOInowpdiPQkXoVAkHoSC&#10;FFpFmgmg/WXUlR+uQ9aL+jHdxPyIeGaaqpOfgRQyGYtI4UDx+0Zgcci8hV6sgIEFBhavIk/YJbCQ&#10;5nDUcKGmdpu2Re2+7E8HbVue05+uoaWTL9PHVUsnXy7mxGKFMS6v1NLJsXnTss2Us+fx1iUs50zM&#10;quMbPAcNbTn2Er53rro+Z2n9scjJ6aP8BiuNj7+zkwpjzYVJtGZKV4IFr+9fmKRARxCEZVPHijav&#10;AwhV8vPCmaeLlJo+KZGnOtvthVihzBzX2Tl4ff/zhQXvUyi570mGtD8paxwKn3QCRpQ2nmQH9Qgu&#10;5RiVdk/ElNwt+KL2/Z4s2w68AG7G5gWEX1heAPF8yAtwdDWyRvF1Ce0RF9D1F+pVoKvbHDq6xdCB&#10;DjbgeYoGopHgE++DE3wLTQaVqjS5gMR2UYr/4pVbL9M7EB4fADVm4h1Vw7umTHyxMjpCpFDtWbbu&#10;OiZxCLd12BaoVrkFYfCs7eEThZSHrol/wo7R3rFXqGjt+gbaw7ngy+u+XSXFdvLtLHrnLc1Vj66z&#10;ct7MUdg6mvlao91DinrQrR+qZUYnKSXXlCXFwq0z6xP1JPuauRN4JlukQOCuM3Nh4CFd26GVo5Ur&#10;Y0726OKjtFxVwmtsRJfD9Bd94tg1ZeGssPK9F+qKM3dDCNjpcmC7lWPIDqT8Uc0BQF9+4r5clocK&#10;K1dr45/jy2GwgOcwyKgW5lxpgiE7uyJo5rWZZejM+TC3V2GBXVMKS7iZ2y8VskNcDm2geW66LihD&#10;M0czb90wjYaOGLM3zzhsitml2EOYuSr02NebwwqAmKIHps6bCwMX8lFKLzTKNmb7TlMJXWgRRh+C&#10;ZqUVSwiUGYHa23CYCk7W4lPDOH9Gh5DBs1kurRgLlrNBdjRnxXVkh2DHpFRCGKvUzO/KjqkLbMuC&#10;KhDesBaNtft5ebhOPvF1cqXz+U8Y8/vT4/88/vztJ+Pbvz3+3+N/P/7X418e//fxL9/+Hbb/+u0/&#10;YJv+8PGv4uWfDKJWk645YmrFpdxx2/SymmapdHzlB19mfJkxpKMEx7MIJgEO58sR6E4WE6jolUMQ&#10;N13y11zeeBgwPUpXtMYFRCtRXsAPto3NpId8HeVTPl6TeXC6jtBqV44FswkEPYp6qVS1PXM6hwdl&#10;N9DOAbVLjfe/8t5s6wgGpCLgS7s/xclZMM66bunPkjK4xHUg0dqoTQTiE9lNTIhiQpRNEO5Ahuyv&#10;SRi4tKClhAGawxMr2GbfrH08yheOacA5+u+T9t/+Gq8J2gNYW+xj4Nqx0iT0AxvGcTe7cjR1mWjD&#10;UD0fTuN5lL9DcvMVyc2qaJ7nUTkduY+pK3lUWN9DlA6cBuGjtPgzTNtkWDYP0lkx0UunX16W78Cq&#10;AqwiUmSOnP14q1VEVQG7MO/ncJrcvHU641c1b9A+wpCCzeRpNrmTUdgefCbaN9r36dj3Gg1qPocG&#10;5fatEyW9qn2j+96lc4l+1A8uxKULOMVEui+JU+G+ZQOfFioHbt46fQOad15AggN5MpQcdlrjD2OU&#10;VUKcmFuEDsbd6lfpCNpbRPdFyqLhUr1Qkz3Ad5ihx6J8XH2rOli078EzZjAzcKwWwUr8jGWAzWWA&#10;QZ0GJ/Zz6oO4+4YiP9taG4D0qu4bV987NRbE8Lz4TVJMmbQedGs8XaNmaE4xPIeOYC/uvy3Qs1no&#10;v7EH12gUL0TfGtHlFP131YMLtiaDSbb8wkQvtU1YGn/OjAT0t4Gswq/1F4SXGZ09GcBbP9Hv+JyJ&#10;F9g30qaFG6pi4oUhV5l6PleuVvG151k+dGMtW+VZLt1hAedw+gNvyMO9t3z1RrSPX/+k54Usgyer&#10;garz5K0UO5D3UDEOl+lWTW8JdAxjl0j23Gf5+Ffqemu5xDJ5izLbI74jLltZImlblEwUV9srL7a8&#10;ZBt9Cffqe0vPS8mqvYlWgLUCrtMY1fGspPDLTOrg9n2fJZe93x9Lg16wwT64gf3bmlWjy2SOQdsD&#10;fJpmv4PmmRktZch/ex9lMZQj/HIBhdVgcCc1WSSQVd0qzKn8KPULrwpzpilcCs3akHWvInTNvP8q&#10;wJzFkr8Ic7MZuynq4uLNzhlBmCNmfx4lC7ZglEXrLwBzMl45d5iTVe0qzKk08WvDHA99bdfzCRtX&#10;U8XNlg1dLyFGZx2mEeG2FewjwjGJD19V7TlI6TQDOY+tiqoi/J2HIJxcICc1MArCWfLqwBr/tRHO&#10;s23TgXASxK86mPPpElVZr2Igl86SEVehAeZhIIfrVVjWUiTLZWMRuV7lSnKEuV4oyUQV5tTKnNeG&#10;OajfYeuVJpyzLduzAQYxnBPrGczL1VtQIc5twTnZIfjMF6xAgAj6QQ78JfY6zBnFw8eUjt/lRPNr&#10;8RAyQec6lJflq4+ShsD8XN8y1fQNwh3CHRgHr5gSrbgbwzophTp3uJOrVwXupC8Qi9eu4c4HSRmI&#10;1xiFjXDX14u7EO4Q7naGO8krnjvcyYoWZRXrSGfQQbKOOJ5l2hBkNmTrHI+OaMdVrGTlEOcQ53bG&#10;OUksnjnOEQohXEV3RHFdEIY2Zx8qEhaXsbiMnW1rNYtZuy1ZO6ZoQHaiR0eRHx/eEcjamdBxDBey&#10;43EyjHEhu1PLGAS8LYAnOxCcfYAnu6AqK9lDyU50/ATKTjCww8CuqqIreYnyf9Yyu5GfwDIJXkNH&#10;qlG2R4BzOmLCd106LBNlJ6WMHhN2mLDbOWGHdRIlzkndyRHgnC5RhziH8RzGcy3jOV/WA5z9ulVX&#10;93qodau28BWBDoEOga4t0Emp7NkDna7y9WBAp2MiEOgQ6BDo2gKdFMmePdDpNHW8SSRlprvQ1CmV&#10;YToqYr1jE1bAYgVsLUuJlGsz5QrjFkG/gBqTHqkGSKspOhnwdgx0Oi4CS2AxosOIrm1Eh0USgouo&#10;5mcfA9DpyAiM6BDoEOjaAh1WSZRAJ1XDxwB0WjYCQzpEOkS6tkiH9REl0mnlwodau2oLIxDpEOkQ&#10;6doiHRZGlEgnp25UMV0o/UAHSTonJIEHVV+0wh9m4XnOWicTwmZGiBJ/O/RMrz5zAwdIVIO1se8w&#10;9h1m3INsyOm3rYwglk+L4vkQCeLADJeekbHREuInd+pOtBjCLIrL3rDIegbfuSpgHz50v8ySybQo&#10;u78t0g8wEnOc0BGurJyD88FiZ5WzCUEdzM0hRLZyqoCPWJKm7gL5Ajew4QZR5NPxsK5Zn5yDPCzy&#10;sMjD7tiyDoZxt+NhTx/4tAIUSVt3AHy0iUkY8JFhCHzFu2E678NcaKz5r7eXZ7EcqwSAMUoIfDsC&#10;H4wpR+CLljH0GhZ6OjFfEqYUlk1P1IhP0thdAF/owEhoOIyGiM8LMOLDJsU9BD4xSrcs/i//39oE&#10;gLfAbaG8O/mID9TFmzNiLUlrdwx8OiUeAh+SGUhmtCQzYLA9Rnz6iE8rWOmS3VCXujrgwxwfAh8C&#10;X1vgk0mrPYvKTj/i0+pXJOndQcTnKOQGAh/m+BpGSOJSt9VSVyatEPh4zazM8WnkLMSSJHgHwGd5&#10;gRXS2jfI8REYMOuy6Lzq4E4TgPCHd8CzXMvkghdIcT+Ms/n771DPgnqWIs6MWTK/7NHhJvCswPIu&#10;GuAc7RFcEJm1QuRbQz5tRzzJgneBfK4Js3o4resRK3TYL6+QzyIM+jjyQb9jYrH4HZFvNqP2jaO1&#10;B9hYQOjgNKO1A5m2QuRbQz5djzwiHUUHyMejPeGnyxGMHO6qTsfcjyPaIdol/BIg2m1BO5mr2hPt&#10;wBS5Zhk2uF4ZNrhWGTbeoE4ZVL+b5O0B0I34buAwH6RGdD4I+SqIQ4UyKpRRqLerUE9mpc4e4nSl&#10;GKTbpSuoA/nKdS2Kw9YpSNAiQduWoJU2fPYQpyu6OBTE6UI5xDnEOcS5ljgXtq25OLnVqg1nxAdp&#10;qzUW8vJ0kIvzbNuEdSqlX9dCORyxiBCHENcW4mTzo3MP5WxtNcWBIE4XyiHOIc4hzrXFubbFFKcX&#10;ymmLJ6Qb6CCUI8qgirVYDperiHGIcW0xrm3dxOlhnLZO4lAYpwvmEOgQ6BDo2gJd2zqJDoEOmuBN&#10;BpNs+QU63zVtK2+hmxB6lfUOIAQR+bbHP3/747c/Pf4N/v5skFIgwt78iX7754wVCYvf9TmjktOy&#10;4gCaDxkPlz3bDmwL+sew0gXTti2fD2CsBB8cjeAdQ1rdwDpzcnH6cPoD/44LkL3Zfi3/NpzePBTG&#10;kP4CyzF9H+LK+selJq46f3p8tJUDNAQ0HuazBWwt88vetCiWg34/H07jeZS/myfDLM3Tca28apVm&#10;I44ZdGuZpcM4z5PF5MtUWyNMdOrBTvsAai5ZqSEEFbXn0yNsuGBYLILFIlgswvqIaiTTodQA75mz&#10;PPn6YKITFXYKelQdDd2cdTxN4NW7YKFwGlWFqCrcUVVY9W5/O5hXhX0iBF5NaDAcQVgcLafJ8Doq&#10;InWfvWsQW+k0nY3i7P3/CwAAAP//AwBQSwMEFAAGAAgAAAAhAFlFniXhAAAACwEAAA8AAABkcnMv&#10;ZG93bnJldi54bWxMj0FrwkAQhe8F/8MyQm91s1FDSLMRkbYnKVQLpbc1OybB7G7Irkn89x1P9TQz&#10;vMeb7+WbybRswN43zkoQiwgY2tLpxlYSvo/vLykwH5TVqnUWJdzQw6aYPeUq0260XzgcQsUoxPpM&#10;SahD6DLOfVmjUX7hOrSknV1vVKCzr7ju1UjhpuVxFCXcqMbSh1p1uKuxvByuRsLHqMbtUrwN+8t5&#10;d/s9rj9/9gKlfJ5P21dgAafwb4Y7PqFDQUwnd7Xas1bCar0ip4Q4pXnXRRIvgZ1oS1KRAC9y/tih&#10;+AMAAP//AwBQSwECLQAUAAYACAAAACEAtoM4kv4AAADhAQAAEwAAAAAAAAAAAAAAAAAAAAAAW0Nv&#10;bnRlbnRfVHlwZXNdLnhtbFBLAQItABQABgAIAAAAIQA4/SH/1gAAAJQBAAALAAAAAAAAAAAAAAAA&#10;AC8BAABfcmVscy8ucmVsc1BLAQItABQABgAIAAAAIQCcFCZqrBQAAGVoAQAOAAAAAAAAAAAAAAAA&#10;AC4CAABkcnMvZTJvRG9jLnhtbFBLAQItABQABgAIAAAAIQBZRZ4l4QAAAAsBAAAPAAAAAAAAAAAA&#10;AAAAAAYXAABkcnMvZG93bnJldi54bWxQSwUGAAAAAAQABADzAAAAFB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E11E5" w:rsidRDefault="006E11E5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E11E5" w:rsidRDefault="006E11E5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6E11E5" w:rsidRDefault="006E11E5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E11E5" w:rsidRDefault="006E11E5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E11E5" w:rsidRDefault="006E11E5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6E11E5" w:rsidRDefault="006E11E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6E11E5" w:rsidRDefault="006E11E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6E11E5" w:rsidRDefault="006E11E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6E11E5" w:rsidRDefault="006E11E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6E11E5" w:rsidRDefault="006E11E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6E11E5" w:rsidRPr="00945CCC" w:rsidRDefault="006E11E5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6E11E5" w:rsidRDefault="006E11E5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6E11E5" w:rsidRDefault="006E11E5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6E11E5" w:rsidRPr="005E4A3B" w:rsidRDefault="006E11E5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6E11E5" w:rsidRPr="000411E6" w:rsidRDefault="006E11E5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6E11E5" w:rsidRDefault="006E11E5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6E11E5" w:rsidRDefault="006E11E5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6E11E5" w:rsidRPr="005E4A3B" w:rsidRDefault="006E11E5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6E11E5" w:rsidRPr="00931BFC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6E11E5" w:rsidRPr="00A32665" w:rsidRDefault="006E11E5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6E11E5" w:rsidRPr="005E4A3B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6E11E5" w:rsidRPr="005E4A3B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6E11E5" w:rsidRPr="005E4A3B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6E11E5" w:rsidRPr="005E4A3B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6E11E5" w:rsidRPr="005E4A3B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6E11E5" w:rsidRPr="000411E6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6E11E5" w:rsidRPr="000411E6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6E11E5" w:rsidRPr="000411E6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6E11E5" w:rsidRPr="000411E6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6E11E5" w:rsidRPr="000411E6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6E11E5" w:rsidRPr="0079077B" w:rsidRDefault="00035D3D" w:rsidP="00B2745D">
                            <w:pPr>
                              <w:pStyle w:val="34f1"/>
                            </w:pPr>
                            <w:fldSimple w:instr=" DOCPROPERTY  Company  \* MERGEFORMAT ">
                              <w:r w:rsidR="00205012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6E11E5" w:rsidRPr="00A32665" w:rsidRDefault="006E11E5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6E11E5" w:rsidRPr="00CB1016" w:rsidRDefault="006E11E5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6E11E5" w:rsidRPr="00CB1016" w:rsidRDefault="006E11E5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6E11E5" w:rsidRPr="005374BE" w:rsidRDefault="006E11E5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05012" w:rsidRPr="00205012">
                              <w:rPr>
                                <w:noProof/>
                              </w:rPr>
                              <w:instrText>7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05012"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6E11E5" w:rsidRPr="005374BE" w:rsidRDefault="006E11E5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05012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6E11E5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6E11E5" w:rsidRDefault="006E11E5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205012">
                              <w:t>A.B.XXX.И</w:t>
                            </w:r>
                            <w:proofErr w:type="gramStart"/>
                            <w:r w:rsidR="00205012">
                              <w:t>2</w:t>
                            </w:r>
                            <w:proofErr w:type="gramEnd"/>
                            <w:r w:rsidR="00205012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6E11E5" w:rsidRDefault="00035D3D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205012">
                                <w:t>Полное название системы</w:t>
                              </w:r>
                            </w:fldSimple>
                            <w:r w:rsidR="006E11E5">
                              <w:t>.</w:t>
                            </w:r>
                          </w:p>
                          <w:p w:rsidR="006E11E5" w:rsidRPr="001D0D3D" w:rsidRDefault="00035D3D" w:rsidP="00B2745D">
                            <w:pPr>
                              <w:pStyle w:val="34f1"/>
                            </w:pPr>
                            <w:fldSimple w:instr=" DOCPROPERTY  Title  \* MERGEFORMAT ">
                              <w:r w:rsidR="00205012">
                                <w:t>Технологическая инструкция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6E11E5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6E11E5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6E11E5" w:rsidRPr="00945CCC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6E11E5" w:rsidRPr="00945CCC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6E11E5" w:rsidRPr="005E4A3B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6E11E5" w:rsidRPr="005E4A3B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6E11E5" w:rsidRPr="000411E6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6E11E5" w:rsidRPr="000411E6" w:rsidRDefault="006E11E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95750C" w:rsidRPr="006C5C53" w:rsidRDefault="0095750C" w:rsidP="0095750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95750C" w:rsidRPr="006C5C53" w:rsidRDefault="0095750C" w:rsidP="0095750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A5D" w:rsidRDefault="005F1A5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3FC84091" wp14:editId="0061CA4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1A5D" w:rsidRDefault="005F1A5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1A5D" w:rsidRDefault="005F1A5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1A5D" w:rsidRDefault="005F1A5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1A5D" w:rsidRDefault="005F1A5D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1A5D" w:rsidRDefault="005F1A5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1A5D" w:rsidRDefault="005F1A5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1A5D" w:rsidRDefault="005F1A5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1A5D" w:rsidRDefault="005F1A5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1A5D" w:rsidRDefault="005F1A5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1A5D" w:rsidRDefault="005F1A5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1A5D" w:rsidRPr="00CB1016" w:rsidRDefault="005F1A5D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1A5D" w:rsidRPr="005374BE" w:rsidRDefault="005F1A5D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20501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1A5D" w:rsidRDefault="005F1A5D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205012">
                                      <w:t>A.B.XXX.И</w:t>
                                    </w:r>
                                    <w:proofErr w:type="gramStart"/>
                                    <w:r w:rsidR="00205012">
                                      <w:t>2</w:t>
                                    </w:r>
                                    <w:proofErr w:type="gramEnd"/>
                                    <w:r w:rsidR="00205012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1A5D" w:rsidRPr="00945CCC" w:rsidRDefault="005F1A5D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1A5D" w:rsidRDefault="005F1A5D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1A5D" w:rsidRPr="005E4A3B" w:rsidRDefault="005F1A5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1A5D" w:rsidRPr="000411E6" w:rsidRDefault="005F1A5D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1A5D" w:rsidRPr="005E4A3B" w:rsidRDefault="005F1A5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1A5D" w:rsidRDefault="005F1A5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1A5D" w:rsidRDefault="005F1A5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1A5D" w:rsidRPr="00945CCC" w:rsidRDefault="005F1A5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1A5D" w:rsidRPr="00945CCC" w:rsidRDefault="005F1A5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1A5D" w:rsidRPr="005E4A3B" w:rsidRDefault="005F1A5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1A5D" w:rsidRPr="005E4A3B" w:rsidRDefault="005F1A5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1A5D" w:rsidRPr="000411E6" w:rsidRDefault="005F1A5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1A5D" w:rsidRPr="000411E6" w:rsidRDefault="005F1A5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F1A5D" w:rsidRPr="006C5C53" w:rsidRDefault="005F1A5D" w:rsidP="0095750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F1A5D" w:rsidRPr="006C5C53" w:rsidRDefault="005F1A5D" w:rsidP="0095750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XwHg8AAGDYAAAOAAAAZHJzL2Uyb0RvYy54bWzsXdtu48gRfQ+QfyD0rhHvF2E9ixlfJgts&#10;ksXuJnmmJVoSIpEKyRl5EgTI5TXAPuQD8gv7kAALbC6/4PmjVF9YbFGkZMo2ZUs1A9ikJMrdTdap&#10;01Wnqz/7/HYx1z5EaTZL4rOe8UrvaVE8SsazeHLW+9W3V32/p2V5GI/DeRJHZ72PUdb7/PVPf/LZ&#10;ajmMzGSazMdRqsGXxNlwtTzrTfN8ORwMstE0WoTZq2QZxfDmTZIuwhxO08lgnIYr+PbFfGDqujtY&#10;Jel4mSajKMvg1QvxZu81//6bm2iU//LmJotybX7Wg7bl/GfKf16zn4PXn4XDSRoup7ORbEa4RysW&#10;4SyGP4pfdRHmofY+nW181WI2SpMsuclfjZLFILm5mY0i3gfojaFXevMuTd4veV8mw9VkicMEQ1sZ&#10;p72/dvSLD1+l2mx81nMcGJ84XMBNuvv7pz99+uvd/+D/9xp7HUZptZwM4cPv0uU3y69S+cJEnLGO&#10;396kC/YbuqTd8vH9iOMb3ebaCF709ADuGfyZEbxn6HbguXDGb8FoCvdp48LR9LLpUt8y+aWD4k8P&#10;WAuxQXiCLcduGg3dNJ6omxa0tFU3vaAYIbjUMALWrvbdNBu6aT6Pbhqe7ijdtH0+/O27aTV009q7&#10;m45hmLI54bB4dG1xE/mT65jsht7zwW24sH1H7YaO2nt3VPag8y4C0mclmGUPA7NvpuEy4hiZMXxC&#10;K4eHS4DZ1+ADwngyj7RAWjj/IEMxhlfZ8stk9NtMi5PzKXwsepOmyWoahWNol3gkV0vlAnaSwaXa&#10;9ernyRiwMnyfJxz57wOAux6GcLhMs/xdlCw0dnDWS6Hx/NvDD19mucCB4iOs9XFyNZvPOYLOY20F&#10;TQ50wGvesWQ+G7N3+Uk6uT6fp9qHkPlB/k+iSqZ+bDHLwRvPZ4uzno8fCodsOC7jMf8zeTibi2N4&#10;hOcx+/KI+1nRPm4xcMhfB+zmPvAPgR5c+pe+3bdN97Jv6xcX/TdX53bfvTI858K6OD+/MP7IWm3Y&#10;w+lsPI5i1vDCHxv2/R4RyQyEJ0WPvNbBTB2HK/5vcxwG683g4AtGst6lN1eO7tmW3/c8x+rb1qXe&#10;f+tfnfffnBuu612+PX97WenSJR+m7HF6hWPOWpW8h9v2zXS80sYz9tRYTmCClxvPgOiYnriRWjif&#10;AEMb5WlPS5P8N7N8yk2HOWn2HWsj4+vsvxwZ/HYxEMXNZmd4u2TfyqGChwOGjD8I4JiFzTBXnA2v&#10;k/FHsB9oA/vTjDvCwTRJf9/TVsDDznrZ796HadTT5l/EYIOBYduMuPETC/gCnKTqO9f8xHY84ANa&#10;GI/gq856eXF4nguy936ZziZT+EsG722cvAG7vZlxkypbBe1nJwBPgjZwOrHJINwCWypEyX1xUCwZ&#10;02YXvYYuent30TBdQ3d9dn29W7V0dnf3cKuW7gSeyR1+o1vtxOfAXEf4nC9ncaR58nHg3uM8lqR5&#10;m/vQbuaz5c+KZ3Qbk1YdSWGnhQMq/IN0IXNoC3/mu3EhMGWRnuJFew10rArICWcqkK14iIV/I2fw&#10;IGfAeI2Cu53YKsyxVFuVuPYotuoHgWVuAToyWOQNj0fzyGCR3z89ezuAwbrA7lSD5fbFQAMmfQ91&#10;roavWy5EXRqpCVksWSyLJcuJLc6IXs586xAWi4FWQYe5fT2SxSqUv34yQRZLFntEFlsmN0QQ5ekD&#10;qC7mD7j1BjJt0NLf/roymQVP63vgyTdzQ/AiywopsXWcy29ERWlKiwnS2sRffSCUGPKhGLJqvepx&#10;c5LSbUhrwevgyVvmYoHaQmQKjMvyLGHHpc+0fB8i/dL2DJtF/QUN3pWQtXzPcmQGzykvRKMt+8ny&#10;LFt62pDXch8tr2W4DkszC3gpWxoOd3WxeqEN/WU8qinj3EXcwsW81rcsb/c2udVEoF4SK5bW0vJb&#10;eL1A3k4TXOqQGQZ7tHYQsVYJLhZ0U1DslNNPAeSo9bdm0L9yfa9vX9lOP/B0v68bwdvABWmFfXG1&#10;nlHjblwIbSBvs29GrfMcI9JY1v4yvyQQ7HlFXzk2YHtbpMTy2+tbrsEJMAxZmyVjuTLI59Unylie&#10;DN4SiTJ5IhJl8kQkyuRJkSjj+UBx8pBUWSfQh2m3EvqqGf0uoc8wHc8zuUso/akKgL5J+Dd8ovQ7&#10;4R9z/0eHfxjVJfwTE31F0uRiTr7EPzkd4LPyrqkfy0FLSkz4Byre+lk34R9oix6gMUM+dRL8D2Pk&#10;hH+b+IfymhL/OPs60NTXNBzfqeb5if91I78k/neM/M8Q4SJm0ASAmwCImqUSAFWNYdcEkCVhLYtP&#10;wesJIEUAubJaZT9rMusHCdAJAY8TATGk9aIQsEz3bEv2sNilEHGtK+fh9fZpLVMXGajNXDJkmVni&#10;YY+MT+XC55Dx8VBGU6I+hokhPPA8UF8ZuM5QX64vUVMBR7jQ6NRxXujt61YSYdrE0FGd0h40MWcC&#10;ByJfAgciVwIHLzBP4qFypwQMjKseADDq58kKYHSVJyG8OIXM8L3wAuPmhBeOh1qjEi8wDnkAvKjP&#10;qxJerEXRaR4ZDluuVm/IJNwLL6QYbZ+w1PHxC1TsIV4Ecv52kDykFCyyaAArMqNO/mgqUl3ZTyEn&#10;7kjkM9O0RPkhUIEpKaIWjlejVj1k7KJeskDUgqjFk4gU7kUtMIPzrPFCje82HbO03dMvTIKyGjKG&#10;XFZ28pCfyfkKz7s8UWUn2xK1yzbjzq4rKpjwwLOhl4Xf4EFoqM7RSv/eufj6lBX2VNPjQTU9nn+B&#10;JxXGmtcneai6rKSsJI9pVRWT8Q9W3RGgI/CgRpeo7Vgmz9cAxAE9v9BD7F6qVLnQsE2OiIg7ZV+3&#10;r8byUGNV6a0MILfqLcx8d2Bk2y4C8sqsHo5NYxc78UWoyOCra5Q8BPih/atSmJYN1bLAz20OH4wp&#10;Xya72f9nt0pWyz8uoUBiDHV/YcUK1HVbQE23CGrQwQFke8OhLCW443Nwg19CmUFlXRrOHqlglFKb&#10;UKzdepzqgWyllWSbQiX19LQTVlmq9WegRqyQLNx/QTx75GVNN9fSdY5lZOD8sSADj2IqD6qUBz2E&#10;gaPORvhyA3OE9/XlDQZuOoapV4pL8UKm0pfzWCTSGHLjB60WTG78UEUyuoke+SiOufsHbHLw3d2/&#10;777/9J326c93/737190/7364+8/dD5/+Asc/fvobHLM3736UL3+nGaqQpkLwmfkXUZ5ttVvX5mpP&#10;Y/zaiBVSvpmHUAd5tFiOgXPHExAzYQlo1tb1oO/HDG88bK8xTlYsuQeEPcxyeGNb0XBWb/YizKai&#10;uDj/VlkmY9Otc9aW8dLrpcj/EGCPmgcO9lAfBRrBWnRfrK8t1esaZsB20SBWR6xO1rEnVndgVodi&#10;BWHoqrCpgt87t3QwHde0ADjIvMm8ybw393Q4hB9HgYEMwHI+1caRK5M2KI1jBJYIz0uBSCEqorAr&#10;332GZyqe1e4uNF9D2n6UZb99zPZLA8flcQ9i6kbgw9ououo8E0MZFr7lFFH1A1N1zLRLU39IAFaY&#10;NmiBfVg/CcSkzLFDcrVcHfrY4ZfAgYJwm8EVddcx9sdFWh/sbi0Gs7F1zo7MKGVQaf+19XkIn5cB&#10;Zy1+162aFDLDQ3B11JYI+4apdMugm8LVhX1bruHZXdr3w7ZXJAMXm1XSnlodc/VS/rWtOoOPaqZ1&#10;8Re8zg21lfgLtsiFarYsVuboQoxWumDXheLFWKDBcuFE+OhdFbn5hWyGzjVQeCEmT8t+bpe5wXql&#10;2joUxTqmdj2FDur1YQOQcfG9nyvt3a3nYxeaTHooOuqBlpiNUGNHuxC7wfa5G8JrQ2y7KAMurBQF&#10;Jz9PpLy2oJA9H5XNCKylPFGmVewrjuO1kVVvpbtmfVICDS9Cj7bGLI9jteiDyPXjLBYVGHZsZXcN&#10;HRdl1S5Cad6d12DbC9cXHRfvyKLj4uQFFtOA/TJqQA/X7EAQqkvQkxko8ASlM11DPsYrdsxpCfmE&#10;I1UA8l589JB1eAj5DH2AO7pHhYiY30hUW8v4XTH3LX7XzYGVykGo/CDkE/IX2D9mBoIhKO1Yh3w4&#10;XB0gn4zh2boLTHgd8/g6O3if0WPT4RxbWHUhwKpsgk2gR6DHnGbLBf/HSvdQBfNyQK+c2m8LYQQo&#10;91kPYcDrYAAt900T+FNRApiWrsQugJDdN3YBF1osOyCm9KYHaYjDT+lRPvE17G4bxpN5pMlFiR1N&#10;6aU4nsWJeDC3MtoquZWl1Qnnx2JdGWSP1LzSi63sQuT2qcitwa2JWXJLnMcpPRwcRU3MAGUkKtBh&#10;qZ7OyGwdxomEtPALhHFA0pSZOWEcjAeFLmEuz1CsXDhSTuANFISdPMahfkbBOBNdQAcY58KGhyYE&#10;TBvInMfIspy0E9AR0LF05hrWE9BtAzosOHDyQIdCIhXo0A90AHQGVO/hc/kGpKNp6/HvAkbT1ieb&#10;tqIw8OSRDhVZCtLZODxdIJ3teDpw7CZOZ7useipNXjE5uUZoKEBHk1cmxm6cvGLd0hNHOpZF2dTZ&#10;GN0H6Cr5B9OgKauu+nmCN5qy7lhgosTm0H5PHt7qtNMHgDe+II4wbgD1mWajaDBOQyh2NKHJ6nxb&#10;gScKy22jcKgFPnmMq5NKiwrX3YtJKhhHATnCOMK4MVaZBUDj2sbi93aRNFRd5+q5k9eRuHqdKPpQ&#10;GFdH5gjoCOgI6PYGOlzecPJkDoXUSubhUGKSCpkjHQlhHGHc3hi37+IPiNDnX8QZRAqOQxTs6nWr&#10;Hw6FcXVkjoCOgI6Abl+gKy355Mlc3eoH81CCuQqboxkrgRyB3N4gh1Z88iBXu/wBh6cLrZyiCq6j&#10;c4R0hHSEdHsj3QtY/6AWKbjPceO2w66OaxzWChmw19sXMrAs34KlWVzEy7cl9wQ3rhaRgk+wgirl&#10;2iylUGEfpHBQV49/h2Rwo+nlba6NbmHpPlTf8zzI/65fjuX3yrEQdRk7KFfowpZ7m4pCWJ0mM1kd&#10;+IOaISv2k4CNolzPgNFsGLBwSAVs5qnYUYwKG4DCvqgyQgVsoDaVUnW0Jes99nqFLpR8ODDqMcm0&#10;xeotgCepTPV9Vul3w8mglyDQu8bNXAj0CPT4dhylmlpU0d6jmssBQa8kflxCORmuJkuuOZqk4XI6&#10;G12Eeaie808NIzOZJvNxlL7+PwAAAP//AwBQSwMEFAAGAAgAAAAhAFlFniXhAAAACwEAAA8AAABk&#10;cnMvZG93bnJldi54bWxMj0FrwkAQhe8F/8MyQm91s1FDSLMRkbYnKVQLpbc1OybB7G7Irkn89x1P&#10;9TQzvMeb7+WbybRswN43zkoQiwgY2tLpxlYSvo/vLykwH5TVqnUWJdzQw6aYPeUq0260XzgcQsUo&#10;xPpMSahD6DLOfVmjUX7hOrSknV1vVKCzr7ju1UjhpuVxFCXcqMbSh1p1uKuxvByuRsLHqMbtUrwN&#10;+8t5d/s9rj9/9gKlfJ5P21dgAafwb4Y7PqFDQUwnd7Xas1bCar0ip4Q4pXnXRRIvgZ1oS1KRAC9y&#10;/tih+AMAAP//AwBQSwECLQAUAAYACAAAACEAtoM4kv4AAADhAQAAEwAAAAAAAAAAAAAAAAAAAAAA&#10;W0NvbnRlbnRfVHlwZXNdLnhtbFBLAQItABQABgAIAAAAIQA4/SH/1gAAAJQBAAALAAAAAAAAAAAA&#10;AAAAAC8BAABfcmVscy8ucmVsc1BLAQItABQABgAIAAAAIQAHZPXwHg8AAGDYAAAOAAAAAAAAAAAA&#10;AAAAAC4CAABkcnMvZTJvRG9jLnhtbFBLAQItABQABgAIAAAAIQBZRZ4l4QAAAAsBAAAPAAAAAAAA&#10;AAAAAAAAAHgRAABkcnMvZG93bnJldi54bWxQSwUGAAAAAAQABADzAAAAhh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F1A5D" w:rsidRDefault="005F1A5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F1A5D" w:rsidRDefault="005F1A5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F1A5D" w:rsidRDefault="005F1A5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F1A5D" w:rsidRDefault="005F1A5D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F1A5D" w:rsidRDefault="005F1A5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F1A5D" w:rsidRDefault="005F1A5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F1A5D" w:rsidRDefault="005F1A5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F1A5D" w:rsidRDefault="005F1A5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F1A5D" w:rsidRDefault="005F1A5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F1A5D" w:rsidRDefault="005F1A5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5F1A5D" w:rsidRPr="00CB1016" w:rsidRDefault="005F1A5D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5F1A5D" w:rsidRPr="005374BE" w:rsidRDefault="005F1A5D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20501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5F1A5D" w:rsidRDefault="005F1A5D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205012">
                                <w:t>A.B.XXX.И</w:t>
                              </w:r>
                              <w:proofErr w:type="gramStart"/>
                              <w:r w:rsidR="00205012">
                                <w:t>2</w:t>
                              </w:r>
                              <w:proofErr w:type="gramEnd"/>
                              <w:r w:rsidR="00205012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5F1A5D" w:rsidRPr="00945CCC" w:rsidRDefault="005F1A5D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5F1A5D" w:rsidRDefault="005F1A5D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5F1A5D" w:rsidRPr="005E4A3B" w:rsidRDefault="005F1A5D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5F1A5D" w:rsidRPr="000411E6" w:rsidRDefault="005F1A5D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5F1A5D" w:rsidRPr="005E4A3B" w:rsidRDefault="005F1A5D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5F1A5D" w:rsidRDefault="005F1A5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5F1A5D" w:rsidRDefault="005F1A5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5F1A5D" w:rsidRPr="00945CCC" w:rsidRDefault="005F1A5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5F1A5D" w:rsidRPr="00945CCC" w:rsidRDefault="005F1A5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5F1A5D" w:rsidRPr="005E4A3B" w:rsidRDefault="005F1A5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5F1A5D" w:rsidRPr="005E4A3B" w:rsidRDefault="005F1A5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5F1A5D" w:rsidRPr="000411E6" w:rsidRDefault="005F1A5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5F1A5D" w:rsidRPr="000411E6" w:rsidRDefault="005F1A5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5F1A5D" w:rsidRPr="006C5C53" w:rsidRDefault="005F1A5D" w:rsidP="0095750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5F1A5D" w:rsidRPr="006C5C53" w:rsidRDefault="005F1A5D" w:rsidP="0095750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743A" w:rsidRDefault="004F743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707E2781" wp14:editId="32BE716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743A" w:rsidRDefault="004F743A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743A" w:rsidRDefault="004F743A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743A" w:rsidRDefault="004F743A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743A" w:rsidRDefault="004F743A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743A" w:rsidRDefault="004F743A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743A" w:rsidRDefault="004F743A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743A" w:rsidRDefault="004F743A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743A" w:rsidRDefault="004F743A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743A" w:rsidRDefault="004F743A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743A" w:rsidRDefault="004F743A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945CCC" w:rsidRDefault="004F743A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Default="004F743A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Default="004F743A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5E4A3B" w:rsidRDefault="004F743A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0411E6" w:rsidRDefault="004F743A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Default="004F743A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Default="004F743A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5E4A3B" w:rsidRDefault="004F743A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931BFC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A32665" w:rsidRDefault="004F743A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5E4A3B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5E4A3B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5E4A3B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5E4A3B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5E4A3B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0411E6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0411E6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0411E6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0411E6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0411E6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79077B" w:rsidRDefault="00035D3D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205012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A32665" w:rsidRDefault="004F743A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CB1016" w:rsidRDefault="004F743A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CB1016" w:rsidRDefault="004F743A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5374BE" w:rsidRDefault="004F743A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05012" w:rsidRPr="00205012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05012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5374BE" w:rsidRDefault="004F743A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Default="004F743A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205012">
                                    <w:t>A.B.XXX.И</w:t>
                                  </w:r>
                                  <w:proofErr w:type="gramStart"/>
                                  <w:r w:rsidR="00205012">
                                    <w:t>2</w:t>
                                  </w:r>
                                  <w:proofErr w:type="gramEnd"/>
                                  <w:r w:rsidR="00205012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Default="00035D3D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205012">
                                      <w:t>Полное название системы</w:t>
                                    </w:r>
                                  </w:fldSimple>
                                  <w:r w:rsidR="004F743A">
                                    <w:t>.</w:t>
                                  </w:r>
                                </w:p>
                                <w:p w:rsidR="004F743A" w:rsidRPr="00DF4A1A" w:rsidRDefault="004F743A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DF4A1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DF4A1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DF4A1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205012">
                                    <w:rPr>
                                      <w:rStyle w:val="34fe"/>
                                    </w:rPr>
                                    <w:t>Технологическая инструкция</w:t>
                                  </w:r>
                                  <w:r w:rsidRPr="00DF4A1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945CCC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945CCC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5E4A3B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5E4A3B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0411E6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743A" w:rsidRPr="000411E6" w:rsidRDefault="004F743A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F743A" w:rsidRPr="006C5C53" w:rsidRDefault="004F743A" w:rsidP="0095750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F743A" w:rsidRPr="006C5C53" w:rsidRDefault="004F743A" w:rsidP="0095750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9" o:spid="_x0000_s1289" style="position:absolute;left:0;text-align:left;margin-left:22.7pt;margin-top:14.2pt;width:558.45pt;height:826.6pt;z-index:25168588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OJUZBQAAKloAQAOAAAAZHJzL2Uyb0RvYy54bWzsXduO48YRfQ+QfyD0Pjts3il41tidy8aA&#10;HS+yTvzM0ZWIJCok1zObIIATvwbwgz8gv+CHBDDgJP6F2T9K9YXNptTUSNSI0ki1C+xSGknDplin&#10;quucqvrk0/vpxPhmkGZxMrvokBdmxxjMekk/no0uOr//6uYs6BhZHs360SSZDS46HwZZ59OXv/7V&#10;J3fz7sBKxsmkP0gN+JBZ1r2bX3TGeT7vnp9nvfFgGmUvkvlgBj8cJuk0yuFhOjrvp9EdfPp0cm6Z&#10;pnd+l6T9eZr0BlkGz17xH3Zess8fDge9/MvhMBvkxuSiA+eWs39T9u8t/ff85SdRd5RG83HcE6cR&#10;NTiLaRTP4JfKj7qK8sh4n8ZLHzWNe2mSJcP8RS+ZnifDYdwbsDXAaoi5sJo3afJ+ztYy6t6N5vIy&#10;waVduE6NP7b322/epkbch+/ODjvGLJrCl/Tww8dvP3738Av8/dGgz8NVupuPuvDiN+n83fxtKp4Y&#10;8Ud04ffDdEr/hyUZ9+z6fpDXd3CfGz140jdD+M7ga+jBz4jphL4Hj9hX0BvD97T0xt74uu6tgW2x&#10;t54Xv/qcnqE8IflAnnmxTAd+v26Z8PxulmnDmTZcJrzVcV16Xpsvk9QskxzGMolvusWNQJcZsPPa&#10;fJlWzTKtxst0CSlOJ+oWt67Dv0R257oW/ULXvHFr3rj5Qu2ahdqNFypW0PoSAemzEsyy7cDs3Tia&#10;DxhGZhSfpJU7xeX6HfiAaDaaDIxQ3PrshRTFKF5l88+T3h8zY5ZcjuFlg1dpmtyNB1Efzovfkndz&#10;5Q30QQZvNW7vvkj6gJXR+zxhyL8OAD52M0TdeZrlbwbJ1KAHF50UTp59evTN51nOcaB4CT37WXIT&#10;TyYMQScz4w5OOTRdk70jSyZxn/6UrTId3V5OUuObiPpB9kegSuVl0zgHbzyJpxedQL4o6tLLcT3r&#10;s1+TR/GEH8MtPJnRDx8wP8vPj1kMHLLnAbuZD/xLaIbXwXXgnDmWd33mmFdXZ69uLp0z74b47pV9&#10;dXl5Rf5Kz5o43XHc7w9m9MQLf0yc9W4RERlwTyo9cmWBmXodbtif5etwXj0NBr5gJNUlvbpxTd+x&#10;gzPfd+0zx742z14HN5dnry6J5/nXry9fXy8s6ZpdpuxpViWvOT2r5D18be/G/TujH9O7xnZDC+C/&#10;H0OgY/n8izSiyQgitF6edow0yb+O8zEzHeqk6WdUrkxg0r/iyshP5xei+LLpI/l1ibWVlwpuDrhk&#10;7EYAx8xthrrirHub9D+A/cA50F9NY0c4GCfpnzvGHcRhF53sT++jdNAxJp/NwAZD4lCPnbMHNsQL&#10;8CBVf3LLHjiuD/GAEc168FEXnbw4vMx5sPd+nsajMfwmwlY7S16B3Q5jZlLlWcH50wcATzxsYOHE&#10;cgQBjksbQTBP/RSBUg1ORN3HwqSaN27ubbyaJXqNvQ2xPGJ6AX2/3q3aJv12G7hV23RD32J+sHah&#10;rfgcv7hon8ezgeGLa8W8x+VMBM2r3IcxnMTz3xT36KpIWv2eCzstHFDhH4QLmcC5sHu+HRcCWxbh&#10;KZ6115COVQE57kw5shU3Mfdv6Ay2cgY0rlFwtxVbhbwEx3Buqz7HtSex1SAMbWsF0KHByrjh6cI8&#10;NFgZ3+8+etuHwcrsFDdYZl8UNGDTt61zJYFpez5Lc+lDE7RYtFiaSxYbW7kjej77rT1YLOQhKi5W&#10;pJGfxGKVkB8ttrVUCvrYffnYktzgSZTdJ1BdyR8wfxuKfPqG1vuHhc0seNrAB1xY5obgScoKKbl1&#10;uZdfyorillYSpFriT58IRes9BOutWrJgLJdSjG4NrQXPgyffMMUIoS3sdsG4bN/mdlz6TDsIINMv&#10;bI84NOvPM3SPZRrtwLeBmuRGW75RGm25Tsqz1NOxbg2vBc9vvlItshDPpTTz4pk+nkxdfONjVGwb&#10;eQtX8lpfUd7udXJv8ES92ApRWsvI7+H5AnlbJbjUS0YIvbUe2TptRHDRpJuCYqdMP4XAUZuvrfDs&#10;xgv8M+fGcc9C3wzOTBK+Dj2QVjhXN1VGjblxLrQB3qYpo9Y6xyg3nvT8S36JI9hhZV/pHqsRJZbf&#10;395zDY4lKKQamoySZUDo6ZkySpTBjzhTJh5wpkw84EyZeFAwZYwQ5A+24cpawT7Ju5XYt0jpt4l9&#10;xHJ9n39jpUNVETCwEAC7O+LfEQCp/z8+AJSkqVYncOIAKFn5EgBFmMz25W0Hf5SFFkExAiDoePX7&#10;bgRAUBepYrQNVWYnFgFKJhoBkOc6FVWnKxU2JQDKiBle1zYAWsQN3EWqHyPAdhSYGAEeZwQomX0E&#10;wGUAlLKlEgBlxLwHAKQ8rG2zTbg+AsQkIBNXq+FPRWm9lQYdEfA4EVAqJZ4VApaMz0q+R+q4qlWG&#10;bpMqQ8vkJNQynQxEM+UeGpA+C288BNLHg4VwsWqJ+nKbcDCor1y41lBflJiobMAR1hqdOs5zyb2u&#10;mKhkTmxGNFIWdHPQlKwJHHDGBA44WwIHz5Ap8aR4pwQMGVbvATD0+2QFMNpiShAvToEcXgsvJHOI&#10;eEE8KTcq8UIGoXvACz2zinhRSaPjPjLqPg2VsBZeSAEs4gXxpGhP4kUo46894IXQLNJsAO0zo27+&#10;cCuyWNyPKSfmSMQ9U1elXMM6rgUVkpNHqCCeRrC6z9yFXrOAoQWGFjtRKayFF05RfH7QeKHmd+uO&#10;RRW/7FQHDVy26VRX09zJk0LQsrmTLy+iiD8Y77Kj5k6OzduXLeedPY83MWGJZ2KWvd/gRqhp0LGR&#10;BL51/fUpi+yxrUdDQbsWxw6wx5MKY/UlSp6UXVYpK3h+8xIlBTqCICzaO5bkeRVAqKSfl9A8Xq5U&#10;906JPOVqV5dkeVJltbBeEbdt3wi07lTXW2RowwmyFqJweZyAbcxrF9lGYQJ0tVIr3YkpcwXgi5o3&#10;p7BsO/AC4EuX3QzQEsUFEPeHvAAHVy1r5B/m0ChxBv1/oXAF+rtNobfbAHrRwQHYT9QVLQUfeR0s&#10;8Dm0G1Tq0+QWEhtHKT0KeQ3X03QRpBVXIuTkUqnd18V7Ur/ACuoIkTzCVrbuOiZxCLd1OBaoVroF&#10;YfCsASLLXKC9l9qffVL+aO/7qqpvZ69Jqy2VRnHEVHmxtXw7dXGil6Pq0XVWzts6CltHM19ouYtm&#10;vjQ5QF9x9NybA+/BrftSMSPcOrM+CjHrunXFzJ3AM9kmBQJ3nZkLAw/p3g6tHK1cGXiyQT8ftPL6&#10;ySk1iWNf6lyElW+8UVes3A0hYDcBN1ZbOYbsEKgf1EQADNmPPGSX6hRh5ZKP39KXw4gBz2GQUW7M&#10;udYEQ3Z2RdDMK9PL0JnzsW67YYGB8a3szMsKgC3NHOJyaAjNc9NVSRmaOZp549ZpNHTEmH3zmF2K&#10;Pbg3t1Whx6YJONd0IIPHu2HqvLkwcCEgpXmIWtnGZNO5KqELvcLoTVAvtWIJgSIjUHkZjlXBGVt8&#10;fhjnz+g4Mrg3i60VY8HoXDpOg3H9xT7SaFIqIYxV7c6ysbFaFhSCoLHua3Ie7pOPfJ9c6nz+CQN/&#10;v3/4z8OPH783Pv7t4X8P/37418NPD/99+Onj3+H454//gGP6w4efxdPfG0StKF2wbermCrnjqjlm&#10;FSFQ4fiKNz7NIDOjR4cKDicRzATsTed90J3MRlDVK8chLrvkD5n84mHUdD+5o1UuIFqJshx+sGqA&#10;Jj3lqygb80GbzIPTfYRWu3IwmF1VL0F0BGe8CfOhHVvnQeENFZKhdqnu+y+9Nzs6gFGpCPjS7o9y&#10;hhaMuFIzJuFWUgaXuA5szWrtG4hPZDcxIYoJUTZLuA0ZMgyCUM2bcG3BJp6chkIiXIM28cQKVhk4&#10;aySP+oVDmnWODvy4HXiwoFIC9cFTxOok9AObFjHUOnO0dZlqw2A9640H0yh7gfTmLulNqGuqevNt&#10;VAwQGYBtA61BoDUYQAa/iWmvDMvmcTqrJ3rqDMzTUh6PFAhhIZFjB2e+79pIlTwDqiRYUCmZ2/Ca&#10;3L51WuOd2jfoH2HK73ICNR3dykBsA04TDRwrBY+nUjBY0CeZ23Ch3MB1yqSdGjg68HXal+ircHAz&#10;Ln3AUWbTaXKsUhmotrVa4EON27svkj5UwUfv84Q5zILkrLCjOkkS2neWFzsWTKdjOr29dPqClsnc&#10;mBhX0uliAw7C4hA64hX3M+tWiQaOBj7LulsMZWb5nLKjhhJCG/04y2HwuxtakDruxyBegfnBjJhV&#10;FDBGmuRfx/mYVc2BvIXv6NRN3HE6cKl/EmLF7TNsUOxnw5Vuz75xB75Wg0GM0E/SwKvKNvIUHtwC&#10;YZuFHhybcfX7g9k1zzOLdqfowctmXHA06o7S+TsWrlcOoTrvbWrEIMQltLkd30JXOw3C8+BC6UfA&#10;i9/QT3mbiifYZ9I6hyWBMfHCkAtOPZ+LWEuWy/MsHxqzFl3zLJc+YF66N/5yODSACOMRunz2WvSS&#10;X3yn54UsjycLg8qVFtUXu29CBs32xXUrG+AS6B7GrpEcBc7y8jvqgGu5xIJWSJRVtD3iO+K6FeWS&#10;tkVZRXG5veJqy2u21KNwox64dF1Kcu1ZtAWsFHMdx+SOrXLDTzO4Q9ViHEqzXrDBc/AE3XGseIii&#10;WKv4nyWyFgoAlFlmkinYsJEuWFz+2QzKreHgKAaZhVLwpAKdypRS17BToDNN4VUgfDTJomMRKmfe&#10;jRWAzmJJYAS6yYR9KWoO4dnOHUGgI+b5NIpnLC8kS9ifAujk7OoTBzqIpnQRnfQDEAbvGujAZdBg&#10;zvV8wr6VMni2bNeELS9iXGECGMxVexhgMAdxHa2zKCvwlWBO0sInj3FS8aYEcxbbOYoilV1jnGfb&#10;pgO0Xg3Q+XSjquxaMZhLJnGfa9KgbQkGcwh0q4BO8uMnD3RS+acCnVqrs2ugg4oetmupQzrbsj0b&#10;gJANEcFt66qeTLht5XoBli3fcFrmsebnZKb95JFOaiDlIGBiLwKdkd+/TuhYXq4r2RUjIRN1rkNJ&#10;Wk7vFIQE5unOLVNN4+AeFvewYBzrERKc3qObtJMHPCkKVQBP7SJPI7u2Ac8HCSmUhjMPjYB3rhd7&#10;IeAh4K0PeDKGOXnAkyJZZS/rqErZne9lHc8ybd6JRkdPOB6d3o57WcnQIdIh0q2PdDJ4OXmkk2rh&#10;AwrtgjC0OQ1R8rG4l8W97GRVF1qkKVbQFGXscvKAJ9XXBwR4BHJ3JvQiw83scBj3BriZXauVDCLe&#10;KsSTetlTRzwQmyzXTexLgaKjKVCBgqEdhnZlZV1BTxT/r66bgH7kEDYgTdFxabU/L6xTsnb7Ajod&#10;PeG7Lh2liQIU1BTzSkwomankLTGiWxXRYd0EryB2LV3dxL6ATpesQ6DDiA4jusYRHRZPFEB3SMUT&#10;2lJYRDpEOkS6xkiH1RMF0mmrJ/ZUJqalIxDpEOkQ6RojHVZPFEgnqyfULJ2UHrZQ9K/Wien4iMU+&#10;TlgRixWxmKZbt2wCZqMgH0Eb/bmWLJs4BKTTERJYEYsxHcZ0TWM6VwYtJy8x0dVL8JbgLTU5UWM6&#10;HSOBMR0iHSJdY6TDeoli9yrrJQ4hptNSEhjUIdQh1DWGOlnlefJBnayUOAio05VIINQh1CHUNYY6&#10;LJEQUZ2tKZEIpdywBUrCCUngQQEYbV0Hs/I8Z6GxCWHjJES9vx16pledx4GzJcrZ29i7DnvXsXqI&#10;sh2x27RGgtDBgcV8CeLAfJdixoT4yS2bPCEeRLPeOIFpg7087Rj8wWUOj+FN7+dpPBrDVELeD26W&#10;vIKZuMOYDnllTZR5sCkewCwdXtGx86E6LvSt09RMyO1+G9AXuIHtc+jTsbGuWZ2qg2wssrHIxq7N&#10;xsooZsPt7PEjn7aIQu7+W0A+2tIkpNPgIOhD5Mtf9JLpOUyGxwYA1a7zLJpjogosF2P9gNari3Wb&#10;VlEcP/JpqypkMqAN5AsdGBoNYXEN8nkBxnzYuLiDyCdm7RaIV/y/uiOA27Sq4viRT1tlIZMDLSOf&#10;TpGHyIeMBjIajRmNplUWx4982qoLmRxoA/mU3a4O+TDPh8iHyNcU+bymVRfHj3zaKgyZHGgB+RyF&#10;4UDkwzxfzXRJ3O022u16Taswjh/5tFUZMjnQAvJZXmCFhOf5CIyxcBmxXDZ1p0lA+MM74lmuZXLd&#10;C+S574fp9OUnKGtBWUs+SI1JPL3o0IEncK+wHtk4khEKTIkndRpI7sKYNgA0GEPGSm9tbZmGzA60&#10;AX2uCQN8OLnrESt02C8voc8iDPs49EEHZGIx6hmhbzKhuI9zt7vYDFTI4TKYLsj1cKWiz5NCDYS+&#10;BejTlW2QNjkOHu8JT12MZuR4V/Y+5p4c4Q7hLuaXAOFuFdxJdcaGcAe2mDOJMhykxQEXLcMzz1Cw&#10;DFN5lwXLe4A34ruBw/gTNabzQdBXYhxKlVGqjFLldaXKvKQJB1mAFlhXlEHa3b0Sy+Sb14U4Dhup&#10;IE2LNG1jmlYqLk4+jtOVX+wL43TBHAIdAh0CXWOgkwKLkwc6bbWFlOu0QEV4tm3CVpUWWywEczh5&#10;ETEOMa4xxkkpxcljnLauYk8YpwvmEOgQ6BDoGgOdTD2dPNBpyyikArGFYE5tdLwQzeGOFUEOQa4p&#10;yPkyXDl5kNNWTOwL5HThHCIdIh0iXWOkk6Z8uEgHTfFG3VE6fwed8OqOlZfQQ0X+68jKh4cfPn77&#10;8buHX+Dvj4YLz7PZROzFb+inv03FE+x3UZ1hWXsAvYiM+4uObQe2FYDsBPJnxLRty+ejtkvdB4cj&#10;eEWPvoS16uQy9d74S/4ZZyB/s/1KDq43vr7PjR79BZZj+j7wIdW3S21cuf5CB7n7voCOVkAt9eYt&#10;BLqaS1ZoCUFO7fkErmbNBcOyESwbwbIR1ldUp50GqGGgl3U3xP+jr5iDIo1lcaElL1cLqEdl0tDf&#10;WUfWBF61KRYqqFFdiOrCddWF/jMsGCkDPxEE341oOBxBYBzNx3HvKsoj9TF7VXdgJeNk0h+kL/8v&#10;AAAAAP//AwBQSwMEFAAGAAgAAAAhAFlFniXhAAAACwEAAA8AAABkcnMvZG93bnJldi54bWxMj0Fr&#10;wkAQhe8F/8MyQm91s1FDSLMRkbYnKVQLpbc1OybB7G7Irkn89x1P9TQzvMeb7+WbybRswN43zkoQ&#10;iwgY2tLpxlYSvo/vLykwH5TVqnUWJdzQw6aYPeUq0260XzgcQsUoxPpMSahD6DLOfVmjUX7hOrSk&#10;nV1vVKCzr7ju1UjhpuVxFCXcqMbSh1p1uKuxvByuRsLHqMbtUrwN+8t5d/s9rj9/9gKlfJ5P21dg&#10;Aafwb4Y7PqFDQUwnd7Xas1bCar0ip4Q4pXnXRRIvgZ1oS1KRAC9y/tih+AMAAP//AwBQSwECLQAU&#10;AAYACAAAACEAtoM4kv4AAADhAQAAEwAAAAAAAAAAAAAAAAAAAAAAW0NvbnRlbnRfVHlwZXNdLnht&#10;bFBLAQItABQABgAIAAAAIQA4/SH/1gAAAJQBAAALAAAAAAAAAAAAAAAAAC8BAABfcmVscy8ucmVs&#10;c1BLAQItABQABgAIAAAAIQBrMOJUZBQAAKloAQAOAAAAAAAAAAAAAAAAAC4CAABkcnMvZTJvRG9j&#10;LnhtbFBLAQItABQABgAIAAAAIQBZRZ4l4QAAAAsBAAAPAAAAAAAAAAAAAAAAAL4WAABkcnMvZG93&#10;bnJldi54bWxQSwUGAAAAAAQABADzAAAAzBcAAAAA&#10;">
              <v:group id="Группа 140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<v:group id="Группа 141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group id="Группа 142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group id="Группа 143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SzesIA&#10;AADcAAAADwAAAGRycy9kb3ducmV2LnhtbERPS2sCMRC+C/0PYQreatKitm7NLj6Qam9VweuwGXeX&#10;biZLEnX775tCwdt8fM+ZF71txZV8aBxreB4pEMSlMw1XGo6HzdMbiBCRDbaOScMPBSjyh8EcM+Nu&#10;/EXXfaxECuGQoYY6xi6TMpQ1WQwj1xEn7uy8xZigr6TxeEvhtpUvSk2lxYZTQ40drWoqv/cXq+F8&#10;VLvXQ6TFcuVnk8+1Ok236kPr4WO/eAcRqY938b97a9L88Rj+nkkXy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9LN6wgAAANwAAAAPAAAAAAAAAAAAAAAAAJgCAABkcnMvZG93&#10;bnJldi54bWxQSwUGAAAAAAQABAD1AAAAhwM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<v:group id="Группа 146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QO48EAAADcAAAADwAAAGRycy9kb3ducmV2LnhtbERPTYvCMBC9L/gfwgje1lQRV6pRRBAU&#10;97CrgtehmTbFZlKSaOu/3yws7G0e73NWm9424kk+1I4VTMYZCOLC6ZorBdfL/n0BIkRkjY1jUvCi&#10;AJv14G2FuXYdf9PzHCuRQjjkqMDE2OZShsKQxTB2LXHiSuctxgR9JbXHLoXbRk6zbC4t1pwaDLa0&#10;M1Tczw+rQB5P3ZffT69lVR5adzuaz3nXKzUa9tsliEh9/Bf/uQ86zZ99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RA7jwQAAANwAAAAPAAAAAAAAAAAAAAAA&#10;AKECAABkcnMvZG93bnJldi54bWxQSwUGAAAAAAQABAD5AAAAjwMAAAAA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uakcQAAADcAAAADwAAAGRycy9kb3ducmV2LnhtbESPQWsCMRCF74X+hzAFbzWriJStUUQQ&#10;lPZgVeh12MxuFjeTJUnd7b/vHAreZnhv3vtmtRl9p+4UUxvYwGxagCKugm25MXC97F/fQKWMbLEL&#10;TAZ+KcFm/fy0wtKGgb/ofs6NkhBOJRpwOfel1qly5DFNQ08sWh2ixyxrbLSNOEi47/S8KJbaY8vS&#10;4LCnnaPqdv7xBvTxYzjF/fxaN/WhD99H97kcRmMmL+P2HVSmMT/M/9cHK/gLoZV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25qRxAAAANwAAAAPAAAAAAAAAAAA&#10;AAAAAKECAABkcnMvZG93bnJldi54bWxQSwUGAAAAAAQABAD5AAAAkgMAAAAA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c/CsEAAADcAAAADwAAAGRycy9kb3ducmV2LnhtbERPTYvCMBC9L/gfwgje1lQRWatRRBAU&#10;97CrgtehmTbFZlKSaOu/3yws7G0e73NWm9424kk+1I4VTMYZCOLC6ZorBdfL/v0DRIjIGhvHpOBF&#10;ATbrwdsKc+06/qbnOVYihXDIUYGJsc2lDIUhi2HsWuLElc5bjAn6SmqPXQq3jZxm2VxarDk1GGxp&#10;Z6i4nx9WgTyeui+/n17Lqjy07nY0n/OuV2o07LdLEJH6+C/+cx90mj9b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lz8KwQAAANwAAAAPAAAAAAAAAAAAAAAA&#10;AKECAABkcnMvZG93bnJldi54bWxQSwUGAAAAAAQABAD5AAAAjw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  <v:group id="Группа 153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trcMA&#10;AADcAAAADwAAAGRycy9kb3ducmV2LnhtbERP22rCQBB9F/oPyxT6Is3G0lpNs0otFBQh4OUDxuyY&#10;BLOzYXfV9O9doeDbHM518nlvWnEh5xvLCkZJCoK4tLrhSsF+9/s6AeEDssbWMin4Iw/z2dMgx0zb&#10;K2/osg2ViCHsM1RQh9BlUvqyJoM+sR1x5I7WGQwRukpqh9cYblr5lqZjabDh2FBjRz81laft2SjA&#10;IkxHJ7dYVMPzrijGq8PnXq+Vennuv79ABOrDQ/zvXuo4/+Md7s/EC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htr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F743A" w:rsidRDefault="004F743A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TINsIA&#10;AADcAAAADwAAAGRycy9kb3ducmV2LnhtbERP24rCMBB9F/Yfwizsi2jqgq5Wo6gguAiFVT9gbMa2&#10;2ExKErX+vVkQfJvDuc5s0Zpa3Mj5yrKCQT8BQZxbXXGh4HjY9MYgfEDWWFsmBQ/ysJh/dGaYanvn&#10;P7rtQyFiCPsUFZQhNKmUPi/JoO/bhjhyZ+sMhghdIbXDeww3tfxOkpE0WHFsKLGhdUn5ZX81CjAL&#10;k8HFrVZF93rIstHv6eeod0p9fbbLKYhAbXiLX+6tjvOHQ/h/Jl4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ZMg2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4F743A" w:rsidRDefault="004F743A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ZWQcMA&#10;AADcAAAADwAAAGRycy9kb3ducmV2LnhtbERP3WrCMBS+H+wdwhnsZthUwW7WRpnCQBkUpj7AsTlr&#10;i81JSaLWtzfCYHfn4/s9xXIwnbiQ861lBeMkBUFcWd1yreCw/xp9gPABWWNnmRTcyMNy8fxUYK7t&#10;lX/osgu1iCHsc1TQhNDnUvqqIYM+sT1x5H6tMxgidLXUDq8x3HRykqaZNNhybGiwp3VD1Wl3Ngqw&#10;DLPxya1W9dt5X5bZ9vh+0N9Kvb4Mn3MQgYbwL/5zb3ScP83g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ZWQ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F743A" w:rsidRDefault="004F743A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4F743A" w:rsidRDefault="004F743A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F743A" w:rsidRDefault="004F743A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2nL8YA&#10;AADcAAAADwAAAGRycy9kb3ducmV2LnhtbESPQWvDMAyF74P9B6PBbquzspaR1S1lsFF6Ge162FHE&#10;mh0ay0nspll//XQo9Cbxnt77tFiNoVED9amObOB5UoAirqKt2Rk4fH88vYJKGdliE5kM/FGC1fL+&#10;boGljWfe0bDPTkkIpxIN+JzbUutUeQqYJrElFu039gGzrL3TtsezhIdGT4tirgPWLA0eW3r3VB33&#10;p2Cg8+PLzHVfzXHYXtzaf25Sd/gx5vFhXL+ByjTmm/l6vbGC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2nL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4F743A" w:rsidRDefault="004F743A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ECtMIA&#10;AADcAAAADwAAAGRycy9kb3ducmV2LnhtbERPTWsCMRC9F/wPYQRvNWuxUlajiFCRXorWg8dhMyaL&#10;m8nuJq7b/vpGELzN433OYtW7SnTUhtKzgsk4A0FceF2yUXD8+Xz9ABEissbKMyn4pQCr5eBlgbn2&#10;N95Td4hGpBAOOSqwMda5lKGw5DCMfU2cuLNvHcYEWyN1i7cU7ir5lmUz6bDk1GCxpo2l4nK4OgWN&#10;7afvpvmuLt3Xn1nb7S40x5NSo2G/noOI1Men+OHe6TR/NoH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8QK0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4F743A" w:rsidRDefault="004F743A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Ocw8IA&#10;AADcAAAADwAAAGRycy9kb3ducmV2LnhtbERPTWsCMRC9F/ofwhS81axiRbZGEUERL6XqocdhMyaL&#10;m8nuJq6rv94UCr3N433OfNm7SnTUhtKzgtEwA0FceF2yUXA6bt5nIEJE1lh5JgV3CrBcvL7MMdf+&#10;xt/UHaIRKYRDjgpsjHUuZSgsOQxDXxMn7uxbhzHB1kjd4i2Fu0qOs2wqHZacGizWtLZUXA5Xp6Cx&#10;/eTDNF/Vpds/zMpud6E5/Sg1eOtXnyAi9fFf/Ofe6TR/OobfZ9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I5zD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4F743A" w:rsidRDefault="004F743A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85WM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y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85WM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4F743A" w:rsidRDefault="004F743A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ahLMIA&#10;AADcAAAADwAAAGRycy9kb3ducmV2LnhtbERPTWsCMRC9F/wPYQRvNWuxUlajiKBIL0XrweOwGZPF&#10;zWR3k67b/vpGELzN433OYtW7SnTUhtKzgsk4A0FceF2yUXD63r5+gAgRWWPlmRT8UoDVcvCywFz7&#10;Gx+oO0YjUgiHHBXYGOtcylBYchjGviZO3MW3DmOCrZG6xVsKd5V8y7KZdFhyarBY08ZScT3+OAWN&#10;7afvpvmqrt3nn1nb3T40p7NSo2G/noOI1Men+OHe6zR/NoX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hqEs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4F743A" w:rsidRDefault="004F743A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1KgcEA&#10;AADcAAAADwAAAGRycy9kb3ducmV2LnhtbERPS2sCMRC+F/wPYQRvNVFwq6tRfCC1vVUFr8Nm3F3c&#10;TJYk6vbfN4VCb/PxPWex6mwjHuRD7VjDaKhAEBfO1FxqOJ/2r1MQISIbbByThm8KsFr2XhaYG/fk&#10;L3ocYylSCIccNVQxtrmUoajIYhi6ljhxV+ctxgR9KY3HZwq3jRwrlUmLNaeGClvaVlTcjner4XpW&#10;H2+nSOvN1s8mnzt1yQ7qXetBv1vPQUTq4r/4z30waX42gd9n0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NSoHBAAAA3AAAAA8AAAAAAAAAAAAAAAAAmAIAAGRycy9kb3du&#10;cmV2LnhtbFBLBQYAAAAABAAEAPUAAACGAw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EnaccAAADcAAAADwAAAGRycy9kb3ducmV2LnhtbESPQUvDQBCF74X+h2WEXordNIUisdti&#10;tULxZhXE25CdZIPZ2Zhdm9hf7xyE3mZ4b977ZrMbfavO1McmsIHlIgNFXAbbcG3g/e359g5UTMgW&#10;28Bk4Jci7LbTyQYLGwZ+pfMp1UpCOBZowKXUFVrH0pHHuAgdsWhV6D0mWfta2x4HCfetzrNsrT02&#10;LA0OO3p0VH6dfryBVfV5mH+vnpZ53mQvlbsM5f6jNmZ2Mz7cg0o0pqv5//poBX8ttPKMTKC3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ASd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2C8sUAAADcAAAADwAAAGRycy9kb3ducmV2LnhtbERPS2vCQBC+F/wPywheim6MIJq6io8W&#10;Sm8+oPQ2ZCfZ0OxszG5N2l/fLRS8zcf3nNWmt7W4UesrxwqmkwQEce50xaWCy/llvADhA7LG2jEp&#10;+CYPm/XgYYWZdh0f6XYKpYgh7DNUYEJoMil9bsiin7iGOHKFay2GCNtS6ha7GG5rmSbJXFqsODYY&#10;bGhvKP88fVkFs+Lj+fE6O0zTtEreCvPT5bv3UqnRsN8+gQjUh7v43/2q4/z5Ev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U2C8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4JScYAAADcAAAADwAAAGRycy9kb3ducmV2LnhtbESPQUsDQQyF74L/YYjgReysHqaydlqk&#10;UBAEobXiNe7E3aU7me1O2m77681B8JbwXt77MluMsTNHGnKb2MPDpABDXKXQcu1h+7G6fwKTBTlg&#10;l5g8nCnDYn59NcMypBOv6biR2mgI5xI9NCJ9aW2uGoqYJ6knVu0nDRFF16G2YcCThsfOPhaFsxFb&#10;1oYGe1o2VO02h+jhEy+1nN++7953zsn2a+8Oy6nz/vZmfHkGIzTKv/nv+jUo/lTx9Rmdw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+CU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Ks0sMAAADcAAAADwAAAGRycy9kb3ducmV2LnhtbERPS2vCQBC+F/oflil4KXVjD2tJXaUI&#10;glAQ6oNep9lpEszOptlRY3+9Kwje5uN7zmTW+0YdqYt1YAujYQaKuAiu5tLCdrN4eQMVBdlhE5gs&#10;nCnCbPr4MMHchRN/0XEtpUohHHO0UIm0udaxqMhjHIaWOHG/ofMoCXaldh2eUrhv9GuWGe2x5tRQ&#10;YUvzior9+uAt7PC/lPPnz/Nqb4xsv//MYT421g6e+o93UEK93MU399Kl+eMRXJ9JF+jp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yrNL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AypcMAAADcAAAADwAAAGRycy9kb3ducmV2LnhtbERPS2vCQBC+F/oflin0UupGD2tJXaUI&#10;QqFQ8EWv0+w0CWZn0+yo0V/vCoK3+fieM5n1vlEH6mId2MJwkIEiLoKrubSwWS9e30BFQXbYBCYL&#10;J4owmz4+TDB34chLOqykVCmEY44WKpE21zoWFXmMg9ASJ+4vdB4lwa7UrsNjCveNHmWZ0R5rTg0V&#10;tjSvqNit9t7CFs+lnL5+X753xsjm59/s52Nj7fNT//EOSqiXu/jm/nRp/ngE12fSBXp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gMqX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yXPsQAAADcAAAADwAAAGRycy9kb3ducmV2LnhtbERPTWvCQBC9F/oflhG8FN3Uw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Jc+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UPSsQAAADcAAAADwAAAGRycy9kb3ducmV2LnhtbERPTWvCQBC9F/oflhG8FN1Uy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xQ9K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jQO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jQO8UAAADcAAAADwAAAAAAAAAA&#10;AAAAAAChAgAAZHJzL2Rvd25yZXYueG1sUEsFBgAAAAAEAAQA+QAAAJMDAAAAAA=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TM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y3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Wk5MxAAAANwAAAAPAAAAAAAAAAAA&#10;AAAAAKECAABkcnMvZG93bnJldi54bWxQSwUGAAAAAAQABAD5AAAAkg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K2P8EAAADcAAAADwAAAGRycy9kb3ducmV2LnhtbERP24rCMBB9X/Afwgj7tqYKa7UapYou&#10;woLgBZ+HZmyLzaQ00Xb/3gjCvs3hXGe+7EwlHtS40rKC4SACQZxZXXKu4Hzafk1AOI+ssbJMCv7I&#10;wXLR+5hjom3LB3ocfS5CCLsEFRTe14mULivIoBvYmjhwV9sY9AE2udQNtiHcVHIURWNpsOTQUGBN&#10;64Ky2/FuFHybVfzbnn6m43QTG/KX4WSfbpX67HfpDISnzv+L3+6dDvPjGF7PhAv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ArY/wQAAANwAAAAPAAAAAAAAAAAAAAAA&#10;AKECAABkcnMvZG93bnJldi54bWxQSwUGAAAAAAQABAD5AAAAjw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ixtMcAAADcAAAADwAAAGRycy9kb3ducmV2LnhtbESPT0vDQBDF74LfYRmhF7GbpmAldlu0&#10;f0C8tRXE25CdZIPZ2ZjdNtFP7xwEbzO8N+/9Zrkefasu1McmsIHZNANFXAbbcG3g7bS/ewAVE7LF&#10;NjAZ+KYI69X11RILGwY+0OWYaiUhHAs04FLqCq1j6chjnIaOWLQq9B6TrH2tbY+DhPtW51l2rz02&#10;LA0OO9o4Kj+PZ29gXn3sbr/m21meN9lr5X6G8vm9NmZyMz49gko0pn/z3/WLFfyF0MozMoF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2LG0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Sg1MQAAADcAAAADwAAAGRycy9kb3ducmV2LnhtbERPTWvCQBC9F/oflhG8FN3Uw6rRVYpQ&#10;KBQKVUuvY3ZMgtnZNDtq7K/vFgq9zeN9znLd+0ZdqIt1YAuP4wwUcRFczaWF/e55NAMVBdlhE5gs&#10;3CjCenV/t8TchSu/02UrpUohHHO0UIm0udaxqMhjHIeWOHHH0HmUBLtSuw6vKdw3epJlRnusOTVU&#10;2NKmouK0PXsLH/hdyu318PB2Mkb2n1/mvJkaa4eD/mkBSqiXf/Gf+8Wl+dM5/D6TLt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xKDU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t5bsYAAADcAAAADwAAAGRycy9kb3ducmV2LnhtbESPQUsDQQyF74L/YYjQi9hZexjL2mmR&#10;glAoCNaK17gTd5fuZNadtN36681B8JbwXt77sliNsTMnGnKb2MP9tABDXKXQcu1h//Z8NweTBTlg&#10;l5g8XCjDanl9tcAypDO/0mkntdEQziV6aET60tpcNRQxT1NPrNpXGiKKrkNtw4BnDY+dnRWFsxFb&#10;1oYGe1o3VB12x+jhHX9quWw/b18Ozsn+49sd1w/O+8nN+PQIRmiUf/Pf9SYo/lzx9Rmdw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reW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doDsQAAADcAAAADwAAAGRycy9kb3ducmV2LnhtbERPTWvCQBC9F/oflhF6KbpJBJHoKta2&#10;ULzVCuJtyE6ywexszG5N2l/vFoTe5vE+Z7kebCOu1PnasYJ0koAgLpyuuVJw+Hofz0H4gKyxcUwK&#10;fsjDevX4sMRcu54/6boPlYgh7HNUYEJocyl9Yciin7iWOHKl6yyGCLtK6g77GG4bmSXJTFqsOTYY&#10;bGlrqDjvv62CaXl6e75MX9Msq5NdaX774uVYKfU0GjYLEIGG8C++uz90nD9P4e+ZeIF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N2gO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ZqzMUAAADcAAAADwAAAGRycy9kb3ducmV2LnhtbESPQWvCQBCF7wX/wzKCt7rRQ4ipq4gg&#10;ePBiEqjehuw0SZudTbKrxn/vFgq9zfDe++bNejuaVtxpcI1lBYt5BIK4tLrhSkGRH94TEM4ja2wt&#10;k4InOdhuJm9rTLV98Jnuma9EgLBLUUHtfZdK6cqaDLq57YiD9mUHgz6sQyX1gI8AN61cRlEsDTYc&#10;LtTY0b6m8ie7mUAp4tVh9dk3t+9Fn12uXX/JT6jUbDruPkB4Gv2/+S991KF+soTfZ8IEcvM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5Zqz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nnGcQAAADcAAAADwAAAGRycy9kb3ducmV2LnhtbERPTWvCQBC9F/oflin0UnSjhVVSVxFB&#10;EAqFqqXXMTtNgtnZmB019td3C4Xe5vE+Z7bofaMu1MU6sIXRMANFXARXc2lhv1sPpqCiIDtsApOF&#10;G0VYzO/vZpi7cOV3umylVCmEY44WKpE21zoWFXmMw9ASJ+4rdB4lwa7UrsNrCveNHmeZ0R5rTg0V&#10;trSqqDhuz97CB36Xcns9PL0djZH958mcVxNj7eNDv3wBJdTLv/jPvXFp/vQZfp9JF+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+ecZ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NXI8MAAADcAAAADwAAAGRycy9kb3ducmV2LnhtbESPQYvCMBCF74L/IYzgTVNFRK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8zVyP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/yuMMAAADcAAAADwAAAGRycy9kb3ducmV2LnhtbESPQYvCMBCF74L/IYzgTVMFRa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/8rj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1sz8UAAADcAAAADwAAAGRycy9kb3ducmV2LnhtbESPQWvCQBCF7wX/wzKCt7qxhxDTbEQE&#10;wUMvJkLtbciOSTQ7m2RXTf99t1DobYb33jdvss1kOvGg0bWWFayWEQjiyuqWawWncv+agHAeWWNn&#10;mRR8k4NNPnvJMNX2yUd6FL4WAcIuRQWN930qpasaMuiWticO2sWOBn1Yx1rqEZ8Bbjr5FkWxNNhy&#10;uNBgT7uGqltxN4Fyitf79efQ3q+roTh/9cO5/EClFvNp+w7C0+T/zX/pgw71kxh+nwkTyP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K1sz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LhGsMAAADcAAAADwAAAGRycy9kb3ducmV2LnhtbERPTWvCQBC9F/oflil4KXVTD6tEVxGh&#10;UBCEqqXXMTsmwexsmh019td3C0Jv83ifM1v0vlEX6mId2MLrMANFXARXc2lhv3t7mYCKguywCUwW&#10;bhRhMX98mGHuwpU/6LKVUqUQjjlaqETaXOtYVOQxDkNLnLhj6DxKgl2pXYfXFO4bPcoyoz3WnBoq&#10;bGlVUXHanr2FT/wp5bY+PG9Oxsj+69ucV2Nj7eCpX05BCfXyL767312aPxnD3zPpAj3/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3C4R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4F743A" w:rsidRPr="00945CCC" w:rsidRDefault="004F743A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4F743A" w:rsidRDefault="004F743A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4F743A" w:rsidRDefault="004F743A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4F743A" w:rsidRPr="005E4A3B" w:rsidRDefault="004F743A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4F743A" w:rsidRPr="000411E6" w:rsidRDefault="004F743A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4F743A" w:rsidRDefault="004F743A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4F743A" w:rsidRDefault="004F743A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4F743A" w:rsidRPr="005E4A3B" w:rsidRDefault="004F743A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4F743A" w:rsidRPr="00931BFC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4F743A" w:rsidRPr="00A32665" w:rsidRDefault="004F743A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4F743A" w:rsidRPr="005E4A3B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4F743A" w:rsidRPr="005E4A3B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4F743A" w:rsidRPr="005E4A3B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4F743A" w:rsidRPr="005E4A3B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4F743A" w:rsidRPr="005E4A3B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4F743A" w:rsidRPr="000411E6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4F743A" w:rsidRPr="000411E6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4F743A" w:rsidRPr="000411E6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4F743A" w:rsidRPr="000411E6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4F743A" w:rsidRPr="000411E6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4F743A" w:rsidRPr="0079077B" w:rsidRDefault="00035D3D" w:rsidP="00B2745D">
                            <w:pPr>
                              <w:pStyle w:val="34f1"/>
                            </w:pPr>
                            <w:fldSimple w:instr=" DOCPROPERTY  Company  \* MERGEFORMAT ">
                              <w:r w:rsidR="00205012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4F743A" w:rsidRPr="00A32665" w:rsidRDefault="004F743A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4F743A" w:rsidRPr="00CB1016" w:rsidRDefault="004F743A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4F743A" w:rsidRPr="00CB1016" w:rsidRDefault="004F743A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4F743A" w:rsidRPr="005374BE" w:rsidRDefault="004F743A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05012" w:rsidRPr="00205012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05012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4F743A" w:rsidRPr="005374BE" w:rsidRDefault="004F743A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4F743A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4F743A" w:rsidRDefault="004F743A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205012">
                              <w:t>A.B.XXX.И</w:t>
                            </w:r>
                            <w:proofErr w:type="gramStart"/>
                            <w:r w:rsidR="00205012">
                              <w:t>2</w:t>
                            </w:r>
                            <w:proofErr w:type="gramEnd"/>
                            <w:r w:rsidR="00205012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4F743A" w:rsidRDefault="00035D3D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205012">
                                <w:t>Полное название системы</w:t>
                              </w:r>
                            </w:fldSimple>
                            <w:r w:rsidR="004F743A">
                              <w:t>.</w:t>
                            </w:r>
                          </w:p>
                          <w:p w:rsidR="004F743A" w:rsidRPr="00DF4A1A" w:rsidRDefault="004F743A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DF4A1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DF4A1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DF4A1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205012">
                              <w:rPr>
                                <w:rStyle w:val="34fe"/>
                              </w:rPr>
                              <w:t>Технологическая инструкция</w:t>
                            </w:r>
                            <w:r w:rsidRPr="00DF4A1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4F743A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4F743A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4F743A" w:rsidRPr="00945CCC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4F743A" w:rsidRPr="00945CCC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4F743A" w:rsidRPr="005E4A3B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4F743A" w:rsidRPr="005E4A3B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4F743A" w:rsidRPr="000411E6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4F743A" w:rsidRPr="000411E6" w:rsidRDefault="004F743A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4F743A" w:rsidRPr="006C5C53" w:rsidRDefault="004F743A" w:rsidP="0095750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4F743A" w:rsidRPr="006C5C53" w:rsidRDefault="004F743A" w:rsidP="0095750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32"/>
  </w:num>
  <w:num w:numId="5">
    <w:abstractNumId w:val="26"/>
  </w:num>
  <w:num w:numId="6">
    <w:abstractNumId w:val="3"/>
  </w:num>
  <w:num w:numId="7">
    <w:abstractNumId w:val="16"/>
  </w:num>
  <w:num w:numId="8">
    <w:abstractNumId w:val="6"/>
  </w:num>
  <w:num w:numId="9">
    <w:abstractNumId w:val="17"/>
  </w:num>
  <w:num w:numId="10">
    <w:abstractNumId w:val="23"/>
  </w:num>
  <w:num w:numId="11">
    <w:abstractNumId w:val="1"/>
  </w:num>
  <w:num w:numId="12">
    <w:abstractNumId w:val="21"/>
  </w:num>
  <w:num w:numId="13">
    <w:abstractNumId w:val="15"/>
  </w:num>
  <w:num w:numId="14">
    <w:abstractNumId w:val="29"/>
  </w:num>
  <w:num w:numId="15">
    <w:abstractNumId w:val="20"/>
  </w:num>
  <w:num w:numId="16">
    <w:abstractNumId w:val="25"/>
  </w:num>
  <w:num w:numId="17">
    <w:abstractNumId w:val="0"/>
  </w:num>
  <w:num w:numId="18">
    <w:abstractNumId w:val="14"/>
  </w:num>
  <w:num w:numId="19">
    <w:abstractNumId w:val="33"/>
  </w:num>
  <w:num w:numId="20">
    <w:abstractNumId w:val="4"/>
    <w:lvlOverride w:ilvl="0">
      <w:startOverride w:val="1"/>
    </w:lvlOverride>
  </w:num>
  <w:num w:numId="21">
    <w:abstractNumId w:val="27"/>
    <w:lvlOverride w:ilvl="0">
      <w:startOverride w:val="1"/>
    </w:lvlOverride>
  </w:num>
  <w:num w:numId="22">
    <w:abstractNumId w:val="4"/>
  </w:num>
  <w:num w:numId="23">
    <w:abstractNumId w:val="27"/>
  </w:num>
  <w:num w:numId="24">
    <w:abstractNumId w:val="33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832"/>
    <w:rsid w:val="00011A36"/>
    <w:rsid w:val="000120C8"/>
    <w:rsid w:val="0001239C"/>
    <w:rsid w:val="00013460"/>
    <w:rsid w:val="000153BB"/>
    <w:rsid w:val="0001774A"/>
    <w:rsid w:val="00020EE5"/>
    <w:rsid w:val="0002114F"/>
    <w:rsid w:val="00021346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5D3D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8D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4FC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3EA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618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5A6E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3EED"/>
    <w:rsid w:val="001A60C4"/>
    <w:rsid w:val="001A66EE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0D3D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012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45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420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267"/>
    <w:rsid w:val="002E3B8A"/>
    <w:rsid w:val="002E46EB"/>
    <w:rsid w:val="002E4CD3"/>
    <w:rsid w:val="002E6D47"/>
    <w:rsid w:val="002F1BE0"/>
    <w:rsid w:val="002F2317"/>
    <w:rsid w:val="002F2815"/>
    <w:rsid w:val="002F2A93"/>
    <w:rsid w:val="002F3106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08DC"/>
    <w:rsid w:val="00342C00"/>
    <w:rsid w:val="00343090"/>
    <w:rsid w:val="003438E1"/>
    <w:rsid w:val="00345028"/>
    <w:rsid w:val="003454B5"/>
    <w:rsid w:val="003468AE"/>
    <w:rsid w:val="003473F4"/>
    <w:rsid w:val="00350B2F"/>
    <w:rsid w:val="00350B99"/>
    <w:rsid w:val="003539F4"/>
    <w:rsid w:val="00354AB2"/>
    <w:rsid w:val="00355890"/>
    <w:rsid w:val="00355C99"/>
    <w:rsid w:val="00356B00"/>
    <w:rsid w:val="00357472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A7878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A77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64DB"/>
    <w:rsid w:val="00467165"/>
    <w:rsid w:val="0046755D"/>
    <w:rsid w:val="004678C0"/>
    <w:rsid w:val="00467C7E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AE5"/>
    <w:rsid w:val="004A1FFC"/>
    <w:rsid w:val="004A252C"/>
    <w:rsid w:val="004A27A1"/>
    <w:rsid w:val="004A3347"/>
    <w:rsid w:val="004A3647"/>
    <w:rsid w:val="004A3B47"/>
    <w:rsid w:val="004A402D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43A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34A"/>
    <w:rsid w:val="00510E9A"/>
    <w:rsid w:val="00511CEE"/>
    <w:rsid w:val="00511EC1"/>
    <w:rsid w:val="005121B4"/>
    <w:rsid w:val="00513AF4"/>
    <w:rsid w:val="00514005"/>
    <w:rsid w:val="0051449D"/>
    <w:rsid w:val="00515D6C"/>
    <w:rsid w:val="00516371"/>
    <w:rsid w:val="00516E56"/>
    <w:rsid w:val="00517985"/>
    <w:rsid w:val="00520601"/>
    <w:rsid w:val="00520668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672ED"/>
    <w:rsid w:val="005701FE"/>
    <w:rsid w:val="0057184E"/>
    <w:rsid w:val="00572AB8"/>
    <w:rsid w:val="00575A58"/>
    <w:rsid w:val="005809FD"/>
    <w:rsid w:val="0058102B"/>
    <w:rsid w:val="00581FD2"/>
    <w:rsid w:val="00582682"/>
    <w:rsid w:val="00583242"/>
    <w:rsid w:val="00585447"/>
    <w:rsid w:val="00586D22"/>
    <w:rsid w:val="00587259"/>
    <w:rsid w:val="0058734C"/>
    <w:rsid w:val="00587635"/>
    <w:rsid w:val="00590115"/>
    <w:rsid w:val="00590EB7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1C6C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A53"/>
    <w:rsid w:val="005B1BD0"/>
    <w:rsid w:val="005B1F8E"/>
    <w:rsid w:val="005B24C3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650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1A5D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16196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4FE6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A49A2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1E5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0E19"/>
    <w:rsid w:val="00722326"/>
    <w:rsid w:val="00722B5D"/>
    <w:rsid w:val="00723BCF"/>
    <w:rsid w:val="007245CB"/>
    <w:rsid w:val="00724CD9"/>
    <w:rsid w:val="007315BE"/>
    <w:rsid w:val="00732F3B"/>
    <w:rsid w:val="0073305A"/>
    <w:rsid w:val="00733354"/>
    <w:rsid w:val="00733A88"/>
    <w:rsid w:val="00733C97"/>
    <w:rsid w:val="007355DA"/>
    <w:rsid w:val="007400C4"/>
    <w:rsid w:val="007454A2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BDF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409A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1865"/>
    <w:rsid w:val="007B22AC"/>
    <w:rsid w:val="007B3873"/>
    <w:rsid w:val="007B3D0A"/>
    <w:rsid w:val="007B3FC5"/>
    <w:rsid w:val="007B5249"/>
    <w:rsid w:val="007B683D"/>
    <w:rsid w:val="007B6EBD"/>
    <w:rsid w:val="007C0B7E"/>
    <w:rsid w:val="007C0BFB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351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61F1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37"/>
    <w:rsid w:val="00912AD3"/>
    <w:rsid w:val="00915D14"/>
    <w:rsid w:val="009168F2"/>
    <w:rsid w:val="00920196"/>
    <w:rsid w:val="009203B7"/>
    <w:rsid w:val="0092073A"/>
    <w:rsid w:val="00921FEE"/>
    <w:rsid w:val="0092324B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2B6B"/>
    <w:rsid w:val="009436DB"/>
    <w:rsid w:val="00944230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5750C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C66F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55A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069C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83B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577D"/>
    <w:rsid w:val="00AC6D98"/>
    <w:rsid w:val="00AD0715"/>
    <w:rsid w:val="00AD0AB5"/>
    <w:rsid w:val="00AD0EF2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7B3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2FE2"/>
    <w:rsid w:val="00BB426D"/>
    <w:rsid w:val="00BB6128"/>
    <w:rsid w:val="00BB6394"/>
    <w:rsid w:val="00BB6EE7"/>
    <w:rsid w:val="00BC1BD4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4BE"/>
    <w:rsid w:val="00C146E8"/>
    <w:rsid w:val="00C1474A"/>
    <w:rsid w:val="00C14B7B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66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67A74"/>
    <w:rsid w:val="00C7052B"/>
    <w:rsid w:val="00C70651"/>
    <w:rsid w:val="00C710E9"/>
    <w:rsid w:val="00C72D42"/>
    <w:rsid w:val="00C73EE7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6939"/>
    <w:rsid w:val="00CA7400"/>
    <w:rsid w:val="00CB1B33"/>
    <w:rsid w:val="00CB2B1E"/>
    <w:rsid w:val="00CB3A59"/>
    <w:rsid w:val="00CB3D78"/>
    <w:rsid w:val="00CB50D2"/>
    <w:rsid w:val="00CB6310"/>
    <w:rsid w:val="00CB6EF8"/>
    <w:rsid w:val="00CC1B49"/>
    <w:rsid w:val="00CC3CF7"/>
    <w:rsid w:val="00CD013F"/>
    <w:rsid w:val="00CD25D9"/>
    <w:rsid w:val="00CD2B7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268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17F1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3ED"/>
    <w:rsid w:val="00D42AC2"/>
    <w:rsid w:val="00D43AE1"/>
    <w:rsid w:val="00D43DF9"/>
    <w:rsid w:val="00D43F8F"/>
    <w:rsid w:val="00D44DDA"/>
    <w:rsid w:val="00D455E6"/>
    <w:rsid w:val="00D45EE9"/>
    <w:rsid w:val="00D47170"/>
    <w:rsid w:val="00D47A4A"/>
    <w:rsid w:val="00D47C08"/>
    <w:rsid w:val="00D50206"/>
    <w:rsid w:val="00D50802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226A"/>
    <w:rsid w:val="00D7467D"/>
    <w:rsid w:val="00D75055"/>
    <w:rsid w:val="00D75118"/>
    <w:rsid w:val="00D760AF"/>
    <w:rsid w:val="00D76632"/>
    <w:rsid w:val="00D76BBC"/>
    <w:rsid w:val="00D81F24"/>
    <w:rsid w:val="00D83200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02E"/>
    <w:rsid w:val="00DB1D0F"/>
    <w:rsid w:val="00DB2EF1"/>
    <w:rsid w:val="00DB66F8"/>
    <w:rsid w:val="00DB69D1"/>
    <w:rsid w:val="00DB732F"/>
    <w:rsid w:val="00DB7350"/>
    <w:rsid w:val="00DB7A26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05D8"/>
    <w:rsid w:val="00DF43F3"/>
    <w:rsid w:val="00DF4A1A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17B4E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C73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A7BB3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4BA3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0971"/>
    <w:rsid w:val="00F92FD1"/>
    <w:rsid w:val="00F93301"/>
    <w:rsid w:val="00F938C3"/>
    <w:rsid w:val="00F95020"/>
    <w:rsid w:val="00F97BAF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205012"/>
    <w:rPr>
      <w:sz w:val="24"/>
    </w:rPr>
  </w:style>
  <w:style w:type="paragraph" w:styleId="1">
    <w:name w:val="heading 1"/>
    <w:next w:val="34b"/>
    <w:link w:val="10"/>
    <w:qFormat/>
    <w:rsid w:val="00205012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205012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205012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205012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205012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205012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205012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205012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205012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205012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205012"/>
  </w:style>
  <w:style w:type="character" w:customStyle="1" w:styleId="34c">
    <w:name w:val="34_Знак_Сообщение_системы"/>
    <w:rsid w:val="00205012"/>
    <w:rPr>
      <w:rFonts w:ascii="Calibri" w:hAnsi="Calibri"/>
    </w:rPr>
  </w:style>
  <w:style w:type="paragraph" w:customStyle="1" w:styleId="34b">
    <w:name w:val="34_Абзац_Обычный"/>
    <w:link w:val="34d"/>
    <w:qFormat/>
    <w:rsid w:val="0020501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205012"/>
    <w:rPr>
      <w:sz w:val="24"/>
      <w:lang w:eastAsia="x-none"/>
    </w:rPr>
  </w:style>
  <w:style w:type="character" w:customStyle="1" w:styleId="10">
    <w:name w:val="Заголовок 1 Знак"/>
    <w:link w:val="1"/>
    <w:rsid w:val="0020501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205012"/>
    <w:rPr>
      <w:b/>
      <w:sz w:val="32"/>
    </w:rPr>
  </w:style>
  <w:style w:type="character" w:customStyle="1" w:styleId="30">
    <w:name w:val="Заголовок 3 Знак"/>
    <w:link w:val="3"/>
    <w:rsid w:val="00205012"/>
    <w:rPr>
      <w:b/>
      <w:bCs/>
      <w:sz w:val="28"/>
    </w:rPr>
  </w:style>
  <w:style w:type="character" w:customStyle="1" w:styleId="40">
    <w:name w:val="Заголовок 4 Знак"/>
    <w:link w:val="4"/>
    <w:rsid w:val="00205012"/>
    <w:rPr>
      <w:b/>
      <w:sz w:val="24"/>
    </w:rPr>
  </w:style>
  <w:style w:type="character" w:customStyle="1" w:styleId="50">
    <w:name w:val="Заголовок 5 Знак"/>
    <w:link w:val="5"/>
    <w:rsid w:val="0020501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20501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20501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20501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20501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205012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205012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205012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205012"/>
    <w:rPr>
      <w:u w:val="single"/>
    </w:rPr>
  </w:style>
  <w:style w:type="paragraph" w:customStyle="1" w:styleId="349">
    <w:name w:val="34_Список_Библиография"/>
    <w:basedOn w:val="34b"/>
    <w:rsid w:val="0020501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1D0D3D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20501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20501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20501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20501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20501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1D0D3D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20501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1D0D3D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20501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20501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20501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205012"/>
    <w:rPr>
      <w:b w:val="0"/>
      <w:i/>
    </w:rPr>
  </w:style>
  <w:style w:type="character" w:customStyle="1" w:styleId="34fc">
    <w:name w:val="34_Знак_Название_файла"/>
    <w:qFormat/>
    <w:rsid w:val="00205012"/>
    <w:rPr>
      <w:rFonts w:ascii="Calibri" w:hAnsi="Calibri"/>
    </w:rPr>
  </w:style>
  <w:style w:type="character" w:customStyle="1" w:styleId="34fd">
    <w:name w:val="34_Знак_Термин"/>
    <w:rsid w:val="00205012"/>
    <w:rPr>
      <w:i/>
    </w:rPr>
  </w:style>
  <w:style w:type="character" w:customStyle="1" w:styleId="34fe">
    <w:name w:val="34_Знак_Полужирный"/>
    <w:rsid w:val="00205012"/>
    <w:rPr>
      <w:b/>
    </w:rPr>
  </w:style>
  <w:style w:type="character" w:customStyle="1" w:styleId="34ff">
    <w:name w:val="34_Знак_Верхний_индекс"/>
    <w:rsid w:val="00205012"/>
    <w:rPr>
      <w:vertAlign w:val="superscript"/>
    </w:rPr>
  </w:style>
  <w:style w:type="character" w:customStyle="1" w:styleId="3424">
    <w:name w:val="34_Список_Марк_2 Знак"/>
    <w:link w:val="3423"/>
    <w:rsid w:val="00D50802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205012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20501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20501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205012"/>
    <w:pPr>
      <w:numPr>
        <w:numId w:val="31"/>
      </w:numPr>
    </w:pPr>
  </w:style>
  <w:style w:type="character" w:customStyle="1" w:styleId="3419">
    <w:name w:val="34_Список_Марк_1 Знак"/>
    <w:link w:val="3413"/>
    <w:rsid w:val="001D0D3D"/>
    <w:rPr>
      <w:sz w:val="24"/>
      <w:lang w:eastAsia="x-none"/>
    </w:rPr>
  </w:style>
  <w:style w:type="paragraph" w:styleId="a4">
    <w:name w:val="footnote text"/>
    <w:basedOn w:val="34b"/>
    <w:link w:val="a5"/>
    <w:rsid w:val="0020501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205012"/>
    <w:pPr>
      <w:numPr>
        <w:numId w:val="30"/>
      </w:numPr>
    </w:pPr>
  </w:style>
  <w:style w:type="character" w:customStyle="1" w:styleId="341a">
    <w:name w:val="34_Список_Нум_1 Знак"/>
    <w:link w:val="341"/>
    <w:rsid w:val="001D0D3D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205012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1D0D3D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205012"/>
    <w:pPr>
      <w:keepNext/>
    </w:pPr>
  </w:style>
  <w:style w:type="paragraph" w:customStyle="1" w:styleId="34f1">
    <w:name w:val="34_Рамка_Основной"/>
    <w:basedOn w:val="34b"/>
    <w:link w:val="34f0"/>
    <w:rsid w:val="0020501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20501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20501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20501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20501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20501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20501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20501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20501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20501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20501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20501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20501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20501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205012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1D0D3D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205012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20501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20501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20501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20501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205012"/>
    <w:rPr>
      <w:sz w:val="18"/>
      <w:lang w:eastAsia="x-none"/>
    </w:rPr>
  </w:style>
  <w:style w:type="paragraph" w:customStyle="1" w:styleId="34fff1">
    <w:name w:val="34_Листинг"/>
    <w:basedOn w:val="34b"/>
    <w:rsid w:val="0020501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205012"/>
    <w:rPr>
      <w:b/>
    </w:rPr>
  </w:style>
  <w:style w:type="paragraph" w:customStyle="1" w:styleId="3440">
    <w:name w:val="34_Заголовок_4_Приложение"/>
    <w:basedOn w:val="4"/>
    <w:next w:val="34b"/>
    <w:rsid w:val="00205012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205012"/>
    <w:pPr>
      <w:numPr>
        <w:numId w:val="22"/>
      </w:numPr>
    </w:pPr>
    <w:rPr>
      <w:lang w:val="x-none"/>
    </w:rPr>
  </w:style>
  <w:style w:type="character" w:customStyle="1" w:styleId="34fff3">
    <w:name w:val="34_Знак_Гиперссылка"/>
    <w:rsid w:val="0020501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205012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205012"/>
    <w:pPr>
      <w:numPr>
        <w:numId w:val="5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20501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205012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205012"/>
    <w:pPr>
      <w:numPr>
        <w:numId w:val="6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20501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20501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205012"/>
    <w:pPr>
      <w:numPr>
        <w:numId w:val="7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20501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20501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205012"/>
    <w:pPr>
      <w:numPr>
        <w:numId w:val="8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20501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205012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20501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205012"/>
  </w:style>
  <w:style w:type="paragraph" w:customStyle="1" w:styleId="34fffb">
    <w:name w:val="34_Пример_Заголовок"/>
    <w:basedOn w:val="34f8"/>
    <w:next w:val="34f8"/>
    <w:rsid w:val="00205012"/>
    <w:pPr>
      <w:keepNext/>
      <w:spacing w:after="120"/>
    </w:pPr>
    <w:rPr>
      <w:b/>
      <w:lang w:eastAsia="ru-RU"/>
    </w:rPr>
  </w:style>
  <w:style w:type="character" w:styleId="a7">
    <w:name w:val="FollowedHyperlink"/>
    <w:rsid w:val="00205012"/>
    <w:rPr>
      <w:color w:val="auto"/>
    </w:rPr>
  </w:style>
  <w:style w:type="character" w:customStyle="1" w:styleId="34fffc">
    <w:name w:val="34_Знак_Нижний_индекс"/>
    <w:rsid w:val="00205012"/>
    <w:rPr>
      <w:vertAlign w:val="subscript"/>
    </w:rPr>
  </w:style>
  <w:style w:type="character" w:styleId="a8">
    <w:name w:val="footnote reference"/>
    <w:basedOn w:val="a1"/>
    <w:semiHidden/>
    <w:rsid w:val="00205012"/>
    <w:rPr>
      <w:vertAlign w:val="superscript"/>
    </w:rPr>
  </w:style>
  <w:style w:type="paragraph" w:styleId="a9">
    <w:name w:val="header"/>
    <w:basedOn w:val="34b"/>
    <w:link w:val="aa"/>
    <w:rsid w:val="0020501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205012"/>
    <w:rPr>
      <w:lang w:eastAsia="x-none"/>
    </w:rPr>
  </w:style>
  <w:style w:type="paragraph" w:styleId="ab">
    <w:name w:val="footer"/>
    <w:basedOn w:val="34b"/>
    <w:link w:val="ac"/>
    <w:rsid w:val="0020501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205012"/>
    <w:rPr>
      <w:lang w:eastAsia="x-none"/>
    </w:rPr>
  </w:style>
  <w:style w:type="numbering" w:customStyle="1" w:styleId="a">
    <w:name w:val="Приложение"/>
    <w:uiPriority w:val="99"/>
    <w:rsid w:val="00205012"/>
    <w:pPr>
      <w:numPr>
        <w:numId w:val="15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205012"/>
    <w:pPr>
      <w:keepNext/>
    </w:pPr>
  </w:style>
  <w:style w:type="character" w:customStyle="1" w:styleId="3434">
    <w:name w:val="34_Список_Марк_3 Знак"/>
    <w:basedOn w:val="34d"/>
    <w:link w:val="3432"/>
    <w:rsid w:val="00D50802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20501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20501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1D0D3D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1D0D3D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1D0D3D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20501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205012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205012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1D0D3D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205012"/>
    <w:pPr>
      <w:keepNext/>
    </w:pPr>
  </w:style>
  <w:style w:type="character" w:customStyle="1" w:styleId="34ffff0">
    <w:name w:val="34_Процедура_Подшаг Знак"/>
    <w:basedOn w:val="34d"/>
    <w:link w:val="344"/>
    <w:rsid w:val="001D0D3D"/>
    <w:rPr>
      <w:sz w:val="24"/>
      <w:lang w:eastAsia="x-none"/>
    </w:rPr>
  </w:style>
  <w:style w:type="character" w:customStyle="1" w:styleId="34ffff2">
    <w:name w:val="34_Знак_Клавиши"/>
    <w:rsid w:val="0020501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20501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205012"/>
  </w:style>
  <w:style w:type="paragraph" w:styleId="ad">
    <w:name w:val="caption"/>
    <w:basedOn w:val="34b"/>
    <w:next w:val="34b"/>
    <w:rsid w:val="00720E19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205012"/>
    <w:pPr>
      <w:numPr>
        <w:numId w:val="1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20501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20501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1D0D3D"/>
    <w:rPr>
      <w:sz w:val="24"/>
      <w:lang w:eastAsia="x-none"/>
    </w:rPr>
  </w:style>
  <w:style w:type="character" w:customStyle="1" w:styleId="ae">
    <w:name w:val="Основной текст Знак"/>
    <w:semiHidden/>
    <w:rsid w:val="0020501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205012"/>
    <w:rPr>
      <w:rFonts w:ascii="Arial" w:hAnsi="Arial"/>
    </w:rPr>
  </w:style>
  <w:style w:type="character" w:customStyle="1" w:styleId="af0">
    <w:name w:val="Тема примечания Знак"/>
    <w:semiHidden/>
    <w:rsid w:val="0020501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20501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20501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205012"/>
  </w:style>
  <w:style w:type="character" w:styleId="af3">
    <w:name w:val="annotation reference"/>
    <w:semiHidden/>
    <w:rsid w:val="00205012"/>
    <w:rPr>
      <w:sz w:val="16"/>
      <w:szCs w:val="16"/>
    </w:rPr>
  </w:style>
  <w:style w:type="character" w:styleId="af4">
    <w:name w:val="page number"/>
    <w:rsid w:val="00205012"/>
  </w:style>
  <w:style w:type="paragraph" w:styleId="af5">
    <w:name w:val="Body Text"/>
    <w:basedOn w:val="a0"/>
    <w:link w:val="13"/>
    <w:semiHidden/>
    <w:unhideWhenUsed/>
    <w:rsid w:val="0020501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205012"/>
    <w:rPr>
      <w:sz w:val="24"/>
    </w:rPr>
  </w:style>
  <w:style w:type="paragraph" w:styleId="af6">
    <w:name w:val="annotation subject"/>
    <w:basedOn w:val="af2"/>
    <w:next w:val="af2"/>
    <w:link w:val="14"/>
    <w:semiHidden/>
    <w:rsid w:val="0020501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205012"/>
    <w:rPr>
      <w:b/>
      <w:bCs/>
    </w:rPr>
  </w:style>
  <w:style w:type="paragraph" w:styleId="af7">
    <w:name w:val="Balloon Text"/>
    <w:basedOn w:val="a0"/>
    <w:link w:val="15"/>
    <w:semiHidden/>
    <w:rsid w:val="0020501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20501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205012"/>
  </w:style>
  <w:style w:type="paragraph" w:customStyle="1" w:styleId="34ffff9">
    <w:name w:val="34_ТЛ_Подпись"/>
    <w:basedOn w:val="34f6"/>
    <w:rsid w:val="00205012"/>
  </w:style>
  <w:style w:type="paragraph" w:customStyle="1" w:styleId="34ffffa">
    <w:name w:val="34_ТЛ_Подпись_скрытый"/>
    <w:basedOn w:val="34ffff9"/>
    <w:rsid w:val="00205012"/>
    <w:rPr>
      <w:vanish/>
    </w:rPr>
  </w:style>
  <w:style w:type="paragraph" w:customStyle="1" w:styleId="34ffffb">
    <w:name w:val="34_Комментарий_Философта"/>
    <w:basedOn w:val="34b"/>
    <w:rsid w:val="0020501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20501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20501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205012"/>
    <w:rPr>
      <w:b/>
    </w:rPr>
  </w:style>
  <w:style w:type="paragraph" w:customStyle="1" w:styleId="34ffffe">
    <w:name w:val="34_Таблица_Сноска_Линия"/>
    <w:basedOn w:val="34fff7"/>
    <w:next w:val="34fff7"/>
    <w:rsid w:val="00205012"/>
    <w:pPr>
      <w:keepNext/>
    </w:pPr>
  </w:style>
  <w:style w:type="paragraph" w:styleId="af8">
    <w:name w:val="Normal (Web)"/>
    <w:basedOn w:val="a0"/>
    <w:uiPriority w:val="99"/>
    <w:semiHidden/>
    <w:unhideWhenUsed/>
    <w:rsid w:val="009C66F6"/>
    <w:pPr>
      <w:spacing w:before="100" w:beforeAutospacing="1" w:after="100" w:afterAutospacing="1"/>
    </w:pPr>
    <w:rPr>
      <w:szCs w:val="24"/>
    </w:rPr>
  </w:style>
  <w:style w:type="paragraph" w:customStyle="1" w:styleId="34fffff">
    <w:name w:val="34_Таблица_Примечание"/>
    <w:basedOn w:val="34fff7"/>
    <w:rsid w:val="00205012"/>
  </w:style>
  <w:style w:type="character" w:customStyle="1" w:styleId="34fffff0">
    <w:name w:val="34_Знак_Значение"/>
    <w:qFormat/>
    <w:rsid w:val="00205012"/>
    <w:rPr>
      <w:rFonts w:ascii="Calibri" w:hAnsi="Calibri"/>
    </w:rPr>
  </w:style>
  <w:style w:type="character" w:styleId="af9">
    <w:name w:val="Hyperlink"/>
    <w:rsid w:val="00205012"/>
    <w:rPr>
      <w:color w:val="0000FF"/>
      <w:u w:val="single"/>
    </w:rPr>
  </w:style>
  <w:style w:type="paragraph" w:customStyle="1" w:styleId="34fffff1">
    <w:name w:val="34_Рисунок_Подпись"/>
    <w:basedOn w:val="34b"/>
    <w:rsid w:val="0020501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205012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20501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205012"/>
    <w:pPr>
      <w:numPr>
        <w:numId w:val="19"/>
      </w:numPr>
    </w:pPr>
  </w:style>
  <w:style w:type="paragraph" w:customStyle="1" w:styleId="34fffff3">
    <w:name w:val="34_Процедура_Заголовок"/>
    <w:basedOn w:val="34b"/>
    <w:next w:val="34ffff1"/>
    <w:rsid w:val="0020501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20501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20501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B102E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20501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20501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20501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20501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20501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20501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20501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20501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20501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20501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20501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20501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a">
    <w:name w:val="Table Grid"/>
    <w:basedOn w:val="a2"/>
    <w:rsid w:val="002050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720E19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20501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20501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205012"/>
    <w:pPr>
      <w:jc w:val="center"/>
    </w:pPr>
  </w:style>
  <w:style w:type="paragraph" w:customStyle="1" w:styleId="3411">
    <w:name w:val="34_Таблица_Список_Марк_1_без_отступа"/>
    <w:basedOn w:val="34ff6"/>
    <w:rsid w:val="00205012"/>
    <w:pPr>
      <w:numPr>
        <w:numId w:val="41"/>
      </w:numPr>
    </w:pPr>
  </w:style>
  <w:style w:type="paragraph" w:customStyle="1" w:styleId="34fffff9">
    <w:name w:val="34_Формула"/>
    <w:basedOn w:val="a0"/>
    <w:rsid w:val="0020501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20501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205012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205012"/>
    <w:rPr>
      <w:sz w:val="24"/>
    </w:rPr>
  </w:style>
  <w:style w:type="paragraph" w:styleId="1">
    <w:name w:val="heading 1"/>
    <w:next w:val="34b"/>
    <w:link w:val="10"/>
    <w:qFormat/>
    <w:rsid w:val="00205012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205012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205012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205012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205012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205012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205012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205012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205012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205012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205012"/>
  </w:style>
  <w:style w:type="character" w:customStyle="1" w:styleId="34c">
    <w:name w:val="34_Знак_Сообщение_системы"/>
    <w:rsid w:val="00205012"/>
    <w:rPr>
      <w:rFonts w:ascii="Calibri" w:hAnsi="Calibri"/>
    </w:rPr>
  </w:style>
  <w:style w:type="paragraph" w:customStyle="1" w:styleId="34b">
    <w:name w:val="34_Абзац_Обычный"/>
    <w:link w:val="34d"/>
    <w:qFormat/>
    <w:rsid w:val="0020501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205012"/>
    <w:rPr>
      <w:sz w:val="24"/>
      <w:lang w:eastAsia="x-none"/>
    </w:rPr>
  </w:style>
  <w:style w:type="character" w:customStyle="1" w:styleId="10">
    <w:name w:val="Заголовок 1 Знак"/>
    <w:link w:val="1"/>
    <w:rsid w:val="0020501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205012"/>
    <w:rPr>
      <w:b/>
      <w:sz w:val="32"/>
    </w:rPr>
  </w:style>
  <w:style w:type="character" w:customStyle="1" w:styleId="30">
    <w:name w:val="Заголовок 3 Знак"/>
    <w:link w:val="3"/>
    <w:rsid w:val="00205012"/>
    <w:rPr>
      <w:b/>
      <w:bCs/>
      <w:sz w:val="28"/>
    </w:rPr>
  </w:style>
  <w:style w:type="character" w:customStyle="1" w:styleId="40">
    <w:name w:val="Заголовок 4 Знак"/>
    <w:link w:val="4"/>
    <w:rsid w:val="00205012"/>
    <w:rPr>
      <w:b/>
      <w:sz w:val="24"/>
    </w:rPr>
  </w:style>
  <w:style w:type="character" w:customStyle="1" w:styleId="50">
    <w:name w:val="Заголовок 5 Знак"/>
    <w:link w:val="5"/>
    <w:rsid w:val="0020501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20501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20501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20501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20501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205012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205012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205012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205012"/>
    <w:rPr>
      <w:u w:val="single"/>
    </w:rPr>
  </w:style>
  <w:style w:type="paragraph" w:customStyle="1" w:styleId="349">
    <w:name w:val="34_Список_Библиография"/>
    <w:basedOn w:val="34b"/>
    <w:rsid w:val="0020501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1D0D3D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20501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20501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20501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20501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20501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1D0D3D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20501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1D0D3D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20501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20501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20501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205012"/>
    <w:rPr>
      <w:b w:val="0"/>
      <w:i/>
    </w:rPr>
  </w:style>
  <w:style w:type="character" w:customStyle="1" w:styleId="34fc">
    <w:name w:val="34_Знак_Название_файла"/>
    <w:qFormat/>
    <w:rsid w:val="00205012"/>
    <w:rPr>
      <w:rFonts w:ascii="Calibri" w:hAnsi="Calibri"/>
    </w:rPr>
  </w:style>
  <w:style w:type="character" w:customStyle="1" w:styleId="34fd">
    <w:name w:val="34_Знак_Термин"/>
    <w:rsid w:val="00205012"/>
    <w:rPr>
      <w:i/>
    </w:rPr>
  </w:style>
  <w:style w:type="character" w:customStyle="1" w:styleId="34fe">
    <w:name w:val="34_Знак_Полужирный"/>
    <w:rsid w:val="00205012"/>
    <w:rPr>
      <w:b/>
    </w:rPr>
  </w:style>
  <w:style w:type="character" w:customStyle="1" w:styleId="34ff">
    <w:name w:val="34_Знак_Верхний_индекс"/>
    <w:rsid w:val="00205012"/>
    <w:rPr>
      <w:vertAlign w:val="superscript"/>
    </w:rPr>
  </w:style>
  <w:style w:type="character" w:customStyle="1" w:styleId="3424">
    <w:name w:val="34_Список_Марк_2 Знак"/>
    <w:link w:val="3423"/>
    <w:rsid w:val="00D50802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205012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20501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20501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205012"/>
    <w:pPr>
      <w:numPr>
        <w:numId w:val="31"/>
      </w:numPr>
    </w:pPr>
  </w:style>
  <w:style w:type="character" w:customStyle="1" w:styleId="3419">
    <w:name w:val="34_Список_Марк_1 Знак"/>
    <w:link w:val="3413"/>
    <w:rsid w:val="001D0D3D"/>
    <w:rPr>
      <w:sz w:val="24"/>
      <w:lang w:eastAsia="x-none"/>
    </w:rPr>
  </w:style>
  <w:style w:type="paragraph" w:styleId="a4">
    <w:name w:val="footnote text"/>
    <w:basedOn w:val="34b"/>
    <w:link w:val="a5"/>
    <w:rsid w:val="0020501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205012"/>
    <w:pPr>
      <w:numPr>
        <w:numId w:val="30"/>
      </w:numPr>
    </w:pPr>
  </w:style>
  <w:style w:type="character" w:customStyle="1" w:styleId="341a">
    <w:name w:val="34_Список_Нум_1 Знак"/>
    <w:link w:val="341"/>
    <w:rsid w:val="001D0D3D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205012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1D0D3D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205012"/>
    <w:pPr>
      <w:keepNext/>
    </w:pPr>
  </w:style>
  <w:style w:type="paragraph" w:customStyle="1" w:styleId="34f1">
    <w:name w:val="34_Рамка_Основной"/>
    <w:basedOn w:val="34b"/>
    <w:link w:val="34f0"/>
    <w:rsid w:val="0020501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20501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20501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20501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20501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20501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20501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20501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20501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20501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20501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20501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20501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20501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205012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1D0D3D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205012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20501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20501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20501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20501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205012"/>
    <w:rPr>
      <w:sz w:val="18"/>
      <w:lang w:eastAsia="x-none"/>
    </w:rPr>
  </w:style>
  <w:style w:type="paragraph" w:customStyle="1" w:styleId="34fff1">
    <w:name w:val="34_Листинг"/>
    <w:basedOn w:val="34b"/>
    <w:rsid w:val="0020501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205012"/>
    <w:rPr>
      <w:b/>
    </w:rPr>
  </w:style>
  <w:style w:type="paragraph" w:customStyle="1" w:styleId="3440">
    <w:name w:val="34_Заголовок_4_Приложение"/>
    <w:basedOn w:val="4"/>
    <w:next w:val="34b"/>
    <w:rsid w:val="00205012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205012"/>
    <w:pPr>
      <w:numPr>
        <w:numId w:val="22"/>
      </w:numPr>
    </w:pPr>
    <w:rPr>
      <w:lang w:val="x-none"/>
    </w:rPr>
  </w:style>
  <w:style w:type="character" w:customStyle="1" w:styleId="34fff3">
    <w:name w:val="34_Знак_Гиперссылка"/>
    <w:rsid w:val="0020501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205012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205012"/>
    <w:pPr>
      <w:numPr>
        <w:numId w:val="5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20501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205012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205012"/>
    <w:pPr>
      <w:numPr>
        <w:numId w:val="6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20501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20501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205012"/>
    <w:pPr>
      <w:numPr>
        <w:numId w:val="7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20501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20501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205012"/>
    <w:pPr>
      <w:numPr>
        <w:numId w:val="8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20501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205012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20501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205012"/>
  </w:style>
  <w:style w:type="paragraph" w:customStyle="1" w:styleId="34fffb">
    <w:name w:val="34_Пример_Заголовок"/>
    <w:basedOn w:val="34f8"/>
    <w:next w:val="34f8"/>
    <w:rsid w:val="00205012"/>
    <w:pPr>
      <w:keepNext/>
      <w:spacing w:after="120"/>
    </w:pPr>
    <w:rPr>
      <w:b/>
      <w:lang w:eastAsia="ru-RU"/>
    </w:rPr>
  </w:style>
  <w:style w:type="character" w:styleId="a7">
    <w:name w:val="FollowedHyperlink"/>
    <w:rsid w:val="00205012"/>
    <w:rPr>
      <w:color w:val="auto"/>
    </w:rPr>
  </w:style>
  <w:style w:type="character" w:customStyle="1" w:styleId="34fffc">
    <w:name w:val="34_Знак_Нижний_индекс"/>
    <w:rsid w:val="00205012"/>
    <w:rPr>
      <w:vertAlign w:val="subscript"/>
    </w:rPr>
  </w:style>
  <w:style w:type="character" w:styleId="a8">
    <w:name w:val="footnote reference"/>
    <w:basedOn w:val="a1"/>
    <w:semiHidden/>
    <w:rsid w:val="00205012"/>
    <w:rPr>
      <w:vertAlign w:val="superscript"/>
    </w:rPr>
  </w:style>
  <w:style w:type="paragraph" w:styleId="a9">
    <w:name w:val="header"/>
    <w:basedOn w:val="34b"/>
    <w:link w:val="aa"/>
    <w:rsid w:val="0020501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205012"/>
    <w:rPr>
      <w:lang w:eastAsia="x-none"/>
    </w:rPr>
  </w:style>
  <w:style w:type="paragraph" w:styleId="ab">
    <w:name w:val="footer"/>
    <w:basedOn w:val="34b"/>
    <w:link w:val="ac"/>
    <w:rsid w:val="0020501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205012"/>
    <w:rPr>
      <w:lang w:eastAsia="x-none"/>
    </w:rPr>
  </w:style>
  <w:style w:type="numbering" w:customStyle="1" w:styleId="a">
    <w:name w:val="Приложение"/>
    <w:uiPriority w:val="99"/>
    <w:rsid w:val="00205012"/>
    <w:pPr>
      <w:numPr>
        <w:numId w:val="15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205012"/>
    <w:pPr>
      <w:keepNext/>
    </w:pPr>
  </w:style>
  <w:style w:type="character" w:customStyle="1" w:styleId="3434">
    <w:name w:val="34_Список_Марк_3 Знак"/>
    <w:basedOn w:val="34d"/>
    <w:link w:val="3432"/>
    <w:rsid w:val="00D50802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20501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20501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1D0D3D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1D0D3D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1D0D3D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20501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205012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205012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1D0D3D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205012"/>
    <w:pPr>
      <w:keepNext/>
    </w:pPr>
  </w:style>
  <w:style w:type="character" w:customStyle="1" w:styleId="34ffff0">
    <w:name w:val="34_Процедура_Подшаг Знак"/>
    <w:basedOn w:val="34d"/>
    <w:link w:val="344"/>
    <w:rsid w:val="001D0D3D"/>
    <w:rPr>
      <w:sz w:val="24"/>
      <w:lang w:eastAsia="x-none"/>
    </w:rPr>
  </w:style>
  <w:style w:type="character" w:customStyle="1" w:styleId="34ffff2">
    <w:name w:val="34_Знак_Клавиши"/>
    <w:rsid w:val="0020501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20501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205012"/>
  </w:style>
  <w:style w:type="paragraph" w:styleId="ad">
    <w:name w:val="caption"/>
    <w:basedOn w:val="34b"/>
    <w:next w:val="34b"/>
    <w:rsid w:val="00720E19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205012"/>
    <w:pPr>
      <w:numPr>
        <w:numId w:val="1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20501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20501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1D0D3D"/>
    <w:rPr>
      <w:sz w:val="24"/>
      <w:lang w:eastAsia="x-none"/>
    </w:rPr>
  </w:style>
  <w:style w:type="character" w:customStyle="1" w:styleId="ae">
    <w:name w:val="Основной текст Знак"/>
    <w:semiHidden/>
    <w:rsid w:val="0020501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205012"/>
    <w:rPr>
      <w:rFonts w:ascii="Arial" w:hAnsi="Arial"/>
    </w:rPr>
  </w:style>
  <w:style w:type="character" w:customStyle="1" w:styleId="af0">
    <w:name w:val="Тема примечания Знак"/>
    <w:semiHidden/>
    <w:rsid w:val="0020501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20501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20501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205012"/>
  </w:style>
  <w:style w:type="character" w:styleId="af3">
    <w:name w:val="annotation reference"/>
    <w:semiHidden/>
    <w:rsid w:val="00205012"/>
    <w:rPr>
      <w:sz w:val="16"/>
      <w:szCs w:val="16"/>
    </w:rPr>
  </w:style>
  <w:style w:type="character" w:styleId="af4">
    <w:name w:val="page number"/>
    <w:rsid w:val="00205012"/>
  </w:style>
  <w:style w:type="paragraph" w:styleId="af5">
    <w:name w:val="Body Text"/>
    <w:basedOn w:val="a0"/>
    <w:link w:val="13"/>
    <w:semiHidden/>
    <w:unhideWhenUsed/>
    <w:rsid w:val="0020501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205012"/>
    <w:rPr>
      <w:sz w:val="24"/>
    </w:rPr>
  </w:style>
  <w:style w:type="paragraph" w:styleId="af6">
    <w:name w:val="annotation subject"/>
    <w:basedOn w:val="af2"/>
    <w:next w:val="af2"/>
    <w:link w:val="14"/>
    <w:semiHidden/>
    <w:rsid w:val="0020501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205012"/>
    <w:rPr>
      <w:b/>
      <w:bCs/>
    </w:rPr>
  </w:style>
  <w:style w:type="paragraph" w:styleId="af7">
    <w:name w:val="Balloon Text"/>
    <w:basedOn w:val="a0"/>
    <w:link w:val="15"/>
    <w:semiHidden/>
    <w:rsid w:val="0020501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20501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205012"/>
  </w:style>
  <w:style w:type="paragraph" w:customStyle="1" w:styleId="34ffff9">
    <w:name w:val="34_ТЛ_Подпись"/>
    <w:basedOn w:val="34f6"/>
    <w:rsid w:val="00205012"/>
  </w:style>
  <w:style w:type="paragraph" w:customStyle="1" w:styleId="34ffffa">
    <w:name w:val="34_ТЛ_Подпись_скрытый"/>
    <w:basedOn w:val="34ffff9"/>
    <w:rsid w:val="00205012"/>
    <w:rPr>
      <w:vanish/>
    </w:rPr>
  </w:style>
  <w:style w:type="paragraph" w:customStyle="1" w:styleId="34ffffb">
    <w:name w:val="34_Комментарий_Философта"/>
    <w:basedOn w:val="34b"/>
    <w:rsid w:val="0020501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20501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20501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205012"/>
    <w:rPr>
      <w:b/>
    </w:rPr>
  </w:style>
  <w:style w:type="paragraph" w:customStyle="1" w:styleId="34ffffe">
    <w:name w:val="34_Таблица_Сноска_Линия"/>
    <w:basedOn w:val="34fff7"/>
    <w:next w:val="34fff7"/>
    <w:rsid w:val="00205012"/>
    <w:pPr>
      <w:keepNext/>
    </w:pPr>
  </w:style>
  <w:style w:type="paragraph" w:styleId="af8">
    <w:name w:val="Normal (Web)"/>
    <w:basedOn w:val="a0"/>
    <w:uiPriority w:val="99"/>
    <w:semiHidden/>
    <w:unhideWhenUsed/>
    <w:rsid w:val="009C66F6"/>
    <w:pPr>
      <w:spacing w:before="100" w:beforeAutospacing="1" w:after="100" w:afterAutospacing="1"/>
    </w:pPr>
    <w:rPr>
      <w:szCs w:val="24"/>
    </w:rPr>
  </w:style>
  <w:style w:type="paragraph" w:customStyle="1" w:styleId="34fffff">
    <w:name w:val="34_Таблица_Примечание"/>
    <w:basedOn w:val="34fff7"/>
    <w:rsid w:val="00205012"/>
  </w:style>
  <w:style w:type="character" w:customStyle="1" w:styleId="34fffff0">
    <w:name w:val="34_Знак_Значение"/>
    <w:qFormat/>
    <w:rsid w:val="00205012"/>
    <w:rPr>
      <w:rFonts w:ascii="Calibri" w:hAnsi="Calibri"/>
    </w:rPr>
  </w:style>
  <w:style w:type="character" w:styleId="af9">
    <w:name w:val="Hyperlink"/>
    <w:rsid w:val="00205012"/>
    <w:rPr>
      <w:color w:val="0000FF"/>
      <w:u w:val="single"/>
    </w:rPr>
  </w:style>
  <w:style w:type="paragraph" w:customStyle="1" w:styleId="34fffff1">
    <w:name w:val="34_Рисунок_Подпись"/>
    <w:basedOn w:val="34b"/>
    <w:rsid w:val="0020501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205012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20501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205012"/>
    <w:pPr>
      <w:numPr>
        <w:numId w:val="19"/>
      </w:numPr>
    </w:pPr>
  </w:style>
  <w:style w:type="paragraph" w:customStyle="1" w:styleId="34fffff3">
    <w:name w:val="34_Процедура_Заголовок"/>
    <w:basedOn w:val="34b"/>
    <w:next w:val="34ffff1"/>
    <w:rsid w:val="0020501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20501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20501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B102E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20501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20501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20501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20501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20501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20501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20501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20501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20501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20501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20501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20501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a">
    <w:name w:val="Table Grid"/>
    <w:basedOn w:val="a2"/>
    <w:rsid w:val="002050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720E19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20501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20501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205012"/>
    <w:pPr>
      <w:jc w:val="center"/>
    </w:pPr>
  </w:style>
  <w:style w:type="paragraph" w:customStyle="1" w:styleId="3411">
    <w:name w:val="34_Таблица_Список_Марк_1_без_отступа"/>
    <w:basedOn w:val="34ff6"/>
    <w:rsid w:val="00205012"/>
    <w:pPr>
      <w:numPr>
        <w:numId w:val="41"/>
      </w:numPr>
    </w:pPr>
  </w:style>
  <w:style w:type="paragraph" w:customStyle="1" w:styleId="34fffff9">
    <w:name w:val="34_Формула"/>
    <w:basedOn w:val="a0"/>
    <w:rsid w:val="0020501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20501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205012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9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74C4E7-B1A6-4FD2-B17B-F65BA7B2B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38</TotalTime>
  <Pages>7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Технологическая инструкция</vt:lpstr>
    </vt:vector>
  </TitlesOfParts>
  <Company>Название организации</Company>
  <LinksUpToDate>false</LinksUpToDate>
  <CharactersWithSpaces>3781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Технологическая инструкция</dc:title>
  <dc:creator>Oksana</dc:creator>
  <cp:lastModifiedBy>Oksana</cp:lastModifiedBy>
  <cp:revision>49</cp:revision>
  <cp:lastPrinted>2014-09-08T01:50:00Z</cp:lastPrinted>
  <dcterms:created xsi:type="dcterms:W3CDTF">2014-09-16T07:45:00Z</dcterms:created>
  <dcterms:modified xsi:type="dcterms:W3CDTF">2023-05-04T22:54:00Z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A.B.XXX.И2.XX.X-X.X</vt:lpwstr>
  </property>
  <property fmtid="{D5CDD505-2E9C-101B-9397-08002B2CF9AE}" pid="8" name="год_издания">
    <vt:lpwstr>2023</vt:lpwstr>
  </property>
</Properties>
</file>