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3675F" w:rsidRDefault="0073675F">
      <w:bookmarkStart w:id="0" w:name="_GoBack"/>
      <w:bookmarkEnd w:id="0"/>
    </w:p>
    <w:sectPr w:rsidR="0073675F" w:rsidSect="00D67A6C">
      <w:pgSz w:w="11906" w:h="16838"/>
      <w:pgMar w:top="1417" w:right="567" w:bottom="850" w:left="1134" w:header="283" w:footer="34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DE7286"/>
    <w:multiLevelType w:val="hybridMultilevel"/>
    <w:tmpl w:val="1B329DFA"/>
    <w:lvl w:ilvl="0" w:tplc="D7F4429E">
      <w:start w:val="1"/>
      <w:numFmt w:val="russianLower"/>
      <w:lvlText w:val="%1)"/>
      <w:lvlJc w:val="left"/>
      <w:pPr>
        <w:tabs>
          <w:tab w:val="num" w:pos="1077"/>
        </w:tabs>
        <w:ind w:left="1077" w:hanging="357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8777E7B"/>
    <w:multiLevelType w:val="hybridMultilevel"/>
    <w:tmpl w:val="1DCC64EC"/>
    <w:lvl w:ilvl="0" w:tplc="1B588328">
      <w:start w:val="1"/>
      <w:numFmt w:val="bullet"/>
      <w:lvlText w:val="–"/>
      <w:lvlJc w:val="left"/>
      <w:pPr>
        <w:ind w:left="72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02B03A4"/>
    <w:multiLevelType w:val="hybridMultilevel"/>
    <w:tmpl w:val="290C1200"/>
    <w:lvl w:ilvl="0" w:tplc="E5CA26E2">
      <w:start w:val="1"/>
      <w:numFmt w:val="decimal"/>
      <w:pStyle w:val="1"/>
      <w:lvlText w:val="%1)"/>
      <w:lvlJc w:val="left"/>
      <w:pPr>
        <w:tabs>
          <w:tab w:val="num" w:pos="1361"/>
        </w:tabs>
        <w:ind w:left="1361" w:hanging="34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22E27A68"/>
    <w:multiLevelType w:val="hybridMultilevel"/>
    <w:tmpl w:val="1F426F80"/>
    <w:lvl w:ilvl="0" w:tplc="EC5E60C4">
      <w:start w:val="1"/>
      <w:numFmt w:val="decimal"/>
      <w:lvlText w:val="%1"/>
      <w:lvlJc w:val="left"/>
      <w:pPr>
        <w:tabs>
          <w:tab w:val="num" w:pos="1191"/>
        </w:tabs>
        <w:ind w:left="1191" w:hanging="471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2C0744F9"/>
    <w:multiLevelType w:val="hybridMultilevel"/>
    <w:tmpl w:val="DBBAF3DC"/>
    <w:lvl w:ilvl="0" w:tplc="F9BEAF42">
      <w:start w:val="1"/>
      <w:numFmt w:val="decimal"/>
      <w:lvlText w:val="%1"/>
      <w:lvlJc w:val="left"/>
      <w:pPr>
        <w:tabs>
          <w:tab w:val="num" w:pos="1191"/>
        </w:tabs>
        <w:ind w:left="1191" w:hanging="471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A187A08"/>
    <w:multiLevelType w:val="hybridMultilevel"/>
    <w:tmpl w:val="BA9099C6"/>
    <w:lvl w:ilvl="0" w:tplc="57E42826">
      <w:start w:val="1"/>
      <w:numFmt w:val="bullet"/>
      <w:lvlText w:val="–"/>
      <w:lvlJc w:val="left"/>
      <w:pPr>
        <w:tabs>
          <w:tab w:val="num" w:pos="1077"/>
        </w:tabs>
        <w:ind w:left="1077" w:hanging="357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A327791"/>
    <w:multiLevelType w:val="hybridMultilevel"/>
    <w:tmpl w:val="2C1ED76C"/>
    <w:lvl w:ilvl="0" w:tplc="DFDA2C2E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A9556CB"/>
    <w:multiLevelType w:val="multilevel"/>
    <w:tmpl w:val="A54CDE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2"/>
      <w:suff w:val="space"/>
      <w:lvlText w:val="%1.%2."/>
      <w:lvlJc w:val="left"/>
      <w:pPr>
        <w:ind w:left="142" w:firstLine="709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2">
      <w:start w:val="1"/>
      <w:numFmt w:val="decimal"/>
      <w:suff w:val="space"/>
      <w:lvlText w:val="%1.%2.%3."/>
      <w:lvlJc w:val="left"/>
      <w:pPr>
        <w:ind w:left="0" w:firstLine="709"/>
      </w:pPr>
      <w:rPr>
        <w:rFonts w:ascii="Times New Roman" w:hAnsi="Times New Roman" w:cs="Times New Roman"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3">
      <w:start w:val="1"/>
      <w:numFmt w:val="decimal"/>
      <w:suff w:val="space"/>
      <w:lvlText w:val="%1.%2.%3.%4."/>
      <w:lvlJc w:val="left"/>
      <w:pPr>
        <w:ind w:left="0" w:firstLine="709"/>
      </w:pPr>
      <w:rPr>
        <w:rFonts w:ascii="Times New Roman" w:hAnsi="Times New Roman" w:hint="default"/>
        <w:b/>
        <w:i w:val="0"/>
      </w:rPr>
    </w:lvl>
    <w:lvl w:ilvl="4">
      <w:start w:val="1"/>
      <w:numFmt w:val="decimal"/>
      <w:suff w:val="space"/>
      <w:lvlText w:val="%1.%2.%3.%4.%5."/>
      <w:lvlJc w:val="left"/>
      <w:pPr>
        <w:ind w:left="0" w:firstLine="709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70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70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709"/>
      </w:pPr>
      <w:rPr>
        <w:rFonts w:hint="default"/>
      </w:rPr>
    </w:lvl>
  </w:abstractNum>
  <w:abstractNum w:abstractNumId="8">
    <w:nsid w:val="63EC2B42"/>
    <w:multiLevelType w:val="hybridMultilevel"/>
    <w:tmpl w:val="7D300104"/>
    <w:lvl w:ilvl="0" w:tplc="643A9FA0">
      <w:start w:val="1"/>
      <w:numFmt w:val="decimal"/>
      <w:lvlText w:val="[%1]"/>
      <w:lvlJc w:val="left"/>
      <w:pPr>
        <w:tabs>
          <w:tab w:val="num" w:pos="1191"/>
        </w:tabs>
        <w:ind w:left="1191" w:hanging="471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7F4A0272"/>
    <w:multiLevelType w:val="hybridMultilevel"/>
    <w:tmpl w:val="8840956E"/>
    <w:lvl w:ilvl="0" w:tplc="6C9E770E">
      <w:start w:val="1"/>
      <w:numFmt w:val="bullet"/>
      <w:lvlText w:val=""/>
      <w:lvlJc w:val="left"/>
      <w:pPr>
        <w:tabs>
          <w:tab w:val="num" w:pos="1191"/>
        </w:tabs>
        <w:ind w:left="1191" w:hanging="471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7FC32042"/>
    <w:multiLevelType w:val="hybridMultilevel"/>
    <w:tmpl w:val="2628150C"/>
    <w:lvl w:ilvl="0" w:tplc="0180C7BC">
      <w:start w:val="1"/>
      <w:numFmt w:val="decimal"/>
      <w:lvlText w:val="%1)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3"/>
  </w:num>
  <w:num w:numId="5">
    <w:abstractNumId w:val="9"/>
    <w:lvlOverride w:ilvl="0">
      <w:startOverride w:val="1"/>
    </w:lvlOverride>
  </w:num>
  <w:num w:numId="6">
    <w:abstractNumId w:val="2"/>
  </w:num>
  <w:num w:numId="7">
    <w:abstractNumId w:val="8"/>
  </w:num>
  <w:num w:numId="8">
    <w:abstractNumId w:val="1"/>
  </w:num>
  <w:num w:numId="9">
    <w:abstractNumId w:val="5"/>
  </w:num>
  <w:num w:numId="10">
    <w:abstractNumId w:val="10"/>
  </w:num>
  <w:num w:numId="11">
    <w:abstractNumId w:val="6"/>
  </w:num>
  <w:num w:numId="12">
    <w:abstractNumId w:val="0"/>
  </w:num>
  <w:num w:numId="13">
    <w:abstractNumId w:val="7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5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stylePaneSortMethod w:val="00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7A6C"/>
    <w:rsid w:val="000015D2"/>
    <w:rsid w:val="0000287A"/>
    <w:rsid w:val="00051F75"/>
    <w:rsid w:val="000553D8"/>
    <w:rsid w:val="000B1579"/>
    <w:rsid w:val="000D2A27"/>
    <w:rsid w:val="000D3273"/>
    <w:rsid w:val="000F4F71"/>
    <w:rsid w:val="00114462"/>
    <w:rsid w:val="0012108C"/>
    <w:rsid w:val="0015133B"/>
    <w:rsid w:val="00173BCE"/>
    <w:rsid w:val="00176114"/>
    <w:rsid w:val="00176E5B"/>
    <w:rsid w:val="00183CE0"/>
    <w:rsid w:val="001E4D6E"/>
    <w:rsid w:val="00216609"/>
    <w:rsid w:val="00226236"/>
    <w:rsid w:val="002456EE"/>
    <w:rsid w:val="002A55E3"/>
    <w:rsid w:val="002C061A"/>
    <w:rsid w:val="002C3D13"/>
    <w:rsid w:val="002D734A"/>
    <w:rsid w:val="00306BBE"/>
    <w:rsid w:val="0033642B"/>
    <w:rsid w:val="003B2C67"/>
    <w:rsid w:val="003C2FF6"/>
    <w:rsid w:val="003C4D87"/>
    <w:rsid w:val="003D61AE"/>
    <w:rsid w:val="003F1041"/>
    <w:rsid w:val="0043261D"/>
    <w:rsid w:val="00434323"/>
    <w:rsid w:val="0044423A"/>
    <w:rsid w:val="00492A2B"/>
    <w:rsid w:val="004B3735"/>
    <w:rsid w:val="004E48DC"/>
    <w:rsid w:val="00503F6A"/>
    <w:rsid w:val="0058482D"/>
    <w:rsid w:val="005C5EF1"/>
    <w:rsid w:val="005D0751"/>
    <w:rsid w:val="005D6472"/>
    <w:rsid w:val="005F628B"/>
    <w:rsid w:val="0060615C"/>
    <w:rsid w:val="00612A54"/>
    <w:rsid w:val="00620FFB"/>
    <w:rsid w:val="00661990"/>
    <w:rsid w:val="006A228D"/>
    <w:rsid w:val="006E1FC5"/>
    <w:rsid w:val="0073599C"/>
    <w:rsid w:val="0073675F"/>
    <w:rsid w:val="0074115B"/>
    <w:rsid w:val="00775FC8"/>
    <w:rsid w:val="007B56C1"/>
    <w:rsid w:val="007D5FDD"/>
    <w:rsid w:val="00800B0F"/>
    <w:rsid w:val="008244B5"/>
    <w:rsid w:val="00834A10"/>
    <w:rsid w:val="00836486"/>
    <w:rsid w:val="008D43FD"/>
    <w:rsid w:val="00922E5C"/>
    <w:rsid w:val="009646B7"/>
    <w:rsid w:val="009814BB"/>
    <w:rsid w:val="009B5D80"/>
    <w:rsid w:val="009F0D0F"/>
    <w:rsid w:val="009F3E9F"/>
    <w:rsid w:val="009F6D05"/>
    <w:rsid w:val="00A01D48"/>
    <w:rsid w:val="00A175CD"/>
    <w:rsid w:val="00A573FC"/>
    <w:rsid w:val="00A65990"/>
    <w:rsid w:val="00A86421"/>
    <w:rsid w:val="00A90217"/>
    <w:rsid w:val="00A921D5"/>
    <w:rsid w:val="00AA6ED3"/>
    <w:rsid w:val="00B165C7"/>
    <w:rsid w:val="00B27893"/>
    <w:rsid w:val="00B35984"/>
    <w:rsid w:val="00B46267"/>
    <w:rsid w:val="00B83CF2"/>
    <w:rsid w:val="00C0719A"/>
    <w:rsid w:val="00C15DEF"/>
    <w:rsid w:val="00C23038"/>
    <w:rsid w:val="00C371EF"/>
    <w:rsid w:val="00C40E00"/>
    <w:rsid w:val="00C51E2A"/>
    <w:rsid w:val="00C6430F"/>
    <w:rsid w:val="00CA322B"/>
    <w:rsid w:val="00CB76A6"/>
    <w:rsid w:val="00CD72BF"/>
    <w:rsid w:val="00D36495"/>
    <w:rsid w:val="00D67A6C"/>
    <w:rsid w:val="00DA14BE"/>
    <w:rsid w:val="00DA6F41"/>
    <w:rsid w:val="00E0212A"/>
    <w:rsid w:val="00E11BDF"/>
    <w:rsid w:val="00E14E18"/>
    <w:rsid w:val="00E23107"/>
    <w:rsid w:val="00EA1AC0"/>
    <w:rsid w:val="00EB7EB5"/>
    <w:rsid w:val="00EC0FCA"/>
    <w:rsid w:val="00EC624F"/>
    <w:rsid w:val="00ED5852"/>
    <w:rsid w:val="00FA2390"/>
    <w:rsid w:val="00FD0F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B76A6"/>
  </w:style>
  <w:style w:type="paragraph" w:styleId="1">
    <w:name w:val="heading 1"/>
    <w:basedOn w:val="a"/>
    <w:next w:val="2"/>
    <w:link w:val="10"/>
    <w:qFormat/>
    <w:rsid w:val="0073599C"/>
    <w:pPr>
      <w:keepNext/>
      <w:keepLines/>
      <w:pageBreakBefore/>
      <w:numPr>
        <w:numId w:val="6"/>
      </w:numPr>
      <w:tabs>
        <w:tab w:val="clear" w:pos="1361"/>
      </w:tabs>
      <w:suppressAutoHyphens/>
      <w:spacing w:after="360" w:line="360" w:lineRule="auto"/>
      <w:ind w:left="0" w:firstLine="0"/>
      <w:jc w:val="center"/>
      <w:outlineLvl w:val="0"/>
    </w:pPr>
    <w:rPr>
      <w:rFonts w:cs="Arial"/>
      <w:b/>
      <w:bCs/>
      <w:caps/>
      <w:kern w:val="32"/>
      <w:sz w:val="28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921D5"/>
    <w:pPr>
      <w:keepNext/>
      <w:keepLines/>
      <w:numPr>
        <w:ilvl w:val="1"/>
        <w:numId w:val="1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73599C"/>
    <w:rPr>
      <w:rFonts w:cs="Arial"/>
      <w:b/>
      <w:bCs/>
      <w:caps/>
      <w:kern w:val="32"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A921D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11">
    <w:name w:val="toc 1"/>
    <w:basedOn w:val="a"/>
    <w:next w:val="a"/>
    <w:autoRedefine/>
    <w:uiPriority w:val="39"/>
    <w:rsid w:val="004E48DC"/>
    <w:pPr>
      <w:keepNext/>
      <w:tabs>
        <w:tab w:val="left" w:pos="284"/>
        <w:tab w:val="right" w:leader="dot" w:pos="9627"/>
      </w:tabs>
      <w:spacing w:before="120" w:after="120"/>
      <w:jc w:val="both"/>
    </w:pPr>
    <w:rPr>
      <w:rFonts w:eastAsia="Times New Roman"/>
      <w:b/>
      <w:caps/>
      <w:sz w:val="24"/>
      <w:lang w:eastAsia="ru-RU"/>
    </w:rPr>
  </w:style>
  <w:style w:type="character" w:styleId="a3">
    <w:name w:val="Emphasis"/>
    <w:basedOn w:val="a0"/>
    <w:uiPriority w:val="20"/>
    <w:qFormat/>
    <w:rsid w:val="00922E5C"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B76A6"/>
  </w:style>
  <w:style w:type="paragraph" w:styleId="1">
    <w:name w:val="heading 1"/>
    <w:basedOn w:val="a"/>
    <w:next w:val="2"/>
    <w:link w:val="10"/>
    <w:qFormat/>
    <w:rsid w:val="0073599C"/>
    <w:pPr>
      <w:keepNext/>
      <w:keepLines/>
      <w:pageBreakBefore/>
      <w:numPr>
        <w:numId w:val="6"/>
      </w:numPr>
      <w:tabs>
        <w:tab w:val="clear" w:pos="1361"/>
      </w:tabs>
      <w:suppressAutoHyphens/>
      <w:spacing w:after="360" w:line="360" w:lineRule="auto"/>
      <w:ind w:left="0" w:firstLine="0"/>
      <w:jc w:val="center"/>
      <w:outlineLvl w:val="0"/>
    </w:pPr>
    <w:rPr>
      <w:rFonts w:cs="Arial"/>
      <w:b/>
      <w:bCs/>
      <w:caps/>
      <w:kern w:val="32"/>
      <w:sz w:val="28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921D5"/>
    <w:pPr>
      <w:keepNext/>
      <w:keepLines/>
      <w:numPr>
        <w:ilvl w:val="1"/>
        <w:numId w:val="1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73599C"/>
    <w:rPr>
      <w:rFonts w:cs="Arial"/>
      <w:b/>
      <w:bCs/>
      <w:caps/>
      <w:kern w:val="32"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A921D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11">
    <w:name w:val="toc 1"/>
    <w:basedOn w:val="a"/>
    <w:next w:val="a"/>
    <w:autoRedefine/>
    <w:uiPriority w:val="39"/>
    <w:rsid w:val="004E48DC"/>
    <w:pPr>
      <w:keepNext/>
      <w:tabs>
        <w:tab w:val="left" w:pos="284"/>
        <w:tab w:val="right" w:leader="dot" w:pos="9627"/>
      </w:tabs>
      <w:spacing w:before="120" w:after="120"/>
      <w:jc w:val="both"/>
    </w:pPr>
    <w:rPr>
      <w:rFonts w:eastAsia="Times New Roman"/>
      <w:b/>
      <w:caps/>
      <w:sz w:val="24"/>
      <w:lang w:eastAsia="ru-RU"/>
    </w:rPr>
  </w:style>
  <w:style w:type="character" w:styleId="a3">
    <w:name w:val="Emphasis"/>
    <w:basedOn w:val="a0"/>
    <w:uiPriority w:val="20"/>
    <w:qFormat/>
    <w:rsid w:val="00922E5C"/>
    <w:rPr>
      <w:i/>
      <w:i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COMMON.ABBREVIATIONEDIT" wne:name="TemplateProject.Common.AbbreviationEdit" wne:bEncrypt="00" wne:cmg="56"/>
    <wne:mcd wne:macroName="TEMPLATEPROJECT.COMMON.CROSSREF_ONLYNUMBER" wne:name="TemplateProject.Common.CrossRef_OnlyNumber" wne:bEncrypt="00" wne:cmg="56"/>
    <wne:mcd wne:macroName="TEMPLATEPROJECT.COMMON.CROSSREFERENCE_OBJECT_ADD" wne:name="TemplateProject.Common.Crossreference_Object_Add" wne:bEncrypt="00" wne:cmg="56"/>
    <wne:mcd wne:macroName="TEMPLATEPROJECT.COMMON.DELETEDOT_BEFORETABLECELLEND" wne:name="TemplateProject.Common.DeleteDot_BeforeTableCellEnd" wne:bEncrypt="00" wne:cmg="56"/>
    <wne:mcd wne:macroName="TEMPLATEPROJECT.COMMON.DELETESPACE_BEFORETABLECELLSTARTEND" wne:name="TemplateProject.Common.DeleteSpace_BeforeTableCellStartEnd" wne:bEncrypt="00" wne:cmg="56"/>
    <wne:mcd wne:macroName="TEMPLATEPROJECT.COMMON.DOCUMENTCLEANING" wne:name="TemplateProject.Common.DocumentCleaning" wne:bEncrypt="00" wne:cmg="56"/>
    <wne:mcd wne:macroName="TEMPLATEPROJECT.COMMON.NONBREAKINGSPACE_AFTERCAPTION" wne:name="TemplateProject.Common.NonbreakingSpace_AfterCaption" wne:bEncrypt="00" wne:cmg="56"/>
    <wne:mcd wne:macroName="TEMPLATEPROJECT.COMMON.PAGENUMCONTINUE" wne:name="TemplateProject.Common.PageNumContinue" wne:bEncrypt="00" wne:cmg="56"/>
    <wne:mcd wne:macroName="TEMPLATEPROJECT.COMMON.QUOTESCHANGE" wne:name="TemplateProject.Common.QuotesChange" wne:bEncrypt="00" wne:cmg="56"/>
    <wne:mcd wne:macroName="TEMPLATEPROJECT.COMMON.SET_NUM1_FOR_APPENDIXOBJECT" wne:name="TemplateProject.Common.Set_Num1_For_AppendixObject" wne:bEncrypt="00" wne:cmg="56"/>
    <wne:mcd wne:macroName="TEMPLATEPROJECT.COMMON.TABLESALL_FORMAT" wne:name="TemplateProject.Common.TablesAll_Format" wne:bEncrypt="00" wne:cmg="56"/>
    <wne:mcd wne:macroName="TEMPLATEPROJECT.COMMON.TABLESALL_FORMAT2016" wne:name="TemplateProject.Common.TablesAll_Format2016" wne:bEncrypt="00" wne:cmg="56"/>
    <wne:mcd wne:macroName="TEMPLATEPROJECT.COMMON.TABLESINGLE_FORMAT" wne:name="TemplateProject.Common.TableSingle_Format" wne:bEncrypt="00" wne:cmg="56"/>
    <wne:mcd wne:macroName="TEMPLATEPROJECT.COMMON.TABLESINGLE_FORMAT2016" wne:name="TemplateProject.Common.TableSingle_Format2016" wne:bEncrypt="00" wne:cmg="56"/>
    <wne:mcd wne:macroName="TEMPLATEPROJECT.COMMON.UPDATE_ALL_FIELDS" wne:name="TemplateProject.Common.Update_All_Fields" wne:bEncrypt="00" wne:cmg="56"/>
    <wne:mcd wne:macroName="TEMPLATEPROJECT.GOST19.ABBREVIATION_LIST_GOST19" wne:name="TemplateProject.Gost19.Abbreviation_List_Gost19" wne:bEncrypt="00" wne:cmg="56"/>
    <wne:mcd wne:macroName="TEMPLATEPROJECT.GOST19.FORMAT_INTERFACEELEMENT_GOST19" wne:name="TemplateProject.Gost19.Format_InterfaceElement_Gost19" wne:bEncrypt="00" wne:cmg="56"/>
    <wne:mcd wne:macroName="TEMPLATEPROJECT.GOST19.INSERT_GRAPHICBLOCK_GOST19" wne:name="TemplateProject.Gost19.Insert_GraphicBlock_Gost19" wne:bEncrypt="00" wne:cmg="56"/>
    <wne:mcd wne:macroName="TEMPLATEPROJECT.GOST19.INSERT_TABLEBLOCK_GOST19" wne:name="TemplateProject.Gost19.Insert_TableBlock_Gost19" wne:bEncrypt="00" wne:cmg="56"/>
    <wne:mcd wne:macroName="TEMPLATEPROJECT.GOST19.PAGEINSERT_LANDSCAPEA3_GOST19" wne:name="TemplateProject.Gost19.PageInsert_LandscapeA3_Gost19" wne:bEncrypt="00" wne:cmg="56"/>
    <wne:mcd wne:macroName="TEMPLATEPROJECT.GOST19.PAGEINSERT_LANDSCAPEA4_GOST19" wne:name="TemplateProject.Gost19.PageInsert_LandscapeA4_Gost19" wne:bEncrypt="00" wne:cmg="56"/>
    <wne:mcd wne:macroName="TEMPLATEPROJECT.GOST19.PAGEINSERT_PORTRAITA3_GOST19" wne:name="TemplateProject.Gost19.PageInsert_PortraitA3_Gost19" wne:bEncrypt="00" wne:cmg="56"/>
    <wne:mcd wne:macroName="TEMPLATEPROJECT.GOST19.PAGEPARAMS_GOST19" wne:name="TemplateProject.Gost19.PageParams_Gost19" wne:bEncrypt="00" wne:cmg="56"/>
    <wne:mcd wne:macroName="TEMPLATEPROJECT.GOST19.TABLE_BREAK_GOST19" wne:name="TemplateProject.Gost19.Table_Break_Gost19" wne:bEncrypt="00" wne:cmg="56"/>
    <wne:mcd wne:macroName="TEMPLATEPROJECT.GOST19.TABLESALL_CELLSFORMAT_GOST19" wne:name="TemplateProject.Gost19.TablesAll_CellsFormat_Gost19" wne:bEncrypt="00" wne:cmg="56"/>
    <wne:mcd wne:macroName="TEMPLATEPROJECT.GOST19.TABLESINGLE_CELLSFORMAT_GOST19" wne:name="TemplateProject.Gost19.TableSingle_CellsFormat_Gost19" wne:bEncrypt="00" wne:cmg="56"/>
    <wne:mcd wne:macroName="TEMPLATEPROJECT.GOST34.ABBREVIATION_LIST_GOST34" wne:name="TemplateProject.Gost34.Abbreviation_List_Gost34" wne:bEncrypt="00" wne:cmg="56"/>
    <wne:mcd wne:macroName="TEMPLATEPROJECT.GOST34.FORMAT_INTERFACEELEMENT_GOST34" wne:name="TemplateProject.Gost34.Format_InterfaceElement_Gost34" wne:bEncrypt="00" wne:cmg="56"/>
    <wne:mcd wne:macroName="TEMPLATEPROJECT.GOST34.INSERT_GRAPHICBLOCK_APP_GOST34" wne:name="TemplateProject.Gost34.Insert_GraphicBlock_App_Gost34" wne:bEncrypt="00" wne:cmg="56"/>
    <wne:mcd wne:macroName="TEMPLATEPROJECT.GOST34.INSERT_GRAPHICBLOCK_GOST34" wne:name="TemplateProject.Gost34.Insert_GraphicBlock_Gost34" wne:bEncrypt="00" wne:cmg="56"/>
    <wne:mcd wne:macroName="TEMPLATEPROJECT.GOST34.INSERT_TABLEBLOCK_APP_GOST34" wne:name="TemplateProject.Gost34.Insert_TableBlock_App_Gost34" wne:bEncrypt="00" wne:cmg="56"/>
    <wne:mcd wne:macroName="TEMPLATEPROJECT.GOST34.INSERT_TABLEBLOCK_GOST34" wne:name="TemplateProject.Gost34.Insert_TableBlock_Gost34" wne:bEncrypt="00" wne:cmg="56"/>
    <wne:mcd wne:macroName="TEMPLATEPROJECT.GOST34.TABLESALL_CELLSFORMAT_GOST34" wne:name="TemplateProject.Gost34.TablesAll_CellsFormat_Gost34" wne:bEncrypt="00" wne:cmg="56"/>
    <wne:mcd wne:macroName="TEMPLATEPROJECT.GOST34.TABLESINGLE_CELLSFORMAT_GOST34" wne:name="TemplateProject.Gost34.TableSingle_CellsFormat_Gost34" wne:bEncrypt="00" wne:cmg="56"/>
    <wne:mcd wne:macroName="TEMPLATEPROJECT.GOST7.ABBREVIATION_LIST_GOST7" wne:name="TemplateProject.Gost7.Abbreviation_List_Gost7" wne:bEncrypt="00" wne:cmg="56"/>
    <wne:mcd wne:macroName="TEMPLATEPROJECT.GOST7.FORMAT_INTERFACEELEMENT_GOST7" wne:name="TemplateProject.Gost7.Format_InterfaceElement_Gost7" wne:bEncrypt="00" wne:cmg="56"/>
    <wne:mcd wne:macroName="TEMPLATEPROJECT.GOST7.INSERT_GRAPHICBLOCK_APP_GOST7" wne:name="TemplateProject.Gost7.Insert_GraphicBlock_App_Gost7" wne:bEncrypt="00" wne:cmg="56"/>
    <wne:mcd wne:macroName="TEMPLATEPROJECT.GOST7.INSERT_GRAPHICBLOCK_GOST7" wne:name="TemplateProject.Gost7.Insert_GraphicBlock_Gost7" wne:bEncrypt="00" wne:cmg="56"/>
    <wne:mcd wne:macroName="TEMPLATEPROJECT.GOST7.INSERT_TABLEBLOCK_APP_GOST7" wne:name="TemplateProject.Gost7.Insert_TableBlock_App_Gost7" wne:bEncrypt="00" wne:cmg="56"/>
    <wne:mcd wne:macroName="TEMPLATEPROJECT.GOST7.INSERT_TABLEBLOCK_GOST7" wne:name="TemplateProject.Gost7.Insert_TableBlock_Gost7" wne:bEncrypt="00" wne:cmg="56"/>
    <wne:mcd wne:macroName="TEMPLATEPROJECT.GOST7.PAGEINSERT_LANDSCAPEA3_GOST7" wne:name="TemplateProject.Gost7.PageInsert_LandscapeA3_Gost7" wne:bEncrypt="00" wne:cmg="56"/>
    <wne:mcd wne:macroName="TEMPLATEPROJECT.GOST7.PAGEINSERT_LANDSCAPEA4_GOST7" wne:name="TemplateProject.Gost7.PageInsert_LandscapeA4_Gost7" wne:bEncrypt="00" wne:cmg="56"/>
    <wne:mcd wne:macroName="TEMPLATEPROJECT.GOST7.PAGEINSERT_PORTRAITA3_GOST7" wne:name="TemplateProject.Gost7.PageInsert_PortraitA3_Gost7" wne:bEncrypt="00" wne:cmg="56"/>
    <wne:mcd wne:macroName="TEMPLATEPROJECT.GOST7.PAGEPARAMS_GOST7" wne:name="TemplateProject.Gost7.PageParams_Gost7" wne:bEncrypt="00" wne:cmg="56"/>
    <wne:mcd wne:macroName="TEMPLATEPROJECT.GOST7.TABLE_BREAK_GOST7" wne:name="TemplateProject.Gost7.Table_Break_Gost7" wne:bEncrypt="00" wne:cmg="56"/>
    <wne:mcd wne:macroName="TEMPLATEPROJECT.GOST7.TABLESALL_CELLSFORMAT_GOST7" wne:name="TemplateProject.Gost7.TablesAll_CellsFormat_Gost7" wne:bEncrypt="00" wne:cmg="56"/>
    <wne:mcd wne:macroName="TEMPLATEPROJECT.GOST7.TABLESINGLE_CELLSFORMAT_GOST7" wne:name="TemplateProject.Gost7.TableSingle_CellsFormat_Gost7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Макросы для документов ГОСТ.dotm</Template>
  <TotalTime>14</TotalTime>
  <Pages>1</Pages>
  <Words>0</Words>
  <Characters>0</Characters>
  <Application>Microsoft Office Word</Application>
  <DocSecurity>0</DocSecurity>
  <Lines>0</Lines>
  <Paragraphs>0</Paragraphs>
  <ScaleCrop>false</ScaleCrop>
  <Company>Philosoft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Oksana</dc:creator>
  <cp:lastModifiedBy>Oksana</cp:lastModifiedBy>
  <cp:revision>12</cp:revision>
  <dcterms:created xsi:type="dcterms:W3CDTF">2019-04-17T02:30:00Z</dcterms:created>
  <dcterms:modified xsi:type="dcterms:W3CDTF">2023-05-14T11:13:00Z</dcterms:modified>
</cp:coreProperties>
</file>