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499D" w:rsidRPr="001035A0" w:rsidRDefault="003C3336" w:rsidP="00AA20A7">
      <w:pPr>
        <w:rPr>
          <w:lang w:val="ru-RU"/>
        </w:rPr>
      </w:pPr>
      <w:r w:rsidRPr="001035A0">
        <w:rPr>
          <w:lang w:val="ru-RU"/>
        </w:rPr>
        <w:t>#1</w:t>
      </w:r>
    </w:p>
    <w:p w:rsidR="003C3336" w:rsidRPr="003C3336" w:rsidRDefault="003C3336" w:rsidP="00AA20A7">
      <w:pPr>
        <w:rPr>
          <w:lang w:val="ru-RU"/>
        </w:rPr>
      </w:pPr>
      <w:r w:rsidRPr="003C3336">
        <w:rPr>
          <w:lang w:val="ru-RU"/>
        </w:rPr>
        <w:t>когда дети были маленькие и много болели,особенно Саша,я устроилась работать в детский сад вместе с ними ...я была музыкальным воспитателем...однажды на новогоднем празднике я была в костюме деда мороза...все дети фотографировались со мной и Сашок тоже...Дима меня узнал,а Саша нет...было очень смешно</w:t>
      </w:r>
    </w:p>
    <w:p w:rsidR="003C3336" w:rsidRDefault="003C3336" w:rsidP="00AA20A7">
      <w:pPr>
        <w:rPr>
          <w:lang w:val="en-GB"/>
        </w:rPr>
      </w:pPr>
      <w:r>
        <w:rPr>
          <w:lang w:val="en-GB"/>
        </w:rPr>
        <w:t>#2</w:t>
      </w:r>
    </w:p>
    <w:p w:rsidR="003C3336" w:rsidRPr="001035A0" w:rsidRDefault="003C3336" w:rsidP="00AA20A7">
      <w:pPr>
        <w:rPr>
          <w:lang w:val="ru-RU"/>
        </w:rPr>
      </w:pPr>
      <w:r w:rsidRPr="003C3336">
        <w:rPr>
          <w:lang w:val="ru-RU"/>
        </w:rPr>
        <w:t xml:space="preserve">Шурику 3 года...он очень  сердится...он ругается:"галя,агуля,питка,тьфу и топает ножкой!" </w:t>
      </w:r>
      <w:r w:rsidRPr="001035A0">
        <w:rPr>
          <w:lang w:val="ru-RU"/>
        </w:rPr>
        <w:t>Все громко смеются,а Шурик плачет...</w:t>
      </w:r>
    </w:p>
    <w:p w:rsidR="003C3336" w:rsidRPr="001035A0" w:rsidRDefault="003C3336" w:rsidP="00AA20A7">
      <w:pPr>
        <w:rPr>
          <w:lang w:val="ru-RU"/>
        </w:rPr>
      </w:pPr>
      <w:r w:rsidRPr="001035A0">
        <w:rPr>
          <w:lang w:val="ru-RU"/>
        </w:rPr>
        <w:t>#3</w:t>
      </w:r>
    </w:p>
    <w:p w:rsidR="003C3336" w:rsidRPr="001035A0" w:rsidRDefault="003C3336" w:rsidP="00AA20A7">
      <w:pPr>
        <w:rPr>
          <w:lang w:val="ru-RU"/>
        </w:rPr>
      </w:pPr>
      <w:r w:rsidRPr="003C3336">
        <w:rPr>
          <w:lang w:val="ru-RU"/>
        </w:rPr>
        <w:t>а когда он немного повзрослел,то ругался по другому.. в 5-6 лет он стучал вдверь или в стену и кричал:"Вы мне всю кровь перемешали!"...и опять все смеялись,а он плакал...с тех пор наш Шурик ругаться перестал...</w:t>
      </w:r>
    </w:p>
    <w:p w:rsidR="001035A0" w:rsidRDefault="001035A0" w:rsidP="001035A0">
      <w:pPr>
        <w:rPr>
          <w:lang w:val="en-GB"/>
        </w:rPr>
      </w:pPr>
      <w:r>
        <w:rPr>
          <w:lang w:val="en-GB"/>
        </w:rPr>
        <w:t>#4</w:t>
      </w:r>
    </w:p>
    <w:p w:rsidR="000E2394" w:rsidRPr="000E2394" w:rsidRDefault="000E2394" w:rsidP="001035A0">
      <w:pPr>
        <w:rPr>
          <w:lang w:val="ru-RU"/>
        </w:rPr>
      </w:pPr>
      <w:r w:rsidRPr="000E2394">
        <w:rPr>
          <w:lang w:val="ru-RU"/>
        </w:rPr>
        <w:t>Когда Шурок родился,мне было 22... когда ему исполнилось лет 5 мы уже были друзьями...у нас было общее увлечение - автомобили...Мы сидели в деревне у дороги Шурок знал марки всех машин,которые проезжали мимо...это было круто!..</w:t>
      </w:r>
    </w:p>
    <w:p w:rsidR="001035A0" w:rsidRPr="000E2394" w:rsidRDefault="001035A0" w:rsidP="001035A0">
      <w:pPr>
        <w:rPr>
          <w:lang w:val="ru-RU"/>
        </w:rPr>
      </w:pPr>
    </w:p>
    <w:p w:rsidR="001035A0" w:rsidRPr="000E2394" w:rsidRDefault="001035A0" w:rsidP="00AA20A7">
      <w:pPr>
        <w:rPr>
          <w:lang w:val="ru-RU"/>
        </w:rPr>
      </w:pPr>
    </w:p>
    <w:p w:rsidR="001035A0" w:rsidRPr="000E2394" w:rsidRDefault="001035A0" w:rsidP="00AA20A7">
      <w:pPr>
        <w:rPr>
          <w:lang w:val="ru-RU"/>
        </w:rPr>
      </w:pPr>
    </w:p>
    <w:sectPr w:rsidR="001035A0" w:rsidRPr="000E2394" w:rsidSect="009849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20"/>
  <w:characterSpacingControl w:val="doNotCompress"/>
  <w:compat/>
  <w:rsids>
    <w:rsidRoot w:val="00E84B78"/>
    <w:rsid w:val="000E2394"/>
    <w:rsid w:val="001035A0"/>
    <w:rsid w:val="00135C05"/>
    <w:rsid w:val="003C3336"/>
    <w:rsid w:val="007A482F"/>
    <w:rsid w:val="0098499D"/>
    <w:rsid w:val="00AA20A7"/>
    <w:rsid w:val="00B07A06"/>
    <w:rsid w:val="00E84B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499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51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95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131</Words>
  <Characters>752</Characters>
  <Application>Microsoft Office Word</Application>
  <DocSecurity>0</DocSecurity>
  <Lines>6</Lines>
  <Paragraphs>1</Paragraphs>
  <ScaleCrop>false</ScaleCrop>
  <Company>Telco Systems, a BATM Company</Company>
  <LinksUpToDate>false</LinksUpToDate>
  <CharactersWithSpaces>882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Sergey Freidman</dc:creator>
  <cp:lastModifiedBy>Sergey Freidman</cp:lastModifiedBy>
  <cp:revision>5</cp:revision>
  <dcterms:created xsi:type="dcterms:W3CDTF">2022-04-15T06:41:00Z</dcterms:created>
  <dcterms:modified xsi:type="dcterms:W3CDTF">2022-04-24T18:57:00Z</dcterms:modified>
</cp:coreProperties>
</file>