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0EBAFC8" w:rsidR="00BB0560" w:rsidRPr="00B56D26" w:rsidRDefault="00000000" w:rsidP="00F90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             {{SELLER_NAME}}</w:t>
      </w:r>
    </w:p>
    <w:p w14:paraId="00000004" w14:textId="2234ACC5" w:rsidR="00BB0560" w:rsidRPr="00950340" w:rsidRDefault="00000000" w:rsidP="00F90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   </w:t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E5F05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>{{SELLE</w:t>
      </w:r>
      <w:r w:rsidR="001E5F05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="001E5F05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1E5F05">
        <w:rPr>
          <w:rFonts w:ascii="Times New Roman" w:eastAsia="Times New Roman" w:hAnsi="Times New Roman" w:cs="Times New Roman"/>
          <w:sz w:val="24"/>
          <w:szCs w:val="24"/>
          <w:lang w:val="en-US"/>
        </w:rPr>
        <w:t>ADDRESS</w:t>
      </w:r>
      <w:r w:rsidR="001E5F05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>}}</w:t>
      </w:r>
    </w:p>
    <w:p w14:paraId="00000005" w14:textId="21BEE4F0" w:rsidR="00BB0560" w:rsidRPr="00B56D26" w:rsidRDefault="00000000" w:rsidP="00F90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r w:rsidR="00F90081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F90081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F90081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>от</w:t>
      </w:r>
      <w:r w:rsidRPr="00B56D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ru-RU"/>
        </w:rPr>
        <w:t>{{</w:t>
      </w:r>
      <w:r w:rsidR="00F90081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>BUYER</w:t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="00F90081" w:rsidRPr="00950340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="00F90081" w:rsidRPr="00B56D26">
        <w:rPr>
          <w:rFonts w:ascii="Times New Roman" w:eastAsia="Times New Roman" w:hAnsi="Times New Roman" w:cs="Times New Roman"/>
          <w:sz w:val="24"/>
          <w:szCs w:val="24"/>
          <w:lang w:val="ru-RU"/>
        </w:rPr>
        <w:t>}}</w:t>
      </w:r>
    </w:p>
    <w:p w14:paraId="00000007" w14:textId="7FD04520" w:rsidR="00BB0560" w:rsidRDefault="00000000" w:rsidP="00F90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</w:t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адрес: </w:t>
      </w:r>
      <w:r w:rsidR="00F90081" w:rsidRPr="00F90081">
        <w:rPr>
          <w:rFonts w:ascii="Times New Roman" w:eastAsia="Times New Roman" w:hAnsi="Times New Roman" w:cs="Times New Roman"/>
          <w:sz w:val="24"/>
          <w:szCs w:val="24"/>
        </w:rPr>
        <w:t>{{BUYER_ADDRESS}}</w:t>
      </w:r>
    </w:p>
    <w:p w14:paraId="00000008" w14:textId="0781A5E3" w:rsidR="00BB0560" w:rsidRDefault="00000000" w:rsidP="00F90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телефон: </w:t>
      </w:r>
      <w:r w:rsidR="00F90081" w:rsidRPr="00F90081">
        <w:rPr>
          <w:rFonts w:ascii="Times New Roman" w:eastAsia="Times New Roman" w:hAnsi="Times New Roman" w:cs="Times New Roman"/>
          <w:sz w:val="24"/>
          <w:szCs w:val="24"/>
        </w:rPr>
        <w:t>{{BUYER_PHONE}}</w:t>
      </w:r>
    </w:p>
    <w:p w14:paraId="00000009" w14:textId="5FAA047A" w:rsidR="00BB0560" w:rsidRDefault="00000000" w:rsidP="00F90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</w:t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адрес электронной почты: </w:t>
      </w:r>
      <w:r w:rsidR="00F90081" w:rsidRPr="00F90081">
        <w:rPr>
          <w:rFonts w:ascii="Times New Roman" w:eastAsia="Times New Roman" w:hAnsi="Times New Roman" w:cs="Times New Roman"/>
          <w:sz w:val="24"/>
          <w:szCs w:val="24"/>
        </w:rPr>
        <w:t>{{BUYER_EMAIL}}</w:t>
      </w:r>
    </w:p>
    <w:p w14:paraId="0000000A" w14:textId="77777777" w:rsidR="00BB0560" w:rsidRDefault="00BB05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BB0560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ПРЕТЕНЗИЯ</w:t>
      </w:r>
    </w:p>
    <w:p w14:paraId="0000000C" w14:textId="77777777" w:rsidR="00BB0560" w:rsidRDefault="00BB05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3249F2F" w:rsidR="00BB0560" w:rsidRDefault="00F900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90081">
        <w:rPr>
          <w:rFonts w:ascii="Times New Roman" w:eastAsia="Times New Roman" w:hAnsi="Times New Roman" w:cs="Times New Roman"/>
          <w:sz w:val="24"/>
          <w:szCs w:val="24"/>
        </w:rPr>
        <w:t>"{{PURCHASE_DAY}}" {{PURCHASE_MONTH}} {{PURCHASE_YEAR}} г. (дата покупки) я, {{BUYER_NAME}} (Ф.И.О. покупателя) приобрел(а) на маркетплейсе {{MARKETPLACE}} (наименование маркетплейса) у продавца {{SELLER_NAME}} (наименование продавца) по договору розничной купли-продажи, товар {{PRODUCT_NAME}} (наименование товара) стоимостью {{PRODUCT_PRICE}} (указать стоимость), что подтверждается {{PAYMENT_PROOF}} (указать приложенный документ, подтверждающий оплату товара). Товар был приобретен дистанционным способом, исключающим возможность непосредственного ознакомления с товаром либо образцом товара при заключении такого договора. Товар был доставлен "{{DELIVERY_DAY}}" {{DELIVERY_MONTH}} {{DELIVERY_YEAR}} г (указать дату доставки)</w:t>
      </w:r>
    </w:p>
    <w:p w14:paraId="6ACF09DC" w14:textId="77777777" w:rsidR="00F90081" w:rsidRPr="00F90081" w:rsidRDefault="00F900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CE6EC41" w14:textId="45FCFB49" w:rsidR="00F90081" w:rsidRDefault="00000000" w:rsidP="00F9008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процессе эксплуатации товара по истечении </w:t>
      </w:r>
      <w:r w:rsidR="00F90081" w:rsidRPr="00F90081">
        <w:rPr>
          <w:rFonts w:ascii="Times New Roman" w:eastAsia="Times New Roman" w:hAnsi="Times New Roman" w:cs="Times New Roman"/>
          <w:sz w:val="24"/>
          <w:szCs w:val="24"/>
        </w:rPr>
        <w:t xml:space="preserve">{{DEFECT_DETECTION_PERIOD}} </w:t>
      </w:r>
      <w:r>
        <w:rPr>
          <w:rFonts w:ascii="Times New Roman" w:eastAsia="Times New Roman" w:hAnsi="Times New Roman" w:cs="Times New Roman"/>
          <w:sz w:val="24"/>
          <w:szCs w:val="24"/>
        </w:rPr>
        <w:t>(указать срок) со дня покупки мною был обнаружен недостаток:</w:t>
      </w:r>
    </w:p>
    <w:p w14:paraId="00000013" w14:textId="20558BF5" w:rsidR="00BB0560" w:rsidRDefault="00000000" w:rsidP="00F9008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0081" w:rsidRPr="00F90081">
        <w:rPr>
          <w:rFonts w:ascii="Times New Roman" w:eastAsia="Times New Roman" w:hAnsi="Times New Roman" w:cs="Times New Roman"/>
          <w:sz w:val="24"/>
          <w:szCs w:val="24"/>
        </w:rPr>
        <w:t>{{DEFECT_DESCRIPTION}}</w:t>
      </w:r>
    </w:p>
    <w:p w14:paraId="00000014" w14:textId="77777777" w:rsidR="00BB0560" w:rsidRDefault="00000000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(указать недостаток).</w:t>
      </w:r>
      <w:r>
        <w:t xml:space="preserve"> </w:t>
      </w:r>
    </w:p>
    <w:p w14:paraId="00000015" w14:textId="1663F66F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Гарантийный срок на товар не истек и составляет</w:t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90081" w:rsidRPr="00F90081">
        <w:rPr>
          <w:rFonts w:ascii="Times New Roman" w:eastAsia="Times New Roman" w:hAnsi="Times New Roman" w:cs="Times New Roman"/>
          <w:sz w:val="24"/>
          <w:szCs w:val="24"/>
        </w:rPr>
        <w:t>{{WARRANTY_PERIOD}}</w:t>
      </w:r>
      <w:r w:rsidR="00F90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(указать срок).</w:t>
      </w:r>
    </w:p>
    <w:p w14:paraId="00000016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Согласно п. 1 ст. 4 Закона Российской Федерации от 07.02.1992 N 2300-1 "О защите прав потребителей" продавец (исполнитель) обязан передать потребителю товар (выполнить работу, оказать услугу), качество которого соответствует договору.</w:t>
      </w:r>
    </w:p>
    <w:p w14:paraId="00000017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Согласно п. 1 ст. 18 Закона Российской Федерации от 07.02.1992 N 2300-1 "О защите прав потребителей" потребитель в случае обнаружения в товаре недостатков, если они не были оговорены продавцом, вправе потребовать:</w:t>
      </w:r>
    </w:p>
    <w:p w14:paraId="00000018" w14:textId="77777777" w:rsidR="00BB0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потребовать замены на товар этой же марки (этих же модели и (или) артикула);</w:t>
      </w:r>
    </w:p>
    <w:p w14:paraId="00000019" w14:textId="77777777" w:rsidR="00BB0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потребовать замены на такой же товар другой марки (модели, артикула) с соответствующим перерасчетом покупной цены;</w:t>
      </w:r>
    </w:p>
    <w:p w14:paraId="0000001A" w14:textId="77777777" w:rsidR="00BB0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потребовать соразмерного уменьшения покупной цены;</w:t>
      </w:r>
    </w:p>
    <w:p w14:paraId="0000001B" w14:textId="77777777" w:rsidR="00BB0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потребовать незамедлительного безвозмездного устранения недостатков товара или возмещения расходов на их исправление потребителем или третьим лицом;</w:t>
      </w:r>
    </w:p>
    <w:p w14:paraId="0000001C" w14:textId="77777777" w:rsidR="00BB0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отказаться от исполнения договора купли-продажи и потребовать возврата уплаченной за товар суммы. </w:t>
      </w:r>
    </w:p>
    <w:p w14:paraId="0000001D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этом потребитель вправе потребовать также полного возмещения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убытков</w:t>
      </w:r>
      <w:r>
        <w:rPr>
          <w:rFonts w:ascii="Times New Roman" w:eastAsia="Times New Roman" w:hAnsi="Times New Roman" w:cs="Times New Roman"/>
          <w:sz w:val="24"/>
          <w:szCs w:val="24"/>
        </w:rPr>
        <w:t>, причиненных ему вследствие продажи товара ненадлежащего качества.</w:t>
      </w:r>
    </w:p>
    <w:p w14:paraId="0000001E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Согласно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абз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1 п. 1 ст. 19 Закона Российской Федерации от 07.02.1992 N 2300-1 "О защите прав потребителей" потребитель вправе предъявить предусмотренные ст. 18 Закона Российской Федерации от 07.02.1992 N 2300-1 "О защите прав потребителей" требования к продавцу (изготовителю, уполномоченной организации или уполномоченному индивидуальному предпринимателю, импортеру) в отношении недостатков товара, если они обнаружены в течение гарантийного срока или срока годности.</w:t>
      </w:r>
    </w:p>
    <w:p w14:paraId="0000001F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основании вышеизложенного и в соответствии с п. 1 ст. 18, п. 1 ст. 19 Закона Российской Федерации от 07.02.1992 N 2300-1 "О защите прав потребителей", требую:</w:t>
      </w:r>
    </w:p>
    <w:p w14:paraId="09E83E97" w14:textId="77777777" w:rsidR="0071418D" w:rsidRDefault="0071418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1418D">
        <w:rPr>
          <w:rFonts w:ascii="Times New Roman" w:eastAsia="Times New Roman" w:hAnsi="Times New Roman" w:cs="Times New Roman"/>
          <w:sz w:val="24"/>
          <w:szCs w:val="24"/>
        </w:rPr>
        <w:t xml:space="preserve">{{CLAIM_REQUIREMENTS}} </w:t>
      </w:r>
    </w:p>
    <w:p w14:paraId="00000022" w14:textId="2DB5D889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(указать соответствующее требование)</w:t>
      </w:r>
    </w:p>
    <w:p w14:paraId="00000023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случае полного или частичного отказа в удовлетворении настоящего требования (претензии) в установленный срок я буду вынужден(а) обратиться в суд с исковым заявлением для защиты своих прав и законных интересов.</w:t>
      </w:r>
    </w:p>
    <w:p w14:paraId="00000024" w14:textId="77777777" w:rsidR="00BB0560" w:rsidRDefault="00BB05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Приложение:</w:t>
      </w:r>
    </w:p>
    <w:p w14:paraId="00000026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Документы, подтверждающие приобретение покупателем товара у продавца.</w:t>
      </w:r>
    </w:p>
    <w:p w14:paraId="00000027" w14:textId="77777777" w:rsidR="00BB0560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Иные документы, подтверждающие обстоятельства, на которых основаны требования.</w:t>
      </w:r>
    </w:p>
    <w:p w14:paraId="00000028" w14:textId="77777777" w:rsidR="00BB0560" w:rsidRDefault="00BB05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4B61C" w14:textId="77777777" w:rsidR="0071418D" w:rsidRPr="00950340" w:rsidRDefault="00714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141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"{{CURRENT_DAY}}" {{CURRENT_MONTH}} {{CURRENT_YEAR}} </w:t>
      </w:r>
      <w:r w:rsidRPr="0071418D">
        <w:rPr>
          <w:rFonts w:ascii="Times New Roman" w:eastAsia="Times New Roman" w:hAnsi="Times New Roman" w:cs="Times New Roman"/>
          <w:sz w:val="24"/>
          <w:szCs w:val="24"/>
        </w:rPr>
        <w:t>г</w:t>
      </w:r>
      <w:r w:rsidRPr="007141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0000002A" w14:textId="5EE20633" w:rsidR="00BB0560" w:rsidRPr="0071418D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Покупатель</w:t>
      </w:r>
      <w:r w:rsidRPr="007141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000002B" w14:textId="2C50E4DD" w:rsidR="00BB056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_____________________/</w:t>
      </w:r>
      <w:r w:rsidR="0071418D" w:rsidRPr="0071418D">
        <w:rPr>
          <w:rFonts w:ascii="Times New Roman" w:eastAsia="Times New Roman" w:hAnsi="Times New Roman" w:cs="Times New Roman"/>
          <w:sz w:val="24"/>
          <w:szCs w:val="24"/>
        </w:rPr>
        <w:t>{{BUYER_NAME}}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</w:p>
    <w:p w14:paraId="0000002C" w14:textId="77777777" w:rsidR="00BB056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подпись)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Ф.И.О.)</w:t>
      </w:r>
    </w:p>
    <w:p w14:paraId="0000002D" w14:textId="77777777" w:rsidR="00BB0560" w:rsidRDefault="00BB05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E" w14:textId="77777777" w:rsidR="00BB0560" w:rsidRDefault="00BB05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F" w14:textId="77777777" w:rsidR="00BB0560" w:rsidRDefault="00BB05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E1434" w14:textId="77777777" w:rsidR="00950340" w:rsidRDefault="00950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95034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40D044E-C5B4-4316-8789-E060C8173C41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69B418AB-C91F-4190-ADE7-FB09F74DF958}"/>
    <w:embedBold r:id="rId3" w:fontKey="{2273F80F-B85F-4441-949A-EC5D8AFC8E6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8C37D074-FDB1-4056-86F8-23C16CD3CA60}"/>
    <w:embedItalic r:id="rId5" w:fontKey="{A33D24EF-8631-4D5F-85E7-DFF518AC44AD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008DB18B-2E82-4B6E-9E5F-2B769EC4F7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B74236"/>
    <w:multiLevelType w:val="multilevel"/>
    <w:tmpl w:val="B3566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07947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560"/>
    <w:rsid w:val="001E5F05"/>
    <w:rsid w:val="00371047"/>
    <w:rsid w:val="00472101"/>
    <w:rsid w:val="0047556C"/>
    <w:rsid w:val="0071418D"/>
    <w:rsid w:val="00950340"/>
    <w:rsid w:val="009E2C8F"/>
    <w:rsid w:val="00B56D26"/>
    <w:rsid w:val="00BB0560"/>
    <w:rsid w:val="00BB0877"/>
    <w:rsid w:val="00F90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CE85A"/>
  <w15:docId w15:val="{479A34F5-6B34-496C-96ED-C1D535969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onsPlusNonformat">
    <w:name w:val="ConsPlusNonformat"/>
    <w:rsid w:val="00D6346F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uiPriority w:val="34"/>
    <w:qFormat/>
    <w:rsid w:val="006E098D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kYbA3m9qkP87yQC1dmMYAsvB6g==">CgMxLjA4AHIhMU5LcndpRDJsd0hXWTRXX2VNRDk2bzFJdFB4RkNPU0dz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София Пиляева</dc:creator>
  <cp:lastModifiedBy>Подкорытов Сергей psa015</cp:lastModifiedBy>
  <cp:revision>7</cp:revision>
  <cp:lastPrinted>2025-07-18T12:18:00Z</cp:lastPrinted>
  <dcterms:created xsi:type="dcterms:W3CDTF">2025-07-17T10:51:00Z</dcterms:created>
  <dcterms:modified xsi:type="dcterms:W3CDTF">2025-07-21T06:19:00Z</dcterms:modified>
</cp:coreProperties>
</file>