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2980B" w14:textId="77777777" w:rsidR="0028490A" w:rsidRPr="0028490A" w:rsidRDefault="0028490A" w:rsidP="0028490A">
      <w:pPr>
        <w:shd w:val="clear" w:color="auto" w:fill="FFFFFF"/>
        <w:spacing w:after="225" w:line="450" w:lineRule="atLeast"/>
        <w:outlineLvl w:val="0"/>
        <w:rPr>
          <w:rFonts w:ascii="Arial" w:eastAsia="Times New Roman" w:hAnsi="Arial" w:cs="Arial"/>
          <w:b/>
          <w:bCs/>
          <w:color w:val="333333"/>
          <w:kern w:val="36"/>
          <w:sz w:val="54"/>
          <w:szCs w:val="54"/>
          <w:lang w:eastAsia="ru-RU"/>
        </w:rPr>
      </w:pPr>
      <w:r w:rsidRPr="0028490A">
        <w:rPr>
          <w:rFonts w:ascii="Arial" w:eastAsia="Times New Roman" w:hAnsi="Arial" w:cs="Arial"/>
          <w:b/>
          <w:bCs/>
          <w:color w:val="333333"/>
          <w:kern w:val="36"/>
          <w:sz w:val="54"/>
          <w:szCs w:val="54"/>
          <w:lang w:eastAsia="ru-RU"/>
        </w:rPr>
        <w:t>Конспект «Основы HTML и CSS»</w:t>
      </w:r>
    </w:p>
    <w:p w14:paraId="31AF8E2D" w14:textId="77777777" w:rsidR="0028490A" w:rsidRPr="0028490A" w:rsidRDefault="0028490A" w:rsidP="0028490A">
      <w:pPr>
        <w:shd w:val="clear" w:color="auto" w:fill="FFFFFF"/>
        <w:spacing w:before="161" w:after="161" w:line="450" w:lineRule="atLeast"/>
        <w:outlineLvl w:val="1"/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</w:pPr>
      <w:r w:rsidRPr="0028490A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>HTML</w:t>
      </w:r>
    </w:p>
    <w:p w14:paraId="36EE2652" w14:textId="77777777" w:rsidR="0028490A" w:rsidRPr="0028490A" w:rsidRDefault="0028490A" w:rsidP="0028490A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28490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HTML расшифровывается как «Hypertext Markup Language», то есть «язык гипертекстовой разметки».</w:t>
      </w:r>
    </w:p>
    <w:p w14:paraId="6940E6B0" w14:textId="77777777" w:rsidR="0028490A" w:rsidRPr="0028490A" w:rsidRDefault="0028490A" w:rsidP="0028490A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28490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Язык HTML отвечает за структуру и содержание страницы. HTML состоит из тегов, а тег состоит из имени, заключённого между знаками «меньше» и «больше». Примеры тегов: </w:t>
      </w:r>
      <w:r w:rsidRPr="0028490A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&lt;h1&gt;</w:t>
      </w:r>
      <w:r w:rsidRPr="0028490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 </w:t>
      </w:r>
      <w:r w:rsidRPr="0028490A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&lt;p&gt;</w:t>
      </w:r>
      <w:r w:rsidRPr="0028490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 </w:t>
      </w:r>
      <w:r w:rsidRPr="0028490A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&lt;ul&gt;</w:t>
      </w:r>
      <w:r w:rsidRPr="0028490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14:paraId="79DED20A" w14:textId="77777777" w:rsidR="0028490A" w:rsidRPr="0028490A" w:rsidRDefault="0028490A" w:rsidP="0028490A">
      <w:pPr>
        <w:shd w:val="clear" w:color="auto" w:fill="FFFFFF"/>
        <w:spacing w:before="161" w:after="161" w:line="300" w:lineRule="atLeast"/>
        <w:outlineLvl w:val="2"/>
        <w:rPr>
          <w:rFonts w:ascii="inherit" w:eastAsia="Times New Roman" w:hAnsi="inherit" w:cs="Arial"/>
          <w:color w:val="333333"/>
          <w:sz w:val="33"/>
          <w:szCs w:val="33"/>
          <w:lang w:eastAsia="ru-RU"/>
        </w:rPr>
      </w:pPr>
      <w:r w:rsidRPr="0028490A">
        <w:rPr>
          <w:rFonts w:ascii="inherit" w:eastAsia="Times New Roman" w:hAnsi="inherit" w:cs="Arial"/>
          <w:color w:val="333333"/>
          <w:sz w:val="33"/>
          <w:szCs w:val="33"/>
          <w:lang w:eastAsia="ru-RU"/>
        </w:rPr>
        <w:t>Парные теги</w:t>
      </w:r>
    </w:p>
    <w:p w14:paraId="742CBD3F" w14:textId="77777777" w:rsidR="0028490A" w:rsidRPr="0028490A" w:rsidRDefault="0028490A" w:rsidP="0028490A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28490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Теги бывают парными и одиночными. Парные теги могут содержать текст и другие теги. У парных тегов, в отличие от одиночных, есть вторая половинка — закрывающий тег:</w:t>
      </w:r>
    </w:p>
    <w:p w14:paraId="7364FE37" w14:textId="77777777" w:rsidR="0028490A" w:rsidRPr="0028490A" w:rsidRDefault="0028490A" w:rsidP="0028490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28490A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&lt;h1&gt;Текст заголовка&lt;/h1&gt;</w:t>
      </w:r>
    </w:p>
    <w:p w14:paraId="04796637" w14:textId="77777777" w:rsidR="0028490A" w:rsidRPr="0028490A" w:rsidRDefault="0028490A" w:rsidP="0028490A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28490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 закрывающей части парных тегов перед именем ставится символ </w:t>
      </w:r>
      <w:r w:rsidRPr="0028490A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/</w:t>
      </w:r>
      <w:r w:rsidRPr="0028490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(«слэш»).</w:t>
      </w:r>
    </w:p>
    <w:p w14:paraId="4053048D" w14:textId="77777777" w:rsidR="0028490A" w:rsidRPr="0028490A" w:rsidRDefault="0028490A" w:rsidP="0028490A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28490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 парные теги можно вкладывать другие теги. Например, как в списках:</w:t>
      </w:r>
    </w:p>
    <w:p w14:paraId="4BE27462" w14:textId="77777777" w:rsidR="0028490A" w:rsidRPr="0028490A" w:rsidRDefault="0028490A" w:rsidP="0028490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28490A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&lt;ul&gt;</w:t>
      </w:r>
    </w:p>
    <w:p w14:paraId="4997A14D" w14:textId="77777777" w:rsidR="0028490A" w:rsidRPr="0028490A" w:rsidRDefault="0028490A" w:rsidP="0028490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28490A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 &lt;li&gt;Элемент списка&lt;/li&gt;</w:t>
      </w:r>
    </w:p>
    <w:p w14:paraId="5913EEAC" w14:textId="77777777" w:rsidR="0028490A" w:rsidRPr="0028490A" w:rsidRDefault="0028490A" w:rsidP="0028490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28490A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&lt;/ul&gt;</w:t>
      </w:r>
    </w:p>
    <w:p w14:paraId="6CB8254F" w14:textId="77777777" w:rsidR="0028490A" w:rsidRPr="0028490A" w:rsidRDefault="0028490A" w:rsidP="0028490A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28490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У вложенных тегов всегда нужно следить за правильным порядком закрытия. Вложенный тег не может закрываться позже родительского:</w:t>
      </w:r>
    </w:p>
    <w:p w14:paraId="6F7C25F5" w14:textId="77777777" w:rsidR="0028490A" w:rsidRPr="0028490A" w:rsidRDefault="0028490A" w:rsidP="0028490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28490A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&lt;ul&gt;&lt;li&gt;Элемент списка&lt;/ul&gt;&lt;/li&gt; &lt;!-- Плохо  --&gt;</w:t>
      </w:r>
    </w:p>
    <w:p w14:paraId="08C91554" w14:textId="77777777" w:rsidR="0028490A" w:rsidRPr="0028490A" w:rsidRDefault="0028490A" w:rsidP="0028490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28490A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&lt;ul&gt;&lt;li&gt;Элемент списка&lt;/li&gt;&lt;/ul&gt; &lt;!-- Хорошо --&gt;</w:t>
      </w:r>
    </w:p>
    <w:p w14:paraId="2543EB98" w14:textId="77777777" w:rsidR="0028490A" w:rsidRPr="0028490A" w:rsidRDefault="0028490A" w:rsidP="0028490A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28490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Не все теги можно вкладывать в другие теги, например, тег </w:t>
      </w:r>
      <w:r w:rsidRPr="0028490A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&lt;h1&gt;</w:t>
      </w:r>
      <w:r w:rsidRPr="0028490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нельзя вкладывать в </w:t>
      </w:r>
      <w:r w:rsidRPr="0028490A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&lt;p&gt;</w:t>
      </w:r>
      <w:r w:rsidRPr="0028490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14:paraId="39B1E2E9" w14:textId="77777777" w:rsidR="0028490A" w:rsidRPr="0028490A" w:rsidRDefault="0028490A" w:rsidP="0028490A">
      <w:pPr>
        <w:shd w:val="clear" w:color="auto" w:fill="FFFFFF"/>
        <w:spacing w:before="161" w:after="161" w:line="300" w:lineRule="atLeast"/>
        <w:outlineLvl w:val="2"/>
        <w:rPr>
          <w:rFonts w:ascii="inherit" w:eastAsia="Times New Roman" w:hAnsi="inherit" w:cs="Arial"/>
          <w:color w:val="333333"/>
          <w:sz w:val="33"/>
          <w:szCs w:val="33"/>
          <w:lang w:eastAsia="ru-RU"/>
        </w:rPr>
      </w:pPr>
      <w:r w:rsidRPr="0028490A">
        <w:rPr>
          <w:rFonts w:ascii="inherit" w:eastAsia="Times New Roman" w:hAnsi="inherit" w:cs="Arial"/>
          <w:color w:val="333333"/>
          <w:sz w:val="33"/>
          <w:szCs w:val="33"/>
          <w:lang w:eastAsia="ru-RU"/>
        </w:rPr>
        <w:t>Одиночные теги</w:t>
      </w:r>
    </w:p>
    <w:p w14:paraId="785AE36D" w14:textId="77777777" w:rsidR="0028490A" w:rsidRPr="0028490A" w:rsidRDefault="0028490A" w:rsidP="0028490A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28490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Существуют не только парные, но и одиночные теги. Например, тег </w:t>
      </w:r>
      <w:r w:rsidRPr="0028490A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&lt;img&gt;</w:t>
      </w:r>
      <w:r w:rsidRPr="0028490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позволяет добавить картинку в разметку.</w:t>
      </w:r>
    </w:p>
    <w:p w14:paraId="51D3C42F" w14:textId="77777777" w:rsidR="0028490A" w:rsidRPr="0028490A" w:rsidRDefault="0028490A" w:rsidP="0028490A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28490A">
        <w:rPr>
          <w:rFonts w:ascii="Arial" w:eastAsia="Times New Roman" w:hAnsi="Arial" w:cs="Arial"/>
          <w:color w:val="333333"/>
          <w:sz w:val="24"/>
          <w:szCs w:val="24"/>
          <w:lang w:eastAsia="ru-RU"/>
        </w:rPr>
        <w:lastRenderedPageBreak/>
        <w:t>Сам по себе </w:t>
      </w:r>
      <w:r w:rsidRPr="0028490A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&lt;img&gt;</w:t>
      </w:r>
      <w:r w:rsidRPr="0028490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не имеет смысла. Чтобы этот тег был действительно полезен, необходимо написать внутри него адрес, ведущий к картинке. Делается это с помощью атрибута </w:t>
      </w:r>
      <w:r w:rsidRPr="0028490A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src</w:t>
      </w:r>
      <w:r w:rsidRPr="0028490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:</w:t>
      </w:r>
    </w:p>
    <w:p w14:paraId="441A1504" w14:textId="77777777" w:rsidR="0028490A" w:rsidRPr="0028490A" w:rsidRDefault="0028490A" w:rsidP="0028490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28490A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&lt;img src="keks.png"&gt;</w:t>
      </w:r>
    </w:p>
    <w:p w14:paraId="37A52168" w14:textId="77777777" w:rsidR="0028490A" w:rsidRPr="0028490A" w:rsidRDefault="0028490A" w:rsidP="0028490A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28490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У тега может быть несколько атрибутов. В этом случае они пишутся через пробел:</w:t>
      </w:r>
    </w:p>
    <w:p w14:paraId="54FF5C49" w14:textId="77777777" w:rsidR="0028490A" w:rsidRPr="0028490A" w:rsidRDefault="0028490A" w:rsidP="0028490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28490A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&lt;тег атрибут1="значение1" атрибут2="значение2"&gt;</w:t>
      </w:r>
    </w:p>
    <w:p w14:paraId="63843DA0" w14:textId="77777777" w:rsidR="0028490A" w:rsidRPr="0028490A" w:rsidRDefault="0028490A" w:rsidP="0028490A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28490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Например, картинке при желании можно задать размеры:</w:t>
      </w:r>
    </w:p>
    <w:p w14:paraId="633D0C8C" w14:textId="77777777" w:rsidR="0028490A" w:rsidRPr="0028490A" w:rsidRDefault="0028490A" w:rsidP="0028490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28490A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&lt;img src="keks.png" width="200" height="100"&gt;</w:t>
      </w:r>
    </w:p>
    <w:p w14:paraId="38174681" w14:textId="77777777" w:rsidR="0028490A" w:rsidRPr="0028490A" w:rsidRDefault="0028490A" w:rsidP="0028490A">
      <w:pPr>
        <w:shd w:val="clear" w:color="auto" w:fill="FFFFFF"/>
        <w:spacing w:before="161" w:after="161" w:line="300" w:lineRule="atLeast"/>
        <w:outlineLvl w:val="2"/>
        <w:rPr>
          <w:rFonts w:ascii="inherit" w:eastAsia="Times New Roman" w:hAnsi="inherit" w:cs="Arial"/>
          <w:color w:val="333333"/>
          <w:sz w:val="33"/>
          <w:szCs w:val="33"/>
          <w:lang w:eastAsia="ru-RU"/>
        </w:rPr>
      </w:pPr>
      <w:r w:rsidRPr="0028490A">
        <w:rPr>
          <w:rFonts w:ascii="inherit" w:eastAsia="Times New Roman" w:hAnsi="inherit" w:cs="Arial"/>
          <w:color w:val="333333"/>
          <w:sz w:val="33"/>
          <w:szCs w:val="33"/>
          <w:lang w:eastAsia="ru-RU"/>
        </w:rPr>
        <w:t>Комментарии</w:t>
      </w:r>
    </w:p>
    <w:p w14:paraId="6FF88F10" w14:textId="77777777" w:rsidR="0028490A" w:rsidRPr="0028490A" w:rsidRDefault="0028490A" w:rsidP="0028490A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28490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Код, заключённый между символами </w:t>
      </w:r>
      <w:r w:rsidRPr="0028490A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&lt;!--</w:t>
      </w:r>
      <w:r w:rsidRPr="0028490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и </w:t>
      </w:r>
      <w:r w:rsidRPr="0028490A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--&gt;</w:t>
      </w:r>
      <w:r w:rsidRPr="0028490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работать не будет. Если эти символы удалить, то код заработает, это называется «раскомментировать». С помощью комментариев обычно </w:t>
      </w:r>
      <w:r w:rsidRPr="0028490A"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>временно</w:t>
      </w:r>
      <w:r w:rsidRPr="0028490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отключают какой-то код или оставляют подсказки и разъяснения.</w:t>
      </w:r>
    </w:p>
    <w:p w14:paraId="2D954E9A" w14:textId="77777777" w:rsidR="0028490A" w:rsidRPr="0028490A" w:rsidRDefault="0028490A" w:rsidP="0028490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28490A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&lt;!-- Это комментарий в HTML --&gt;</w:t>
      </w:r>
    </w:p>
    <w:p w14:paraId="53F5321A" w14:textId="77777777" w:rsidR="0028490A" w:rsidRPr="0028490A" w:rsidRDefault="0028490A" w:rsidP="0028490A">
      <w:pPr>
        <w:shd w:val="clear" w:color="auto" w:fill="FFFFFF"/>
        <w:spacing w:before="161" w:after="161" w:line="450" w:lineRule="atLeast"/>
        <w:outlineLvl w:val="1"/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</w:pPr>
      <w:r w:rsidRPr="0028490A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>CSS</w:t>
      </w:r>
    </w:p>
    <w:p w14:paraId="008FE637" w14:textId="77777777" w:rsidR="0028490A" w:rsidRPr="0028490A" w:rsidRDefault="0028490A" w:rsidP="0028490A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28490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CSS расшифровывается как «Cascading Style Sheets», то есть «каскадные таблицы стилей».</w:t>
      </w:r>
    </w:p>
    <w:p w14:paraId="2B7F8C7F" w14:textId="77777777" w:rsidR="0028490A" w:rsidRPr="0028490A" w:rsidRDefault="0028490A" w:rsidP="0028490A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28490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Язык CSS отвечает за внешний вид страницы.</w:t>
      </w:r>
    </w:p>
    <w:p w14:paraId="573DA6AC" w14:textId="77777777" w:rsidR="0028490A" w:rsidRPr="0028490A" w:rsidRDefault="0028490A" w:rsidP="0028490A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28490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 помощью CSS можно задавать параметры для любого тега: ширину и высоту, отступы, цвет и размер шрифта, фон и так далее. Все эти параметры задаются с помощью свойств в следующем формате:</w:t>
      </w:r>
    </w:p>
    <w:p w14:paraId="73300536" w14:textId="77777777" w:rsidR="0028490A" w:rsidRPr="0028490A" w:rsidRDefault="0028490A" w:rsidP="0028490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28490A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свойство: значение;</w:t>
      </w:r>
    </w:p>
    <w:p w14:paraId="1444E05B" w14:textId="77777777" w:rsidR="0028490A" w:rsidRPr="0028490A" w:rsidRDefault="0028490A" w:rsidP="0028490A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28490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Например:</w:t>
      </w:r>
    </w:p>
    <w:p w14:paraId="315FC0BA" w14:textId="77777777" w:rsidR="0028490A" w:rsidRPr="0028490A" w:rsidRDefault="0028490A" w:rsidP="0028490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28490A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color: red;</w:t>
      </w:r>
    </w:p>
    <w:p w14:paraId="417165DA" w14:textId="77777777" w:rsidR="0028490A" w:rsidRPr="0028490A" w:rsidRDefault="0028490A" w:rsidP="0028490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28490A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padding: 10px;</w:t>
      </w:r>
    </w:p>
    <w:p w14:paraId="365D4492" w14:textId="77777777" w:rsidR="0028490A" w:rsidRPr="0028490A" w:rsidRDefault="0028490A" w:rsidP="0028490A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28490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Стили к тегам добавляются чаще всего при помощи атрибута </w:t>
      </w:r>
      <w:r w:rsidRPr="0028490A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class</w:t>
      </w:r>
      <w:r w:rsidRPr="0028490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14:paraId="331C6FDA" w14:textId="77777777" w:rsidR="0028490A" w:rsidRPr="0028490A" w:rsidRDefault="0028490A" w:rsidP="0028490A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28490A">
        <w:rPr>
          <w:rFonts w:ascii="Arial" w:eastAsia="Times New Roman" w:hAnsi="Arial" w:cs="Arial"/>
          <w:color w:val="333333"/>
          <w:sz w:val="24"/>
          <w:szCs w:val="24"/>
          <w:lang w:eastAsia="ru-RU"/>
        </w:rPr>
        <w:lastRenderedPageBreak/>
        <w:t>Например, если мы хотим, чтобы определённые стили, описанные, допустим, в классе </w:t>
      </w:r>
      <w:r w:rsidRPr="0028490A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feature-kitten</w:t>
      </w:r>
      <w:r w:rsidRPr="0028490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применились к тегу &lt;p&gt;, то в разметке напишем так:</w:t>
      </w:r>
    </w:p>
    <w:p w14:paraId="64FBDDBA" w14:textId="77777777" w:rsidR="0028490A" w:rsidRPr="0028490A" w:rsidRDefault="0028490A" w:rsidP="0028490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28490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&lt;p class="feature-kitten"&gt;...&lt;/p&gt;</w:t>
      </w:r>
    </w:p>
    <w:p w14:paraId="2D76191D" w14:textId="77777777" w:rsidR="0028490A" w:rsidRPr="0028490A" w:rsidRDefault="0028490A" w:rsidP="0028490A">
      <w:pPr>
        <w:shd w:val="clear" w:color="auto" w:fill="FFFFFF"/>
        <w:spacing w:before="161" w:after="161" w:line="300" w:lineRule="atLeast"/>
        <w:outlineLvl w:val="2"/>
        <w:rPr>
          <w:rFonts w:ascii="inherit" w:eastAsia="Times New Roman" w:hAnsi="inherit" w:cs="Arial"/>
          <w:color w:val="333333"/>
          <w:sz w:val="33"/>
          <w:szCs w:val="33"/>
          <w:lang w:eastAsia="ru-RU"/>
        </w:rPr>
      </w:pPr>
      <w:r w:rsidRPr="0028490A">
        <w:rPr>
          <w:rFonts w:ascii="inherit" w:eastAsia="Times New Roman" w:hAnsi="inherit" w:cs="Arial"/>
          <w:color w:val="333333"/>
          <w:sz w:val="33"/>
          <w:szCs w:val="33"/>
          <w:lang w:eastAsia="ru-RU"/>
        </w:rPr>
        <w:t>CSS-правила</w:t>
      </w:r>
    </w:p>
    <w:p w14:paraId="26AE40A2" w14:textId="77777777" w:rsidR="0028490A" w:rsidRPr="0028490A" w:rsidRDefault="0028490A" w:rsidP="0028490A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28490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Можно сказать, что CSS-правило — это группа свойств и их значений, которая целиком применяется к тем тегам, на которые указывает селектор.</w:t>
      </w:r>
    </w:p>
    <w:p w14:paraId="05F24B31" w14:textId="77777777" w:rsidR="0028490A" w:rsidRPr="0028490A" w:rsidRDefault="0028490A" w:rsidP="0028490A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28490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И выглядит это так:</w:t>
      </w:r>
    </w:p>
    <w:p w14:paraId="3B3B3D17" w14:textId="77777777" w:rsidR="0028490A" w:rsidRPr="0028490A" w:rsidRDefault="0028490A" w:rsidP="0028490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28490A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селектор {</w:t>
      </w:r>
    </w:p>
    <w:p w14:paraId="6AA36E39" w14:textId="77777777" w:rsidR="0028490A" w:rsidRPr="0028490A" w:rsidRDefault="0028490A" w:rsidP="0028490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28490A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 свойство1: значение;</w:t>
      </w:r>
    </w:p>
    <w:p w14:paraId="1AC87CDE" w14:textId="77777777" w:rsidR="0028490A" w:rsidRPr="0028490A" w:rsidRDefault="0028490A" w:rsidP="0028490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28490A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 свойство2: значение;</w:t>
      </w:r>
    </w:p>
    <w:p w14:paraId="186B034D" w14:textId="77777777" w:rsidR="0028490A" w:rsidRPr="0028490A" w:rsidRDefault="0028490A" w:rsidP="0028490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28490A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}</w:t>
      </w:r>
    </w:p>
    <w:p w14:paraId="5C6A72B8" w14:textId="77777777" w:rsidR="0028490A" w:rsidRPr="0028490A" w:rsidRDefault="0028490A" w:rsidP="0028490A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28490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Задавать стили можно не только с помощью атрибута </w:t>
      </w:r>
      <w:r w:rsidRPr="0028490A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class</w:t>
      </w:r>
      <w:r w:rsidRPr="0028490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но и по тегам. Селектор указывает, к каким тегам применятся свойства из CSS-правила. Селекторы по тегам работают проще всего: они выбирают все теги с подходящим именем.</w:t>
      </w:r>
    </w:p>
    <w:p w14:paraId="7ABFDD33" w14:textId="77777777" w:rsidR="0028490A" w:rsidRPr="0028490A" w:rsidRDefault="0028490A" w:rsidP="0028490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28490A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p { color: red; }</w:t>
      </w:r>
    </w:p>
    <w:p w14:paraId="2D95DDFF" w14:textId="77777777" w:rsidR="0028490A" w:rsidRPr="0028490A" w:rsidRDefault="0028490A" w:rsidP="0028490A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28490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 примере селектором является </w:t>
      </w:r>
      <w:r w:rsidRPr="0028490A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p</w:t>
      </w:r>
      <w:r w:rsidRPr="0028490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и он выбирает все теги с именем </w:t>
      </w:r>
      <w:r w:rsidRPr="0028490A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p</w:t>
      </w:r>
      <w:r w:rsidRPr="0028490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(то есть теги </w:t>
      </w:r>
      <w:r w:rsidRPr="0028490A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&lt;p&gt;</w:t>
      </w:r>
      <w:r w:rsidRPr="0028490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), а теги с другим именем, например </w:t>
      </w:r>
      <w:r w:rsidRPr="0028490A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h1</w:t>
      </w:r>
      <w:r w:rsidRPr="0028490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не выбирает.</w:t>
      </w:r>
    </w:p>
    <w:p w14:paraId="69724BD6" w14:textId="77777777" w:rsidR="0028490A" w:rsidRPr="0028490A" w:rsidRDefault="0028490A" w:rsidP="0028490A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28490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Когда же стилизация задаётся по классам, то стили применяются только к тегам с такими классами.</w:t>
      </w:r>
    </w:p>
    <w:p w14:paraId="60D44687" w14:textId="77777777" w:rsidR="0028490A" w:rsidRPr="0028490A" w:rsidRDefault="0028490A" w:rsidP="0028490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28490A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.название_класса {</w:t>
      </w:r>
    </w:p>
    <w:p w14:paraId="4AA29790" w14:textId="77777777" w:rsidR="0028490A" w:rsidRPr="0028490A" w:rsidRDefault="0028490A" w:rsidP="0028490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28490A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 свойство: значение;</w:t>
      </w:r>
    </w:p>
    <w:p w14:paraId="5A9D4614" w14:textId="77777777" w:rsidR="0028490A" w:rsidRPr="0028490A" w:rsidRDefault="0028490A" w:rsidP="0028490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28490A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}</w:t>
      </w:r>
    </w:p>
    <w:p w14:paraId="5E965424" w14:textId="77777777" w:rsidR="0028490A" w:rsidRPr="0028490A" w:rsidRDefault="0028490A" w:rsidP="0028490A">
      <w:pPr>
        <w:shd w:val="clear" w:color="auto" w:fill="FFFFFF"/>
        <w:spacing w:before="161" w:after="161" w:line="300" w:lineRule="atLeast"/>
        <w:outlineLvl w:val="2"/>
        <w:rPr>
          <w:rFonts w:ascii="inherit" w:eastAsia="Times New Roman" w:hAnsi="inherit" w:cs="Arial"/>
          <w:color w:val="333333"/>
          <w:sz w:val="33"/>
          <w:szCs w:val="33"/>
          <w:lang w:eastAsia="ru-RU"/>
        </w:rPr>
      </w:pPr>
      <w:r w:rsidRPr="0028490A">
        <w:rPr>
          <w:rFonts w:ascii="inherit" w:eastAsia="Times New Roman" w:hAnsi="inherit" w:cs="Arial"/>
          <w:color w:val="333333"/>
          <w:sz w:val="33"/>
          <w:szCs w:val="33"/>
          <w:lang w:eastAsia="ru-RU"/>
        </w:rPr>
        <w:t>Миксование классов</w:t>
      </w:r>
    </w:p>
    <w:p w14:paraId="4826D1FA" w14:textId="77777777" w:rsidR="0028490A" w:rsidRPr="0028490A" w:rsidRDefault="0028490A" w:rsidP="0028490A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28490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У HTML-элемента может быть сколько угодно классов, в этом случае они перечисляются в атрибуте </w:t>
      </w:r>
      <w:r w:rsidRPr="0028490A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class</w:t>
      </w:r>
      <w:r w:rsidRPr="0028490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через пробел, например:</w:t>
      </w:r>
    </w:p>
    <w:p w14:paraId="1452490D" w14:textId="77777777" w:rsidR="0028490A" w:rsidRPr="0028490A" w:rsidRDefault="0028490A" w:rsidP="0028490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28490A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&lt;li class="product"&gt;</w:t>
      </w:r>
      <w:r w:rsidRPr="0028490A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Товар</w:t>
      </w:r>
      <w:r w:rsidRPr="0028490A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&lt;/li&gt;</w:t>
      </w:r>
    </w:p>
    <w:p w14:paraId="33C93A69" w14:textId="77777777" w:rsidR="0028490A" w:rsidRPr="0028490A" w:rsidRDefault="0028490A" w:rsidP="0028490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28490A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lastRenderedPageBreak/>
        <w:t>&lt;li class="product hit"&gt;</w:t>
      </w:r>
      <w:r w:rsidRPr="0028490A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Товар</w:t>
      </w:r>
      <w:r w:rsidRPr="0028490A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, </w:t>
      </w:r>
      <w:r w:rsidRPr="0028490A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а</w:t>
      </w:r>
      <w:r w:rsidRPr="0028490A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28490A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ещё</w:t>
      </w:r>
      <w:r w:rsidRPr="0028490A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28490A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хит</w:t>
      </w:r>
      <w:r w:rsidRPr="0028490A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28490A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продаж</w:t>
      </w:r>
      <w:r w:rsidRPr="0028490A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&lt;/li&gt;</w:t>
      </w:r>
    </w:p>
    <w:p w14:paraId="49D29AF2" w14:textId="77777777" w:rsidR="0028490A" w:rsidRPr="0028490A" w:rsidRDefault="0028490A" w:rsidP="0028490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28490A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&lt;li class="product hit sale"&gt;Товар, хит продаж и со ски-и-идкой!&lt;/li&gt;</w:t>
      </w:r>
    </w:p>
    <w:p w14:paraId="2F8F16B9" w14:textId="77777777" w:rsidR="0028490A" w:rsidRPr="0028490A" w:rsidRDefault="0028490A" w:rsidP="0028490A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28490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Обычно миксование используют так: в один класс выносят общее оформление, а в дополнительных классах описывают его модификации.</w:t>
      </w:r>
    </w:p>
    <w:p w14:paraId="1F6784C3" w14:textId="77777777" w:rsidR="0028490A" w:rsidRPr="0028490A" w:rsidRDefault="0028490A" w:rsidP="0028490A">
      <w:pPr>
        <w:shd w:val="clear" w:color="auto" w:fill="FFFFFF"/>
        <w:spacing w:before="161" w:after="161" w:line="300" w:lineRule="atLeast"/>
        <w:outlineLvl w:val="2"/>
        <w:rPr>
          <w:rFonts w:ascii="inherit" w:eastAsia="Times New Roman" w:hAnsi="inherit" w:cs="Arial"/>
          <w:color w:val="333333"/>
          <w:sz w:val="33"/>
          <w:szCs w:val="33"/>
          <w:lang w:eastAsia="ru-RU"/>
        </w:rPr>
      </w:pPr>
      <w:r w:rsidRPr="0028490A">
        <w:rPr>
          <w:rFonts w:ascii="inherit" w:eastAsia="Times New Roman" w:hAnsi="inherit" w:cs="Arial"/>
          <w:color w:val="333333"/>
          <w:sz w:val="33"/>
          <w:szCs w:val="33"/>
          <w:lang w:eastAsia="ru-RU"/>
        </w:rPr>
        <w:t>Комментарии</w:t>
      </w:r>
    </w:p>
    <w:p w14:paraId="615CE03D" w14:textId="77777777" w:rsidR="0028490A" w:rsidRPr="0028490A" w:rsidRDefault="0028490A" w:rsidP="0028490A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28490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 CSS тоже существуют комментарии, их отличие от HTML-комментариев в том, что код или подсказки пишутся между символами </w:t>
      </w:r>
      <w:r w:rsidRPr="0028490A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/* и */</w:t>
      </w:r>
      <w:r w:rsidRPr="0028490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14:paraId="696F214F" w14:textId="77777777" w:rsidR="00C4003F" w:rsidRDefault="00C4003F" w:rsidP="00C4003F">
      <w:pPr>
        <w:pStyle w:val="2"/>
        <w:shd w:val="clear" w:color="auto" w:fill="FFFFFF"/>
        <w:spacing w:before="225" w:beforeAutospacing="0" w:after="75" w:afterAutospacing="0"/>
        <w:textAlignment w:val="baseline"/>
        <w:rPr>
          <w:rFonts w:ascii="Arial" w:hAnsi="Arial" w:cs="Arial"/>
          <w:color w:val="DC4A20"/>
        </w:rPr>
      </w:pPr>
      <w:r>
        <w:rPr>
          <w:rFonts w:ascii="Arial" w:hAnsi="Arial" w:cs="Arial"/>
          <w:color w:val="DC4A20"/>
        </w:rPr>
        <w:t>Список тегов HTML</w:t>
      </w:r>
    </w:p>
    <w:p w14:paraId="675DC06B" w14:textId="77777777" w:rsidR="00C4003F" w:rsidRDefault="00C4003F" w:rsidP="00C4003F">
      <w:pPr>
        <w:pStyle w:val="a3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Ниже в таблице представлен список тегов HTML5 с кратким описанием на русском языке.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75"/>
        <w:gridCol w:w="7680"/>
      </w:tblGrid>
      <w:tr w:rsidR="00C4003F" w14:paraId="4A726264" w14:textId="77777777" w:rsidTr="00C4003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12ABB838" w14:textId="77777777" w:rsidR="00C4003F" w:rsidRDefault="00C4003F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Тег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60C6ECAC" w14:textId="77777777" w:rsidR="00C4003F" w:rsidRDefault="00C4003F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Краткое описание</w:t>
            </w:r>
          </w:p>
        </w:tc>
      </w:tr>
      <w:tr w:rsidR="00C4003F" w14:paraId="2A1841A6" w14:textId="77777777" w:rsidTr="00C4003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225" w:type="dxa"/>
              <w:bottom w:w="105" w:type="dxa"/>
              <w:right w:w="225" w:type="dxa"/>
            </w:tcMar>
            <w:hideMark/>
          </w:tcPr>
          <w:p w14:paraId="2135835A" w14:textId="77777777" w:rsidR="00C4003F" w:rsidRDefault="00C4003F">
            <w:pPr>
              <w:rPr>
                <w:rFonts w:ascii="Times New Roman" w:hAnsi="Times New Roman" w:cs="Times New Roman"/>
              </w:rPr>
            </w:pPr>
            <w:r>
              <w:t>&lt;!--...--&gt;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225" w:type="dxa"/>
              <w:bottom w:w="105" w:type="dxa"/>
              <w:right w:w="225" w:type="dxa"/>
            </w:tcMar>
            <w:hideMark/>
          </w:tcPr>
          <w:p w14:paraId="1CFCD230" w14:textId="77777777" w:rsidR="00C4003F" w:rsidRDefault="00C4003F">
            <w:r>
              <w:t>Комментарий. </w:t>
            </w:r>
            <w:hyperlink r:id="rId4" w:history="1">
              <w:r>
                <w:rPr>
                  <w:rStyle w:val="a5"/>
                  <w:color w:val="DC4A20"/>
                </w:rPr>
                <w:t>Подробнее</w:t>
              </w:r>
            </w:hyperlink>
          </w:p>
        </w:tc>
      </w:tr>
      <w:tr w:rsidR="00C4003F" w14:paraId="68B148EF" w14:textId="77777777" w:rsidTr="00C4003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225" w:type="dxa"/>
              <w:bottom w:w="105" w:type="dxa"/>
              <w:right w:w="225" w:type="dxa"/>
            </w:tcMar>
            <w:hideMark/>
          </w:tcPr>
          <w:p w14:paraId="7F9B3858" w14:textId="77777777" w:rsidR="00C4003F" w:rsidRDefault="00C4003F">
            <w:r>
              <w:t>&lt;!DOCTYPE&gt;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225" w:type="dxa"/>
              <w:bottom w:w="105" w:type="dxa"/>
              <w:right w:w="225" w:type="dxa"/>
            </w:tcMar>
            <w:hideMark/>
          </w:tcPr>
          <w:p w14:paraId="00CD8D45" w14:textId="77777777" w:rsidR="00C4003F" w:rsidRDefault="00C4003F">
            <w:r>
              <w:t>Определяет тип документа. </w:t>
            </w:r>
            <w:hyperlink r:id="rId5" w:history="1">
              <w:r>
                <w:rPr>
                  <w:rStyle w:val="a5"/>
                  <w:color w:val="DC4A20"/>
                </w:rPr>
                <w:t>Подробнее</w:t>
              </w:r>
            </w:hyperlink>
          </w:p>
        </w:tc>
      </w:tr>
      <w:tr w:rsidR="00C4003F" w14:paraId="7D278046" w14:textId="77777777" w:rsidTr="00C4003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225" w:type="dxa"/>
              <w:bottom w:w="105" w:type="dxa"/>
              <w:right w:w="225" w:type="dxa"/>
            </w:tcMar>
            <w:hideMark/>
          </w:tcPr>
          <w:p w14:paraId="7447F3DB" w14:textId="77777777" w:rsidR="00C4003F" w:rsidRDefault="00C4003F">
            <w:r>
              <w:t>&lt;a&gt;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225" w:type="dxa"/>
              <w:bottom w:w="105" w:type="dxa"/>
              <w:right w:w="225" w:type="dxa"/>
            </w:tcMar>
            <w:hideMark/>
          </w:tcPr>
          <w:p w14:paraId="0763079B" w14:textId="77777777" w:rsidR="00C4003F" w:rsidRDefault="00C4003F">
            <w:r>
              <w:t>Ссылка, гиперссылка, якорь. </w:t>
            </w:r>
            <w:hyperlink r:id="rId6" w:history="1">
              <w:r>
                <w:rPr>
                  <w:rStyle w:val="a5"/>
                  <w:color w:val="DC4A20"/>
                </w:rPr>
                <w:t>Подробнее</w:t>
              </w:r>
            </w:hyperlink>
          </w:p>
        </w:tc>
      </w:tr>
      <w:tr w:rsidR="00C4003F" w14:paraId="61CFB39E" w14:textId="77777777" w:rsidTr="00C4003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225" w:type="dxa"/>
              <w:bottom w:w="105" w:type="dxa"/>
              <w:right w:w="225" w:type="dxa"/>
            </w:tcMar>
            <w:hideMark/>
          </w:tcPr>
          <w:p w14:paraId="6F70FBC2" w14:textId="77777777" w:rsidR="00C4003F" w:rsidRDefault="00C4003F">
            <w:r>
              <w:t>&lt;abbr&gt;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225" w:type="dxa"/>
              <w:bottom w:w="105" w:type="dxa"/>
              <w:right w:w="225" w:type="dxa"/>
            </w:tcMar>
            <w:hideMark/>
          </w:tcPr>
          <w:p w14:paraId="5C7724E8" w14:textId="77777777" w:rsidR="00C4003F" w:rsidRDefault="00C4003F">
            <w:r>
              <w:t>Определяет текст как аббревиатуру. </w:t>
            </w:r>
            <w:hyperlink r:id="rId7" w:history="1">
              <w:r>
                <w:rPr>
                  <w:rStyle w:val="a5"/>
                  <w:color w:val="DC4A20"/>
                </w:rPr>
                <w:t>Подробнее</w:t>
              </w:r>
            </w:hyperlink>
          </w:p>
        </w:tc>
      </w:tr>
      <w:tr w:rsidR="00C4003F" w14:paraId="07E73257" w14:textId="77777777" w:rsidTr="00C4003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225" w:type="dxa"/>
              <w:bottom w:w="105" w:type="dxa"/>
              <w:right w:w="225" w:type="dxa"/>
            </w:tcMar>
            <w:hideMark/>
          </w:tcPr>
          <w:p w14:paraId="782A9E58" w14:textId="77777777" w:rsidR="00C4003F" w:rsidRDefault="00C4003F">
            <w:r>
              <w:t>&lt;address&gt;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225" w:type="dxa"/>
              <w:bottom w:w="105" w:type="dxa"/>
              <w:right w:w="225" w:type="dxa"/>
            </w:tcMar>
            <w:hideMark/>
          </w:tcPr>
          <w:p w14:paraId="16099008" w14:textId="77777777" w:rsidR="00C4003F" w:rsidRDefault="00C4003F">
            <w:r>
              <w:t>Контактная информация автора или владельца документа. </w:t>
            </w:r>
            <w:hyperlink r:id="rId8" w:history="1">
              <w:r>
                <w:rPr>
                  <w:rStyle w:val="a5"/>
                  <w:color w:val="DC4A20"/>
                </w:rPr>
                <w:t>Подробнее</w:t>
              </w:r>
            </w:hyperlink>
          </w:p>
        </w:tc>
      </w:tr>
      <w:tr w:rsidR="00C4003F" w14:paraId="58DAF090" w14:textId="77777777" w:rsidTr="00C4003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225" w:type="dxa"/>
              <w:bottom w:w="105" w:type="dxa"/>
              <w:right w:w="225" w:type="dxa"/>
            </w:tcMar>
            <w:hideMark/>
          </w:tcPr>
          <w:p w14:paraId="4B82E642" w14:textId="77777777" w:rsidR="00C4003F" w:rsidRDefault="00C4003F">
            <w:r>
              <w:t>&lt;area&gt;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225" w:type="dxa"/>
              <w:bottom w:w="105" w:type="dxa"/>
              <w:right w:w="225" w:type="dxa"/>
            </w:tcMar>
            <w:hideMark/>
          </w:tcPr>
          <w:p w14:paraId="77C843B8" w14:textId="77777777" w:rsidR="00C4003F" w:rsidRDefault="00C4003F">
            <w:r>
              <w:t>Определяет область на карте-изображении</w:t>
            </w:r>
          </w:p>
        </w:tc>
      </w:tr>
      <w:tr w:rsidR="00C4003F" w14:paraId="0CAD4343" w14:textId="77777777" w:rsidTr="00C4003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225" w:type="dxa"/>
              <w:bottom w:w="105" w:type="dxa"/>
              <w:right w:w="225" w:type="dxa"/>
            </w:tcMar>
            <w:hideMark/>
          </w:tcPr>
          <w:p w14:paraId="624BB4EE" w14:textId="77777777" w:rsidR="00C4003F" w:rsidRDefault="00C4003F">
            <w:r>
              <w:t>&lt;article&gt;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225" w:type="dxa"/>
              <w:bottom w:w="105" w:type="dxa"/>
              <w:right w:w="225" w:type="dxa"/>
            </w:tcMar>
            <w:hideMark/>
          </w:tcPr>
          <w:p w14:paraId="0D68E887" w14:textId="77777777" w:rsidR="00C4003F" w:rsidRDefault="00C4003F">
            <w:r>
              <w:t>Статья</w:t>
            </w:r>
          </w:p>
        </w:tc>
      </w:tr>
      <w:tr w:rsidR="00C4003F" w14:paraId="447376BE" w14:textId="77777777" w:rsidTr="00C4003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225" w:type="dxa"/>
              <w:bottom w:w="105" w:type="dxa"/>
              <w:right w:w="225" w:type="dxa"/>
            </w:tcMar>
            <w:hideMark/>
          </w:tcPr>
          <w:p w14:paraId="6DFA0800" w14:textId="77777777" w:rsidR="00C4003F" w:rsidRDefault="00C4003F">
            <w:r>
              <w:t>&lt;aside&gt;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225" w:type="dxa"/>
              <w:bottom w:w="105" w:type="dxa"/>
              <w:right w:w="225" w:type="dxa"/>
            </w:tcMar>
            <w:hideMark/>
          </w:tcPr>
          <w:p w14:paraId="2C11DDB7" w14:textId="77777777" w:rsidR="00C4003F" w:rsidRDefault="00C4003F">
            <w:r>
              <w:t>Контент в стороне (содержимое не является основным на странице по смыслу)</w:t>
            </w:r>
          </w:p>
        </w:tc>
      </w:tr>
      <w:tr w:rsidR="00C4003F" w14:paraId="333655B2" w14:textId="77777777" w:rsidTr="00C4003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225" w:type="dxa"/>
              <w:bottom w:w="105" w:type="dxa"/>
              <w:right w:w="225" w:type="dxa"/>
            </w:tcMar>
            <w:hideMark/>
          </w:tcPr>
          <w:p w14:paraId="1C9F38E2" w14:textId="77777777" w:rsidR="00C4003F" w:rsidRDefault="00C4003F">
            <w:r>
              <w:t>&lt;audio&gt;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225" w:type="dxa"/>
              <w:bottom w:w="105" w:type="dxa"/>
              <w:right w:w="225" w:type="dxa"/>
            </w:tcMar>
            <w:hideMark/>
          </w:tcPr>
          <w:p w14:paraId="2355F21F" w14:textId="77777777" w:rsidR="00C4003F" w:rsidRDefault="00C4003F">
            <w:r>
              <w:t>Позволяет вставить воспроизводимый аудио файл. </w:t>
            </w:r>
            <w:hyperlink r:id="rId9" w:history="1">
              <w:r>
                <w:rPr>
                  <w:rStyle w:val="a5"/>
                  <w:color w:val="DC4A20"/>
                </w:rPr>
                <w:t>Подробнее</w:t>
              </w:r>
            </w:hyperlink>
          </w:p>
        </w:tc>
      </w:tr>
      <w:tr w:rsidR="00C4003F" w14:paraId="5A927497" w14:textId="77777777" w:rsidTr="00C4003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225" w:type="dxa"/>
              <w:bottom w:w="105" w:type="dxa"/>
              <w:right w:w="225" w:type="dxa"/>
            </w:tcMar>
            <w:hideMark/>
          </w:tcPr>
          <w:p w14:paraId="46825D9D" w14:textId="77777777" w:rsidR="00C4003F" w:rsidRDefault="00C4003F">
            <w:r>
              <w:t>&lt;b&gt;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225" w:type="dxa"/>
              <w:bottom w:w="105" w:type="dxa"/>
              <w:right w:w="225" w:type="dxa"/>
            </w:tcMar>
            <w:hideMark/>
          </w:tcPr>
          <w:p w14:paraId="124E229C" w14:textId="77777777" w:rsidR="00C4003F" w:rsidRDefault="00C4003F">
            <w:r>
              <w:t>Полужирный текст. </w:t>
            </w:r>
            <w:hyperlink r:id="rId10" w:history="1">
              <w:r>
                <w:rPr>
                  <w:rStyle w:val="a5"/>
                  <w:color w:val="DC4A20"/>
                </w:rPr>
                <w:t>Подробнее</w:t>
              </w:r>
            </w:hyperlink>
          </w:p>
        </w:tc>
      </w:tr>
      <w:tr w:rsidR="00C4003F" w14:paraId="2E0C03C8" w14:textId="77777777" w:rsidTr="00C4003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225" w:type="dxa"/>
              <w:bottom w:w="105" w:type="dxa"/>
              <w:right w:w="225" w:type="dxa"/>
            </w:tcMar>
            <w:hideMark/>
          </w:tcPr>
          <w:p w14:paraId="3F8FAE5B" w14:textId="77777777" w:rsidR="00C4003F" w:rsidRDefault="00C4003F">
            <w:r>
              <w:t>&lt;base&gt;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225" w:type="dxa"/>
              <w:bottom w:w="105" w:type="dxa"/>
              <w:right w:w="225" w:type="dxa"/>
            </w:tcMar>
            <w:hideMark/>
          </w:tcPr>
          <w:p w14:paraId="0620A950" w14:textId="77777777" w:rsidR="00C4003F" w:rsidRDefault="00C4003F">
            <w:r>
              <w:t>Задает базовый URL или атрибут target для относительных ссылок в документе. </w:t>
            </w:r>
            <w:hyperlink r:id="rId11" w:history="1">
              <w:r>
                <w:rPr>
                  <w:rStyle w:val="a5"/>
                  <w:color w:val="DC4A20"/>
                </w:rPr>
                <w:t>Подробнее</w:t>
              </w:r>
            </w:hyperlink>
          </w:p>
        </w:tc>
      </w:tr>
      <w:tr w:rsidR="00C4003F" w14:paraId="5855373D" w14:textId="77777777" w:rsidTr="00C4003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225" w:type="dxa"/>
              <w:bottom w:w="105" w:type="dxa"/>
              <w:right w:w="225" w:type="dxa"/>
            </w:tcMar>
            <w:hideMark/>
          </w:tcPr>
          <w:p w14:paraId="1DF9DF75" w14:textId="77777777" w:rsidR="00C4003F" w:rsidRDefault="00C4003F">
            <w:r>
              <w:t>&lt;bdi&gt;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225" w:type="dxa"/>
              <w:bottom w:w="105" w:type="dxa"/>
              <w:right w:w="225" w:type="dxa"/>
            </w:tcMar>
            <w:hideMark/>
          </w:tcPr>
          <w:p w14:paraId="15FE5024" w14:textId="77777777" w:rsidR="00C4003F" w:rsidRDefault="00C4003F">
            <w:r>
              <w:t>Область, где написание текста может имееть другое направления. </w:t>
            </w:r>
            <w:hyperlink r:id="rId12" w:history="1">
              <w:r>
                <w:rPr>
                  <w:rStyle w:val="a5"/>
                  <w:color w:val="DC4A20"/>
                </w:rPr>
                <w:t>Подробнее</w:t>
              </w:r>
            </w:hyperlink>
          </w:p>
        </w:tc>
      </w:tr>
      <w:tr w:rsidR="00C4003F" w14:paraId="32FD5E1E" w14:textId="77777777" w:rsidTr="00C4003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225" w:type="dxa"/>
              <w:bottom w:w="105" w:type="dxa"/>
              <w:right w:w="225" w:type="dxa"/>
            </w:tcMar>
            <w:hideMark/>
          </w:tcPr>
          <w:p w14:paraId="583507E9" w14:textId="77777777" w:rsidR="00C4003F" w:rsidRDefault="00C4003F">
            <w:r>
              <w:lastRenderedPageBreak/>
              <w:t>&lt;bdo&gt;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225" w:type="dxa"/>
              <w:bottom w:w="105" w:type="dxa"/>
              <w:right w:w="225" w:type="dxa"/>
            </w:tcMar>
            <w:hideMark/>
          </w:tcPr>
          <w:p w14:paraId="057D4CF1" w14:textId="77777777" w:rsidR="00C4003F" w:rsidRDefault="00C4003F">
            <w:r>
              <w:t>Устанавливает направление написания текста. В отличии от &lt;bdi&gt; направление указывается физическое направление </w:t>
            </w:r>
            <w:hyperlink r:id="rId13" w:history="1">
              <w:r>
                <w:rPr>
                  <w:rStyle w:val="a5"/>
                  <w:color w:val="DC4A20"/>
                </w:rPr>
                <w:t>Подробнее</w:t>
              </w:r>
            </w:hyperlink>
          </w:p>
        </w:tc>
      </w:tr>
      <w:tr w:rsidR="00C4003F" w14:paraId="72C07C62" w14:textId="77777777" w:rsidTr="00C4003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225" w:type="dxa"/>
              <w:bottom w:w="105" w:type="dxa"/>
              <w:right w:w="225" w:type="dxa"/>
            </w:tcMar>
            <w:hideMark/>
          </w:tcPr>
          <w:p w14:paraId="3D1070F3" w14:textId="77777777" w:rsidR="00C4003F" w:rsidRDefault="00C4003F">
            <w:r>
              <w:t>&lt;blockquote&gt;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225" w:type="dxa"/>
              <w:bottom w:w="105" w:type="dxa"/>
              <w:right w:w="225" w:type="dxa"/>
            </w:tcMar>
            <w:hideMark/>
          </w:tcPr>
          <w:p w14:paraId="3ACA0221" w14:textId="77777777" w:rsidR="00C4003F" w:rsidRDefault="00C4003F">
            <w:r>
              <w:t>Цитата. </w:t>
            </w:r>
            <w:hyperlink r:id="rId14" w:history="1">
              <w:r>
                <w:rPr>
                  <w:rStyle w:val="a5"/>
                  <w:color w:val="DC4A20"/>
                </w:rPr>
                <w:t>Подробнее</w:t>
              </w:r>
            </w:hyperlink>
          </w:p>
        </w:tc>
      </w:tr>
      <w:tr w:rsidR="00C4003F" w14:paraId="1AA9FF32" w14:textId="77777777" w:rsidTr="00C4003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225" w:type="dxa"/>
              <w:bottom w:w="105" w:type="dxa"/>
              <w:right w:w="225" w:type="dxa"/>
            </w:tcMar>
            <w:hideMark/>
          </w:tcPr>
          <w:p w14:paraId="5D70B7FB" w14:textId="77777777" w:rsidR="00C4003F" w:rsidRDefault="00C4003F">
            <w:r>
              <w:t>&lt;body&gt;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225" w:type="dxa"/>
              <w:bottom w:w="105" w:type="dxa"/>
              <w:right w:w="225" w:type="dxa"/>
            </w:tcMar>
            <w:hideMark/>
          </w:tcPr>
          <w:p w14:paraId="484F061A" w14:textId="77777777" w:rsidR="00C4003F" w:rsidRDefault="00C4003F">
            <w:r>
              <w:t>Указывает область body документа. </w:t>
            </w:r>
            <w:hyperlink r:id="rId15" w:history="1">
              <w:r>
                <w:rPr>
                  <w:rStyle w:val="a5"/>
                  <w:color w:val="DC4A20"/>
                </w:rPr>
                <w:t>Подробнее</w:t>
              </w:r>
            </w:hyperlink>
          </w:p>
        </w:tc>
      </w:tr>
      <w:tr w:rsidR="00C4003F" w14:paraId="3049C67D" w14:textId="77777777" w:rsidTr="00C4003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225" w:type="dxa"/>
              <w:bottom w:w="105" w:type="dxa"/>
              <w:right w:w="225" w:type="dxa"/>
            </w:tcMar>
            <w:hideMark/>
          </w:tcPr>
          <w:p w14:paraId="06AFDC49" w14:textId="77777777" w:rsidR="00C4003F" w:rsidRDefault="00C4003F">
            <w:r>
              <w:t>&lt;br&gt;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225" w:type="dxa"/>
              <w:bottom w:w="105" w:type="dxa"/>
              <w:right w:w="225" w:type="dxa"/>
            </w:tcMar>
            <w:hideMark/>
          </w:tcPr>
          <w:p w14:paraId="23A29C10" w14:textId="77777777" w:rsidR="00C4003F" w:rsidRDefault="00C4003F">
            <w:r>
              <w:t>Перенос строки. </w:t>
            </w:r>
            <w:hyperlink r:id="rId16" w:history="1">
              <w:r>
                <w:rPr>
                  <w:rStyle w:val="a5"/>
                  <w:color w:val="DC4A20"/>
                </w:rPr>
                <w:t>Подробнее</w:t>
              </w:r>
            </w:hyperlink>
          </w:p>
        </w:tc>
      </w:tr>
      <w:tr w:rsidR="00C4003F" w14:paraId="3282E94A" w14:textId="77777777" w:rsidTr="00C4003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225" w:type="dxa"/>
              <w:bottom w:w="105" w:type="dxa"/>
              <w:right w:w="225" w:type="dxa"/>
            </w:tcMar>
            <w:hideMark/>
          </w:tcPr>
          <w:p w14:paraId="1950777D" w14:textId="77777777" w:rsidR="00C4003F" w:rsidRDefault="00C4003F">
            <w:r>
              <w:t>&lt;button&gt;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225" w:type="dxa"/>
              <w:bottom w:w="105" w:type="dxa"/>
              <w:right w:w="225" w:type="dxa"/>
            </w:tcMar>
            <w:hideMark/>
          </w:tcPr>
          <w:p w14:paraId="3F04B43A" w14:textId="77777777" w:rsidR="00C4003F" w:rsidRDefault="00C4003F">
            <w:r>
              <w:t>Кликабельная кнопка. </w:t>
            </w:r>
            <w:hyperlink r:id="rId17" w:history="1">
              <w:r>
                <w:rPr>
                  <w:rStyle w:val="a5"/>
                  <w:color w:val="DC4A20"/>
                </w:rPr>
                <w:t>Подробнее</w:t>
              </w:r>
            </w:hyperlink>
          </w:p>
        </w:tc>
      </w:tr>
      <w:tr w:rsidR="00C4003F" w14:paraId="7C116EF1" w14:textId="77777777" w:rsidTr="00C4003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225" w:type="dxa"/>
              <w:bottom w:w="105" w:type="dxa"/>
              <w:right w:w="225" w:type="dxa"/>
            </w:tcMar>
            <w:hideMark/>
          </w:tcPr>
          <w:p w14:paraId="633C9C04" w14:textId="77777777" w:rsidR="00C4003F" w:rsidRDefault="00C4003F">
            <w:r>
              <w:t>&lt;canvas&gt;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225" w:type="dxa"/>
              <w:bottom w:w="105" w:type="dxa"/>
              <w:right w:w="225" w:type="dxa"/>
            </w:tcMar>
            <w:hideMark/>
          </w:tcPr>
          <w:p w14:paraId="273A2104" w14:textId="77777777" w:rsidR="00C4003F" w:rsidRDefault="00C4003F">
            <w:r>
              <w:t>Используется для рисовании графики с помощью скриптов</w:t>
            </w:r>
          </w:p>
        </w:tc>
      </w:tr>
      <w:tr w:rsidR="00C4003F" w14:paraId="38B2616A" w14:textId="77777777" w:rsidTr="00C4003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225" w:type="dxa"/>
              <w:bottom w:w="105" w:type="dxa"/>
              <w:right w:w="225" w:type="dxa"/>
            </w:tcMar>
            <w:hideMark/>
          </w:tcPr>
          <w:p w14:paraId="43DA013F" w14:textId="77777777" w:rsidR="00C4003F" w:rsidRDefault="00C4003F">
            <w:r>
              <w:t>&lt;caption&gt;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225" w:type="dxa"/>
              <w:bottom w:w="105" w:type="dxa"/>
              <w:right w:w="225" w:type="dxa"/>
            </w:tcMar>
            <w:hideMark/>
          </w:tcPr>
          <w:p w14:paraId="1D6EA4BB" w14:textId="77777777" w:rsidR="00C4003F" w:rsidRDefault="00C4003F">
            <w:r>
              <w:t>Подпись таблицы. </w:t>
            </w:r>
            <w:hyperlink r:id="rId18" w:history="1">
              <w:r>
                <w:rPr>
                  <w:rStyle w:val="a5"/>
                  <w:color w:val="DC4A20"/>
                </w:rPr>
                <w:t>Подробнее</w:t>
              </w:r>
            </w:hyperlink>
          </w:p>
        </w:tc>
      </w:tr>
      <w:tr w:rsidR="00C4003F" w14:paraId="68456CCA" w14:textId="77777777" w:rsidTr="00C4003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225" w:type="dxa"/>
              <w:bottom w:w="105" w:type="dxa"/>
              <w:right w:w="225" w:type="dxa"/>
            </w:tcMar>
            <w:hideMark/>
          </w:tcPr>
          <w:p w14:paraId="2E50044A" w14:textId="77777777" w:rsidR="00C4003F" w:rsidRDefault="00C4003F">
            <w:r>
              <w:t>&lt;cite&gt;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225" w:type="dxa"/>
              <w:bottom w:w="105" w:type="dxa"/>
              <w:right w:w="225" w:type="dxa"/>
            </w:tcMar>
            <w:hideMark/>
          </w:tcPr>
          <w:p w14:paraId="4EC14A1F" w14:textId="77777777" w:rsidR="00C4003F" w:rsidRDefault="00C4003F">
            <w:r>
              <w:t>Сноска на название материала. </w:t>
            </w:r>
            <w:hyperlink r:id="rId19" w:history="1">
              <w:r>
                <w:rPr>
                  <w:rStyle w:val="a5"/>
                  <w:color w:val="DC4A20"/>
                </w:rPr>
                <w:t>Подробнее</w:t>
              </w:r>
            </w:hyperlink>
          </w:p>
        </w:tc>
      </w:tr>
      <w:tr w:rsidR="00C4003F" w14:paraId="565350BD" w14:textId="77777777" w:rsidTr="00C4003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225" w:type="dxa"/>
              <w:bottom w:w="105" w:type="dxa"/>
              <w:right w:w="225" w:type="dxa"/>
            </w:tcMar>
            <w:hideMark/>
          </w:tcPr>
          <w:p w14:paraId="4A6B5FF1" w14:textId="77777777" w:rsidR="00C4003F" w:rsidRDefault="00C4003F">
            <w:r>
              <w:t>&lt;code&gt;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225" w:type="dxa"/>
              <w:bottom w:w="105" w:type="dxa"/>
              <w:right w:w="225" w:type="dxa"/>
            </w:tcMar>
            <w:hideMark/>
          </w:tcPr>
          <w:p w14:paraId="144C833C" w14:textId="77777777" w:rsidR="00C4003F" w:rsidRDefault="00C4003F">
            <w:r>
              <w:t>Используется для вставки компьютерного кода в текстовом виде. </w:t>
            </w:r>
            <w:hyperlink r:id="rId20" w:history="1">
              <w:r>
                <w:rPr>
                  <w:rStyle w:val="a5"/>
                  <w:color w:val="DC4A20"/>
                </w:rPr>
                <w:t>Подробнее</w:t>
              </w:r>
            </w:hyperlink>
          </w:p>
        </w:tc>
      </w:tr>
      <w:tr w:rsidR="00C4003F" w14:paraId="64A5BBE1" w14:textId="77777777" w:rsidTr="00C4003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225" w:type="dxa"/>
              <w:bottom w:w="105" w:type="dxa"/>
              <w:right w:w="225" w:type="dxa"/>
            </w:tcMar>
            <w:hideMark/>
          </w:tcPr>
          <w:p w14:paraId="554D487D" w14:textId="77777777" w:rsidR="00C4003F" w:rsidRDefault="00C4003F">
            <w:r>
              <w:t>&lt;col&gt;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225" w:type="dxa"/>
              <w:bottom w:w="105" w:type="dxa"/>
              <w:right w:w="225" w:type="dxa"/>
            </w:tcMar>
            <w:hideMark/>
          </w:tcPr>
          <w:p w14:paraId="10E2B77C" w14:textId="77777777" w:rsidR="00C4003F" w:rsidRDefault="00C4003F">
            <w:r>
              <w:t>Задает характеристики колонок в таблице. </w:t>
            </w:r>
            <w:hyperlink r:id="rId21" w:history="1">
              <w:r>
                <w:rPr>
                  <w:rStyle w:val="a5"/>
                  <w:color w:val="DC4A20"/>
                </w:rPr>
                <w:t>Подробнее</w:t>
              </w:r>
            </w:hyperlink>
          </w:p>
        </w:tc>
      </w:tr>
      <w:tr w:rsidR="00C4003F" w14:paraId="6D34C888" w14:textId="77777777" w:rsidTr="00C4003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225" w:type="dxa"/>
              <w:bottom w:w="105" w:type="dxa"/>
              <w:right w:w="225" w:type="dxa"/>
            </w:tcMar>
            <w:hideMark/>
          </w:tcPr>
          <w:p w14:paraId="45258A8B" w14:textId="77777777" w:rsidR="00C4003F" w:rsidRDefault="00C4003F">
            <w:r>
              <w:t>&lt;colgroup&gt;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225" w:type="dxa"/>
              <w:bottom w:w="105" w:type="dxa"/>
              <w:right w:w="225" w:type="dxa"/>
            </w:tcMar>
            <w:hideMark/>
          </w:tcPr>
          <w:p w14:paraId="4C40CE3D" w14:textId="77777777" w:rsidR="00C4003F" w:rsidRDefault="00C4003F">
            <w:r>
              <w:t>Определяет группу из одной или более колонок таблицы для форматирования. </w:t>
            </w:r>
            <w:hyperlink r:id="rId22" w:history="1">
              <w:r>
                <w:rPr>
                  <w:rStyle w:val="a5"/>
                  <w:color w:val="DC4A20"/>
                </w:rPr>
                <w:t>Подробнее</w:t>
              </w:r>
            </w:hyperlink>
          </w:p>
        </w:tc>
      </w:tr>
      <w:tr w:rsidR="00C4003F" w14:paraId="013C5074" w14:textId="77777777" w:rsidTr="00C4003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225" w:type="dxa"/>
              <w:bottom w:w="105" w:type="dxa"/>
              <w:right w:w="225" w:type="dxa"/>
            </w:tcMar>
            <w:hideMark/>
          </w:tcPr>
          <w:p w14:paraId="1CFE0976" w14:textId="77777777" w:rsidR="00C4003F" w:rsidRDefault="00C4003F">
            <w:r>
              <w:t>&lt;datalist&gt;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225" w:type="dxa"/>
              <w:bottom w:w="105" w:type="dxa"/>
              <w:right w:w="225" w:type="dxa"/>
            </w:tcMar>
            <w:hideMark/>
          </w:tcPr>
          <w:p w14:paraId="58BDB7AD" w14:textId="77777777" w:rsidR="00C4003F" w:rsidRDefault="00C4003F">
            <w:r>
              <w:t>Используется для определения предопределенных вариантов на выбор при вводе в текстовом поле. </w:t>
            </w:r>
            <w:hyperlink r:id="rId23" w:history="1">
              <w:r>
                <w:rPr>
                  <w:rStyle w:val="a5"/>
                  <w:color w:val="DC4A20"/>
                </w:rPr>
                <w:t>Подробнее</w:t>
              </w:r>
            </w:hyperlink>
          </w:p>
        </w:tc>
      </w:tr>
      <w:tr w:rsidR="00C4003F" w14:paraId="5D75C77B" w14:textId="77777777" w:rsidTr="00C4003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225" w:type="dxa"/>
              <w:bottom w:w="105" w:type="dxa"/>
              <w:right w:w="225" w:type="dxa"/>
            </w:tcMar>
            <w:hideMark/>
          </w:tcPr>
          <w:p w14:paraId="01E71523" w14:textId="77777777" w:rsidR="00C4003F" w:rsidRDefault="00C4003F">
            <w:r>
              <w:t>&lt;dd&gt;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225" w:type="dxa"/>
              <w:bottom w:w="105" w:type="dxa"/>
              <w:right w:w="225" w:type="dxa"/>
            </w:tcMar>
            <w:hideMark/>
          </w:tcPr>
          <w:p w14:paraId="19228C87" w14:textId="77777777" w:rsidR="00C4003F" w:rsidRDefault="00C4003F">
            <w:r>
              <w:t>Определяет описание термина из тега &lt;dt&gt; в списке терминов &lt;dl&gt;. </w:t>
            </w:r>
            <w:hyperlink r:id="rId24" w:history="1">
              <w:r>
                <w:rPr>
                  <w:rStyle w:val="a5"/>
                  <w:color w:val="DC4A20"/>
                </w:rPr>
                <w:t>Подробнее</w:t>
              </w:r>
            </w:hyperlink>
          </w:p>
        </w:tc>
      </w:tr>
      <w:tr w:rsidR="00C4003F" w14:paraId="534EDB7D" w14:textId="77777777" w:rsidTr="00C4003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225" w:type="dxa"/>
              <w:bottom w:w="105" w:type="dxa"/>
              <w:right w:w="225" w:type="dxa"/>
            </w:tcMar>
            <w:hideMark/>
          </w:tcPr>
          <w:p w14:paraId="0A72A03A" w14:textId="77777777" w:rsidR="00C4003F" w:rsidRDefault="00C4003F">
            <w:r>
              <w:t>&lt;del&gt;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225" w:type="dxa"/>
              <w:bottom w:w="105" w:type="dxa"/>
              <w:right w:w="225" w:type="dxa"/>
            </w:tcMar>
            <w:hideMark/>
          </w:tcPr>
          <w:p w14:paraId="6A798777" w14:textId="77777777" w:rsidR="00C4003F" w:rsidRDefault="00C4003F">
            <w:r>
              <w:t>Текст, который удален в новой версии документа. </w:t>
            </w:r>
            <w:hyperlink r:id="rId25" w:history="1">
              <w:r>
                <w:rPr>
                  <w:rStyle w:val="a5"/>
                  <w:color w:val="DC4A20"/>
                </w:rPr>
                <w:t>Подробнее</w:t>
              </w:r>
            </w:hyperlink>
          </w:p>
        </w:tc>
      </w:tr>
      <w:tr w:rsidR="00C4003F" w14:paraId="6BDEA862" w14:textId="77777777" w:rsidTr="00C4003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225" w:type="dxa"/>
              <w:bottom w:w="105" w:type="dxa"/>
              <w:right w:w="225" w:type="dxa"/>
            </w:tcMar>
            <w:hideMark/>
          </w:tcPr>
          <w:p w14:paraId="13471C89" w14:textId="77777777" w:rsidR="00C4003F" w:rsidRDefault="00C4003F">
            <w:r>
              <w:t>&lt;details&gt;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225" w:type="dxa"/>
              <w:bottom w:w="105" w:type="dxa"/>
              <w:right w:w="225" w:type="dxa"/>
            </w:tcMar>
            <w:hideMark/>
          </w:tcPr>
          <w:p w14:paraId="2A1E6A3E" w14:textId="77777777" w:rsidR="00C4003F" w:rsidRDefault="00C4003F">
            <w:r>
              <w:t>Определяет дополнительную информацию, которую пользователь может просмотреть или скрыть. </w:t>
            </w:r>
            <w:hyperlink r:id="rId26" w:history="1">
              <w:r>
                <w:rPr>
                  <w:rStyle w:val="a5"/>
                  <w:color w:val="DC4A20"/>
                </w:rPr>
                <w:t>Подробнее</w:t>
              </w:r>
            </w:hyperlink>
          </w:p>
        </w:tc>
      </w:tr>
      <w:tr w:rsidR="00C4003F" w14:paraId="373578C3" w14:textId="77777777" w:rsidTr="00C4003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225" w:type="dxa"/>
              <w:bottom w:w="105" w:type="dxa"/>
              <w:right w:w="225" w:type="dxa"/>
            </w:tcMar>
            <w:hideMark/>
          </w:tcPr>
          <w:p w14:paraId="57EEABF7" w14:textId="77777777" w:rsidR="00C4003F" w:rsidRDefault="00C4003F">
            <w:r>
              <w:t>&lt;dfn&gt;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225" w:type="dxa"/>
              <w:bottom w:w="105" w:type="dxa"/>
              <w:right w:w="225" w:type="dxa"/>
            </w:tcMar>
            <w:hideMark/>
          </w:tcPr>
          <w:p w14:paraId="7A480003" w14:textId="77777777" w:rsidR="00C4003F" w:rsidRDefault="00C4003F">
            <w:r>
              <w:t>Указывает, что содержимое является термином. </w:t>
            </w:r>
            <w:hyperlink r:id="rId27" w:history="1">
              <w:r>
                <w:rPr>
                  <w:rStyle w:val="a5"/>
                  <w:color w:val="DC4A20"/>
                </w:rPr>
                <w:t>Подробнее</w:t>
              </w:r>
            </w:hyperlink>
          </w:p>
        </w:tc>
      </w:tr>
      <w:tr w:rsidR="00C4003F" w14:paraId="27DEF2DE" w14:textId="77777777" w:rsidTr="00C4003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225" w:type="dxa"/>
              <w:bottom w:w="105" w:type="dxa"/>
              <w:right w:w="225" w:type="dxa"/>
            </w:tcMar>
            <w:hideMark/>
          </w:tcPr>
          <w:p w14:paraId="1966AC7B" w14:textId="77777777" w:rsidR="00C4003F" w:rsidRDefault="00C4003F">
            <w:r>
              <w:t>&lt;dialog&gt;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225" w:type="dxa"/>
              <w:bottom w:w="105" w:type="dxa"/>
              <w:right w:w="225" w:type="dxa"/>
            </w:tcMar>
            <w:hideMark/>
          </w:tcPr>
          <w:p w14:paraId="12F3A3C8" w14:textId="77777777" w:rsidR="00C4003F" w:rsidRDefault="00C4003F">
            <w:r>
              <w:t>Определяет диалоговое окно или интерактивный элемент</w:t>
            </w:r>
          </w:p>
        </w:tc>
      </w:tr>
      <w:tr w:rsidR="00C4003F" w14:paraId="409A05D8" w14:textId="77777777" w:rsidTr="00C4003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225" w:type="dxa"/>
              <w:bottom w:w="105" w:type="dxa"/>
              <w:right w:w="225" w:type="dxa"/>
            </w:tcMar>
            <w:hideMark/>
          </w:tcPr>
          <w:p w14:paraId="2F1805DE" w14:textId="77777777" w:rsidR="00C4003F" w:rsidRDefault="00C4003F">
            <w:r>
              <w:t>&lt;div&gt;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225" w:type="dxa"/>
              <w:bottom w:w="105" w:type="dxa"/>
              <w:right w:w="225" w:type="dxa"/>
            </w:tcMar>
            <w:hideMark/>
          </w:tcPr>
          <w:p w14:paraId="47A5D99C" w14:textId="77777777" w:rsidR="00C4003F" w:rsidRDefault="00C4003F">
            <w:r>
              <w:t>Блочный элемент - один из основных элементов верстки. </w:t>
            </w:r>
            <w:hyperlink r:id="rId28" w:history="1">
              <w:r>
                <w:rPr>
                  <w:rStyle w:val="a5"/>
                  <w:color w:val="DC4A20"/>
                </w:rPr>
                <w:t>Подробнее</w:t>
              </w:r>
            </w:hyperlink>
          </w:p>
        </w:tc>
      </w:tr>
      <w:tr w:rsidR="00C4003F" w14:paraId="38D27701" w14:textId="77777777" w:rsidTr="00C4003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225" w:type="dxa"/>
              <w:bottom w:w="105" w:type="dxa"/>
              <w:right w:w="225" w:type="dxa"/>
            </w:tcMar>
            <w:hideMark/>
          </w:tcPr>
          <w:p w14:paraId="6FDF16F1" w14:textId="77777777" w:rsidR="00C4003F" w:rsidRDefault="00C4003F">
            <w:r>
              <w:t>&lt;dl&gt;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225" w:type="dxa"/>
              <w:bottom w:w="105" w:type="dxa"/>
              <w:right w:w="225" w:type="dxa"/>
            </w:tcMar>
            <w:hideMark/>
          </w:tcPr>
          <w:p w14:paraId="5C8015D5" w14:textId="77777777" w:rsidR="00C4003F" w:rsidRDefault="00C4003F">
            <w:r>
              <w:t>Определяет список определений. </w:t>
            </w:r>
            <w:hyperlink r:id="rId29" w:history="1">
              <w:r>
                <w:rPr>
                  <w:rStyle w:val="a5"/>
                  <w:color w:val="DC4A20"/>
                </w:rPr>
                <w:t>Подробнее</w:t>
              </w:r>
            </w:hyperlink>
          </w:p>
        </w:tc>
      </w:tr>
      <w:tr w:rsidR="00C4003F" w14:paraId="15132831" w14:textId="77777777" w:rsidTr="00C4003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225" w:type="dxa"/>
              <w:bottom w:w="105" w:type="dxa"/>
              <w:right w:w="225" w:type="dxa"/>
            </w:tcMar>
            <w:hideMark/>
          </w:tcPr>
          <w:p w14:paraId="7D2C270B" w14:textId="77777777" w:rsidR="00C4003F" w:rsidRDefault="00C4003F">
            <w:r>
              <w:lastRenderedPageBreak/>
              <w:t>&lt;dt&gt;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225" w:type="dxa"/>
              <w:bottom w:w="105" w:type="dxa"/>
              <w:right w:w="225" w:type="dxa"/>
            </w:tcMar>
            <w:hideMark/>
          </w:tcPr>
          <w:p w14:paraId="21E2CE5A" w14:textId="77777777" w:rsidR="00C4003F" w:rsidRDefault="00C4003F">
            <w:r>
              <w:t>Название термина в списке определений &lt;dl&gt;. </w:t>
            </w:r>
            <w:hyperlink r:id="rId30" w:history="1">
              <w:r>
                <w:rPr>
                  <w:rStyle w:val="a5"/>
                  <w:color w:val="DC4A20"/>
                </w:rPr>
                <w:t>Подробнее</w:t>
              </w:r>
            </w:hyperlink>
          </w:p>
        </w:tc>
      </w:tr>
      <w:tr w:rsidR="00C4003F" w14:paraId="1BF8F685" w14:textId="77777777" w:rsidTr="00C4003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225" w:type="dxa"/>
              <w:bottom w:w="105" w:type="dxa"/>
              <w:right w:w="225" w:type="dxa"/>
            </w:tcMar>
            <w:hideMark/>
          </w:tcPr>
          <w:p w14:paraId="1AF99CF2" w14:textId="77777777" w:rsidR="00C4003F" w:rsidRDefault="00C4003F">
            <w:r>
              <w:t>&lt;em&gt;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225" w:type="dxa"/>
              <w:bottom w:w="105" w:type="dxa"/>
              <w:right w:w="225" w:type="dxa"/>
            </w:tcMar>
            <w:hideMark/>
          </w:tcPr>
          <w:p w14:paraId="7506ABC7" w14:textId="77777777" w:rsidR="00C4003F" w:rsidRDefault="00C4003F">
            <w:r>
              <w:t>выделенный по смыслу текст (обычно, текст выделенный курсивом). </w:t>
            </w:r>
            <w:hyperlink r:id="rId31" w:history="1">
              <w:r>
                <w:rPr>
                  <w:rStyle w:val="a5"/>
                  <w:color w:val="DC4A20"/>
                </w:rPr>
                <w:t>Подробнее</w:t>
              </w:r>
            </w:hyperlink>
          </w:p>
        </w:tc>
      </w:tr>
      <w:tr w:rsidR="00C4003F" w14:paraId="17E7FC73" w14:textId="77777777" w:rsidTr="00C4003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225" w:type="dxa"/>
              <w:bottom w:w="105" w:type="dxa"/>
              <w:right w:w="225" w:type="dxa"/>
            </w:tcMar>
            <w:hideMark/>
          </w:tcPr>
          <w:p w14:paraId="3915FE4B" w14:textId="77777777" w:rsidR="00C4003F" w:rsidRDefault="00C4003F">
            <w:r>
              <w:t>&lt;embed&gt;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225" w:type="dxa"/>
              <w:bottom w:w="105" w:type="dxa"/>
              <w:right w:w="225" w:type="dxa"/>
            </w:tcMar>
            <w:hideMark/>
          </w:tcPr>
          <w:p w14:paraId="1BC96302" w14:textId="77777777" w:rsidR="00C4003F" w:rsidRDefault="00C4003F">
            <w:r>
              <w:t>Контейнер для внешнего приложения</w:t>
            </w:r>
          </w:p>
        </w:tc>
      </w:tr>
      <w:tr w:rsidR="00C4003F" w14:paraId="1D8F9DD0" w14:textId="77777777" w:rsidTr="00C4003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225" w:type="dxa"/>
              <w:bottom w:w="105" w:type="dxa"/>
              <w:right w:w="225" w:type="dxa"/>
            </w:tcMar>
            <w:hideMark/>
          </w:tcPr>
          <w:p w14:paraId="39CC8E83" w14:textId="77777777" w:rsidR="00C4003F" w:rsidRDefault="00C4003F">
            <w:r>
              <w:t>&lt;fieldset&gt;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225" w:type="dxa"/>
              <w:bottom w:w="105" w:type="dxa"/>
              <w:right w:w="225" w:type="dxa"/>
            </w:tcMar>
            <w:hideMark/>
          </w:tcPr>
          <w:p w14:paraId="7783FD0C" w14:textId="77777777" w:rsidR="00C4003F" w:rsidRDefault="00C4003F">
            <w:r>
              <w:t>Группа связанных элементов в форме. </w:t>
            </w:r>
            <w:hyperlink r:id="rId32" w:history="1">
              <w:r>
                <w:rPr>
                  <w:rStyle w:val="a5"/>
                  <w:color w:val="DC4A20"/>
                </w:rPr>
                <w:t>Подробнее</w:t>
              </w:r>
            </w:hyperlink>
          </w:p>
        </w:tc>
      </w:tr>
      <w:tr w:rsidR="00C4003F" w14:paraId="5C91CAEA" w14:textId="77777777" w:rsidTr="00C4003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225" w:type="dxa"/>
              <w:bottom w:w="105" w:type="dxa"/>
              <w:right w:w="225" w:type="dxa"/>
            </w:tcMar>
            <w:hideMark/>
          </w:tcPr>
          <w:p w14:paraId="29A5F022" w14:textId="77777777" w:rsidR="00C4003F" w:rsidRDefault="00C4003F">
            <w:r>
              <w:t>&lt;figcaption&gt;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225" w:type="dxa"/>
              <w:bottom w:w="105" w:type="dxa"/>
              <w:right w:w="225" w:type="dxa"/>
            </w:tcMar>
            <w:hideMark/>
          </w:tcPr>
          <w:p w14:paraId="5DFA0B56" w14:textId="77777777" w:rsidR="00C4003F" w:rsidRDefault="00C4003F">
            <w:r>
              <w:t>Заголовок для &lt;figure&gt; элемента</w:t>
            </w:r>
          </w:p>
        </w:tc>
      </w:tr>
      <w:tr w:rsidR="00C4003F" w14:paraId="0E4B5829" w14:textId="77777777" w:rsidTr="00C4003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225" w:type="dxa"/>
              <w:bottom w:w="105" w:type="dxa"/>
              <w:right w:w="225" w:type="dxa"/>
            </w:tcMar>
            <w:hideMark/>
          </w:tcPr>
          <w:p w14:paraId="602269B1" w14:textId="77777777" w:rsidR="00C4003F" w:rsidRDefault="00C4003F">
            <w:r>
              <w:t>&lt;figure&gt;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225" w:type="dxa"/>
              <w:bottom w:w="105" w:type="dxa"/>
              <w:right w:w="225" w:type="dxa"/>
            </w:tcMar>
            <w:hideMark/>
          </w:tcPr>
          <w:p w14:paraId="233DA0B7" w14:textId="77777777" w:rsidR="00C4003F" w:rsidRDefault="00C4003F">
            <w:r>
              <w:t>Определяет автономную группу из нескольких элементов (например картинка с подписью)</w:t>
            </w:r>
          </w:p>
        </w:tc>
      </w:tr>
      <w:tr w:rsidR="00C4003F" w14:paraId="43D514E1" w14:textId="77777777" w:rsidTr="00C4003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225" w:type="dxa"/>
              <w:bottom w:w="105" w:type="dxa"/>
              <w:right w:w="225" w:type="dxa"/>
            </w:tcMar>
            <w:hideMark/>
          </w:tcPr>
          <w:p w14:paraId="7B81E1E6" w14:textId="77777777" w:rsidR="00C4003F" w:rsidRDefault="00C4003F">
            <w:r>
              <w:t>&lt;footer&gt;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225" w:type="dxa"/>
              <w:bottom w:w="105" w:type="dxa"/>
              <w:right w:w="225" w:type="dxa"/>
            </w:tcMar>
            <w:hideMark/>
          </w:tcPr>
          <w:p w14:paraId="40C43FEC" w14:textId="77777777" w:rsidR="00C4003F" w:rsidRDefault="00C4003F">
            <w:r>
              <w:t>Нижний колонтитул</w:t>
            </w:r>
          </w:p>
        </w:tc>
      </w:tr>
      <w:tr w:rsidR="00C4003F" w14:paraId="769AC90F" w14:textId="77777777" w:rsidTr="00C4003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225" w:type="dxa"/>
              <w:bottom w:w="105" w:type="dxa"/>
              <w:right w:w="225" w:type="dxa"/>
            </w:tcMar>
            <w:hideMark/>
          </w:tcPr>
          <w:p w14:paraId="608ED4E7" w14:textId="77777777" w:rsidR="00C4003F" w:rsidRDefault="00C4003F">
            <w:r>
              <w:t>&lt;form&gt;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225" w:type="dxa"/>
              <w:bottom w:w="105" w:type="dxa"/>
              <w:right w:w="225" w:type="dxa"/>
            </w:tcMar>
            <w:hideMark/>
          </w:tcPr>
          <w:p w14:paraId="628A819A" w14:textId="77777777" w:rsidR="00C4003F" w:rsidRDefault="00C4003F">
            <w:r>
              <w:t>Определяет форму пользовательского ввода. </w:t>
            </w:r>
            <w:hyperlink r:id="rId33" w:history="1">
              <w:r>
                <w:rPr>
                  <w:rStyle w:val="a5"/>
                  <w:color w:val="DC4A20"/>
                </w:rPr>
                <w:t>Подробнее</w:t>
              </w:r>
            </w:hyperlink>
          </w:p>
        </w:tc>
      </w:tr>
      <w:tr w:rsidR="00C4003F" w14:paraId="5972E4BB" w14:textId="77777777" w:rsidTr="00C4003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225" w:type="dxa"/>
              <w:bottom w:w="105" w:type="dxa"/>
              <w:right w:w="225" w:type="dxa"/>
            </w:tcMar>
            <w:hideMark/>
          </w:tcPr>
          <w:p w14:paraId="2B2035AB" w14:textId="77777777" w:rsidR="00C4003F" w:rsidRDefault="00C4003F">
            <w:r>
              <w:t>&lt;h1&gt; - &lt;h6&gt;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225" w:type="dxa"/>
              <w:bottom w:w="105" w:type="dxa"/>
              <w:right w:w="225" w:type="dxa"/>
            </w:tcMar>
            <w:hideMark/>
          </w:tcPr>
          <w:p w14:paraId="0DB7A649" w14:textId="77777777" w:rsidR="00C4003F" w:rsidRDefault="00C4003F">
            <w:r>
              <w:t>Заголовки HTML разного уровня: &lt;h1&gt;, &lt;h2&gt;, &lt;h3&gt;, &lt;h4&gt;, &lt;h5&gt;, &lt;h6&gt;. </w:t>
            </w:r>
            <w:hyperlink r:id="rId34" w:history="1">
              <w:r>
                <w:rPr>
                  <w:rStyle w:val="a5"/>
                  <w:color w:val="DC4A20"/>
                </w:rPr>
                <w:t>Подробнее</w:t>
              </w:r>
            </w:hyperlink>
          </w:p>
        </w:tc>
      </w:tr>
      <w:tr w:rsidR="00C4003F" w14:paraId="03E4B9B2" w14:textId="77777777" w:rsidTr="00C4003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225" w:type="dxa"/>
              <w:bottom w:w="105" w:type="dxa"/>
              <w:right w:w="225" w:type="dxa"/>
            </w:tcMar>
            <w:hideMark/>
          </w:tcPr>
          <w:p w14:paraId="27BDCC33" w14:textId="77777777" w:rsidR="00C4003F" w:rsidRDefault="00C4003F">
            <w:r>
              <w:t>&lt;head&gt;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225" w:type="dxa"/>
              <w:bottom w:w="105" w:type="dxa"/>
              <w:right w:w="225" w:type="dxa"/>
            </w:tcMar>
            <w:hideMark/>
          </w:tcPr>
          <w:p w14:paraId="374F9A71" w14:textId="77777777" w:rsidR="00C4003F" w:rsidRDefault="00C4003F">
            <w:r>
              <w:t>Указывает область head документа. </w:t>
            </w:r>
            <w:hyperlink r:id="rId35" w:history="1">
              <w:r>
                <w:rPr>
                  <w:rStyle w:val="a5"/>
                  <w:color w:val="DC4A20"/>
                </w:rPr>
                <w:t>Подробнее</w:t>
              </w:r>
            </w:hyperlink>
          </w:p>
        </w:tc>
      </w:tr>
      <w:tr w:rsidR="00C4003F" w14:paraId="20CDFEE3" w14:textId="77777777" w:rsidTr="00C4003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225" w:type="dxa"/>
              <w:bottom w:w="105" w:type="dxa"/>
              <w:right w:w="225" w:type="dxa"/>
            </w:tcMar>
            <w:hideMark/>
          </w:tcPr>
          <w:p w14:paraId="78B49091" w14:textId="77777777" w:rsidR="00C4003F" w:rsidRDefault="00C4003F">
            <w:r>
              <w:t>&lt;header&gt;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225" w:type="dxa"/>
              <w:bottom w:w="105" w:type="dxa"/>
              <w:right w:w="225" w:type="dxa"/>
            </w:tcMar>
            <w:hideMark/>
          </w:tcPr>
          <w:p w14:paraId="421AFFA4" w14:textId="77777777" w:rsidR="00C4003F" w:rsidRDefault="00C4003F">
            <w:r>
              <w:t>Блок заголовка</w:t>
            </w:r>
          </w:p>
        </w:tc>
      </w:tr>
      <w:tr w:rsidR="00C4003F" w14:paraId="7F76D63D" w14:textId="77777777" w:rsidTr="00C4003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225" w:type="dxa"/>
              <w:bottom w:w="105" w:type="dxa"/>
              <w:right w:w="225" w:type="dxa"/>
            </w:tcMar>
            <w:hideMark/>
          </w:tcPr>
          <w:p w14:paraId="19B808CF" w14:textId="77777777" w:rsidR="00C4003F" w:rsidRDefault="00C4003F">
            <w:r>
              <w:t>&lt;hr&gt;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225" w:type="dxa"/>
              <w:bottom w:w="105" w:type="dxa"/>
              <w:right w:w="225" w:type="dxa"/>
            </w:tcMar>
            <w:hideMark/>
          </w:tcPr>
          <w:p w14:paraId="4436A578" w14:textId="77777777" w:rsidR="00C4003F" w:rsidRDefault="00C4003F">
            <w:r>
              <w:t>Горизонтальная линия - тематический разделитель. </w:t>
            </w:r>
            <w:hyperlink r:id="rId36" w:history="1">
              <w:r>
                <w:rPr>
                  <w:rStyle w:val="a5"/>
                  <w:color w:val="DC4A20"/>
                </w:rPr>
                <w:t>Подробнее</w:t>
              </w:r>
            </w:hyperlink>
          </w:p>
        </w:tc>
      </w:tr>
      <w:tr w:rsidR="00C4003F" w14:paraId="17EBCE6D" w14:textId="77777777" w:rsidTr="00C4003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225" w:type="dxa"/>
              <w:bottom w:w="105" w:type="dxa"/>
              <w:right w:w="225" w:type="dxa"/>
            </w:tcMar>
            <w:hideMark/>
          </w:tcPr>
          <w:p w14:paraId="0D05E6B6" w14:textId="77777777" w:rsidR="00C4003F" w:rsidRDefault="00C4003F">
            <w:r>
              <w:t>&lt;html&gt;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225" w:type="dxa"/>
              <w:bottom w:w="105" w:type="dxa"/>
              <w:right w:w="225" w:type="dxa"/>
            </w:tcMar>
            <w:hideMark/>
          </w:tcPr>
          <w:p w14:paraId="36709408" w14:textId="77777777" w:rsidR="00C4003F" w:rsidRDefault="00C4003F">
            <w:r>
              <w:t>Корневой элемент. Сообщает браузеру, что данный документ является HTML документом. </w:t>
            </w:r>
            <w:hyperlink r:id="rId37" w:history="1">
              <w:r>
                <w:rPr>
                  <w:rStyle w:val="a5"/>
                  <w:color w:val="DC4A20"/>
                </w:rPr>
                <w:t>Подробнее</w:t>
              </w:r>
            </w:hyperlink>
          </w:p>
        </w:tc>
      </w:tr>
      <w:tr w:rsidR="00C4003F" w14:paraId="240CD10C" w14:textId="77777777" w:rsidTr="00C4003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225" w:type="dxa"/>
              <w:bottom w:w="105" w:type="dxa"/>
              <w:right w:w="225" w:type="dxa"/>
            </w:tcMar>
            <w:hideMark/>
          </w:tcPr>
          <w:p w14:paraId="4C5AE511" w14:textId="77777777" w:rsidR="00C4003F" w:rsidRDefault="00C4003F">
            <w:r>
              <w:t>&lt;i&gt;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225" w:type="dxa"/>
              <w:bottom w:w="105" w:type="dxa"/>
              <w:right w:w="225" w:type="dxa"/>
            </w:tcMar>
            <w:hideMark/>
          </w:tcPr>
          <w:p w14:paraId="5612A33A" w14:textId="77777777" w:rsidR="00C4003F" w:rsidRDefault="00C4003F">
            <w:r>
              <w:t>Выделяет текст курсивом. </w:t>
            </w:r>
            <w:hyperlink r:id="rId38" w:history="1">
              <w:r>
                <w:rPr>
                  <w:rStyle w:val="a5"/>
                  <w:color w:val="DC4A20"/>
                </w:rPr>
                <w:t>Подробнее</w:t>
              </w:r>
            </w:hyperlink>
          </w:p>
        </w:tc>
      </w:tr>
      <w:tr w:rsidR="00C4003F" w14:paraId="5B2D561C" w14:textId="77777777" w:rsidTr="00C4003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225" w:type="dxa"/>
              <w:bottom w:w="105" w:type="dxa"/>
              <w:right w:w="225" w:type="dxa"/>
            </w:tcMar>
            <w:hideMark/>
          </w:tcPr>
          <w:p w14:paraId="1ABC7F32" w14:textId="77777777" w:rsidR="00C4003F" w:rsidRDefault="00C4003F">
            <w:r>
              <w:t>&lt;iframe&gt;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225" w:type="dxa"/>
              <w:bottom w:w="105" w:type="dxa"/>
              <w:right w:w="225" w:type="dxa"/>
            </w:tcMar>
            <w:hideMark/>
          </w:tcPr>
          <w:p w14:paraId="4C685FBB" w14:textId="77777777" w:rsidR="00C4003F" w:rsidRDefault="00C4003F">
            <w:r>
              <w:t>Определяет встроенный фрейм</w:t>
            </w:r>
          </w:p>
        </w:tc>
      </w:tr>
      <w:tr w:rsidR="00C4003F" w14:paraId="170BE734" w14:textId="77777777" w:rsidTr="00C4003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225" w:type="dxa"/>
              <w:bottom w:w="105" w:type="dxa"/>
              <w:right w:w="225" w:type="dxa"/>
            </w:tcMar>
            <w:hideMark/>
          </w:tcPr>
          <w:p w14:paraId="754D4D74" w14:textId="77777777" w:rsidR="00C4003F" w:rsidRDefault="00C4003F">
            <w:r>
              <w:t>&lt;img&gt;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225" w:type="dxa"/>
              <w:bottom w:w="105" w:type="dxa"/>
              <w:right w:w="225" w:type="dxa"/>
            </w:tcMar>
            <w:hideMark/>
          </w:tcPr>
          <w:p w14:paraId="31A160D0" w14:textId="77777777" w:rsidR="00C4003F" w:rsidRDefault="00C4003F">
            <w:r>
              <w:t>Изображение, картинка. </w:t>
            </w:r>
            <w:hyperlink r:id="rId39" w:history="1">
              <w:r>
                <w:rPr>
                  <w:rStyle w:val="a5"/>
                  <w:color w:val="DC4A20"/>
                </w:rPr>
                <w:t>Подробнее</w:t>
              </w:r>
            </w:hyperlink>
          </w:p>
        </w:tc>
      </w:tr>
      <w:tr w:rsidR="00C4003F" w14:paraId="4BADB37A" w14:textId="77777777" w:rsidTr="00C4003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225" w:type="dxa"/>
              <w:bottom w:w="105" w:type="dxa"/>
              <w:right w:w="225" w:type="dxa"/>
            </w:tcMar>
            <w:hideMark/>
          </w:tcPr>
          <w:p w14:paraId="3EB16EFD" w14:textId="77777777" w:rsidR="00C4003F" w:rsidRDefault="00C4003F">
            <w:r>
              <w:t>&lt;input&gt;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225" w:type="dxa"/>
              <w:bottom w:w="105" w:type="dxa"/>
              <w:right w:w="225" w:type="dxa"/>
            </w:tcMar>
            <w:hideMark/>
          </w:tcPr>
          <w:p w14:paraId="37FBA31F" w14:textId="77777777" w:rsidR="00C4003F" w:rsidRDefault="00C4003F">
            <w:r>
              <w:t>Поле для ввода, элемент формы. </w:t>
            </w:r>
            <w:hyperlink r:id="rId40" w:history="1">
              <w:r>
                <w:rPr>
                  <w:rStyle w:val="a5"/>
                  <w:color w:val="DC4A20"/>
                </w:rPr>
                <w:t>Подробнее</w:t>
              </w:r>
            </w:hyperlink>
          </w:p>
        </w:tc>
      </w:tr>
      <w:tr w:rsidR="00C4003F" w14:paraId="62D52302" w14:textId="77777777" w:rsidTr="00C4003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225" w:type="dxa"/>
              <w:bottom w:w="105" w:type="dxa"/>
              <w:right w:w="225" w:type="dxa"/>
            </w:tcMar>
            <w:hideMark/>
          </w:tcPr>
          <w:p w14:paraId="61CB39A4" w14:textId="77777777" w:rsidR="00C4003F" w:rsidRDefault="00C4003F">
            <w:r>
              <w:t>&lt;ins&gt;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225" w:type="dxa"/>
              <w:bottom w:w="105" w:type="dxa"/>
              <w:right w:w="225" w:type="dxa"/>
            </w:tcMar>
            <w:hideMark/>
          </w:tcPr>
          <w:p w14:paraId="4C6F3F1D" w14:textId="77777777" w:rsidR="00C4003F" w:rsidRDefault="00C4003F">
            <w:r>
              <w:t>Текст, который был добавлен в новой версии документа. </w:t>
            </w:r>
            <w:hyperlink r:id="rId41" w:history="1">
              <w:r>
                <w:rPr>
                  <w:rStyle w:val="a5"/>
                  <w:color w:val="DC4A20"/>
                </w:rPr>
                <w:t>Подробнее</w:t>
              </w:r>
            </w:hyperlink>
          </w:p>
        </w:tc>
      </w:tr>
      <w:tr w:rsidR="00C4003F" w14:paraId="336AAB61" w14:textId="77777777" w:rsidTr="00C4003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225" w:type="dxa"/>
              <w:bottom w:w="105" w:type="dxa"/>
              <w:right w:w="225" w:type="dxa"/>
            </w:tcMar>
            <w:hideMark/>
          </w:tcPr>
          <w:p w14:paraId="25ACFE03" w14:textId="77777777" w:rsidR="00C4003F" w:rsidRDefault="00C4003F">
            <w:r>
              <w:t>&lt;kbd&gt;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225" w:type="dxa"/>
              <w:bottom w:w="105" w:type="dxa"/>
              <w:right w:w="225" w:type="dxa"/>
            </w:tcMar>
            <w:hideMark/>
          </w:tcPr>
          <w:p w14:paraId="78997D59" w14:textId="77777777" w:rsidR="00C4003F" w:rsidRDefault="00C4003F">
            <w:r>
              <w:t>Текст введенный с клавиатуры или названия кнопок клавиатуры. Обычно выделен моноширинным шрифтом. </w:t>
            </w:r>
            <w:hyperlink r:id="rId42" w:history="1">
              <w:r>
                <w:rPr>
                  <w:rStyle w:val="a5"/>
                  <w:color w:val="DC4A20"/>
                </w:rPr>
                <w:t>Подробнее</w:t>
              </w:r>
            </w:hyperlink>
          </w:p>
        </w:tc>
      </w:tr>
      <w:tr w:rsidR="00C4003F" w14:paraId="6C2D8E83" w14:textId="77777777" w:rsidTr="00C4003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225" w:type="dxa"/>
              <w:bottom w:w="105" w:type="dxa"/>
              <w:right w:w="225" w:type="dxa"/>
            </w:tcMar>
            <w:hideMark/>
          </w:tcPr>
          <w:p w14:paraId="1E3D7F62" w14:textId="77777777" w:rsidR="00C4003F" w:rsidRDefault="00C4003F">
            <w:r>
              <w:lastRenderedPageBreak/>
              <w:t>&lt;label&gt;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225" w:type="dxa"/>
              <w:bottom w:w="105" w:type="dxa"/>
              <w:right w:w="225" w:type="dxa"/>
            </w:tcMar>
            <w:hideMark/>
          </w:tcPr>
          <w:p w14:paraId="384C8F98" w14:textId="77777777" w:rsidR="00C4003F" w:rsidRDefault="00C4003F">
            <w:r>
              <w:t>Метка для поля ввода. Обычно содержит подпись поля. </w:t>
            </w:r>
            <w:hyperlink r:id="rId43" w:history="1">
              <w:r>
                <w:rPr>
                  <w:rStyle w:val="a5"/>
                  <w:color w:val="DC4A20"/>
                </w:rPr>
                <w:t>Подробнее</w:t>
              </w:r>
            </w:hyperlink>
          </w:p>
        </w:tc>
      </w:tr>
      <w:tr w:rsidR="00C4003F" w14:paraId="570AA8E3" w14:textId="77777777" w:rsidTr="00C4003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225" w:type="dxa"/>
              <w:bottom w:w="105" w:type="dxa"/>
              <w:right w:w="225" w:type="dxa"/>
            </w:tcMar>
            <w:hideMark/>
          </w:tcPr>
          <w:p w14:paraId="2AC11EB1" w14:textId="77777777" w:rsidR="00C4003F" w:rsidRDefault="00C4003F">
            <w:r>
              <w:t>&lt;legend&gt;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225" w:type="dxa"/>
              <w:bottom w:w="105" w:type="dxa"/>
              <w:right w:w="225" w:type="dxa"/>
            </w:tcMar>
            <w:hideMark/>
          </w:tcPr>
          <w:p w14:paraId="4DC343BE" w14:textId="77777777" w:rsidR="00C4003F" w:rsidRDefault="00C4003F">
            <w:r>
              <w:t>Заголовок элементов &lt;fieldset&gt;. </w:t>
            </w:r>
            <w:hyperlink r:id="rId44" w:history="1">
              <w:r>
                <w:rPr>
                  <w:rStyle w:val="a5"/>
                  <w:color w:val="DC4A20"/>
                </w:rPr>
                <w:t>Подробнее</w:t>
              </w:r>
            </w:hyperlink>
          </w:p>
        </w:tc>
      </w:tr>
      <w:tr w:rsidR="00C4003F" w14:paraId="105E2249" w14:textId="77777777" w:rsidTr="00C4003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225" w:type="dxa"/>
              <w:bottom w:w="105" w:type="dxa"/>
              <w:right w:w="225" w:type="dxa"/>
            </w:tcMar>
            <w:hideMark/>
          </w:tcPr>
          <w:p w14:paraId="4EFDF6A3" w14:textId="77777777" w:rsidR="00C4003F" w:rsidRDefault="00C4003F">
            <w:r>
              <w:t>&lt;li&gt;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225" w:type="dxa"/>
              <w:bottom w:w="105" w:type="dxa"/>
              <w:right w:w="225" w:type="dxa"/>
            </w:tcMar>
            <w:hideMark/>
          </w:tcPr>
          <w:p w14:paraId="7FEBB3D0" w14:textId="77777777" w:rsidR="00C4003F" w:rsidRDefault="00C4003F">
            <w:r>
              <w:t>Элемент списка. </w:t>
            </w:r>
            <w:hyperlink r:id="rId45" w:history="1">
              <w:r>
                <w:rPr>
                  <w:rStyle w:val="a5"/>
                  <w:color w:val="DC4A20"/>
                </w:rPr>
                <w:t>Подробнее</w:t>
              </w:r>
            </w:hyperlink>
          </w:p>
        </w:tc>
      </w:tr>
      <w:tr w:rsidR="00C4003F" w14:paraId="5FEAD6B5" w14:textId="77777777" w:rsidTr="00C4003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225" w:type="dxa"/>
              <w:bottom w:w="105" w:type="dxa"/>
              <w:right w:w="225" w:type="dxa"/>
            </w:tcMar>
            <w:hideMark/>
          </w:tcPr>
          <w:p w14:paraId="0655F768" w14:textId="77777777" w:rsidR="00C4003F" w:rsidRDefault="00C4003F">
            <w:r>
              <w:t>&lt;link&gt;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225" w:type="dxa"/>
              <w:bottom w:w="105" w:type="dxa"/>
              <w:right w:w="225" w:type="dxa"/>
            </w:tcMar>
            <w:hideMark/>
          </w:tcPr>
          <w:p w14:paraId="2B00FCB1" w14:textId="77777777" w:rsidR="00C4003F" w:rsidRDefault="00C4003F">
            <w:r>
              <w:t>Определяет привязку внешнего ресурса (чаще всего, привязку таблицы стилей CSS). </w:t>
            </w:r>
            <w:hyperlink r:id="rId46" w:history="1">
              <w:r>
                <w:rPr>
                  <w:rStyle w:val="a5"/>
                  <w:color w:val="DC4A20"/>
                </w:rPr>
                <w:t>Подробнее</w:t>
              </w:r>
            </w:hyperlink>
          </w:p>
        </w:tc>
      </w:tr>
      <w:tr w:rsidR="00C4003F" w14:paraId="60AA5E4F" w14:textId="77777777" w:rsidTr="00C4003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225" w:type="dxa"/>
              <w:bottom w:w="105" w:type="dxa"/>
              <w:right w:w="225" w:type="dxa"/>
            </w:tcMar>
            <w:hideMark/>
          </w:tcPr>
          <w:p w14:paraId="4F3BD7BD" w14:textId="77777777" w:rsidR="00C4003F" w:rsidRDefault="00C4003F">
            <w:r>
              <w:t>&lt;main&gt;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225" w:type="dxa"/>
              <w:bottom w:w="105" w:type="dxa"/>
              <w:right w:w="225" w:type="dxa"/>
            </w:tcMar>
            <w:hideMark/>
          </w:tcPr>
          <w:p w14:paraId="45D03C69" w14:textId="77777777" w:rsidR="00C4003F" w:rsidRDefault="00C4003F">
            <w:r>
              <w:t>Основной контент</w:t>
            </w:r>
          </w:p>
        </w:tc>
      </w:tr>
      <w:tr w:rsidR="00C4003F" w14:paraId="4726AB97" w14:textId="77777777" w:rsidTr="00C4003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225" w:type="dxa"/>
              <w:bottom w:w="105" w:type="dxa"/>
              <w:right w:w="225" w:type="dxa"/>
            </w:tcMar>
            <w:hideMark/>
          </w:tcPr>
          <w:p w14:paraId="02F0F88F" w14:textId="77777777" w:rsidR="00C4003F" w:rsidRDefault="00C4003F">
            <w:r>
              <w:t>&lt;map&gt;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225" w:type="dxa"/>
              <w:bottom w:w="105" w:type="dxa"/>
              <w:right w:w="225" w:type="dxa"/>
            </w:tcMar>
            <w:hideMark/>
          </w:tcPr>
          <w:p w14:paraId="717C4317" w14:textId="77777777" w:rsidR="00C4003F" w:rsidRDefault="00C4003F">
            <w:r>
              <w:t>Контейнер для &lt;area&gt;. Определяет пользовательскую карту на изображении</w:t>
            </w:r>
          </w:p>
        </w:tc>
      </w:tr>
      <w:tr w:rsidR="00C4003F" w14:paraId="73778EB8" w14:textId="77777777" w:rsidTr="00C4003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225" w:type="dxa"/>
              <w:bottom w:w="105" w:type="dxa"/>
              <w:right w:w="225" w:type="dxa"/>
            </w:tcMar>
            <w:hideMark/>
          </w:tcPr>
          <w:p w14:paraId="31918F5B" w14:textId="77777777" w:rsidR="00C4003F" w:rsidRDefault="00C4003F">
            <w:r>
              <w:t>&lt;mark&gt;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225" w:type="dxa"/>
              <w:bottom w:w="105" w:type="dxa"/>
              <w:right w:w="225" w:type="dxa"/>
            </w:tcMar>
            <w:hideMark/>
          </w:tcPr>
          <w:p w14:paraId="3835652F" w14:textId="77777777" w:rsidR="00C4003F" w:rsidRDefault="00C4003F">
            <w:r>
              <w:t>Выделенный текст (обычно с помощью подсветки фона). </w:t>
            </w:r>
            <w:hyperlink r:id="rId47" w:history="1">
              <w:r>
                <w:rPr>
                  <w:rStyle w:val="a5"/>
                  <w:color w:val="DC4A20"/>
                </w:rPr>
                <w:t>Подробнее</w:t>
              </w:r>
            </w:hyperlink>
          </w:p>
        </w:tc>
      </w:tr>
      <w:tr w:rsidR="00C4003F" w14:paraId="4FE7A572" w14:textId="77777777" w:rsidTr="00C4003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225" w:type="dxa"/>
              <w:bottom w:w="105" w:type="dxa"/>
              <w:right w:w="225" w:type="dxa"/>
            </w:tcMar>
            <w:hideMark/>
          </w:tcPr>
          <w:p w14:paraId="4CAB1018" w14:textId="77777777" w:rsidR="00C4003F" w:rsidRDefault="00C4003F">
            <w:r>
              <w:t>&lt;menu&gt;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225" w:type="dxa"/>
              <w:bottom w:w="105" w:type="dxa"/>
              <w:right w:w="225" w:type="dxa"/>
            </w:tcMar>
            <w:hideMark/>
          </w:tcPr>
          <w:p w14:paraId="59954E3F" w14:textId="77777777" w:rsidR="00C4003F" w:rsidRDefault="00C4003F">
            <w:r>
              <w:t>Контейнер для списка пунктов меню</w:t>
            </w:r>
          </w:p>
        </w:tc>
      </w:tr>
      <w:tr w:rsidR="00C4003F" w14:paraId="5C5A6C01" w14:textId="77777777" w:rsidTr="00C4003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225" w:type="dxa"/>
              <w:bottom w:w="105" w:type="dxa"/>
              <w:right w:w="225" w:type="dxa"/>
            </w:tcMar>
            <w:hideMark/>
          </w:tcPr>
          <w:p w14:paraId="04C2E919" w14:textId="77777777" w:rsidR="00C4003F" w:rsidRDefault="00C4003F">
            <w:r>
              <w:t>&lt;menuitem&gt;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225" w:type="dxa"/>
              <w:bottom w:w="105" w:type="dxa"/>
              <w:right w:w="225" w:type="dxa"/>
            </w:tcMar>
            <w:hideMark/>
          </w:tcPr>
          <w:p w14:paraId="44752006" w14:textId="77777777" w:rsidR="00C4003F" w:rsidRDefault="00C4003F">
            <w:r>
              <w:t>Определяет элементы, которые пользователь может вызвать из контекстного меню</w:t>
            </w:r>
          </w:p>
        </w:tc>
      </w:tr>
      <w:tr w:rsidR="00C4003F" w14:paraId="2EC62424" w14:textId="77777777" w:rsidTr="00C4003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225" w:type="dxa"/>
              <w:bottom w:w="105" w:type="dxa"/>
              <w:right w:w="225" w:type="dxa"/>
            </w:tcMar>
            <w:hideMark/>
          </w:tcPr>
          <w:p w14:paraId="13EE5CCD" w14:textId="77777777" w:rsidR="00C4003F" w:rsidRDefault="00C4003F">
            <w:r>
              <w:t>&lt;meta&gt;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225" w:type="dxa"/>
              <w:bottom w:w="105" w:type="dxa"/>
              <w:right w:w="225" w:type="dxa"/>
            </w:tcMar>
            <w:hideMark/>
          </w:tcPr>
          <w:p w14:paraId="3A6AD04E" w14:textId="77777777" w:rsidR="00C4003F" w:rsidRDefault="00C4003F">
            <w:r>
              <w:t>Используется для определения мета-данных документа. </w:t>
            </w:r>
            <w:hyperlink r:id="rId48" w:history="1">
              <w:r>
                <w:rPr>
                  <w:rStyle w:val="a5"/>
                  <w:color w:val="DC4A20"/>
                </w:rPr>
                <w:t>Подробнее</w:t>
              </w:r>
            </w:hyperlink>
          </w:p>
        </w:tc>
      </w:tr>
      <w:tr w:rsidR="00C4003F" w14:paraId="6A3B9172" w14:textId="77777777" w:rsidTr="00C4003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225" w:type="dxa"/>
              <w:bottom w:w="105" w:type="dxa"/>
              <w:right w:w="225" w:type="dxa"/>
            </w:tcMar>
            <w:hideMark/>
          </w:tcPr>
          <w:p w14:paraId="026550D3" w14:textId="77777777" w:rsidR="00C4003F" w:rsidRDefault="00C4003F">
            <w:r>
              <w:t>&lt;meter&gt;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225" w:type="dxa"/>
              <w:bottom w:w="105" w:type="dxa"/>
              <w:right w:w="225" w:type="dxa"/>
            </w:tcMar>
            <w:hideMark/>
          </w:tcPr>
          <w:p w14:paraId="03DA56AB" w14:textId="77777777" w:rsidR="00C4003F" w:rsidRDefault="00C4003F">
            <w:r>
              <w:t>Измеритель значений в заданном диапазоне</w:t>
            </w:r>
          </w:p>
        </w:tc>
      </w:tr>
      <w:tr w:rsidR="00C4003F" w14:paraId="4A40166E" w14:textId="77777777" w:rsidTr="00C4003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225" w:type="dxa"/>
              <w:bottom w:w="105" w:type="dxa"/>
              <w:right w:w="225" w:type="dxa"/>
            </w:tcMar>
            <w:hideMark/>
          </w:tcPr>
          <w:p w14:paraId="0A47C382" w14:textId="77777777" w:rsidR="00C4003F" w:rsidRDefault="00C4003F">
            <w:r>
              <w:t>&lt;nav&gt;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225" w:type="dxa"/>
              <w:bottom w:w="105" w:type="dxa"/>
              <w:right w:w="225" w:type="dxa"/>
            </w:tcMar>
            <w:hideMark/>
          </w:tcPr>
          <w:p w14:paraId="7E241B81" w14:textId="77777777" w:rsidR="00C4003F" w:rsidRDefault="00C4003F">
            <w:r>
              <w:t>Контейнер для навигационных элементов</w:t>
            </w:r>
          </w:p>
        </w:tc>
      </w:tr>
      <w:tr w:rsidR="00C4003F" w14:paraId="01A39CEC" w14:textId="77777777" w:rsidTr="00C4003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225" w:type="dxa"/>
              <w:bottom w:w="105" w:type="dxa"/>
              <w:right w:w="225" w:type="dxa"/>
            </w:tcMar>
            <w:hideMark/>
          </w:tcPr>
          <w:p w14:paraId="17A94976" w14:textId="77777777" w:rsidR="00C4003F" w:rsidRDefault="00C4003F">
            <w:r>
              <w:t>&lt;noscript&gt;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225" w:type="dxa"/>
              <w:bottom w:w="105" w:type="dxa"/>
              <w:right w:w="225" w:type="dxa"/>
            </w:tcMar>
            <w:hideMark/>
          </w:tcPr>
          <w:p w14:paraId="547402FE" w14:textId="77777777" w:rsidR="00C4003F" w:rsidRDefault="00C4003F">
            <w:r>
              <w:t>Альтернативный контент для пользователей, отключивших скрипты</w:t>
            </w:r>
          </w:p>
        </w:tc>
      </w:tr>
      <w:tr w:rsidR="00C4003F" w14:paraId="19DF1051" w14:textId="77777777" w:rsidTr="00C4003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225" w:type="dxa"/>
              <w:bottom w:w="105" w:type="dxa"/>
              <w:right w:w="225" w:type="dxa"/>
            </w:tcMar>
            <w:hideMark/>
          </w:tcPr>
          <w:p w14:paraId="7CC7CA9E" w14:textId="77777777" w:rsidR="00C4003F" w:rsidRDefault="00C4003F">
            <w:r>
              <w:t>&lt;object&gt;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225" w:type="dxa"/>
              <w:bottom w:w="105" w:type="dxa"/>
              <w:right w:w="225" w:type="dxa"/>
            </w:tcMar>
            <w:hideMark/>
          </w:tcPr>
          <w:p w14:paraId="17B51B25" w14:textId="77777777" w:rsidR="00C4003F" w:rsidRDefault="00C4003F">
            <w:r>
              <w:t>Определяет встроенный объект</w:t>
            </w:r>
          </w:p>
        </w:tc>
      </w:tr>
      <w:tr w:rsidR="00C4003F" w14:paraId="00A31FAF" w14:textId="77777777" w:rsidTr="00C4003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225" w:type="dxa"/>
              <w:bottom w:w="105" w:type="dxa"/>
              <w:right w:w="225" w:type="dxa"/>
            </w:tcMar>
            <w:hideMark/>
          </w:tcPr>
          <w:p w14:paraId="1D81BDE8" w14:textId="77777777" w:rsidR="00C4003F" w:rsidRDefault="00C4003F">
            <w:r>
              <w:t>&lt;ol&gt;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225" w:type="dxa"/>
              <w:bottom w:w="105" w:type="dxa"/>
              <w:right w:w="225" w:type="dxa"/>
            </w:tcMar>
            <w:hideMark/>
          </w:tcPr>
          <w:p w14:paraId="155F35E4" w14:textId="77777777" w:rsidR="00C4003F" w:rsidRDefault="00C4003F">
            <w:r>
              <w:t>Определяет нумерованный список. </w:t>
            </w:r>
            <w:hyperlink r:id="rId49" w:history="1">
              <w:r>
                <w:rPr>
                  <w:rStyle w:val="a5"/>
                  <w:color w:val="DC4A20"/>
                </w:rPr>
                <w:t>Подробнее</w:t>
              </w:r>
            </w:hyperlink>
          </w:p>
        </w:tc>
      </w:tr>
      <w:tr w:rsidR="00C4003F" w14:paraId="4F9964A3" w14:textId="77777777" w:rsidTr="00C4003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225" w:type="dxa"/>
              <w:bottom w:w="105" w:type="dxa"/>
              <w:right w:w="225" w:type="dxa"/>
            </w:tcMar>
            <w:hideMark/>
          </w:tcPr>
          <w:p w14:paraId="0D03245D" w14:textId="77777777" w:rsidR="00C4003F" w:rsidRDefault="00C4003F">
            <w:r>
              <w:t>&lt;optgroup&gt;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225" w:type="dxa"/>
              <w:bottom w:w="105" w:type="dxa"/>
              <w:right w:w="225" w:type="dxa"/>
            </w:tcMar>
            <w:hideMark/>
          </w:tcPr>
          <w:p w14:paraId="4C96C892" w14:textId="77777777" w:rsidR="00C4003F" w:rsidRDefault="00C4003F">
            <w:r>
              <w:t>Определяет группу связанных вариантов в выпадающем списке. Дает название группы. </w:t>
            </w:r>
            <w:hyperlink r:id="rId50" w:history="1">
              <w:r>
                <w:rPr>
                  <w:rStyle w:val="a5"/>
                  <w:color w:val="DC4A20"/>
                </w:rPr>
                <w:t>Подробнее</w:t>
              </w:r>
            </w:hyperlink>
          </w:p>
        </w:tc>
      </w:tr>
      <w:tr w:rsidR="00C4003F" w14:paraId="098383B5" w14:textId="77777777" w:rsidTr="00C4003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225" w:type="dxa"/>
              <w:bottom w:w="105" w:type="dxa"/>
              <w:right w:w="225" w:type="dxa"/>
            </w:tcMar>
            <w:hideMark/>
          </w:tcPr>
          <w:p w14:paraId="4AB6B068" w14:textId="77777777" w:rsidR="00C4003F" w:rsidRDefault="00C4003F">
            <w:r>
              <w:t>&lt;option&gt;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225" w:type="dxa"/>
              <w:bottom w:w="105" w:type="dxa"/>
              <w:right w:w="225" w:type="dxa"/>
            </w:tcMar>
            <w:hideMark/>
          </w:tcPr>
          <w:p w14:paraId="5D9A74E6" w14:textId="77777777" w:rsidR="00C4003F" w:rsidRDefault="00C4003F">
            <w:r>
              <w:t>Параметр (вариант выбора) в выпадающем списке. </w:t>
            </w:r>
            <w:hyperlink r:id="rId51" w:history="1">
              <w:r>
                <w:rPr>
                  <w:rStyle w:val="a5"/>
                  <w:color w:val="DC4A20"/>
                </w:rPr>
                <w:t>Подробнее</w:t>
              </w:r>
            </w:hyperlink>
          </w:p>
        </w:tc>
      </w:tr>
      <w:tr w:rsidR="00C4003F" w14:paraId="2DA4454D" w14:textId="77777777" w:rsidTr="00C4003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225" w:type="dxa"/>
              <w:bottom w:w="105" w:type="dxa"/>
              <w:right w:w="225" w:type="dxa"/>
            </w:tcMar>
            <w:hideMark/>
          </w:tcPr>
          <w:p w14:paraId="15607CAA" w14:textId="77777777" w:rsidR="00C4003F" w:rsidRDefault="00C4003F">
            <w:r>
              <w:t>&lt;output&gt;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225" w:type="dxa"/>
              <w:bottom w:w="105" w:type="dxa"/>
              <w:right w:w="225" w:type="dxa"/>
            </w:tcMar>
            <w:hideMark/>
          </w:tcPr>
          <w:p w14:paraId="319B4B4B" w14:textId="77777777" w:rsidR="00C4003F" w:rsidRDefault="00C4003F">
            <w:r>
              <w:t>Результат вычислений. </w:t>
            </w:r>
            <w:hyperlink r:id="rId52" w:history="1">
              <w:r>
                <w:rPr>
                  <w:rStyle w:val="a5"/>
                  <w:color w:val="DC4A20"/>
                </w:rPr>
                <w:t>Подробнее</w:t>
              </w:r>
            </w:hyperlink>
          </w:p>
        </w:tc>
      </w:tr>
      <w:tr w:rsidR="00C4003F" w14:paraId="36FFEC9C" w14:textId="77777777" w:rsidTr="00C4003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225" w:type="dxa"/>
              <w:bottom w:w="105" w:type="dxa"/>
              <w:right w:w="225" w:type="dxa"/>
            </w:tcMar>
            <w:hideMark/>
          </w:tcPr>
          <w:p w14:paraId="120378A3" w14:textId="77777777" w:rsidR="00C4003F" w:rsidRDefault="00C4003F">
            <w:r>
              <w:t>&lt;p&gt;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225" w:type="dxa"/>
              <w:bottom w:w="105" w:type="dxa"/>
              <w:right w:w="225" w:type="dxa"/>
            </w:tcMar>
            <w:hideMark/>
          </w:tcPr>
          <w:p w14:paraId="2A37BAA4" w14:textId="77777777" w:rsidR="00C4003F" w:rsidRDefault="00C4003F">
            <w:r>
              <w:t>Абзац. </w:t>
            </w:r>
            <w:hyperlink r:id="rId53" w:history="1">
              <w:r>
                <w:rPr>
                  <w:rStyle w:val="a5"/>
                  <w:color w:val="DC4A20"/>
                </w:rPr>
                <w:t>Подробнее</w:t>
              </w:r>
            </w:hyperlink>
          </w:p>
        </w:tc>
      </w:tr>
      <w:tr w:rsidR="00C4003F" w14:paraId="36172DCC" w14:textId="77777777" w:rsidTr="00C4003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225" w:type="dxa"/>
              <w:bottom w:w="105" w:type="dxa"/>
              <w:right w:w="225" w:type="dxa"/>
            </w:tcMar>
            <w:hideMark/>
          </w:tcPr>
          <w:p w14:paraId="1324FE02" w14:textId="77777777" w:rsidR="00C4003F" w:rsidRDefault="00C4003F">
            <w:r>
              <w:t>&lt;param&gt;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225" w:type="dxa"/>
              <w:bottom w:w="105" w:type="dxa"/>
              <w:right w:w="225" w:type="dxa"/>
            </w:tcMar>
            <w:hideMark/>
          </w:tcPr>
          <w:p w14:paraId="0D314455" w14:textId="77777777" w:rsidR="00C4003F" w:rsidRDefault="00C4003F">
            <w:r>
              <w:t>Задает параметры для встроенных объектов</w:t>
            </w:r>
          </w:p>
        </w:tc>
      </w:tr>
      <w:tr w:rsidR="00C4003F" w14:paraId="539882ED" w14:textId="77777777" w:rsidTr="00C4003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225" w:type="dxa"/>
              <w:bottom w:w="105" w:type="dxa"/>
              <w:right w:w="225" w:type="dxa"/>
            </w:tcMar>
            <w:hideMark/>
          </w:tcPr>
          <w:p w14:paraId="3244B870" w14:textId="77777777" w:rsidR="00C4003F" w:rsidRDefault="00C4003F">
            <w:r>
              <w:lastRenderedPageBreak/>
              <w:t>&lt;picture&gt;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225" w:type="dxa"/>
              <w:bottom w:w="105" w:type="dxa"/>
              <w:right w:w="225" w:type="dxa"/>
            </w:tcMar>
            <w:hideMark/>
          </w:tcPr>
          <w:p w14:paraId="1164658D" w14:textId="77777777" w:rsidR="00C4003F" w:rsidRDefault="00C4003F">
            <w:r>
              <w:t>Контейнер для нескольких изображений</w:t>
            </w:r>
          </w:p>
        </w:tc>
      </w:tr>
      <w:tr w:rsidR="00C4003F" w14:paraId="3D1D1898" w14:textId="77777777" w:rsidTr="00C4003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225" w:type="dxa"/>
              <w:bottom w:w="105" w:type="dxa"/>
              <w:right w:w="225" w:type="dxa"/>
            </w:tcMar>
            <w:hideMark/>
          </w:tcPr>
          <w:p w14:paraId="1CE39A7D" w14:textId="77777777" w:rsidR="00C4003F" w:rsidRDefault="00C4003F">
            <w:r>
              <w:t>&lt;pre&gt;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225" w:type="dxa"/>
              <w:bottom w:w="105" w:type="dxa"/>
              <w:right w:w="225" w:type="dxa"/>
            </w:tcMar>
            <w:hideMark/>
          </w:tcPr>
          <w:p w14:paraId="62AA5F76" w14:textId="77777777" w:rsidR="00C4003F" w:rsidRDefault="00C4003F">
            <w:r>
              <w:t>Предварительно отформатированный текст. </w:t>
            </w:r>
            <w:hyperlink r:id="rId54" w:history="1">
              <w:r>
                <w:rPr>
                  <w:rStyle w:val="a5"/>
                  <w:color w:val="DC4A20"/>
                </w:rPr>
                <w:t>Подробнее</w:t>
              </w:r>
            </w:hyperlink>
          </w:p>
        </w:tc>
      </w:tr>
      <w:tr w:rsidR="00C4003F" w14:paraId="1258C104" w14:textId="77777777" w:rsidTr="00C4003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225" w:type="dxa"/>
              <w:bottom w:w="105" w:type="dxa"/>
              <w:right w:w="225" w:type="dxa"/>
            </w:tcMar>
            <w:hideMark/>
          </w:tcPr>
          <w:p w14:paraId="20455A2F" w14:textId="77777777" w:rsidR="00C4003F" w:rsidRDefault="00C4003F">
            <w:r>
              <w:t>&lt;progress&gt;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225" w:type="dxa"/>
              <w:bottom w:w="105" w:type="dxa"/>
              <w:right w:w="225" w:type="dxa"/>
            </w:tcMar>
            <w:hideMark/>
          </w:tcPr>
          <w:p w14:paraId="1FA1842F" w14:textId="77777777" w:rsidR="00C4003F" w:rsidRDefault="00C4003F">
            <w:r>
              <w:t>Индикатор выполнения (прогресса)</w:t>
            </w:r>
          </w:p>
        </w:tc>
      </w:tr>
      <w:tr w:rsidR="00C4003F" w14:paraId="402657A3" w14:textId="77777777" w:rsidTr="00C4003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225" w:type="dxa"/>
              <w:bottom w:w="105" w:type="dxa"/>
              <w:right w:w="225" w:type="dxa"/>
            </w:tcMar>
            <w:hideMark/>
          </w:tcPr>
          <w:p w14:paraId="71F163EF" w14:textId="77777777" w:rsidR="00C4003F" w:rsidRDefault="00C4003F">
            <w:r>
              <w:t>&lt;q&gt;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225" w:type="dxa"/>
              <w:bottom w:w="105" w:type="dxa"/>
              <w:right w:w="225" w:type="dxa"/>
            </w:tcMar>
            <w:hideMark/>
          </w:tcPr>
          <w:p w14:paraId="5493AB7A" w14:textId="77777777" w:rsidR="00C4003F" w:rsidRDefault="00C4003F">
            <w:r>
              <w:t>Цитата в тексте. </w:t>
            </w:r>
            <w:hyperlink r:id="rId55" w:history="1">
              <w:r>
                <w:rPr>
                  <w:rStyle w:val="a5"/>
                  <w:color w:val="DC4A20"/>
                </w:rPr>
                <w:t>Подробнее</w:t>
              </w:r>
            </w:hyperlink>
          </w:p>
        </w:tc>
      </w:tr>
      <w:tr w:rsidR="00C4003F" w14:paraId="780D863A" w14:textId="77777777" w:rsidTr="00C4003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225" w:type="dxa"/>
              <w:bottom w:w="105" w:type="dxa"/>
              <w:right w:w="225" w:type="dxa"/>
            </w:tcMar>
            <w:hideMark/>
          </w:tcPr>
          <w:p w14:paraId="19FCECC5" w14:textId="77777777" w:rsidR="00C4003F" w:rsidRDefault="00C4003F">
            <w:r>
              <w:t>&lt;rp&gt;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225" w:type="dxa"/>
              <w:bottom w:w="105" w:type="dxa"/>
              <w:right w:w="225" w:type="dxa"/>
            </w:tcMar>
            <w:hideMark/>
          </w:tcPr>
          <w:p w14:paraId="17141244" w14:textId="77777777" w:rsidR="00C4003F" w:rsidRDefault="00C4003F">
            <w:r>
              <w:t>Альтернативный текст, если браузер не поддерживает тег &lt;ruby&gt;. </w:t>
            </w:r>
            <w:hyperlink r:id="rId56" w:history="1">
              <w:r>
                <w:rPr>
                  <w:rStyle w:val="a5"/>
                  <w:color w:val="DC4A20"/>
                </w:rPr>
                <w:t>Подробнее</w:t>
              </w:r>
            </w:hyperlink>
          </w:p>
        </w:tc>
      </w:tr>
      <w:tr w:rsidR="00C4003F" w14:paraId="4721C375" w14:textId="77777777" w:rsidTr="00C4003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225" w:type="dxa"/>
              <w:bottom w:w="105" w:type="dxa"/>
              <w:right w:w="225" w:type="dxa"/>
            </w:tcMar>
            <w:hideMark/>
          </w:tcPr>
          <w:p w14:paraId="39E362DF" w14:textId="77777777" w:rsidR="00C4003F" w:rsidRDefault="00C4003F">
            <w:r>
              <w:t>&lt;rt&gt;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225" w:type="dxa"/>
              <w:bottom w:w="105" w:type="dxa"/>
              <w:right w:w="225" w:type="dxa"/>
            </w:tcMar>
            <w:hideMark/>
          </w:tcPr>
          <w:p w14:paraId="6354CBF8" w14:textId="77777777" w:rsidR="00C4003F" w:rsidRDefault="00C4003F">
            <w:r>
              <w:t>Аннотация к содержимому тега &lt;ruby&gt;. </w:t>
            </w:r>
            <w:hyperlink r:id="rId57" w:history="1">
              <w:r>
                <w:rPr>
                  <w:rStyle w:val="a5"/>
                  <w:color w:val="DC4A20"/>
                </w:rPr>
                <w:t>Подробнее</w:t>
              </w:r>
            </w:hyperlink>
          </w:p>
        </w:tc>
      </w:tr>
      <w:tr w:rsidR="00C4003F" w14:paraId="1033F3B1" w14:textId="77777777" w:rsidTr="00C4003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225" w:type="dxa"/>
              <w:bottom w:w="105" w:type="dxa"/>
              <w:right w:w="225" w:type="dxa"/>
            </w:tcMar>
            <w:hideMark/>
          </w:tcPr>
          <w:p w14:paraId="75543B96" w14:textId="77777777" w:rsidR="00C4003F" w:rsidRDefault="00C4003F">
            <w:r>
              <w:t>&lt;ruby&gt;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225" w:type="dxa"/>
              <w:bottom w:w="105" w:type="dxa"/>
              <w:right w:w="225" w:type="dxa"/>
            </w:tcMar>
            <w:hideMark/>
          </w:tcPr>
          <w:p w14:paraId="3B7EF2C3" w14:textId="77777777" w:rsidR="00C4003F" w:rsidRDefault="00C4003F">
            <w:r>
              <w:t>Контейнер для символов и их расшифровки (в основном для Восточно-азиатских символов, иероглифов). </w:t>
            </w:r>
            <w:hyperlink r:id="rId58" w:history="1">
              <w:r>
                <w:rPr>
                  <w:rStyle w:val="a5"/>
                  <w:color w:val="DC4A20"/>
                </w:rPr>
                <w:t>Подробнее</w:t>
              </w:r>
            </w:hyperlink>
          </w:p>
        </w:tc>
      </w:tr>
      <w:tr w:rsidR="00C4003F" w14:paraId="243D82AB" w14:textId="77777777" w:rsidTr="00C4003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225" w:type="dxa"/>
              <w:bottom w:w="105" w:type="dxa"/>
              <w:right w:w="225" w:type="dxa"/>
            </w:tcMar>
            <w:hideMark/>
          </w:tcPr>
          <w:p w14:paraId="34188067" w14:textId="77777777" w:rsidR="00C4003F" w:rsidRDefault="00C4003F">
            <w:r>
              <w:t>&lt;s&gt;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225" w:type="dxa"/>
              <w:bottom w:w="105" w:type="dxa"/>
              <w:right w:w="225" w:type="dxa"/>
            </w:tcMar>
            <w:hideMark/>
          </w:tcPr>
          <w:p w14:paraId="2B02C49D" w14:textId="77777777" w:rsidR="00C4003F" w:rsidRDefault="00C4003F">
            <w:r>
              <w:t>Перечеркнутый текст. </w:t>
            </w:r>
            <w:hyperlink r:id="rId59" w:history="1">
              <w:r>
                <w:rPr>
                  <w:rStyle w:val="a5"/>
                  <w:color w:val="DC4A20"/>
                </w:rPr>
                <w:t>Подробнее</w:t>
              </w:r>
            </w:hyperlink>
          </w:p>
        </w:tc>
      </w:tr>
      <w:tr w:rsidR="00C4003F" w14:paraId="3AE002B4" w14:textId="77777777" w:rsidTr="00C4003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225" w:type="dxa"/>
              <w:bottom w:w="105" w:type="dxa"/>
              <w:right w:w="225" w:type="dxa"/>
            </w:tcMar>
            <w:hideMark/>
          </w:tcPr>
          <w:p w14:paraId="66CAA679" w14:textId="77777777" w:rsidR="00C4003F" w:rsidRDefault="00C4003F">
            <w:r>
              <w:t>&lt;samp&gt;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225" w:type="dxa"/>
              <w:bottom w:w="105" w:type="dxa"/>
              <w:right w:w="225" w:type="dxa"/>
            </w:tcMar>
            <w:hideMark/>
          </w:tcPr>
          <w:p w14:paraId="07614D52" w14:textId="77777777" w:rsidR="00C4003F" w:rsidRDefault="00C4003F">
            <w:r>
              <w:t>Текст, являющийся результатом выполнения компьютерной программы (обычно выводится моноширинным шрифтом). </w:t>
            </w:r>
            <w:hyperlink r:id="rId60" w:history="1">
              <w:r>
                <w:rPr>
                  <w:rStyle w:val="a5"/>
                  <w:color w:val="DC4A20"/>
                </w:rPr>
                <w:t>Подробнее</w:t>
              </w:r>
            </w:hyperlink>
          </w:p>
        </w:tc>
      </w:tr>
      <w:tr w:rsidR="00C4003F" w14:paraId="427A2C96" w14:textId="77777777" w:rsidTr="00C4003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225" w:type="dxa"/>
              <w:bottom w:w="105" w:type="dxa"/>
              <w:right w:w="225" w:type="dxa"/>
            </w:tcMar>
            <w:hideMark/>
          </w:tcPr>
          <w:p w14:paraId="3ED48AE8" w14:textId="77777777" w:rsidR="00C4003F" w:rsidRDefault="00C4003F">
            <w:r>
              <w:t>&lt;script&gt;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225" w:type="dxa"/>
              <w:bottom w:w="105" w:type="dxa"/>
              <w:right w:w="225" w:type="dxa"/>
            </w:tcMar>
            <w:hideMark/>
          </w:tcPr>
          <w:p w14:paraId="7AE1C61C" w14:textId="77777777" w:rsidR="00C4003F" w:rsidRDefault="00C4003F">
            <w:r>
              <w:t>Определяет скрипт или подключение скрипта из внешнего ресурса. </w:t>
            </w:r>
            <w:hyperlink r:id="rId61" w:history="1">
              <w:r>
                <w:rPr>
                  <w:rStyle w:val="a5"/>
                  <w:color w:val="DC4A20"/>
                </w:rPr>
                <w:t>Подробнее</w:t>
              </w:r>
            </w:hyperlink>
          </w:p>
        </w:tc>
      </w:tr>
      <w:tr w:rsidR="00C4003F" w14:paraId="311EC24F" w14:textId="77777777" w:rsidTr="00C4003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225" w:type="dxa"/>
              <w:bottom w:w="105" w:type="dxa"/>
              <w:right w:w="225" w:type="dxa"/>
            </w:tcMar>
            <w:hideMark/>
          </w:tcPr>
          <w:p w14:paraId="640D5F9D" w14:textId="77777777" w:rsidR="00C4003F" w:rsidRDefault="00C4003F">
            <w:r>
              <w:t>&lt;section&gt;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225" w:type="dxa"/>
              <w:bottom w:w="105" w:type="dxa"/>
              <w:right w:w="225" w:type="dxa"/>
            </w:tcMar>
            <w:hideMark/>
          </w:tcPr>
          <w:p w14:paraId="701A042A" w14:textId="77777777" w:rsidR="00C4003F" w:rsidRDefault="00C4003F">
            <w:r>
              <w:t>Раздел</w:t>
            </w:r>
          </w:p>
        </w:tc>
      </w:tr>
      <w:tr w:rsidR="00C4003F" w14:paraId="13377A81" w14:textId="77777777" w:rsidTr="00C4003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225" w:type="dxa"/>
              <w:bottom w:w="105" w:type="dxa"/>
              <w:right w:w="225" w:type="dxa"/>
            </w:tcMar>
            <w:hideMark/>
          </w:tcPr>
          <w:p w14:paraId="04111EB4" w14:textId="77777777" w:rsidR="00C4003F" w:rsidRDefault="00C4003F">
            <w:r>
              <w:t>&lt;select&gt;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225" w:type="dxa"/>
              <w:bottom w:w="105" w:type="dxa"/>
              <w:right w:w="225" w:type="dxa"/>
            </w:tcMar>
            <w:hideMark/>
          </w:tcPr>
          <w:p w14:paraId="1FD3963E" w14:textId="77777777" w:rsidR="00C4003F" w:rsidRDefault="00C4003F">
            <w:r>
              <w:t>Определяет выпадающий список или список с множественным выбором. </w:t>
            </w:r>
            <w:hyperlink r:id="rId62" w:history="1">
              <w:r>
                <w:rPr>
                  <w:rStyle w:val="a5"/>
                  <w:color w:val="DC4A20"/>
                </w:rPr>
                <w:t>Подробнее</w:t>
              </w:r>
            </w:hyperlink>
          </w:p>
        </w:tc>
      </w:tr>
      <w:tr w:rsidR="00C4003F" w14:paraId="012C638D" w14:textId="77777777" w:rsidTr="00C4003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225" w:type="dxa"/>
              <w:bottom w:w="105" w:type="dxa"/>
              <w:right w:w="225" w:type="dxa"/>
            </w:tcMar>
            <w:hideMark/>
          </w:tcPr>
          <w:p w14:paraId="52636042" w14:textId="77777777" w:rsidR="00C4003F" w:rsidRDefault="00C4003F">
            <w:r>
              <w:t>&lt;small&gt;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225" w:type="dxa"/>
              <w:bottom w:w="105" w:type="dxa"/>
              <w:right w:w="225" w:type="dxa"/>
            </w:tcMar>
            <w:hideMark/>
          </w:tcPr>
          <w:p w14:paraId="4970A30F" w14:textId="77777777" w:rsidR="00C4003F" w:rsidRDefault="00C4003F">
            <w:r>
              <w:t>Текст шрифтом меньшего размера. </w:t>
            </w:r>
            <w:hyperlink r:id="rId63" w:history="1">
              <w:r>
                <w:rPr>
                  <w:rStyle w:val="a5"/>
                  <w:color w:val="DC4A20"/>
                </w:rPr>
                <w:t>Подробнее</w:t>
              </w:r>
            </w:hyperlink>
          </w:p>
        </w:tc>
      </w:tr>
      <w:tr w:rsidR="00C4003F" w14:paraId="6F5F2CA8" w14:textId="77777777" w:rsidTr="00C4003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225" w:type="dxa"/>
              <w:bottom w:w="105" w:type="dxa"/>
              <w:right w:w="225" w:type="dxa"/>
            </w:tcMar>
            <w:hideMark/>
          </w:tcPr>
          <w:p w14:paraId="1EF3B752" w14:textId="77777777" w:rsidR="00C4003F" w:rsidRDefault="00C4003F">
            <w:r>
              <w:t>&lt;source&gt;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225" w:type="dxa"/>
              <w:bottom w:w="105" w:type="dxa"/>
              <w:right w:w="225" w:type="dxa"/>
            </w:tcMar>
            <w:hideMark/>
          </w:tcPr>
          <w:p w14:paraId="06CC86E1" w14:textId="77777777" w:rsidR="00C4003F" w:rsidRDefault="00C4003F">
            <w:r>
              <w:t>Определяет ресурс для тегов &lt;video&gt;, &lt;audio&gt; и &lt;picture&gt;. </w:t>
            </w:r>
            <w:hyperlink r:id="rId64" w:history="1">
              <w:r>
                <w:rPr>
                  <w:rStyle w:val="a5"/>
                  <w:color w:val="DC4A20"/>
                </w:rPr>
                <w:t>Подробнее</w:t>
              </w:r>
            </w:hyperlink>
          </w:p>
        </w:tc>
      </w:tr>
      <w:tr w:rsidR="00C4003F" w14:paraId="42ED6E3A" w14:textId="77777777" w:rsidTr="00C4003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225" w:type="dxa"/>
              <w:bottom w:w="105" w:type="dxa"/>
              <w:right w:w="225" w:type="dxa"/>
            </w:tcMar>
            <w:hideMark/>
          </w:tcPr>
          <w:p w14:paraId="31411318" w14:textId="77777777" w:rsidR="00C4003F" w:rsidRDefault="00C4003F">
            <w:r>
              <w:t>&lt;span&gt;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225" w:type="dxa"/>
              <w:bottom w:w="105" w:type="dxa"/>
              <w:right w:w="225" w:type="dxa"/>
            </w:tcMar>
            <w:hideMark/>
          </w:tcPr>
          <w:p w14:paraId="28864AB9" w14:textId="77777777" w:rsidR="00C4003F" w:rsidRDefault="00C4003F">
            <w:r>
              <w:t>Строчный элемент. </w:t>
            </w:r>
            <w:hyperlink r:id="rId65" w:history="1">
              <w:r>
                <w:rPr>
                  <w:rStyle w:val="a5"/>
                  <w:color w:val="DC4A20"/>
                </w:rPr>
                <w:t>Подробнее</w:t>
              </w:r>
            </w:hyperlink>
          </w:p>
        </w:tc>
      </w:tr>
      <w:tr w:rsidR="00C4003F" w14:paraId="05056263" w14:textId="77777777" w:rsidTr="00C4003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225" w:type="dxa"/>
              <w:bottom w:w="105" w:type="dxa"/>
              <w:right w:w="225" w:type="dxa"/>
            </w:tcMar>
            <w:hideMark/>
          </w:tcPr>
          <w:p w14:paraId="29AA8ACD" w14:textId="77777777" w:rsidR="00C4003F" w:rsidRDefault="00C4003F">
            <w:r>
              <w:t>&lt;strong&gt;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225" w:type="dxa"/>
              <w:bottom w:w="105" w:type="dxa"/>
              <w:right w:w="225" w:type="dxa"/>
            </w:tcMar>
            <w:hideMark/>
          </w:tcPr>
          <w:p w14:paraId="0E9BAB40" w14:textId="77777777" w:rsidR="00C4003F" w:rsidRDefault="00C4003F">
            <w:r>
              <w:t>Текст, выделенный по значению. Обычно отображается полужирным. </w:t>
            </w:r>
            <w:hyperlink r:id="rId66" w:history="1">
              <w:r>
                <w:rPr>
                  <w:rStyle w:val="a5"/>
                  <w:color w:val="DC4A20"/>
                </w:rPr>
                <w:t>Подробнее</w:t>
              </w:r>
            </w:hyperlink>
          </w:p>
        </w:tc>
      </w:tr>
      <w:tr w:rsidR="00C4003F" w14:paraId="42F8E85D" w14:textId="77777777" w:rsidTr="00C4003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225" w:type="dxa"/>
              <w:bottom w:w="105" w:type="dxa"/>
              <w:right w:w="225" w:type="dxa"/>
            </w:tcMar>
            <w:hideMark/>
          </w:tcPr>
          <w:p w14:paraId="3A9C22EB" w14:textId="77777777" w:rsidR="00C4003F" w:rsidRDefault="00C4003F">
            <w:r>
              <w:t>&lt;style&gt;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225" w:type="dxa"/>
              <w:bottom w:w="105" w:type="dxa"/>
              <w:right w:w="225" w:type="dxa"/>
            </w:tcMar>
            <w:hideMark/>
          </w:tcPr>
          <w:p w14:paraId="12F458A2" w14:textId="77777777" w:rsidR="00C4003F" w:rsidRDefault="00C4003F">
            <w:r>
              <w:t>Определяет контейнер для определения CSS стилей документа. </w:t>
            </w:r>
            <w:hyperlink r:id="rId67" w:history="1">
              <w:r>
                <w:rPr>
                  <w:rStyle w:val="a5"/>
                  <w:color w:val="DC4A20"/>
                </w:rPr>
                <w:t>Подробнее</w:t>
              </w:r>
            </w:hyperlink>
          </w:p>
        </w:tc>
      </w:tr>
      <w:tr w:rsidR="00C4003F" w14:paraId="16F1EC47" w14:textId="77777777" w:rsidTr="00C4003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225" w:type="dxa"/>
              <w:bottom w:w="105" w:type="dxa"/>
              <w:right w:w="225" w:type="dxa"/>
            </w:tcMar>
            <w:hideMark/>
          </w:tcPr>
          <w:p w14:paraId="61F70363" w14:textId="77777777" w:rsidR="00C4003F" w:rsidRDefault="00C4003F">
            <w:r>
              <w:t>&lt;sub&gt;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225" w:type="dxa"/>
              <w:bottom w:w="105" w:type="dxa"/>
              <w:right w:w="225" w:type="dxa"/>
            </w:tcMar>
            <w:hideMark/>
          </w:tcPr>
          <w:p w14:paraId="5C49D15E" w14:textId="77777777" w:rsidR="00C4003F" w:rsidRDefault="00C4003F">
            <w:r>
              <w:t>Отображает текст в виде нижнего индекса. </w:t>
            </w:r>
            <w:hyperlink r:id="rId68" w:history="1">
              <w:r>
                <w:rPr>
                  <w:rStyle w:val="a5"/>
                  <w:color w:val="DC4A20"/>
                </w:rPr>
                <w:t>Подробнее</w:t>
              </w:r>
            </w:hyperlink>
          </w:p>
        </w:tc>
      </w:tr>
      <w:tr w:rsidR="00C4003F" w14:paraId="5EE31DE8" w14:textId="77777777" w:rsidTr="00C4003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225" w:type="dxa"/>
              <w:bottom w:w="105" w:type="dxa"/>
              <w:right w:w="225" w:type="dxa"/>
            </w:tcMar>
            <w:hideMark/>
          </w:tcPr>
          <w:p w14:paraId="5A020D33" w14:textId="77777777" w:rsidR="00C4003F" w:rsidRDefault="00C4003F">
            <w:r>
              <w:t>&lt;summary&gt;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225" w:type="dxa"/>
              <w:bottom w:w="105" w:type="dxa"/>
              <w:right w:w="225" w:type="dxa"/>
            </w:tcMar>
            <w:hideMark/>
          </w:tcPr>
          <w:p w14:paraId="1BC13A37" w14:textId="77777777" w:rsidR="00C4003F" w:rsidRDefault="00C4003F">
            <w:r>
              <w:t>Заголовок внутри тега &lt;details&gt;. </w:t>
            </w:r>
            <w:hyperlink r:id="rId69" w:history="1">
              <w:r>
                <w:rPr>
                  <w:rStyle w:val="a5"/>
                  <w:color w:val="DC4A20"/>
                </w:rPr>
                <w:t>Подробнее</w:t>
              </w:r>
            </w:hyperlink>
          </w:p>
        </w:tc>
      </w:tr>
      <w:tr w:rsidR="00C4003F" w14:paraId="6CF94C76" w14:textId="77777777" w:rsidTr="00C4003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225" w:type="dxa"/>
              <w:bottom w:w="105" w:type="dxa"/>
              <w:right w:w="225" w:type="dxa"/>
            </w:tcMar>
            <w:hideMark/>
          </w:tcPr>
          <w:p w14:paraId="49FF2386" w14:textId="77777777" w:rsidR="00C4003F" w:rsidRDefault="00C4003F">
            <w:r>
              <w:lastRenderedPageBreak/>
              <w:t>&lt;sup&gt;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225" w:type="dxa"/>
              <w:bottom w:w="105" w:type="dxa"/>
              <w:right w:w="225" w:type="dxa"/>
            </w:tcMar>
            <w:hideMark/>
          </w:tcPr>
          <w:p w14:paraId="5C02A824" w14:textId="77777777" w:rsidR="00C4003F" w:rsidRDefault="00C4003F">
            <w:r>
              <w:t>Отображает текст в виде верхнего индекса. </w:t>
            </w:r>
            <w:hyperlink r:id="rId70" w:history="1">
              <w:r>
                <w:rPr>
                  <w:rStyle w:val="a5"/>
                  <w:color w:val="DC4A20"/>
                </w:rPr>
                <w:t>Подробнее</w:t>
              </w:r>
            </w:hyperlink>
          </w:p>
        </w:tc>
      </w:tr>
      <w:tr w:rsidR="00C4003F" w14:paraId="22336532" w14:textId="77777777" w:rsidTr="00C4003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225" w:type="dxa"/>
              <w:bottom w:w="105" w:type="dxa"/>
              <w:right w:w="225" w:type="dxa"/>
            </w:tcMar>
            <w:hideMark/>
          </w:tcPr>
          <w:p w14:paraId="32F72D79" w14:textId="77777777" w:rsidR="00C4003F" w:rsidRDefault="00C4003F">
            <w:r>
              <w:t>&lt;table&gt;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225" w:type="dxa"/>
              <w:bottom w:w="105" w:type="dxa"/>
              <w:right w:w="225" w:type="dxa"/>
            </w:tcMar>
            <w:hideMark/>
          </w:tcPr>
          <w:p w14:paraId="4F98564B" w14:textId="77777777" w:rsidR="00C4003F" w:rsidRDefault="00C4003F">
            <w:r>
              <w:t>Определяет таблицу. </w:t>
            </w:r>
            <w:hyperlink r:id="rId71" w:history="1">
              <w:r>
                <w:rPr>
                  <w:rStyle w:val="a5"/>
                  <w:color w:val="DC4A20"/>
                </w:rPr>
                <w:t>Подробнее</w:t>
              </w:r>
            </w:hyperlink>
          </w:p>
        </w:tc>
      </w:tr>
      <w:tr w:rsidR="00C4003F" w14:paraId="09E070A1" w14:textId="77777777" w:rsidTr="00C4003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225" w:type="dxa"/>
              <w:bottom w:w="105" w:type="dxa"/>
              <w:right w:w="225" w:type="dxa"/>
            </w:tcMar>
            <w:hideMark/>
          </w:tcPr>
          <w:p w14:paraId="28BE02DC" w14:textId="77777777" w:rsidR="00C4003F" w:rsidRDefault="00C4003F">
            <w:r>
              <w:t>&lt;tbody&gt;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225" w:type="dxa"/>
              <w:bottom w:w="105" w:type="dxa"/>
              <w:right w:w="225" w:type="dxa"/>
            </w:tcMar>
            <w:hideMark/>
          </w:tcPr>
          <w:p w14:paraId="1C8087A4" w14:textId="77777777" w:rsidR="00C4003F" w:rsidRDefault="00C4003F">
            <w:r>
              <w:t>Определяет область контента в таблице. </w:t>
            </w:r>
            <w:hyperlink r:id="rId72" w:history="1">
              <w:r>
                <w:rPr>
                  <w:rStyle w:val="a5"/>
                  <w:color w:val="DC4A20"/>
                </w:rPr>
                <w:t>Подробнее</w:t>
              </w:r>
            </w:hyperlink>
          </w:p>
        </w:tc>
      </w:tr>
      <w:tr w:rsidR="00C4003F" w14:paraId="52D3989B" w14:textId="77777777" w:rsidTr="00C4003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225" w:type="dxa"/>
              <w:bottom w:w="105" w:type="dxa"/>
              <w:right w:w="225" w:type="dxa"/>
            </w:tcMar>
            <w:hideMark/>
          </w:tcPr>
          <w:p w14:paraId="024D7FFF" w14:textId="77777777" w:rsidR="00C4003F" w:rsidRDefault="00C4003F">
            <w:r>
              <w:t>&lt;td&gt;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225" w:type="dxa"/>
              <w:bottom w:w="105" w:type="dxa"/>
              <w:right w:w="225" w:type="dxa"/>
            </w:tcMar>
            <w:hideMark/>
          </w:tcPr>
          <w:p w14:paraId="72341341" w14:textId="77777777" w:rsidR="00C4003F" w:rsidRDefault="00C4003F">
            <w:r>
              <w:t>Ячейка в таблице &lt;table&gt;. </w:t>
            </w:r>
            <w:hyperlink r:id="rId73" w:history="1">
              <w:r>
                <w:rPr>
                  <w:rStyle w:val="a5"/>
                  <w:color w:val="DC4A20"/>
                </w:rPr>
                <w:t>Подробнее</w:t>
              </w:r>
            </w:hyperlink>
          </w:p>
        </w:tc>
      </w:tr>
      <w:tr w:rsidR="00C4003F" w14:paraId="047610F6" w14:textId="77777777" w:rsidTr="00C4003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225" w:type="dxa"/>
              <w:bottom w:w="105" w:type="dxa"/>
              <w:right w:w="225" w:type="dxa"/>
            </w:tcMar>
            <w:hideMark/>
          </w:tcPr>
          <w:p w14:paraId="1A9243C2" w14:textId="77777777" w:rsidR="00C4003F" w:rsidRDefault="00C4003F">
            <w:r>
              <w:t>&lt;textarea&gt;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225" w:type="dxa"/>
              <w:bottom w:w="105" w:type="dxa"/>
              <w:right w:w="225" w:type="dxa"/>
            </w:tcMar>
            <w:hideMark/>
          </w:tcPr>
          <w:p w14:paraId="783E2DF5" w14:textId="77777777" w:rsidR="00C4003F" w:rsidRDefault="00C4003F">
            <w:r>
              <w:t>Многострочное поле для ввода. </w:t>
            </w:r>
            <w:hyperlink r:id="rId74" w:history="1">
              <w:r>
                <w:rPr>
                  <w:rStyle w:val="a5"/>
                  <w:color w:val="DC4A20"/>
                </w:rPr>
                <w:t>Подробнее</w:t>
              </w:r>
            </w:hyperlink>
          </w:p>
        </w:tc>
      </w:tr>
      <w:tr w:rsidR="00C4003F" w14:paraId="1015808F" w14:textId="77777777" w:rsidTr="00C4003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225" w:type="dxa"/>
              <w:bottom w:w="105" w:type="dxa"/>
              <w:right w:w="225" w:type="dxa"/>
            </w:tcMar>
            <w:hideMark/>
          </w:tcPr>
          <w:p w14:paraId="407551B5" w14:textId="77777777" w:rsidR="00C4003F" w:rsidRDefault="00C4003F">
            <w:r>
              <w:t>&lt;tfoot&gt;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225" w:type="dxa"/>
              <w:bottom w:w="105" w:type="dxa"/>
              <w:right w:w="225" w:type="dxa"/>
            </w:tcMar>
            <w:hideMark/>
          </w:tcPr>
          <w:p w14:paraId="6FCC6A43" w14:textId="77777777" w:rsidR="00C4003F" w:rsidRDefault="00C4003F">
            <w:r>
              <w:t>Определяет группу строк в нижней части таблицы &lt;table&gt; - нижний колонтитул. </w:t>
            </w:r>
            <w:hyperlink r:id="rId75" w:history="1">
              <w:r>
                <w:rPr>
                  <w:rStyle w:val="a5"/>
                  <w:color w:val="DC4A20"/>
                </w:rPr>
                <w:t>Подробнее</w:t>
              </w:r>
            </w:hyperlink>
          </w:p>
        </w:tc>
      </w:tr>
      <w:tr w:rsidR="00C4003F" w14:paraId="358ADBC4" w14:textId="77777777" w:rsidTr="00C4003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225" w:type="dxa"/>
              <w:bottom w:w="105" w:type="dxa"/>
              <w:right w:w="225" w:type="dxa"/>
            </w:tcMar>
            <w:hideMark/>
          </w:tcPr>
          <w:p w14:paraId="23F196F0" w14:textId="77777777" w:rsidR="00C4003F" w:rsidRDefault="00C4003F">
            <w:r>
              <w:t>&lt;th&gt;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225" w:type="dxa"/>
              <w:bottom w:w="105" w:type="dxa"/>
              <w:right w:w="225" w:type="dxa"/>
            </w:tcMar>
            <w:hideMark/>
          </w:tcPr>
          <w:p w14:paraId="06383661" w14:textId="77777777" w:rsidR="00C4003F" w:rsidRDefault="00C4003F">
            <w:r>
              <w:t>Ячейка - заголовок в таблице &lt;table&gt;. </w:t>
            </w:r>
            <w:hyperlink r:id="rId76" w:history="1">
              <w:r>
                <w:rPr>
                  <w:rStyle w:val="a5"/>
                  <w:color w:val="DC4A20"/>
                </w:rPr>
                <w:t>Подробнее</w:t>
              </w:r>
            </w:hyperlink>
          </w:p>
        </w:tc>
      </w:tr>
      <w:tr w:rsidR="00C4003F" w14:paraId="63C3DC03" w14:textId="77777777" w:rsidTr="00C4003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225" w:type="dxa"/>
              <w:bottom w:w="105" w:type="dxa"/>
              <w:right w:w="225" w:type="dxa"/>
            </w:tcMar>
            <w:hideMark/>
          </w:tcPr>
          <w:p w14:paraId="2B1DAE58" w14:textId="77777777" w:rsidR="00C4003F" w:rsidRDefault="00C4003F">
            <w:r>
              <w:t>&lt;thead&gt;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225" w:type="dxa"/>
              <w:bottom w:w="105" w:type="dxa"/>
              <w:right w:w="225" w:type="dxa"/>
            </w:tcMar>
            <w:hideMark/>
          </w:tcPr>
          <w:p w14:paraId="2CB62C07" w14:textId="77777777" w:rsidR="00C4003F" w:rsidRDefault="00C4003F">
            <w:r>
              <w:t>Определяет группу строк в верхней части таблицы &lt;table&gt; - верхний колонтитул. </w:t>
            </w:r>
            <w:hyperlink r:id="rId77" w:history="1">
              <w:r>
                <w:rPr>
                  <w:rStyle w:val="a5"/>
                  <w:color w:val="DC4A20"/>
                </w:rPr>
                <w:t>Подробнее</w:t>
              </w:r>
            </w:hyperlink>
          </w:p>
        </w:tc>
      </w:tr>
      <w:tr w:rsidR="00C4003F" w14:paraId="684C9647" w14:textId="77777777" w:rsidTr="00C4003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225" w:type="dxa"/>
              <w:bottom w:w="105" w:type="dxa"/>
              <w:right w:w="225" w:type="dxa"/>
            </w:tcMar>
            <w:hideMark/>
          </w:tcPr>
          <w:p w14:paraId="6BDC4644" w14:textId="77777777" w:rsidR="00C4003F" w:rsidRDefault="00C4003F">
            <w:r>
              <w:t>&lt;time&gt;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225" w:type="dxa"/>
              <w:bottom w:w="105" w:type="dxa"/>
              <w:right w:w="225" w:type="dxa"/>
            </w:tcMar>
            <w:hideMark/>
          </w:tcPr>
          <w:p w14:paraId="7C807D1C" w14:textId="77777777" w:rsidR="00C4003F" w:rsidRDefault="00C4003F">
            <w:r>
              <w:t>Дата и/или время. </w:t>
            </w:r>
            <w:hyperlink r:id="rId78" w:history="1">
              <w:r>
                <w:rPr>
                  <w:rStyle w:val="a5"/>
                  <w:color w:val="DC4A20"/>
                </w:rPr>
                <w:t>Подробнее</w:t>
              </w:r>
            </w:hyperlink>
          </w:p>
        </w:tc>
      </w:tr>
      <w:tr w:rsidR="00C4003F" w14:paraId="57306094" w14:textId="77777777" w:rsidTr="00C4003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225" w:type="dxa"/>
              <w:bottom w:w="105" w:type="dxa"/>
              <w:right w:w="225" w:type="dxa"/>
            </w:tcMar>
            <w:hideMark/>
          </w:tcPr>
          <w:p w14:paraId="5D2E0C6A" w14:textId="77777777" w:rsidR="00C4003F" w:rsidRDefault="00C4003F">
            <w:r>
              <w:t>&lt;title&gt;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225" w:type="dxa"/>
              <w:bottom w:w="105" w:type="dxa"/>
              <w:right w:w="225" w:type="dxa"/>
            </w:tcMar>
            <w:hideMark/>
          </w:tcPr>
          <w:p w14:paraId="4A9F2A8E" w14:textId="77777777" w:rsidR="00C4003F" w:rsidRDefault="00C4003F">
            <w:r>
              <w:t>Заголовок HTML документа. </w:t>
            </w:r>
            <w:hyperlink r:id="rId79" w:history="1">
              <w:r>
                <w:rPr>
                  <w:rStyle w:val="a5"/>
                  <w:color w:val="DC4A20"/>
                </w:rPr>
                <w:t>Подробнее</w:t>
              </w:r>
            </w:hyperlink>
          </w:p>
        </w:tc>
      </w:tr>
      <w:tr w:rsidR="00C4003F" w14:paraId="694F6D19" w14:textId="77777777" w:rsidTr="00C4003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225" w:type="dxa"/>
              <w:bottom w:w="105" w:type="dxa"/>
              <w:right w:w="225" w:type="dxa"/>
            </w:tcMar>
            <w:hideMark/>
          </w:tcPr>
          <w:p w14:paraId="75F5E32E" w14:textId="77777777" w:rsidR="00C4003F" w:rsidRDefault="00C4003F">
            <w:r>
              <w:t>&lt;tr&gt;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225" w:type="dxa"/>
              <w:bottom w:w="105" w:type="dxa"/>
              <w:right w:w="225" w:type="dxa"/>
            </w:tcMar>
            <w:hideMark/>
          </w:tcPr>
          <w:p w14:paraId="75195E9C" w14:textId="77777777" w:rsidR="00C4003F" w:rsidRDefault="00C4003F">
            <w:r>
              <w:t>Определяет строку в таблице. </w:t>
            </w:r>
            <w:hyperlink r:id="rId80" w:history="1">
              <w:r>
                <w:rPr>
                  <w:rStyle w:val="a5"/>
                  <w:color w:val="DC4A20"/>
                </w:rPr>
                <w:t>Подробнее</w:t>
              </w:r>
            </w:hyperlink>
          </w:p>
        </w:tc>
      </w:tr>
      <w:tr w:rsidR="00C4003F" w14:paraId="3074821E" w14:textId="77777777" w:rsidTr="00C4003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225" w:type="dxa"/>
              <w:bottom w:w="105" w:type="dxa"/>
              <w:right w:w="225" w:type="dxa"/>
            </w:tcMar>
            <w:hideMark/>
          </w:tcPr>
          <w:p w14:paraId="27193D9D" w14:textId="77777777" w:rsidR="00C4003F" w:rsidRDefault="00C4003F">
            <w:r>
              <w:t>&lt;track&gt;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225" w:type="dxa"/>
              <w:bottom w:w="105" w:type="dxa"/>
              <w:right w:w="225" w:type="dxa"/>
            </w:tcMar>
            <w:hideMark/>
          </w:tcPr>
          <w:p w14:paraId="0E5D683C" w14:textId="77777777" w:rsidR="00C4003F" w:rsidRDefault="00C4003F">
            <w:r>
              <w:t>Определяет текстовую дорожку для тегов &lt;video&gt; и &lt;audio&gt; </w:t>
            </w:r>
            <w:hyperlink r:id="rId81" w:history="1">
              <w:r>
                <w:rPr>
                  <w:rStyle w:val="a5"/>
                  <w:color w:val="DC4A20"/>
                </w:rPr>
                <w:t>Подробнее</w:t>
              </w:r>
            </w:hyperlink>
          </w:p>
        </w:tc>
      </w:tr>
      <w:tr w:rsidR="00C4003F" w14:paraId="091141E6" w14:textId="77777777" w:rsidTr="00C4003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225" w:type="dxa"/>
              <w:bottom w:w="105" w:type="dxa"/>
              <w:right w:w="225" w:type="dxa"/>
            </w:tcMar>
            <w:hideMark/>
          </w:tcPr>
          <w:p w14:paraId="00B074D8" w14:textId="77777777" w:rsidR="00C4003F" w:rsidRDefault="00C4003F">
            <w:r>
              <w:t>&lt;ul&gt;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225" w:type="dxa"/>
              <w:bottom w:w="105" w:type="dxa"/>
              <w:right w:w="225" w:type="dxa"/>
            </w:tcMar>
            <w:hideMark/>
          </w:tcPr>
          <w:p w14:paraId="0C7F41F0" w14:textId="77777777" w:rsidR="00C4003F" w:rsidRDefault="00C4003F">
            <w:r>
              <w:t>Определяет маркированный список. </w:t>
            </w:r>
            <w:hyperlink r:id="rId82" w:history="1">
              <w:r>
                <w:rPr>
                  <w:rStyle w:val="a5"/>
                  <w:color w:val="DC4A20"/>
                </w:rPr>
                <w:t>Подробнее</w:t>
              </w:r>
            </w:hyperlink>
          </w:p>
        </w:tc>
      </w:tr>
      <w:tr w:rsidR="00C4003F" w14:paraId="2DE2D090" w14:textId="77777777" w:rsidTr="00C4003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225" w:type="dxa"/>
              <w:bottom w:w="105" w:type="dxa"/>
              <w:right w:w="225" w:type="dxa"/>
            </w:tcMar>
            <w:hideMark/>
          </w:tcPr>
          <w:p w14:paraId="7619CBE3" w14:textId="77777777" w:rsidR="00C4003F" w:rsidRDefault="00C4003F">
            <w:r>
              <w:t>&lt;var&gt;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225" w:type="dxa"/>
              <w:bottom w:w="105" w:type="dxa"/>
              <w:right w:w="225" w:type="dxa"/>
            </w:tcMar>
            <w:hideMark/>
          </w:tcPr>
          <w:p w14:paraId="56AFB5EB" w14:textId="77777777" w:rsidR="00C4003F" w:rsidRDefault="00C4003F">
            <w:r>
              <w:t>Используется для обозначения содержимого тега как переменной. </w:t>
            </w:r>
            <w:hyperlink r:id="rId83" w:history="1">
              <w:r>
                <w:rPr>
                  <w:rStyle w:val="a5"/>
                  <w:color w:val="DC4A20"/>
                </w:rPr>
                <w:t>Подробнее</w:t>
              </w:r>
            </w:hyperlink>
          </w:p>
        </w:tc>
      </w:tr>
      <w:tr w:rsidR="00C4003F" w14:paraId="71C8A244" w14:textId="77777777" w:rsidTr="00C4003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225" w:type="dxa"/>
              <w:bottom w:w="105" w:type="dxa"/>
              <w:right w:w="225" w:type="dxa"/>
            </w:tcMar>
            <w:hideMark/>
          </w:tcPr>
          <w:p w14:paraId="7167F622" w14:textId="77777777" w:rsidR="00C4003F" w:rsidRDefault="00C4003F">
            <w:r>
              <w:t>&lt;video&gt;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225" w:type="dxa"/>
              <w:bottom w:w="105" w:type="dxa"/>
              <w:right w:w="225" w:type="dxa"/>
            </w:tcMar>
            <w:hideMark/>
          </w:tcPr>
          <w:p w14:paraId="3C5A5DAE" w14:textId="77777777" w:rsidR="00C4003F" w:rsidRDefault="00C4003F">
            <w:r>
              <w:t>Позволяет вставить воспроизводимое видео. </w:t>
            </w:r>
            <w:hyperlink r:id="rId84" w:history="1">
              <w:r>
                <w:rPr>
                  <w:rStyle w:val="a5"/>
                  <w:color w:val="DC4A20"/>
                </w:rPr>
                <w:t>Подробнее</w:t>
              </w:r>
            </w:hyperlink>
          </w:p>
        </w:tc>
      </w:tr>
      <w:tr w:rsidR="00C4003F" w14:paraId="1F5CFC11" w14:textId="77777777" w:rsidTr="00C4003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225" w:type="dxa"/>
              <w:bottom w:w="105" w:type="dxa"/>
              <w:right w:w="225" w:type="dxa"/>
            </w:tcMar>
            <w:hideMark/>
          </w:tcPr>
          <w:p w14:paraId="3906048A" w14:textId="77777777" w:rsidR="00C4003F" w:rsidRDefault="00C4003F">
            <w:r>
              <w:t>&lt;wbr&gt;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225" w:type="dxa"/>
              <w:bottom w:w="105" w:type="dxa"/>
              <w:right w:w="225" w:type="dxa"/>
            </w:tcMar>
            <w:hideMark/>
          </w:tcPr>
          <w:p w14:paraId="36E8E319" w14:textId="77777777" w:rsidR="00C4003F" w:rsidRDefault="00C4003F">
            <w:r>
              <w:t>Место, где допускается перенос строки. </w:t>
            </w:r>
            <w:hyperlink r:id="rId85" w:history="1">
              <w:r>
                <w:rPr>
                  <w:rStyle w:val="a5"/>
                  <w:color w:val="DC4A20"/>
                </w:rPr>
                <w:t>Подробнее</w:t>
              </w:r>
            </w:hyperlink>
          </w:p>
        </w:tc>
      </w:tr>
    </w:tbl>
    <w:p w14:paraId="4D3EE4AD" w14:textId="77777777" w:rsidR="00C4003F" w:rsidRDefault="00C4003F" w:rsidP="00C4003F">
      <w:pPr>
        <w:pStyle w:val="2"/>
        <w:shd w:val="clear" w:color="auto" w:fill="FFFFFF"/>
        <w:spacing w:before="225" w:beforeAutospacing="0" w:after="75" w:afterAutospacing="0"/>
        <w:textAlignment w:val="baseline"/>
        <w:rPr>
          <w:rFonts w:ascii="Arial" w:hAnsi="Arial" w:cs="Arial"/>
          <w:color w:val="DC4A20"/>
        </w:rPr>
      </w:pPr>
      <w:r>
        <w:rPr>
          <w:rFonts w:ascii="Arial" w:hAnsi="Arial" w:cs="Arial"/>
          <w:color w:val="DC4A20"/>
        </w:rPr>
        <w:t>Устаревшие теги HTML</w:t>
      </w:r>
    </w:p>
    <w:p w14:paraId="00D7AC26" w14:textId="77777777" w:rsidR="00C4003F" w:rsidRDefault="00C4003F" w:rsidP="00C4003F">
      <w:pPr>
        <w:pStyle w:val="a3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Чем заменить устаревший тег HTML? В большинстве случаев подойдут каскадные таблицы стилей CSS. Также, существуют альтернативы не используемым в новой спецификации тегам и в пределах HTML. Ниже в таблице представлены устаревшие теги HTML с вариантами их замены.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2"/>
        <w:gridCol w:w="7833"/>
      </w:tblGrid>
      <w:tr w:rsidR="00C4003F" w14:paraId="0AC1CBD3" w14:textId="77777777" w:rsidTr="00C4003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6CF3E579" w14:textId="77777777" w:rsidR="00C4003F" w:rsidRDefault="00C4003F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Тег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63B75196" w14:textId="77777777" w:rsidR="00C4003F" w:rsidRDefault="00C4003F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Краткое описание</w:t>
            </w:r>
          </w:p>
        </w:tc>
      </w:tr>
      <w:tr w:rsidR="00C4003F" w14:paraId="0DCB46A7" w14:textId="77777777" w:rsidTr="00C4003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225" w:type="dxa"/>
              <w:bottom w:w="105" w:type="dxa"/>
              <w:right w:w="225" w:type="dxa"/>
            </w:tcMar>
            <w:hideMark/>
          </w:tcPr>
          <w:p w14:paraId="47B51972" w14:textId="77777777" w:rsidR="00C4003F" w:rsidRDefault="00C4003F">
            <w:pPr>
              <w:rPr>
                <w:rFonts w:ascii="Times New Roman" w:hAnsi="Times New Roman" w:cs="Times New Roman"/>
              </w:rPr>
            </w:pPr>
            <w:r>
              <w:lastRenderedPageBreak/>
              <w:t>&lt;acronym&gt;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225" w:type="dxa"/>
              <w:bottom w:w="105" w:type="dxa"/>
              <w:right w:w="225" w:type="dxa"/>
            </w:tcMar>
            <w:hideMark/>
          </w:tcPr>
          <w:p w14:paraId="099E024F" w14:textId="77777777" w:rsidR="00C4003F" w:rsidRDefault="00C4003F">
            <w:r>
              <w:t>Акроним. Используйте тег &lt;abbr&gt; вместо него. </w:t>
            </w:r>
            <w:hyperlink r:id="rId86" w:history="1">
              <w:r>
                <w:rPr>
                  <w:rStyle w:val="a5"/>
                  <w:color w:val="DC4A20"/>
                </w:rPr>
                <w:t>Подробнее</w:t>
              </w:r>
            </w:hyperlink>
          </w:p>
        </w:tc>
      </w:tr>
      <w:tr w:rsidR="00C4003F" w14:paraId="22560F2C" w14:textId="77777777" w:rsidTr="00C4003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225" w:type="dxa"/>
              <w:bottom w:w="105" w:type="dxa"/>
              <w:right w:w="225" w:type="dxa"/>
            </w:tcMar>
            <w:hideMark/>
          </w:tcPr>
          <w:p w14:paraId="4A621FC0" w14:textId="77777777" w:rsidR="00C4003F" w:rsidRDefault="00C4003F">
            <w:r>
              <w:t>&lt;applet&gt;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225" w:type="dxa"/>
              <w:bottom w:w="105" w:type="dxa"/>
              <w:right w:w="225" w:type="dxa"/>
            </w:tcMar>
            <w:hideMark/>
          </w:tcPr>
          <w:p w14:paraId="3168F399" w14:textId="77777777" w:rsidR="00C4003F" w:rsidRDefault="00C4003F">
            <w:r>
              <w:t>Встроенный апплет. Используйте &lt;embed&gt; или &lt;object&gt; вместо него. </w:t>
            </w:r>
            <w:hyperlink r:id="rId87" w:history="1">
              <w:r>
                <w:rPr>
                  <w:rStyle w:val="a5"/>
                  <w:color w:val="DC4A20"/>
                </w:rPr>
                <w:t>Подробнее</w:t>
              </w:r>
            </w:hyperlink>
          </w:p>
        </w:tc>
      </w:tr>
      <w:tr w:rsidR="00C4003F" w14:paraId="511F05BD" w14:textId="77777777" w:rsidTr="00C4003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225" w:type="dxa"/>
              <w:bottom w:w="105" w:type="dxa"/>
              <w:right w:w="225" w:type="dxa"/>
            </w:tcMar>
            <w:hideMark/>
          </w:tcPr>
          <w:p w14:paraId="5A90D59D" w14:textId="77777777" w:rsidR="00C4003F" w:rsidRDefault="00C4003F">
            <w:r>
              <w:t>&lt;basefont&gt;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225" w:type="dxa"/>
              <w:bottom w:w="105" w:type="dxa"/>
              <w:right w:w="225" w:type="dxa"/>
            </w:tcMar>
            <w:hideMark/>
          </w:tcPr>
          <w:p w14:paraId="015FBE95" w14:textId="77777777" w:rsidR="00C4003F" w:rsidRDefault="00C4003F">
            <w:r>
              <w:t>Задает цвет, размер, и семейство шрифта всего текста в документе. Используйте </w:t>
            </w:r>
            <w:hyperlink r:id="rId88" w:history="1">
              <w:r>
                <w:rPr>
                  <w:rStyle w:val="a5"/>
                  <w:color w:val="DC4A20"/>
                </w:rPr>
                <w:t>каскадные таблицы стилей CSS</w:t>
              </w:r>
            </w:hyperlink>
            <w:r>
              <w:t> вместо него. </w:t>
            </w:r>
            <w:hyperlink r:id="rId89" w:history="1">
              <w:r>
                <w:rPr>
                  <w:rStyle w:val="a5"/>
                  <w:color w:val="DC4A20"/>
                </w:rPr>
                <w:t>Подробнее</w:t>
              </w:r>
            </w:hyperlink>
          </w:p>
        </w:tc>
      </w:tr>
      <w:tr w:rsidR="00C4003F" w14:paraId="50957E8D" w14:textId="77777777" w:rsidTr="00C4003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225" w:type="dxa"/>
              <w:bottom w:w="105" w:type="dxa"/>
              <w:right w:w="225" w:type="dxa"/>
            </w:tcMar>
            <w:hideMark/>
          </w:tcPr>
          <w:p w14:paraId="2E2BF290" w14:textId="77777777" w:rsidR="00C4003F" w:rsidRDefault="00C4003F">
            <w:r>
              <w:t>&lt;big&gt;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225" w:type="dxa"/>
              <w:bottom w:w="105" w:type="dxa"/>
              <w:right w:w="225" w:type="dxa"/>
            </w:tcMar>
            <w:hideMark/>
          </w:tcPr>
          <w:p w14:paraId="67054784" w14:textId="77777777" w:rsidR="00C4003F" w:rsidRDefault="00C4003F">
            <w:r>
              <w:t>Текст большего размера. Используйте </w:t>
            </w:r>
            <w:hyperlink r:id="rId90" w:history="1">
              <w:r>
                <w:rPr>
                  <w:rStyle w:val="a5"/>
                  <w:color w:val="DC4A20"/>
                </w:rPr>
                <w:t>каскадные таблицы стилей CSS</w:t>
              </w:r>
            </w:hyperlink>
            <w:r>
              <w:t> вместо него. </w:t>
            </w:r>
            <w:hyperlink r:id="rId91" w:history="1">
              <w:r>
                <w:rPr>
                  <w:rStyle w:val="a5"/>
                  <w:color w:val="DC4A20"/>
                </w:rPr>
                <w:t>Подробнее</w:t>
              </w:r>
            </w:hyperlink>
          </w:p>
        </w:tc>
      </w:tr>
      <w:tr w:rsidR="00C4003F" w14:paraId="630E339E" w14:textId="77777777" w:rsidTr="00C4003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225" w:type="dxa"/>
              <w:bottom w:w="105" w:type="dxa"/>
              <w:right w:w="225" w:type="dxa"/>
            </w:tcMar>
            <w:hideMark/>
          </w:tcPr>
          <w:p w14:paraId="1224BAC5" w14:textId="77777777" w:rsidR="00C4003F" w:rsidRDefault="00C4003F">
            <w:r>
              <w:t>&lt;center&gt;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225" w:type="dxa"/>
              <w:bottom w:w="105" w:type="dxa"/>
              <w:right w:w="225" w:type="dxa"/>
            </w:tcMar>
            <w:hideMark/>
          </w:tcPr>
          <w:p w14:paraId="261DDF5A" w14:textId="77777777" w:rsidR="00C4003F" w:rsidRDefault="00C4003F">
            <w:r>
              <w:t>Отцентрованный текст. Используйте </w:t>
            </w:r>
            <w:hyperlink r:id="rId92" w:history="1">
              <w:r>
                <w:rPr>
                  <w:rStyle w:val="a5"/>
                  <w:color w:val="DC4A20"/>
                </w:rPr>
                <w:t>каскадные таблицы стилей CSS</w:t>
              </w:r>
            </w:hyperlink>
            <w:r>
              <w:t> вместо него. </w:t>
            </w:r>
            <w:hyperlink r:id="rId93" w:history="1">
              <w:r>
                <w:rPr>
                  <w:rStyle w:val="a5"/>
                  <w:color w:val="DC4A20"/>
                </w:rPr>
                <w:t>Подробнее</w:t>
              </w:r>
            </w:hyperlink>
          </w:p>
        </w:tc>
      </w:tr>
      <w:tr w:rsidR="00C4003F" w14:paraId="2E7C7CAD" w14:textId="77777777" w:rsidTr="00C4003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225" w:type="dxa"/>
              <w:bottom w:w="105" w:type="dxa"/>
              <w:right w:w="225" w:type="dxa"/>
            </w:tcMar>
            <w:hideMark/>
          </w:tcPr>
          <w:p w14:paraId="32DF2FE2" w14:textId="77777777" w:rsidR="00C4003F" w:rsidRDefault="00C4003F">
            <w:r>
              <w:t>&lt;dir&gt;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225" w:type="dxa"/>
              <w:bottom w:w="105" w:type="dxa"/>
              <w:right w:w="225" w:type="dxa"/>
            </w:tcMar>
            <w:hideMark/>
          </w:tcPr>
          <w:p w14:paraId="373CB1C4" w14:textId="77777777" w:rsidR="00C4003F" w:rsidRDefault="00C4003F">
            <w:r>
              <w:t>Список директорий. Используйте &lt;ul&gt; вместо него. </w:t>
            </w:r>
            <w:hyperlink r:id="rId94" w:history="1">
              <w:r>
                <w:rPr>
                  <w:rStyle w:val="a5"/>
                  <w:color w:val="DC4A20"/>
                </w:rPr>
                <w:t>Подробнее</w:t>
              </w:r>
            </w:hyperlink>
          </w:p>
        </w:tc>
      </w:tr>
      <w:tr w:rsidR="00C4003F" w14:paraId="6A224878" w14:textId="77777777" w:rsidTr="00C4003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225" w:type="dxa"/>
              <w:bottom w:w="105" w:type="dxa"/>
              <w:right w:w="225" w:type="dxa"/>
            </w:tcMar>
            <w:hideMark/>
          </w:tcPr>
          <w:p w14:paraId="78C7D5D5" w14:textId="77777777" w:rsidR="00C4003F" w:rsidRDefault="00C4003F">
            <w:r>
              <w:t>&lt;font&gt;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225" w:type="dxa"/>
              <w:bottom w:w="105" w:type="dxa"/>
              <w:right w:w="225" w:type="dxa"/>
            </w:tcMar>
            <w:hideMark/>
          </w:tcPr>
          <w:p w14:paraId="2563362E" w14:textId="77777777" w:rsidR="00C4003F" w:rsidRDefault="00C4003F">
            <w:r>
              <w:t>Определяет цвет, размер и семейство шрифта. Используйте </w:t>
            </w:r>
            <w:hyperlink r:id="rId95" w:history="1">
              <w:r>
                <w:rPr>
                  <w:rStyle w:val="a5"/>
                  <w:color w:val="DC4A20"/>
                </w:rPr>
                <w:t>каскадные таблицы стилей CSS</w:t>
              </w:r>
            </w:hyperlink>
            <w:r>
              <w:t> вместо него. </w:t>
            </w:r>
            <w:hyperlink r:id="rId96" w:history="1">
              <w:r>
                <w:rPr>
                  <w:rStyle w:val="a5"/>
                  <w:color w:val="DC4A20"/>
                </w:rPr>
                <w:t>Подробнее</w:t>
              </w:r>
            </w:hyperlink>
          </w:p>
        </w:tc>
      </w:tr>
      <w:tr w:rsidR="00C4003F" w14:paraId="317A3C04" w14:textId="77777777" w:rsidTr="00C4003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225" w:type="dxa"/>
              <w:bottom w:w="105" w:type="dxa"/>
              <w:right w:w="225" w:type="dxa"/>
            </w:tcMar>
            <w:hideMark/>
          </w:tcPr>
          <w:p w14:paraId="4043018E" w14:textId="77777777" w:rsidR="00C4003F" w:rsidRDefault="00C4003F">
            <w:r>
              <w:t>&lt;frame&gt;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225" w:type="dxa"/>
              <w:bottom w:w="105" w:type="dxa"/>
              <w:right w:w="225" w:type="dxa"/>
            </w:tcMar>
            <w:hideMark/>
          </w:tcPr>
          <w:p w14:paraId="659F75E2" w14:textId="77777777" w:rsidR="00C4003F" w:rsidRDefault="00C4003F">
            <w:r>
              <w:t>Фрейм внутри &lt;frameset&gt;. Используйте &lt;iframe&gt; вместо него</w:t>
            </w:r>
          </w:p>
        </w:tc>
      </w:tr>
      <w:tr w:rsidR="00C4003F" w14:paraId="0BE878A0" w14:textId="77777777" w:rsidTr="00C4003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225" w:type="dxa"/>
              <w:bottom w:w="105" w:type="dxa"/>
              <w:right w:w="225" w:type="dxa"/>
            </w:tcMar>
            <w:hideMark/>
          </w:tcPr>
          <w:p w14:paraId="395D21EC" w14:textId="77777777" w:rsidR="00C4003F" w:rsidRDefault="00C4003F">
            <w:r>
              <w:t>&lt;frameset&gt;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225" w:type="dxa"/>
              <w:bottom w:w="105" w:type="dxa"/>
              <w:right w:w="225" w:type="dxa"/>
            </w:tcMar>
            <w:hideMark/>
          </w:tcPr>
          <w:p w14:paraId="44EB249D" w14:textId="77777777" w:rsidR="00C4003F" w:rsidRDefault="00C4003F">
            <w:r>
              <w:t>Определяет набор фреймов. Для добавления нескольких встроенных фреймов используйте несколько &lt;iframe&gt; элементов</w:t>
            </w:r>
          </w:p>
        </w:tc>
      </w:tr>
      <w:tr w:rsidR="00C4003F" w14:paraId="268E2E31" w14:textId="77777777" w:rsidTr="00C4003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225" w:type="dxa"/>
              <w:bottom w:w="105" w:type="dxa"/>
              <w:right w:w="225" w:type="dxa"/>
            </w:tcMar>
            <w:hideMark/>
          </w:tcPr>
          <w:p w14:paraId="70684094" w14:textId="77777777" w:rsidR="00C4003F" w:rsidRDefault="00C4003F">
            <w:r>
              <w:t>&lt;noframes&gt;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225" w:type="dxa"/>
              <w:bottom w:w="105" w:type="dxa"/>
              <w:right w:w="225" w:type="dxa"/>
            </w:tcMar>
            <w:hideMark/>
          </w:tcPr>
          <w:p w14:paraId="6A825F48" w14:textId="77777777" w:rsidR="00C4003F" w:rsidRDefault="00C4003F">
            <w:r>
              <w:t>Альтернативный текст, если фреймы &lt;frame&gt; не поддерживаются</w:t>
            </w:r>
          </w:p>
        </w:tc>
      </w:tr>
      <w:tr w:rsidR="00C4003F" w14:paraId="7A364A0B" w14:textId="77777777" w:rsidTr="00C4003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225" w:type="dxa"/>
              <w:bottom w:w="105" w:type="dxa"/>
              <w:right w:w="225" w:type="dxa"/>
            </w:tcMar>
            <w:hideMark/>
          </w:tcPr>
          <w:p w14:paraId="378EC9E5" w14:textId="77777777" w:rsidR="00C4003F" w:rsidRDefault="00C4003F">
            <w:r>
              <w:t>&lt;strike&gt;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225" w:type="dxa"/>
              <w:bottom w:w="105" w:type="dxa"/>
              <w:right w:w="225" w:type="dxa"/>
            </w:tcMar>
            <w:hideMark/>
          </w:tcPr>
          <w:p w14:paraId="7BE42397" w14:textId="77777777" w:rsidR="00C4003F" w:rsidRDefault="00C4003F">
            <w:r>
              <w:t>Перечеркнутый текст. Используйте &lt;del&gt; или &lt;s&gt; вместо него</w:t>
            </w:r>
          </w:p>
        </w:tc>
      </w:tr>
      <w:tr w:rsidR="00C4003F" w14:paraId="0DA9F5DA" w14:textId="77777777" w:rsidTr="00C4003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225" w:type="dxa"/>
              <w:bottom w:w="105" w:type="dxa"/>
              <w:right w:w="225" w:type="dxa"/>
            </w:tcMar>
            <w:hideMark/>
          </w:tcPr>
          <w:p w14:paraId="0FC3814F" w14:textId="77777777" w:rsidR="00C4003F" w:rsidRDefault="00C4003F">
            <w:r>
              <w:t>&lt;tt&gt;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225" w:type="dxa"/>
              <w:bottom w:w="105" w:type="dxa"/>
              <w:right w:w="225" w:type="dxa"/>
            </w:tcMar>
            <w:hideMark/>
          </w:tcPr>
          <w:p w14:paraId="5A446A2C" w14:textId="77777777" w:rsidR="00C4003F" w:rsidRDefault="00C4003F">
            <w:r>
              <w:t>Моноширинный текст. Используйте </w:t>
            </w:r>
            <w:hyperlink r:id="rId97" w:history="1">
              <w:r>
                <w:rPr>
                  <w:rStyle w:val="a5"/>
                  <w:color w:val="DC4A20"/>
                </w:rPr>
                <w:t>каскадные таблицы стилей CSS</w:t>
              </w:r>
            </w:hyperlink>
            <w:r>
              <w:t> вместо него</w:t>
            </w:r>
          </w:p>
        </w:tc>
      </w:tr>
      <w:tr w:rsidR="00C4003F" w14:paraId="14F14C33" w14:textId="77777777" w:rsidTr="00C4003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225" w:type="dxa"/>
              <w:bottom w:w="105" w:type="dxa"/>
              <w:right w:w="225" w:type="dxa"/>
            </w:tcMar>
            <w:hideMark/>
          </w:tcPr>
          <w:p w14:paraId="4C4953D5" w14:textId="77777777" w:rsidR="00C4003F" w:rsidRDefault="00C4003F">
            <w:r>
              <w:t>&lt;u&gt;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225" w:type="dxa"/>
              <w:bottom w:w="105" w:type="dxa"/>
              <w:right w:w="225" w:type="dxa"/>
            </w:tcMar>
            <w:hideMark/>
          </w:tcPr>
          <w:p w14:paraId="3421EF97" w14:textId="77777777" w:rsidR="00C4003F" w:rsidRDefault="00C4003F">
            <w:r>
              <w:t>Подчеркнутый текст. Используйте </w:t>
            </w:r>
            <w:hyperlink r:id="rId98" w:history="1">
              <w:r>
                <w:rPr>
                  <w:rStyle w:val="a5"/>
                  <w:color w:val="DC4A20"/>
                </w:rPr>
                <w:t>каскадные таблицы стилей CSS</w:t>
              </w:r>
            </w:hyperlink>
            <w:r>
              <w:t> вместо него</w:t>
            </w:r>
          </w:p>
        </w:tc>
      </w:tr>
    </w:tbl>
    <w:p w14:paraId="0DE917B7" w14:textId="56AC394E" w:rsidR="00D01602" w:rsidRDefault="00D01602" w:rsidP="00D01602">
      <w:pPr>
        <w:rPr>
          <w:lang w:val="en-US"/>
        </w:rPr>
      </w:pPr>
    </w:p>
    <w:p w14:paraId="281F5043" w14:textId="5456D588" w:rsidR="00D01602" w:rsidRDefault="00D01602" w:rsidP="00D01602">
      <w:pPr>
        <w:rPr>
          <w:lang w:val="en-US"/>
        </w:rPr>
      </w:pPr>
    </w:p>
    <w:p w14:paraId="28A25216" w14:textId="77777777" w:rsidR="00D01602" w:rsidRDefault="00D01602" w:rsidP="00D01602">
      <w:pPr>
        <w:pStyle w:val="2"/>
        <w:shd w:val="clear" w:color="auto" w:fill="FFFFFF"/>
        <w:spacing w:before="600" w:beforeAutospacing="0" w:after="450" w:afterAutospacing="0"/>
        <w:rPr>
          <w:rFonts w:ascii="Verdana" w:hAnsi="Verdana"/>
          <w:b w:val="0"/>
          <w:bCs w:val="0"/>
          <w:color w:val="212529"/>
        </w:rPr>
      </w:pPr>
      <w:r>
        <w:rPr>
          <w:rFonts w:ascii="Verdana" w:hAnsi="Verdana"/>
          <w:b w:val="0"/>
          <w:bCs w:val="0"/>
          <w:color w:val="212529"/>
        </w:rPr>
        <w:t>Идентификаторы</w:t>
      </w:r>
    </w:p>
    <w:p w14:paraId="7633CD70" w14:textId="77777777" w:rsidR="00D01602" w:rsidRDefault="00D01602" w:rsidP="00D01602">
      <w:pPr>
        <w:pStyle w:val="a3"/>
        <w:shd w:val="clear" w:color="auto" w:fill="FFFFFF"/>
        <w:spacing w:before="0" w:beforeAutospacing="0"/>
        <w:rPr>
          <w:rFonts w:ascii="Verdana" w:hAnsi="Verdana"/>
          <w:color w:val="212529"/>
        </w:rPr>
      </w:pPr>
      <w:r>
        <w:rPr>
          <w:rFonts w:ascii="Verdana" w:hAnsi="Verdana"/>
          <w:color w:val="212529"/>
        </w:rPr>
        <w:t>Помимо классов элементам странички можно задавать идентификаторы. Идентификатор должен быть уникальным в рамках одной странички (можно указать только для одного элемента). Задаётся он с помощью атрибута id.</w:t>
      </w:r>
    </w:p>
    <w:p w14:paraId="3C5D2B69" w14:textId="6723D61A" w:rsidR="00D01602" w:rsidRDefault="00D01602" w:rsidP="00D01602">
      <w:pPr>
        <w:pStyle w:val="HTML0"/>
        <w:shd w:val="clear" w:color="auto" w:fill="FFFFFF"/>
        <w:rPr>
          <w:rStyle w:val="hljs-tag"/>
          <w:rFonts w:ascii="Consolas" w:hAnsi="Consolas"/>
          <w:color w:val="000080"/>
          <w:sz w:val="19"/>
          <w:szCs w:val="19"/>
          <w:shd w:val="clear" w:color="auto" w:fill="F8F8F8"/>
        </w:rPr>
      </w:pPr>
      <w:r>
        <w:rPr>
          <w:rStyle w:val="hljs-tag"/>
          <w:rFonts w:ascii="Consolas" w:hAnsi="Consolas"/>
          <w:color w:val="000080"/>
          <w:sz w:val="19"/>
          <w:szCs w:val="19"/>
          <w:shd w:val="clear" w:color="auto" w:fill="F8F8F8"/>
        </w:rPr>
        <w:t>&lt;</w:t>
      </w:r>
      <w:r>
        <w:rPr>
          <w:rStyle w:val="hljs-name"/>
          <w:rFonts w:ascii="Consolas" w:hAnsi="Consolas"/>
          <w:color w:val="000080"/>
          <w:sz w:val="19"/>
          <w:szCs w:val="19"/>
          <w:shd w:val="clear" w:color="auto" w:fill="F8F8F8"/>
        </w:rPr>
        <w:t>p</w:t>
      </w:r>
      <w:r>
        <w:rPr>
          <w:rStyle w:val="hljs-tag"/>
          <w:rFonts w:ascii="Consolas" w:hAnsi="Consolas"/>
          <w:color w:val="000080"/>
          <w:sz w:val="19"/>
          <w:szCs w:val="19"/>
          <w:shd w:val="clear" w:color="auto" w:fill="F8F8F8"/>
        </w:rPr>
        <w:t xml:space="preserve"> </w:t>
      </w:r>
      <w:r>
        <w:rPr>
          <w:rStyle w:val="hljs-attr"/>
          <w:rFonts w:ascii="Consolas" w:hAnsi="Consolas"/>
          <w:color w:val="008080"/>
          <w:sz w:val="19"/>
          <w:szCs w:val="19"/>
          <w:shd w:val="clear" w:color="auto" w:fill="F8F8F8"/>
        </w:rPr>
        <w:t>id</w:t>
      </w:r>
      <w:r>
        <w:rPr>
          <w:rStyle w:val="hljs-tag"/>
          <w:rFonts w:ascii="Consolas" w:hAnsi="Consolas"/>
          <w:color w:val="000080"/>
          <w:sz w:val="19"/>
          <w:szCs w:val="19"/>
          <w:shd w:val="clear" w:color="auto" w:fill="F8F8F8"/>
        </w:rPr>
        <w:t>=</w:t>
      </w:r>
      <w:r>
        <w:rPr>
          <w:rStyle w:val="hljs-string"/>
          <w:rFonts w:ascii="Consolas" w:hAnsi="Consolas"/>
          <w:color w:val="DD1144"/>
          <w:sz w:val="19"/>
          <w:szCs w:val="19"/>
          <w:shd w:val="clear" w:color="auto" w:fill="F8F8F8"/>
        </w:rPr>
        <w:t>"firstParagraph"</w:t>
      </w:r>
      <w:r>
        <w:rPr>
          <w:rStyle w:val="hljs-tag"/>
          <w:rFonts w:ascii="Consolas" w:hAnsi="Consolas"/>
          <w:color w:val="000080"/>
          <w:sz w:val="19"/>
          <w:szCs w:val="19"/>
          <w:shd w:val="clear" w:color="auto" w:fill="F8F8F8"/>
        </w:rPr>
        <w:t>&gt;</w:t>
      </w:r>
    </w:p>
    <w:p w14:paraId="3EDF5370" w14:textId="77777777" w:rsidR="00DD6567" w:rsidRPr="00DD6567" w:rsidRDefault="00DD6567" w:rsidP="00DD6567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212529"/>
          <w:sz w:val="24"/>
          <w:szCs w:val="24"/>
          <w:lang w:eastAsia="ru-RU"/>
        </w:rPr>
      </w:pPr>
      <w:r w:rsidRPr="00DD6567">
        <w:rPr>
          <w:rFonts w:ascii="Verdana" w:eastAsia="Times New Roman" w:hAnsi="Verdana" w:cs="Times New Roman"/>
          <w:color w:val="212529"/>
          <w:sz w:val="24"/>
          <w:szCs w:val="24"/>
          <w:lang w:eastAsia="ru-RU"/>
        </w:rPr>
        <w:lastRenderedPageBreak/>
        <w:t>Задать стили для идентификатора можно указав его имя и указав перед ним шарп:</w:t>
      </w:r>
    </w:p>
    <w:p w14:paraId="1890B274" w14:textId="77777777" w:rsidR="00DD6567" w:rsidRPr="00DD6567" w:rsidRDefault="00DD6567" w:rsidP="00DD65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9"/>
          <w:szCs w:val="19"/>
          <w:shd w:val="clear" w:color="auto" w:fill="F8F8F8"/>
          <w:lang w:val="en-US" w:eastAsia="ru-RU"/>
        </w:rPr>
      </w:pPr>
      <w:r w:rsidRPr="00DD6567">
        <w:rPr>
          <w:rFonts w:ascii="Consolas" w:eastAsia="Times New Roman" w:hAnsi="Consolas" w:cs="Courier New"/>
          <w:color w:val="333333"/>
          <w:sz w:val="19"/>
          <w:szCs w:val="19"/>
          <w:shd w:val="clear" w:color="auto" w:fill="F8F8F8"/>
          <w:lang w:eastAsia="ru-RU"/>
        </w:rPr>
        <w:t xml:space="preserve">        </w:t>
      </w:r>
      <w:r w:rsidRPr="00DD6567">
        <w:rPr>
          <w:rFonts w:ascii="Consolas" w:eastAsia="Times New Roman" w:hAnsi="Consolas" w:cs="Courier New"/>
          <w:b/>
          <w:bCs/>
          <w:color w:val="990000"/>
          <w:sz w:val="19"/>
          <w:szCs w:val="19"/>
          <w:shd w:val="clear" w:color="auto" w:fill="F8F8F8"/>
          <w:lang w:val="en-US" w:eastAsia="ru-RU"/>
        </w:rPr>
        <w:t>#firstParagraph</w:t>
      </w:r>
      <w:r w:rsidRPr="00DD6567">
        <w:rPr>
          <w:rFonts w:ascii="Consolas" w:eastAsia="Times New Roman" w:hAnsi="Consolas" w:cs="Courier New"/>
          <w:color w:val="333333"/>
          <w:sz w:val="19"/>
          <w:szCs w:val="19"/>
          <w:shd w:val="clear" w:color="auto" w:fill="F8F8F8"/>
          <w:lang w:val="en-US" w:eastAsia="ru-RU"/>
        </w:rPr>
        <w:t xml:space="preserve"> {</w:t>
      </w:r>
    </w:p>
    <w:p w14:paraId="021AB98D" w14:textId="77777777" w:rsidR="00DD6567" w:rsidRPr="00DD6567" w:rsidRDefault="00DD6567" w:rsidP="00DD65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9"/>
          <w:szCs w:val="19"/>
          <w:shd w:val="clear" w:color="auto" w:fill="F8F8F8"/>
          <w:lang w:val="en-US" w:eastAsia="ru-RU"/>
        </w:rPr>
      </w:pPr>
      <w:r w:rsidRPr="00DD6567">
        <w:rPr>
          <w:rFonts w:ascii="Consolas" w:eastAsia="Times New Roman" w:hAnsi="Consolas" w:cs="Courier New"/>
          <w:color w:val="333333"/>
          <w:sz w:val="19"/>
          <w:szCs w:val="19"/>
          <w:shd w:val="clear" w:color="auto" w:fill="F8F8F8"/>
          <w:lang w:val="en-US" w:eastAsia="ru-RU"/>
        </w:rPr>
        <w:t xml:space="preserve">            </w:t>
      </w:r>
      <w:r w:rsidRPr="00DD6567">
        <w:rPr>
          <w:rFonts w:ascii="Consolas" w:eastAsia="Times New Roman" w:hAnsi="Consolas" w:cs="Courier New"/>
          <w:color w:val="000080"/>
          <w:sz w:val="19"/>
          <w:szCs w:val="19"/>
          <w:shd w:val="clear" w:color="auto" w:fill="F8F8F8"/>
          <w:lang w:val="en-US" w:eastAsia="ru-RU"/>
        </w:rPr>
        <w:t>background-color</w:t>
      </w:r>
      <w:r w:rsidRPr="00DD6567">
        <w:rPr>
          <w:rFonts w:ascii="Consolas" w:eastAsia="Times New Roman" w:hAnsi="Consolas" w:cs="Courier New"/>
          <w:color w:val="333333"/>
          <w:sz w:val="19"/>
          <w:szCs w:val="19"/>
          <w:shd w:val="clear" w:color="auto" w:fill="F8F8F8"/>
          <w:lang w:val="en-US" w:eastAsia="ru-RU"/>
        </w:rPr>
        <w:t xml:space="preserve">: </w:t>
      </w:r>
      <w:r w:rsidRPr="00DD6567">
        <w:rPr>
          <w:rFonts w:ascii="Consolas" w:eastAsia="Times New Roman" w:hAnsi="Consolas" w:cs="Courier New"/>
          <w:color w:val="008080"/>
          <w:sz w:val="19"/>
          <w:szCs w:val="19"/>
          <w:shd w:val="clear" w:color="auto" w:fill="F8F8F8"/>
          <w:lang w:val="en-US" w:eastAsia="ru-RU"/>
        </w:rPr>
        <w:t>#dddddd</w:t>
      </w:r>
      <w:r w:rsidRPr="00DD6567">
        <w:rPr>
          <w:rFonts w:ascii="Consolas" w:eastAsia="Times New Roman" w:hAnsi="Consolas" w:cs="Courier New"/>
          <w:color w:val="333333"/>
          <w:sz w:val="19"/>
          <w:szCs w:val="19"/>
          <w:shd w:val="clear" w:color="auto" w:fill="F8F8F8"/>
          <w:lang w:val="en-US" w:eastAsia="ru-RU"/>
        </w:rPr>
        <w:t>;</w:t>
      </w:r>
    </w:p>
    <w:p w14:paraId="564D0C8B" w14:textId="77777777" w:rsidR="00DD6567" w:rsidRPr="00DD6567" w:rsidRDefault="00DD6567" w:rsidP="00DD65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val="en-US" w:eastAsia="ru-RU"/>
        </w:rPr>
      </w:pPr>
      <w:r w:rsidRPr="00DD6567">
        <w:rPr>
          <w:rFonts w:ascii="Consolas" w:eastAsia="Times New Roman" w:hAnsi="Consolas" w:cs="Courier New"/>
          <w:color w:val="333333"/>
          <w:sz w:val="19"/>
          <w:szCs w:val="19"/>
          <w:shd w:val="clear" w:color="auto" w:fill="F8F8F8"/>
          <w:lang w:val="en-US" w:eastAsia="ru-RU"/>
        </w:rPr>
        <w:t xml:space="preserve">        }</w:t>
      </w:r>
    </w:p>
    <w:p w14:paraId="0A3CF92E" w14:textId="77777777" w:rsidR="00DD6567" w:rsidRPr="00DD6567" w:rsidRDefault="00DD6567" w:rsidP="00DD6567">
      <w:pPr>
        <w:pStyle w:val="2"/>
        <w:shd w:val="clear" w:color="auto" w:fill="FFFFFF"/>
        <w:spacing w:before="600" w:beforeAutospacing="0" w:after="450" w:afterAutospacing="0"/>
        <w:rPr>
          <w:rFonts w:ascii="Verdana" w:hAnsi="Verdana"/>
          <w:b w:val="0"/>
          <w:bCs w:val="0"/>
          <w:color w:val="212529"/>
          <w:lang w:val="en-US"/>
        </w:rPr>
      </w:pPr>
      <w:r>
        <w:rPr>
          <w:rFonts w:ascii="Verdana" w:hAnsi="Verdana"/>
          <w:b w:val="0"/>
          <w:bCs w:val="0"/>
          <w:color w:val="212529"/>
        </w:rPr>
        <w:t>Инлайновые</w:t>
      </w:r>
      <w:r w:rsidRPr="00DD6567">
        <w:rPr>
          <w:rFonts w:ascii="Verdana" w:hAnsi="Verdana"/>
          <w:b w:val="0"/>
          <w:bCs w:val="0"/>
          <w:color w:val="212529"/>
          <w:lang w:val="en-US"/>
        </w:rPr>
        <w:t xml:space="preserve"> </w:t>
      </w:r>
      <w:r>
        <w:rPr>
          <w:rFonts w:ascii="Verdana" w:hAnsi="Verdana"/>
          <w:b w:val="0"/>
          <w:bCs w:val="0"/>
          <w:color w:val="212529"/>
        </w:rPr>
        <w:t>стили</w:t>
      </w:r>
    </w:p>
    <w:p w14:paraId="6030192C" w14:textId="77777777" w:rsidR="00DD6567" w:rsidRDefault="00DD6567" w:rsidP="00DD6567">
      <w:pPr>
        <w:pStyle w:val="a3"/>
        <w:shd w:val="clear" w:color="auto" w:fill="FFFFFF"/>
        <w:spacing w:before="0" w:beforeAutospacing="0"/>
        <w:rPr>
          <w:rFonts w:ascii="Verdana" w:hAnsi="Verdana"/>
          <w:color w:val="212529"/>
        </w:rPr>
      </w:pPr>
      <w:r>
        <w:rPr>
          <w:rFonts w:ascii="Verdana" w:hAnsi="Verdana"/>
          <w:color w:val="212529"/>
        </w:rPr>
        <w:t>А ещё бывает так, что надо по-быстрому добавить свойство какому-то конкретному элементу в качестве тестирования. И лень добавлять классы/идентификаторы и вот это вот всё. В таком случае можно добавить так называемый инлайновый стиль. Для этого достаточно любому элементу присвоить атрибут style, в котором просто перечислить нужные CSS-свойства. Вот так:</w:t>
      </w:r>
    </w:p>
    <w:p w14:paraId="3042A76B" w14:textId="77777777" w:rsidR="00DD6567" w:rsidRDefault="00DD6567" w:rsidP="00DD6567">
      <w:pPr>
        <w:pStyle w:val="HTML0"/>
        <w:shd w:val="clear" w:color="auto" w:fill="FFFFFF"/>
        <w:rPr>
          <w:rFonts w:ascii="Consolas" w:hAnsi="Consolas"/>
          <w:color w:val="212529"/>
          <w:sz w:val="21"/>
          <w:szCs w:val="21"/>
        </w:rPr>
      </w:pPr>
      <w:r>
        <w:rPr>
          <w:rStyle w:val="hljs-tag"/>
          <w:rFonts w:ascii="Consolas" w:hAnsi="Consolas"/>
          <w:color w:val="000080"/>
          <w:sz w:val="19"/>
          <w:szCs w:val="19"/>
          <w:shd w:val="clear" w:color="auto" w:fill="F8F8F8"/>
        </w:rPr>
        <w:t>&lt;</w:t>
      </w:r>
      <w:r>
        <w:rPr>
          <w:rStyle w:val="hljs-name"/>
          <w:rFonts w:ascii="Consolas" w:hAnsi="Consolas"/>
          <w:color w:val="000080"/>
          <w:sz w:val="19"/>
          <w:szCs w:val="19"/>
          <w:shd w:val="clear" w:color="auto" w:fill="F8F8F8"/>
        </w:rPr>
        <w:t>p</w:t>
      </w:r>
      <w:r>
        <w:rPr>
          <w:rStyle w:val="hljs-tag"/>
          <w:rFonts w:ascii="Consolas" w:hAnsi="Consolas"/>
          <w:color w:val="000080"/>
          <w:sz w:val="19"/>
          <w:szCs w:val="19"/>
          <w:shd w:val="clear" w:color="auto" w:fill="F8F8F8"/>
        </w:rPr>
        <w:t xml:space="preserve"> </w:t>
      </w:r>
      <w:r>
        <w:rPr>
          <w:rStyle w:val="hljs-attr"/>
          <w:rFonts w:ascii="Consolas" w:hAnsi="Consolas"/>
          <w:color w:val="008080"/>
          <w:sz w:val="19"/>
          <w:szCs w:val="19"/>
          <w:shd w:val="clear" w:color="auto" w:fill="F8F8F8"/>
        </w:rPr>
        <w:t>style</w:t>
      </w:r>
      <w:r>
        <w:rPr>
          <w:rStyle w:val="hljs-tag"/>
          <w:rFonts w:ascii="Consolas" w:hAnsi="Consolas"/>
          <w:color w:val="000080"/>
          <w:sz w:val="19"/>
          <w:szCs w:val="19"/>
          <w:shd w:val="clear" w:color="auto" w:fill="F8F8F8"/>
        </w:rPr>
        <w:t>=</w:t>
      </w:r>
      <w:r>
        <w:rPr>
          <w:rStyle w:val="hljs-string"/>
          <w:rFonts w:ascii="Consolas" w:hAnsi="Consolas"/>
          <w:color w:val="DD1144"/>
          <w:sz w:val="19"/>
          <w:szCs w:val="19"/>
          <w:shd w:val="clear" w:color="auto" w:fill="F8F8F8"/>
        </w:rPr>
        <w:t>"color:red;"</w:t>
      </w:r>
      <w:r>
        <w:rPr>
          <w:rStyle w:val="hljs-tag"/>
          <w:rFonts w:ascii="Consolas" w:hAnsi="Consolas"/>
          <w:color w:val="000080"/>
          <w:sz w:val="19"/>
          <w:szCs w:val="19"/>
          <w:shd w:val="clear" w:color="auto" w:fill="F8F8F8"/>
        </w:rPr>
        <w:t>&gt;</w:t>
      </w:r>
    </w:p>
    <w:p w14:paraId="64D9848D" w14:textId="77777777" w:rsidR="00DD6567" w:rsidRDefault="00DD6567" w:rsidP="00D01602">
      <w:pPr>
        <w:pStyle w:val="HTML0"/>
        <w:shd w:val="clear" w:color="auto" w:fill="FFFFFF"/>
        <w:rPr>
          <w:rFonts w:ascii="Consolas" w:hAnsi="Consolas"/>
          <w:color w:val="212529"/>
          <w:sz w:val="21"/>
          <w:szCs w:val="21"/>
        </w:rPr>
      </w:pPr>
    </w:p>
    <w:p w14:paraId="224AAF47" w14:textId="77777777" w:rsidR="00D01602" w:rsidRDefault="00D01602" w:rsidP="00D01602">
      <w:pPr>
        <w:rPr>
          <w:lang w:val="en-US"/>
        </w:rPr>
      </w:pPr>
    </w:p>
    <w:p w14:paraId="1A6AE303" w14:textId="6A42D863" w:rsidR="00D01602" w:rsidRPr="00D01602" w:rsidRDefault="00D01602" w:rsidP="00D01602">
      <w:pPr>
        <w:rPr>
          <w:b/>
          <w:bCs/>
          <w:sz w:val="36"/>
          <w:szCs w:val="36"/>
          <w:lang w:val="en-US"/>
        </w:rPr>
      </w:pPr>
      <w:r w:rsidRPr="00D01602">
        <w:rPr>
          <w:b/>
          <w:bCs/>
          <w:sz w:val="36"/>
          <w:szCs w:val="36"/>
        </w:rPr>
        <w:t>Позиции</w:t>
      </w:r>
      <w:r w:rsidRPr="00D01602">
        <w:rPr>
          <w:b/>
          <w:bCs/>
          <w:sz w:val="36"/>
          <w:szCs w:val="36"/>
          <w:lang w:val="en-US"/>
        </w:rPr>
        <w:t xml:space="preserve"> </w:t>
      </w:r>
      <w:r w:rsidRPr="00D01602">
        <w:rPr>
          <w:b/>
          <w:bCs/>
          <w:sz w:val="36"/>
          <w:szCs w:val="36"/>
        </w:rPr>
        <w:t>блоков:</w:t>
      </w:r>
    </w:p>
    <w:p w14:paraId="50C6CD10" w14:textId="423F88AB" w:rsidR="00D01602" w:rsidRPr="00D01602" w:rsidRDefault="00D01602" w:rsidP="00D01602">
      <w:pPr>
        <w:rPr>
          <w:lang w:val="en-US"/>
        </w:rPr>
      </w:pPr>
      <w:r w:rsidRPr="00D01602">
        <w:rPr>
          <w:lang w:val="en-US"/>
        </w:rPr>
        <w:t>/*position:  relative/absolute/static/fixed;</w:t>
      </w:r>
    </w:p>
    <w:p w14:paraId="2DD5FE10" w14:textId="21743658" w:rsidR="00484871" w:rsidRDefault="00D01602" w:rsidP="00D01602">
      <w:r w:rsidRPr="00D01602">
        <w:rPr>
          <w:lang w:val="en-US"/>
        </w:rPr>
        <w:t xml:space="preserve"> </w:t>
      </w:r>
      <w:r>
        <w:t>* top/left/right/bottom*/</w:t>
      </w:r>
    </w:p>
    <w:p w14:paraId="0255826C" w14:textId="1AC49BF3" w:rsidR="00D01602" w:rsidRDefault="00D01602" w:rsidP="00D01602">
      <w:pPr>
        <w:rPr>
          <w:lang w:val="en-US"/>
        </w:rPr>
      </w:pPr>
      <w:r>
        <w:t>Обтекание</w:t>
      </w:r>
      <w:r>
        <w:rPr>
          <w:lang w:val="en-US"/>
        </w:rPr>
        <w:t>:</w:t>
      </w:r>
    </w:p>
    <w:p w14:paraId="039F88A1" w14:textId="001020F5" w:rsidR="00D01602" w:rsidRDefault="00D01602" w:rsidP="00D01602">
      <w:pPr>
        <w:rPr>
          <w:lang w:val="en-US"/>
        </w:rPr>
      </w:pPr>
      <w:r w:rsidRPr="00D01602">
        <w:rPr>
          <w:lang w:val="en-US"/>
        </w:rPr>
        <w:t>float:</w:t>
      </w:r>
      <w:r>
        <w:rPr>
          <w:lang w:val="en-US"/>
        </w:rPr>
        <w:t xml:space="preserve"> left/right/</w:t>
      </w:r>
    </w:p>
    <w:p w14:paraId="05CD17F8" w14:textId="4F6DE190" w:rsidR="001B0D26" w:rsidRPr="001B0D26" w:rsidRDefault="001B0D26" w:rsidP="00D01602">
      <w:pPr>
        <w:rPr>
          <w:b/>
          <w:bCs/>
          <w:sz w:val="36"/>
          <w:szCs w:val="36"/>
          <w:lang w:val="en-US"/>
        </w:rPr>
      </w:pPr>
      <w:r w:rsidRPr="001B0D26">
        <w:rPr>
          <w:b/>
          <w:bCs/>
          <w:sz w:val="36"/>
          <w:szCs w:val="36"/>
        </w:rPr>
        <w:t>Ссылки</w:t>
      </w:r>
      <w:r w:rsidRPr="001B0D26">
        <w:rPr>
          <w:b/>
          <w:bCs/>
          <w:sz w:val="36"/>
          <w:szCs w:val="36"/>
          <w:lang w:val="en-US"/>
        </w:rPr>
        <w:t>:</w:t>
      </w:r>
    </w:p>
    <w:p w14:paraId="57125E80" w14:textId="45732AA1" w:rsidR="001B0D26" w:rsidRDefault="001B0D26" w:rsidP="00D01602">
      <w:pPr>
        <w:rPr>
          <w:lang w:val="en-US"/>
        </w:rPr>
      </w:pPr>
      <w:r w:rsidRPr="001B0D26">
        <w:rPr>
          <w:lang w:val="en-US"/>
        </w:rPr>
        <w:t xml:space="preserve">&lt;a href="https: //www.yandex.ru/" </w:t>
      </w:r>
      <w:r w:rsidRPr="001B0D26">
        <w:rPr>
          <w:b/>
          <w:bCs/>
          <w:lang w:val="en-US"/>
        </w:rPr>
        <w:t>target="_blank"&gt;</w:t>
      </w:r>
      <w:r w:rsidRPr="001B0D26">
        <w:rPr>
          <w:lang w:val="en-US"/>
        </w:rPr>
        <w:t>Ссылка&lt;/a&gt;</w:t>
      </w:r>
    </w:p>
    <w:p w14:paraId="6E3729BE" w14:textId="68FDECD4" w:rsidR="001B0D26" w:rsidRPr="001B0D26" w:rsidRDefault="001B0D26" w:rsidP="00D01602">
      <w:r w:rsidRPr="001B0D26">
        <w:t>&lt;--</w:t>
      </w:r>
      <w:r>
        <w:t>откроет ссылку в новой вкладке</w:t>
      </w:r>
      <w:r w:rsidRPr="001B0D26">
        <w:t>--&gt;</w:t>
      </w:r>
    </w:p>
    <w:p w14:paraId="44BA6D05" w14:textId="3EF52B2A" w:rsidR="001B0D26" w:rsidRPr="001B0D26" w:rsidRDefault="001B0D26" w:rsidP="00D01602"/>
    <w:p w14:paraId="5E85B5A2" w14:textId="67FE23F4" w:rsidR="001B0D26" w:rsidRDefault="001922A2" w:rsidP="00D01602">
      <w:pPr>
        <w:rPr>
          <w:lang w:val="en-US"/>
        </w:rPr>
      </w:pPr>
      <w:r>
        <w:rPr>
          <w:lang w:val="en-US"/>
        </w:rPr>
        <w:t>z-index: 1/2/3/4…</w:t>
      </w:r>
    </w:p>
    <w:p w14:paraId="1BB63B8F" w14:textId="37427124" w:rsidR="001922A2" w:rsidRPr="00AA776F" w:rsidRDefault="001922A2" w:rsidP="00D01602">
      <w:pPr>
        <w:rPr>
          <w:lang w:val="en-US"/>
        </w:rPr>
      </w:pPr>
      <w:r>
        <w:t xml:space="preserve">Позиция блока относительно оси </w:t>
      </w:r>
      <w:r>
        <w:rPr>
          <w:lang w:val="en-US"/>
        </w:rPr>
        <w:t>z</w:t>
      </w:r>
      <w:r w:rsidRPr="001922A2">
        <w:t>,</w:t>
      </w:r>
      <w:r>
        <w:t xml:space="preserve"> не работает без объявления позиции</w:t>
      </w:r>
    </w:p>
    <w:p w14:paraId="179C60B5" w14:textId="6536B89F" w:rsidR="001922A2" w:rsidRDefault="001922A2" w:rsidP="00D01602"/>
    <w:p w14:paraId="08C8BF43" w14:textId="77777777" w:rsidR="00AA776F" w:rsidRDefault="00AA776F" w:rsidP="00AA776F">
      <w:r>
        <w:t>*{</w:t>
      </w:r>
    </w:p>
    <w:p w14:paraId="185E2730" w14:textId="77777777" w:rsidR="00AA776F" w:rsidRDefault="00AA776F" w:rsidP="00AA776F">
      <w:r>
        <w:tab/>
        <w:t>padding: 0;</w:t>
      </w:r>
    </w:p>
    <w:p w14:paraId="6F12189A" w14:textId="77777777" w:rsidR="00AA776F" w:rsidRDefault="00AA776F" w:rsidP="00AA776F">
      <w:r>
        <w:tab/>
        <w:t>margin: 0;</w:t>
      </w:r>
    </w:p>
    <w:p w14:paraId="7F55A6CA" w14:textId="2446C6AE" w:rsidR="001922A2" w:rsidRPr="001922A2" w:rsidRDefault="00AA776F" w:rsidP="00AA776F">
      <w:r>
        <w:t>}</w:t>
      </w:r>
    </w:p>
    <w:sectPr w:rsidR="001922A2" w:rsidRPr="001922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90A"/>
    <w:rsid w:val="00015C3B"/>
    <w:rsid w:val="001922A2"/>
    <w:rsid w:val="001B0D26"/>
    <w:rsid w:val="0028490A"/>
    <w:rsid w:val="00345DE8"/>
    <w:rsid w:val="00484871"/>
    <w:rsid w:val="00723E12"/>
    <w:rsid w:val="00AA776F"/>
    <w:rsid w:val="00BE0C3B"/>
    <w:rsid w:val="00C4003F"/>
    <w:rsid w:val="00D01602"/>
    <w:rsid w:val="00DD6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8B003"/>
  <w15:chartTrackingRefBased/>
  <w15:docId w15:val="{1DA9D376-0310-4FC4-9402-A1620770A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8490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28490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28490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8490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8490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8490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2849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28490A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2849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8490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Emphasis"/>
    <w:basedOn w:val="a0"/>
    <w:uiPriority w:val="20"/>
    <w:qFormat/>
    <w:rsid w:val="0028490A"/>
    <w:rPr>
      <w:i/>
      <w:iCs/>
    </w:rPr>
  </w:style>
  <w:style w:type="character" w:styleId="a5">
    <w:name w:val="Hyperlink"/>
    <w:basedOn w:val="a0"/>
    <w:uiPriority w:val="99"/>
    <w:semiHidden/>
    <w:unhideWhenUsed/>
    <w:rsid w:val="00C4003F"/>
    <w:rPr>
      <w:color w:val="0000FF"/>
      <w:u w:val="single"/>
    </w:rPr>
  </w:style>
  <w:style w:type="character" w:customStyle="1" w:styleId="hljs-tag">
    <w:name w:val="hljs-tag"/>
    <w:basedOn w:val="a0"/>
    <w:rsid w:val="00D01602"/>
  </w:style>
  <w:style w:type="character" w:customStyle="1" w:styleId="hljs-name">
    <w:name w:val="hljs-name"/>
    <w:basedOn w:val="a0"/>
    <w:rsid w:val="00D01602"/>
  </w:style>
  <w:style w:type="character" w:customStyle="1" w:styleId="hljs-attr">
    <w:name w:val="hljs-attr"/>
    <w:basedOn w:val="a0"/>
    <w:rsid w:val="00D01602"/>
  </w:style>
  <w:style w:type="character" w:customStyle="1" w:styleId="hljs-string">
    <w:name w:val="hljs-string"/>
    <w:basedOn w:val="a0"/>
    <w:rsid w:val="00D01602"/>
  </w:style>
  <w:style w:type="character" w:customStyle="1" w:styleId="hljs-selector-id">
    <w:name w:val="hljs-selector-id"/>
    <w:basedOn w:val="a0"/>
    <w:rsid w:val="00DD6567"/>
  </w:style>
  <w:style w:type="character" w:customStyle="1" w:styleId="hljs-attribute">
    <w:name w:val="hljs-attribute"/>
    <w:basedOn w:val="a0"/>
    <w:rsid w:val="00DD6567"/>
  </w:style>
  <w:style w:type="character" w:customStyle="1" w:styleId="hljs-number">
    <w:name w:val="hljs-number"/>
    <w:basedOn w:val="a0"/>
    <w:rsid w:val="00DD65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74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1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91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7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0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guruweba.com/html/teg-details-html-blok-s-dopolnitelnoy-informatsiey/" TargetMode="External"/><Relationship Id="rId21" Type="http://schemas.openxmlformats.org/officeDocument/2006/relationships/hyperlink" Target="https://guruweba.com/html/teg-col-html-kolonki-v-tablitse/" TargetMode="External"/><Relationship Id="rId42" Type="http://schemas.openxmlformats.org/officeDocument/2006/relationships/hyperlink" Target="https://guruweba.com/html/teg-kbd-html-vvod-s-klaviatury/" TargetMode="External"/><Relationship Id="rId47" Type="http://schemas.openxmlformats.org/officeDocument/2006/relationships/hyperlink" Target="https://guruweba.com/html/teg-mark-html-vydelenie-teksta-podsvetka-fona/" TargetMode="External"/><Relationship Id="rId63" Type="http://schemas.openxmlformats.org/officeDocument/2006/relationships/hyperlink" Target="https://guruweba.com/html/teg-small-html-tekst-menshego-razmera/" TargetMode="External"/><Relationship Id="rId68" Type="http://schemas.openxmlformats.org/officeDocument/2006/relationships/hyperlink" Target="https://guruweba.com/html/teg-sub-html-nizhniy-indeks/" TargetMode="External"/><Relationship Id="rId84" Type="http://schemas.openxmlformats.org/officeDocument/2006/relationships/hyperlink" Target="https://guruweba.com/html/teg-video-html-video-na-sayt/" TargetMode="External"/><Relationship Id="rId89" Type="http://schemas.openxmlformats.org/officeDocument/2006/relationships/hyperlink" Target="https://guruweba.com/html/teg-basefont-html-bazovye-parametry-shrifta/" TargetMode="External"/><Relationship Id="rId16" Type="http://schemas.openxmlformats.org/officeDocument/2006/relationships/hyperlink" Target="https://guruweba.com/html/teg-br-html-perenos-stroki/" TargetMode="External"/><Relationship Id="rId11" Type="http://schemas.openxmlformats.org/officeDocument/2006/relationships/hyperlink" Target="https://guruweba.com/html/teg-base-html-bazovyy-page-address-href-i-target/" TargetMode="External"/><Relationship Id="rId32" Type="http://schemas.openxmlformats.org/officeDocument/2006/relationships/hyperlink" Target="https://guruweba.com/html/teg-fieldset-html-gruppa-poley/" TargetMode="External"/><Relationship Id="rId37" Type="http://schemas.openxmlformats.org/officeDocument/2006/relationships/hyperlink" Target="https://guruweba.com/html/teg-html-kornevoy-container-documenta/" TargetMode="External"/><Relationship Id="rId53" Type="http://schemas.openxmlformats.org/officeDocument/2006/relationships/hyperlink" Target="https://guruweba.com/html/teg-p-html-abzats/" TargetMode="External"/><Relationship Id="rId58" Type="http://schemas.openxmlformats.org/officeDocument/2006/relationships/hyperlink" Target="https://guruweba.com/html/teg-ruby-html-dobavlennyy-tekst/" TargetMode="External"/><Relationship Id="rId74" Type="http://schemas.openxmlformats.org/officeDocument/2006/relationships/hyperlink" Target="https://guruweba.com/html/teg-textarea-html-tekstovaya-oblast-mnogostrochnoe-pole-vvoda/" TargetMode="External"/><Relationship Id="rId79" Type="http://schemas.openxmlformats.org/officeDocument/2006/relationships/hyperlink" Target="https://guruweba.com/html/teg-title-html-zagolovok-stranitsy/" TargetMode="External"/><Relationship Id="rId5" Type="http://schemas.openxmlformats.org/officeDocument/2006/relationships/hyperlink" Target="https://guruweba.com/html/html-doctype-dtd-transitional-strict-frameset-xhtml-w3c/" TargetMode="External"/><Relationship Id="rId90" Type="http://schemas.openxmlformats.org/officeDocument/2006/relationships/hyperlink" Target="https://guruweba.com/css/" TargetMode="External"/><Relationship Id="rId95" Type="http://schemas.openxmlformats.org/officeDocument/2006/relationships/hyperlink" Target="https://guruweba.com/css/" TargetMode="External"/><Relationship Id="rId22" Type="http://schemas.openxmlformats.org/officeDocument/2006/relationships/hyperlink" Target="https://guruweba.com/html/teg-colgroup-html-gruppa-kolonok-tablitsy/" TargetMode="External"/><Relationship Id="rId27" Type="http://schemas.openxmlformats.org/officeDocument/2006/relationships/hyperlink" Target="https://guruweba.com/html/teg-dfn-html-termin/" TargetMode="External"/><Relationship Id="rId43" Type="http://schemas.openxmlformats.org/officeDocument/2006/relationships/hyperlink" Target="https://guruweba.com/html/teg-label-html-metka-podpis-elementa/" TargetMode="External"/><Relationship Id="rId48" Type="http://schemas.openxmlformats.org/officeDocument/2006/relationships/hyperlink" Target="https://guruweba.com/html/teg-meta-html-tegi-informatsiya-o-stranitse/" TargetMode="External"/><Relationship Id="rId64" Type="http://schemas.openxmlformats.org/officeDocument/2006/relationships/hyperlink" Target="https://guruweba.com/html/teg-source-html-istochnik-resursa/" TargetMode="External"/><Relationship Id="rId69" Type="http://schemas.openxmlformats.org/officeDocument/2006/relationships/hyperlink" Target="https://guruweba.com/html/teg-summary-html-zagolovok-bloka-s-dopolnitelnoy-informatsiey/" TargetMode="External"/><Relationship Id="rId80" Type="http://schemas.openxmlformats.org/officeDocument/2006/relationships/hyperlink" Target="https://guruweba.com/html/teg-tr-html-stroka-v-tablitse/" TargetMode="External"/><Relationship Id="rId85" Type="http://schemas.openxmlformats.org/officeDocument/2006/relationships/hyperlink" Target="https://guruweba.com/html/teg-wbr-html-dopustimoe-mesto-perenosa/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guruweba.com/html/teg-bdi-html-izolirovanie-napravleniya-teksta/" TargetMode="External"/><Relationship Id="rId17" Type="http://schemas.openxmlformats.org/officeDocument/2006/relationships/hyperlink" Target="https://guruweba.com/html/teg-button-html-knopka/" TargetMode="External"/><Relationship Id="rId25" Type="http://schemas.openxmlformats.org/officeDocument/2006/relationships/hyperlink" Target="https://guruweba.com/html/teg-del-html-udalennyy-v-novoy-versii-fragment/" TargetMode="External"/><Relationship Id="rId33" Type="http://schemas.openxmlformats.org/officeDocument/2006/relationships/hyperlink" Target="https://guruweba.com/html/teg-form-html-forma/" TargetMode="External"/><Relationship Id="rId38" Type="http://schemas.openxmlformats.org/officeDocument/2006/relationships/hyperlink" Target="https://guruweba.com/html/teg-i-html-kursiv/" TargetMode="External"/><Relationship Id="rId46" Type="http://schemas.openxmlformats.org/officeDocument/2006/relationships/hyperlink" Target="https://guruweba.com/html/teg-link-html-podklyuchenie-vneshnego-fayla-resursa/" TargetMode="External"/><Relationship Id="rId59" Type="http://schemas.openxmlformats.org/officeDocument/2006/relationships/hyperlink" Target="https://guruweba.com/html/teg-s-html-zacherknutyy-neaktualnyy-tekst-perecherknytyy/" TargetMode="External"/><Relationship Id="rId67" Type="http://schemas.openxmlformats.org/officeDocument/2006/relationships/hyperlink" Target="https://guruweba.com/html/teg-style-html-vstroennye-stili-css/" TargetMode="External"/><Relationship Id="rId20" Type="http://schemas.openxmlformats.org/officeDocument/2006/relationships/hyperlink" Target="https://guruweba.com/html/teg-code-html-programmnyy-kod/" TargetMode="External"/><Relationship Id="rId41" Type="http://schemas.openxmlformats.org/officeDocument/2006/relationships/hyperlink" Target="https://guruweba.com/html/teg-ins-html-dobavlennyy-tekst/" TargetMode="External"/><Relationship Id="rId54" Type="http://schemas.openxmlformats.org/officeDocument/2006/relationships/hyperlink" Target="https://guruweba.com/html/teg-pre-html-predvaritelno-otformatirovannyy-tekst/" TargetMode="External"/><Relationship Id="rId62" Type="http://schemas.openxmlformats.org/officeDocument/2006/relationships/hyperlink" Target="https://guruweba.com/html/teg-select-html-vypadayuschiy-spisok/" TargetMode="External"/><Relationship Id="rId70" Type="http://schemas.openxmlformats.org/officeDocument/2006/relationships/hyperlink" Target="https://guruweba.com/html/teg-sup-html-verkhniy-indeks/" TargetMode="External"/><Relationship Id="rId75" Type="http://schemas.openxmlformats.org/officeDocument/2006/relationships/hyperlink" Target="https://guruweba.com/html/teg-tfoot-html-nizhniy-kolontitul-tablitsy/" TargetMode="External"/><Relationship Id="rId83" Type="http://schemas.openxmlformats.org/officeDocument/2006/relationships/hyperlink" Target="https://guruweba.com/html/teg-var-html-peremennaya-kompyuternoy-programmy/" TargetMode="External"/><Relationship Id="rId88" Type="http://schemas.openxmlformats.org/officeDocument/2006/relationships/hyperlink" Target="https://guruweba.com/css/" TargetMode="External"/><Relationship Id="rId91" Type="http://schemas.openxmlformats.org/officeDocument/2006/relationships/hyperlink" Target="https://guruweba.com/html/teg-big-html-tekst-bolshego-razmera/" TargetMode="External"/><Relationship Id="rId96" Type="http://schemas.openxmlformats.org/officeDocument/2006/relationships/hyperlink" Target="https://guruweba.com/html/teg-font-html-parametry-shrifta/" TargetMode="External"/><Relationship Id="rId1" Type="http://schemas.openxmlformats.org/officeDocument/2006/relationships/styles" Target="styles.xml"/><Relationship Id="rId6" Type="http://schemas.openxmlformats.org/officeDocument/2006/relationships/hyperlink" Target="https://guruweba.com/html/a/" TargetMode="External"/><Relationship Id="rId15" Type="http://schemas.openxmlformats.org/officeDocument/2006/relationships/hyperlink" Target="https://guruweba.com/html/teg-body-html-oblast-kontenta/" TargetMode="External"/><Relationship Id="rId23" Type="http://schemas.openxmlformats.org/officeDocument/2006/relationships/hyperlink" Target="https://guruweba.com/html/teg-datalist-html-spisok-predopredelennykh-znacheniy-polya/" TargetMode="External"/><Relationship Id="rId28" Type="http://schemas.openxmlformats.org/officeDocument/2006/relationships/hyperlink" Target="https://guruweba.com/html/teg-div-html-blochnyy-element-verstki-konteyner/" TargetMode="External"/><Relationship Id="rId36" Type="http://schemas.openxmlformats.org/officeDocument/2006/relationships/hyperlink" Target="https://guruweba.com/html/teg-hr-html-gorizontalnaya-liniya-razdelitel/" TargetMode="External"/><Relationship Id="rId49" Type="http://schemas.openxmlformats.org/officeDocument/2006/relationships/hyperlink" Target="https://guruweba.com/html/teg-ol-html-numerovannyy-spisok/" TargetMode="External"/><Relationship Id="rId57" Type="http://schemas.openxmlformats.org/officeDocument/2006/relationships/hyperlink" Target="https://guruweba.com/html/teg-rt-html-oblast-annotatsii-ruby/" TargetMode="External"/><Relationship Id="rId10" Type="http://schemas.openxmlformats.org/officeDocument/2006/relationships/hyperlink" Target="https://guruweba.com/html/teg-b-html-zhirnyy-tekst/" TargetMode="External"/><Relationship Id="rId31" Type="http://schemas.openxmlformats.org/officeDocument/2006/relationships/hyperlink" Target="https://guruweba.com/html/teg-em-html-kursiv-naklonnyy-tekst/" TargetMode="External"/><Relationship Id="rId44" Type="http://schemas.openxmlformats.org/officeDocument/2006/relationships/hyperlink" Target="https://guruweba.com/html/teg-legend-html-nazvanie-gruppy-elementov-formy/" TargetMode="External"/><Relationship Id="rId52" Type="http://schemas.openxmlformats.org/officeDocument/2006/relationships/hyperlink" Target="https://guruweba.com/html/teg-output-html-rezultat-vychisleniy/" TargetMode="External"/><Relationship Id="rId60" Type="http://schemas.openxmlformats.org/officeDocument/2006/relationships/hyperlink" Target="https://guruweba.com/html/teg-samp-html-rezultat-vyvoda-kompyuternoy-programmy/" TargetMode="External"/><Relationship Id="rId65" Type="http://schemas.openxmlformats.org/officeDocument/2006/relationships/hyperlink" Target="https://guruweba.com/html/teg-span-html-strochnyy-element-vydeleniya/" TargetMode="External"/><Relationship Id="rId73" Type="http://schemas.openxmlformats.org/officeDocument/2006/relationships/hyperlink" Target="https://guruweba.com/html/teg-td-html-yacheyka-tablitsy/" TargetMode="External"/><Relationship Id="rId78" Type="http://schemas.openxmlformats.org/officeDocument/2006/relationships/hyperlink" Target="https://guruweba.com/html/teg-time-html-vremya-period-vremeni-data/" TargetMode="External"/><Relationship Id="rId81" Type="http://schemas.openxmlformats.org/officeDocument/2006/relationships/hyperlink" Target="https://guruweba.com/html/teg-track-html-tekstovaya-dorozhka-k-mediafaylu/" TargetMode="External"/><Relationship Id="rId86" Type="http://schemas.openxmlformats.org/officeDocument/2006/relationships/hyperlink" Target="https://guruweba.com/html/teg-acronym-html/" TargetMode="External"/><Relationship Id="rId94" Type="http://schemas.openxmlformats.org/officeDocument/2006/relationships/hyperlink" Target="https://guruweba.com/html/teg-dir-html-spisok-direktoriy/" TargetMode="External"/><Relationship Id="rId99" Type="http://schemas.openxmlformats.org/officeDocument/2006/relationships/fontTable" Target="fontTable.xml"/><Relationship Id="rId4" Type="http://schemas.openxmlformats.org/officeDocument/2006/relationships/hyperlink" Target="https://guruweba.com/html/teg-html-kommentariy/" TargetMode="External"/><Relationship Id="rId9" Type="http://schemas.openxmlformats.org/officeDocument/2006/relationships/hyperlink" Target="https://guruweba.com/html/teg-audio-html-audio-muzyka/" TargetMode="External"/><Relationship Id="rId13" Type="http://schemas.openxmlformats.org/officeDocument/2006/relationships/hyperlink" Target="https://guruweba.com/html/teg-bdo-html-izmenenie-napravlenie-teksta/" TargetMode="External"/><Relationship Id="rId18" Type="http://schemas.openxmlformats.org/officeDocument/2006/relationships/hyperlink" Target="https://guruweba.com/html/teg-caption-html-podpis-tablitsy/" TargetMode="External"/><Relationship Id="rId39" Type="http://schemas.openxmlformats.org/officeDocument/2006/relationships/hyperlink" Target="https://guruweba.com/html/teg-img-html-kartinka/" TargetMode="External"/><Relationship Id="rId34" Type="http://schemas.openxmlformats.org/officeDocument/2006/relationships/hyperlink" Target="https://guruweba.com/html/tegi-zagolovkov-h1-h2-h3-h4-h5-h6-html-podzagolovki/" TargetMode="External"/><Relationship Id="rId50" Type="http://schemas.openxmlformats.org/officeDocument/2006/relationships/hyperlink" Target="https://guruweba.com/html/teg-optgroup-html-gruppa-punktov-spiska/" TargetMode="External"/><Relationship Id="rId55" Type="http://schemas.openxmlformats.org/officeDocument/2006/relationships/hyperlink" Target="https://guruweba.com/html/teg-q-html-korotkaya-tsitata/" TargetMode="External"/><Relationship Id="rId76" Type="http://schemas.openxmlformats.org/officeDocument/2006/relationships/hyperlink" Target="https://guruweba.com/html/teg-th-html-yacheyka-zagolovok-v-tablitse/" TargetMode="External"/><Relationship Id="rId97" Type="http://schemas.openxmlformats.org/officeDocument/2006/relationships/hyperlink" Target="https://guruweba.com/css/" TargetMode="External"/><Relationship Id="rId7" Type="http://schemas.openxmlformats.org/officeDocument/2006/relationships/hyperlink" Target="https://guruweba.com/html/teg-html-abbreviatura-title-v-kode/" TargetMode="External"/><Relationship Id="rId71" Type="http://schemas.openxmlformats.org/officeDocument/2006/relationships/hyperlink" Target="https://guruweba.com/html/teg-table-html-tablitsa-spravochnik-guruweba/" TargetMode="External"/><Relationship Id="rId92" Type="http://schemas.openxmlformats.org/officeDocument/2006/relationships/hyperlink" Target="https://guruweba.com/css/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guruweba.com/html/teg-dl-html-spisok-opredeleniy/" TargetMode="External"/><Relationship Id="rId24" Type="http://schemas.openxmlformats.org/officeDocument/2006/relationships/hyperlink" Target="https://guruweba.com/html/teg-dd-html-opisanie-v-spiske-opredeleniy/" TargetMode="External"/><Relationship Id="rId40" Type="http://schemas.openxmlformats.org/officeDocument/2006/relationships/hyperlink" Target="https://guruweba.com/html/teg-input-html-pole-dlya-vvoda-knopka/" TargetMode="External"/><Relationship Id="rId45" Type="http://schemas.openxmlformats.org/officeDocument/2006/relationships/hyperlink" Target="https://guruweba.com/html/teg-li-html-element-spiska/" TargetMode="External"/><Relationship Id="rId66" Type="http://schemas.openxmlformats.org/officeDocument/2006/relationships/hyperlink" Target="https://guruweba.com/html/teg-strong-html-zhirnyy-shrift-logicheskoe-vydelenie-teksta/" TargetMode="External"/><Relationship Id="rId87" Type="http://schemas.openxmlformats.org/officeDocument/2006/relationships/hyperlink" Target="https://guruweba.com/html/teg-applet-html-prilozhenie-java/" TargetMode="External"/><Relationship Id="rId61" Type="http://schemas.openxmlformats.org/officeDocument/2006/relationships/hyperlink" Target="https://guruweba.com/html/teg-script-html-podklyuchenie-skripta/" TargetMode="External"/><Relationship Id="rId82" Type="http://schemas.openxmlformats.org/officeDocument/2006/relationships/hyperlink" Target="https://guruweba.com/html/teg-ul-html-markirovannyy-spisok/" TargetMode="External"/><Relationship Id="rId19" Type="http://schemas.openxmlformats.org/officeDocument/2006/relationships/hyperlink" Target="https://guruweba.com/html/teg-cite-html-nazvanie-storonnego-materiala/" TargetMode="External"/><Relationship Id="rId14" Type="http://schemas.openxmlformats.org/officeDocument/2006/relationships/hyperlink" Target="https://guruweba.com/html/teg-blockquote-html-citata-cite/" TargetMode="External"/><Relationship Id="rId30" Type="http://schemas.openxmlformats.org/officeDocument/2006/relationships/hyperlink" Target="https://guruweba.com/html/teg-dt-html-termin-spiska-opredeleniy/" TargetMode="External"/><Relationship Id="rId35" Type="http://schemas.openxmlformats.org/officeDocument/2006/relationships/hyperlink" Target="https://guruweba.com/html/teg-head-html-razdel-zagolovkov/" TargetMode="External"/><Relationship Id="rId56" Type="http://schemas.openxmlformats.org/officeDocument/2006/relationships/hyperlink" Target="https://guruweba.com/html/teg-rp-html-alternativnyy-ruby-tekst/" TargetMode="External"/><Relationship Id="rId77" Type="http://schemas.openxmlformats.org/officeDocument/2006/relationships/hyperlink" Target="https://guruweba.com/html/teg-thead-html-verkhniy-kolontitul-tablitsy/" TargetMode="External"/><Relationship Id="rId100" Type="http://schemas.openxmlformats.org/officeDocument/2006/relationships/theme" Target="theme/theme1.xml"/><Relationship Id="rId8" Type="http://schemas.openxmlformats.org/officeDocument/2006/relationships/hyperlink" Target="https://guruweba.com/html/teg-address-html-kontaktnye-dannye/" TargetMode="External"/><Relationship Id="rId51" Type="http://schemas.openxmlformats.org/officeDocument/2006/relationships/hyperlink" Target="https://guruweba.com/html/teg-option-html-punkt-vypadayuschego-spiska/" TargetMode="External"/><Relationship Id="rId72" Type="http://schemas.openxmlformats.org/officeDocument/2006/relationships/hyperlink" Target="https://guruweba.com/html/teg-tbody-html-osnovnaya-chast-telo-tablitsy/" TargetMode="External"/><Relationship Id="rId93" Type="http://schemas.openxmlformats.org/officeDocument/2006/relationships/hyperlink" Target="https://guruweba.com/html/teg-center-html-vyravnivanie-teksta-po-tsentru/" TargetMode="External"/><Relationship Id="rId98" Type="http://schemas.openxmlformats.org/officeDocument/2006/relationships/hyperlink" Target="https://guruweba.com/cs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1366</TotalTime>
  <Pages>1</Pages>
  <Words>3038</Words>
  <Characters>17320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юзер</dc:creator>
  <cp:keywords/>
  <dc:description/>
  <cp:lastModifiedBy>юзер</cp:lastModifiedBy>
  <cp:revision>5</cp:revision>
  <dcterms:created xsi:type="dcterms:W3CDTF">2021-12-23T13:41:00Z</dcterms:created>
  <dcterms:modified xsi:type="dcterms:W3CDTF">2022-01-02T16:42:00Z</dcterms:modified>
</cp:coreProperties>
</file>