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DC" w:rsidRDefault="00786E56" w:rsidP="003D19DC">
      <w:pPr>
        <w:ind w:firstLine="567"/>
        <w:jc w:val="both"/>
        <w:rPr>
          <w:lang w:val="uk-UA"/>
        </w:rPr>
      </w:pPr>
      <w:r>
        <w:rPr>
          <w:lang w:val="uk-UA"/>
        </w:rPr>
        <w:t xml:space="preserve">Студент Крохмаль Сергій Юрійович виконав дипломну роботу на актуальну </w:t>
      </w:r>
      <w:r w:rsidR="00A74FB8">
        <w:rPr>
          <w:lang w:val="uk-UA"/>
        </w:rPr>
        <w:t xml:space="preserve">в даний час тему «Розробка системи бронювання залізничних квитків». Дана тема є актуальною з ряду причин. Розроблена система дозволяє виконувати бронювання або покупку залізничних квитків через мережу Інтернет, яка постійно розвивається і набуває популярності. Це дає можливість економити час. </w:t>
      </w:r>
      <w:r w:rsidR="00A74FB8" w:rsidRPr="00A74FB8">
        <w:rPr>
          <w:lang w:val="uk-UA"/>
        </w:rPr>
        <w:t>Поставлені цілі і завдання повністю</w:t>
      </w:r>
      <w:r w:rsidR="00A74FB8">
        <w:rPr>
          <w:lang w:val="uk-UA"/>
        </w:rPr>
        <w:t xml:space="preserve"> відповідають темі дослідження.</w:t>
      </w:r>
      <w:r w:rsidR="003D19DC">
        <w:rPr>
          <w:lang w:val="uk-UA"/>
        </w:rPr>
        <w:t xml:space="preserve"> Студентом був вибраний підходящий матеріал для роботи з темою дослідження.</w:t>
      </w:r>
    </w:p>
    <w:p w:rsidR="003D19DC" w:rsidRDefault="00A74FB8" w:rsidP="003D19DC">
      <w:pPr>
        <w:ind w:firstLine="567"/>
        <w:jc w:val="both"/>
        <w:rPr>
          <w:lang w:val="uk-UA"/>
        </w:rPr>
      </w:pPr>
      <w:r w:rsidRPr="00A74FB8">
        <w:rPr>
          <w:lang w:val="uk-UA"/>
        </w:rPr>
        <w:t>Дипломна робота складається з трьох розділів, вступу, висновків та списку використаної літератури. Після кожної глави містяться чіткі висновки. Оформлення диплома відповідає стандартам.</w:t>
      </w:r>
      <w:r w:rsidR="003D19DC" w:rsidRPr="003D19DC">
        <w:t xml:space="preserve"> </w:t>
      </w:r>
      <w:r w:rsidR="003D19DC" w:rsidRPr="003D19DC">
        <w:rPr>
          <w:lang w:val="uk-UA"/>
        </w:rPr>
        <w:t>У процесі написання дипломної роботи студент дотримував терміни календарного графіка і проявив хороші навички роботи з теоретичними і статистичними матеріалами.</w:t>
      </w:r>
    </w:p>
    <w:p w:rsidR="00A74FB8" w:rsidRPr="00786E56" w:rsidRDefault="003D19DC" w:rsidP="003D19DC">
      <w:pPr>
        <w:ind w:firstLine="567"/>
        <w:jc w:val="both"/>
        <w:rPr>
          <w:lang w:val="uk-UA"/>
        </w:rPr>
      </w:pPr>
      <w:r w:rsidRPr="003D19DC">
        <w:rPr>
          <w:lang w:val="uk-UA"/>
        </w:rPr>
        <w:t>В цілому студент повно і точно розкрив тему дипломної роботи. Недоліків виявлено не було. Робота допускається до захисту. Рекомендована оцінка - «відмінно».</w:t>
      </w:r>
    </w:p>
    <w:sectPr w:rsidR="00A74FB8" w:rsidRPr="00786E56" w:rsidSect="0028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86E56"/>
    <w:rsid w:val="00081B15"/>
    <w:rsid w:val="00083370"/>
    <w:rsid w:val="00286E80"/>
    <w:rsid w:val="002D0F3A"/>
    <w:rsid w:val="003C7FD6"/>
    <w:rsid w:val="003D19DC"/>
    <w:rsid w:val="005565F6"/>
    <w:rsid w:val="006F6222"/>
    <w:rsid w:val="0071096F"/>
    <w:rsid w:val="00750C9B"/>
    <w:rsid w:val="00786E56"/>
    <w:rsid w:val="00973FF2"/>
    <w:rsid w:val="00A74FB8"/>
    <w:rsid w:val="00B03855"/>
    <w:rsid w:val="00DC1E9D"/>
    <w:rsid w:val="00E70168"/>
    <w:rsid w:val="00E85221"/>
    <w:rsid w:val="00F6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E9D"/>
  </w:style>
  <w:style w:type="paragraph" w:styleId="1">
    <w:name w:val="heading 1"/>
    <w:basedOn w:val="a"/>
    <w:next w:val="a"/>
    <w:link w:val="10"/>
    <w:uiPriority w:val="9"/>
    <w:qFormat/>
    <w:rsid w:val="00DC1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C1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C1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F497D"/>
      </a:hlink>
      <a:folHlink>
        <a:srgbClr val="800080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</dc:creator>
  <cp:lastModifiedBy>RAGE</cp:lastModifiedBy>
  <cp:revision>1</cp:revision>
  <dcterms:created xsi:type="dcterms:W3CDTF">2015-06-13T07:49:00Z</dcterms:created>
  <dcterms:modified xsi:type="dcterms:W3CDTF">2015-06-13T08:17:00Z</dcterms:modified>
</cp:coreProperties>
</file>