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47AD7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Политика конфиденциальности чат</w:t>
      </w:r>
      <w:r w:rsidRPr="00CE335A">
        <w:rPr>
          <w:b/>
          <w:bCs/>
        </w:rPr>
        <w:noBreakHyphen/>
        <w:t>бота [Название бота]</w:t>
      </w:r>
    </w:p>
    <w:p w14:paraId="77A97B8B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1. Общие положения</w:t>
      </w:r>
    </w:p>
    <w:p w14:paraId="3BF583D9" w14:textId="77777777" w:rsidR="00CE335A" w:rsidRPr="00CE335A" w:rsidRDefault="00CE335A" w:rsidP="00CE335A">
      <w:r w:rsidRPr="00CE335A">
        <w:t>Настоящая Политика конфиденциальности (далее — «Политика») определяет порядок обработки и защиты персональных данных пользователей чат</w:t>
      </w:r>
      <w:r w:rsidRPr="00CE335A">
        <w:noBreakHyphen/>
        <w:t>бота </w:t>
      </w:r>
      <w:r w:rsidRPr="00CE335A">
        <w:rPr>
          <w:b/>
          <w:bCs/>
        </w:rPr>
        <w:t>[Название бота]</w:t>
      </w:r>
      <w:r w:rsidRPr="00CE335A">
        <w:t> (далее — «Бот»), доступного через [указать платформы: Telegram, WhatsApp, веб</w:t>
      </w:r>
      <w:r w:rsidRPr="00CE335A">
        <w:noBreakHyphen/>
        <w:t>сайт и т. п.].</w:t>
      </w:r>
    </w:p>
    <w:p w14:paraId="54CFFB84" w14:textId="77777777" w:rsidR="00CE335A" w:rsidRPr="00CE335A" w:rsidRDefault="00CE335A" w:rsidP="00CE335A">
      <w:r w:rsidRPr="00CE335A">
        <w:t>Используя Бот, вы подтверждаете своё согласие с условиями данной Политики. Если вы не согласны с условиями, не используйте Бот.</w:t>
      </w:r>
    </w:p>
    <w:p w14:paraId="49F0CF12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2. Определения</w:t>
      </w:r>
    </w:p>
    <w:p w14:paraId="3644B065" w14:textId="77777777" w:rsidR="00CE335A" w:rsidRPr="00CE335A" w:rsidRDefault="00CE335A" w:rsidP="00CE335A">
      <w:pPr>
        <w:numPr>
          <w:ilvl w:val="0"/>
          <w:numId w:val="1"/>
        </w:numPr>
      </w:pPr>
      <w:r w:rsidRPr="00CE335A">
        <w:rPr>
          <w:b/>
          <w:bCs/>
        </w:rPr>
        <w:t>Персональные данные</w:t>
      </w:r>
      <w:r w:rsidRPr="00CE335A">
        <w:t> — любая информация, относящаяся к идентифицированному или идентифицируемому физическому лицу (например, имя, номер телефона, email, IP</w:t>
      </w:r>
      <w:r w:rsidRPr="00CE335A">
        <w:noBreakHyphen/>
        <w:t>адрес, данные сообщений).</w:t>
      </w:r>
    </w:p>
    <w:p w14:paraId="042FD7C7" w14:textId="77777777" w:rsidR="00CE335A" w:rsidRPr="00CE335A" w:rsidRDefault="00CE335A" w:rsidP="00CE335A">
      <w:pPr>
        <w:numPr>
          <w:ilvl w:val="0"/>
          <w:numId w:val="1"/>
        </w:numPr>
      </w:pPr>
      <w:r w:rsidRPr="00CE335A">
        <w:rPr>
          <w:b/>
          <w:bCs/>
        </w:rPr>
        <w:t>Обработка персональных данных</w:t>
      </w:r>
      <w:r w:rsidRPr="00CE335A">
        <w:t> — любые действия (операции) с персональными данными, включая сбор, запись, систематизацию, хранение, уточнение, использование, передачу и уничтожение.</w:t>
      </w:r>
    </w:p>
    <w:p w14:paraId="3A75B2E7" w14:textId="77777777" w:rsidR="00CE335A" w:rsidRPr="00CE335A" w:rsidRDefault="00CE335A" w:rsidP="00CE335A">
      <w:pPr>
        <w:numPr>
          <w:ilvl w:val="0"/>
          <w:numId w:val="1"/>
        </w:numPr>
      </w:pPr>
      <w:r w:rsidRPr="00CE335A">
        <w:rPr>
          <w:b/>
          <w:bCs/>
        </w:rPr>
        <w:t>Пользователь</w:t>
      </w:r>
      <w:r w:rsidRPr="00CE335A">
        <w:t> — физическое лицо, использующее Бот.</w:t>
      </w:r>
    </w:p>
    <w:p w14:paraId="505D17F1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3. Собираемые данные</w:t>
      </w:r>
    </w:p>
    <w:p w14:paraId="1E6C5218" w14:textId="77777777" w:rsidR="00CE335A" w:rsidRPr="00CE335A" w:rsidRDefault="00CE335A" w:rsidP="00CE335A">
      <w:r w:rsidRPr="00CE335A">
        <w:t>Бот может собирать следующие персональные данные:</w:t>
      </w:r>
    </w:p>
    <w:p w14:paraId="3C961885" w14:textId="77777777" w:rsidR="00CE335A" w:rsidRPr="00CE335A" w:rsidRDefault="00CE335A" w:rsidP="00CE335A">
      <w:pPr>
        <w:numPr>
          <w:ilvl w:val="0"/>
          <w:numId w:val="2"/>
        </w:numPr>
      </w:pPr>
      <w:r w:rsidRPr="00CE335A">
        <w:t>текстовые сообщения, отправленные пользователем;</w:t>
      </w:r>
    </w:p>
    <w:p w14:paraId="653769D3" w14:textId="77777777" w:rsidR="00CE335A" w:rsidRPr="00CE335A" w:rsidRDefault="00CE335A" w:rsidP="00CE335A">
      <w:pPr>
        <w:numPr>
          <w:ilvl w:val="0"/>
          <w:numId w:val="2"/>
        </w:numPr>
      </w:pPr>
      <w:r w:rsidRPr="00CE335A">
        <w:t>идентификатор пользователя в платформе (например, Telegram ID);</w:t>
      </w:r>
    </w:p>
    <w:p w14:paraId="19E3B6BF" w14:textId="77777777" w:rsidR="00CE335A" w:rsidRPr="00CE335A" w:rsidRDefault="00CE335A" w:rsidP="00CE335A">
      <w:pPr>
        <w:numPr>
          <w:ilvl w:val="0"/>
          <w:numId w:val="2"/>
        </w:numPr>
      </w:pPr>
      <w:r w:rsidRPr="00CE335A">
        <w:t>IP</w:t>
      </w:r>
      <w:r w:rsidRPr="00CE335A">
        <w:noBreakHyphen/>
        <w:t>адрес и данные о браузере/устройстве (если доступно);</w:t>
      </w:r>
    </w:p>
    <w:p w14:paraId="4FE670DD" w14:textId="77777777" w:rsidR="00CE335A" w:rsidRPr="00CE335A" w:rsidRDefault="00CE335A" w:rsidP="00CE335A">
      <w:pPr>
        <w:numPr>
          <w:ilvl w:val="0"/>
          <w:numId w:val="2"/>
        </w:numPr>
      </w:pPr>
      <w:r w:rsidRPr="00CE335A">
        <w:t>дата и время взаимодействия с Ботом;</w:t>
      </w:r>
    </w:p>
    <w:p w14:paraId="56849FF5" w14:textId="77777777" w:rsidR="00CE335A" w:rsidRPr="00CE335A" w:rsidRDefault="00CE335A" w:rsidP="00CE335A">
      <w:pPr>
        <w:numPr>
          <w:ilvl w:val="0"/>
          <w:numId w:val="2"/>
        </w:numPr>
      </w:pPr>
      <w:r w:rsidRPr="00CE335A">
        <w:t>иные данные, добровольно предоставленные пользователем в ходе диалога.</w:t>
      </w:r>
    </w:p>
    <w:p w14:paraId="38F95365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4. Цели обработки данных</w:t>
      </w:r>
    </w:p>
    <w:p w14:paraId="500117EA" w14:textId="77777777" w:rsidR="00CE335A" w:rsidRPr="00CE335A" w:rsidRDefault="00CE335A" w:rsidP="00CE335A">
      <w:r w:rsidRPr="00CE335A">
        <w:t>Персональные данные обрабатываются исключительно для следующих целей:</w:t>
      </w:r>
    </w:p>
    <w:p w14:paraId="54FF5E1F" w14:textId="77777777" w:rsidR="00CE335A" w:rsidRPr="00CE335A" w:rsidRDefault="00CE335A" w:rsidP="00CE335A">
      <w:pPr>
        <w:numPr>
          <w:ilvl w:val="0"/>
          <w:numId w:val="3"/>
        </w:numPr>
      </w:pPr>
      <w:r w:rsidRPr="00CE335A">
        <w:t>предоставление функциональных возможностей Бота;</w:t>
      </w:r>
    </w:p>
    <w:p w14:paraId="63CABD9A" w14:textId="77777777" w:rsidR="00CE335A" w:rsidRPr="00CE335A" w:rsidRDefault="00CE335A" w:rsidP="00CE335A">
      <w:pPr>
        <w:numPr>
          <w:ilvl w:val="0"/>
          <w:numId w:val="3"/>
        </w:numPr>
      </w:pPr>
      <w:r w:rsidRPr="00CE335A">
        <w:t>улучшение качества обслуживания и функционала Бота;</w:t>
      </w:r>
    </w:p>
    <w:p w14:paraId="73D89DD3" w14:textId="77777777" w:rsidR="00CE335A" w:rsidRPr="00CE335A" w:rsidRDefault="00CE335A" w:rsidP="00CE335A">
      <w:pPr>
        <w:numPr>
          <w:ilvl w:val="0"/>
          <w:numId w:val="3"/>
        </w:numPr>
      </w:pPr>
      <w:r w:rsidRPr="00CE335A">
        <w:t>анализ пользовательского поведения для оптимизации работы Бота;</w:t>
      </w:r>
    </w:p>
    <w:p w14:paraId="582BA289" w14:textId="77777777" w:rsidR="00CE335A" w:rsidRPr="00CE335A" w:rsidRDefault="00CE335A" w:rsidP="00CE335A">
      <w:pPr>
        <w:numPr>
          <w:ilvl w:val="0"/>
          <w:numId w:val="3"/>
        </w:numPr>
      </w:pPr>
      <w:r w:rsidRPr="00CE335A">
        <w:t>ответ на запросы и обращения пользователей;</w:t>
      </w:r>
    </w:p>
    <w:p w14:paraId="1D07376A" w14:textId="77777777" w:rsidR="00CE335A" w:rsidRPr="00CE335A" w:rsidRDefault="00CE335A" w:rsidP="00CE335A">
      <w:pPr>
        <w:numPr>
          <w:ilvl w:val="0"/>
          <w:numId w:val="3"/>
        </w:numPr>
      </w:pPr>
      <w:r w:rsidRPr="00CE335A">
        <w:t>соблюдение требований законодательства.</w:t>
      </w:r>
    </w:p>
    <w:p w14:paraId="38E5A896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5. Правовые основания обработки</w:t>
      </w:r>
    </w:p>
    <w:p w14:paraId="5D815C7B" w14:textId="77777777" w:rsidR="00CE335A" w:rsidRPr="00CE335A" w:rsidRDefault="00CE335A" w:rsidP="00CE335A">
      <w:r w:rsidRPr="00CE335A">
        <w:t>Обработка персональных данных осуществляется на следующих основаниях:</w:t>
      </w:r>
    </w:p>
    <w:p w14:paraId="46C5BA4B" w14:textId="77777777" w:rsidR="00CE335A" w:rsidRPr="00CE335A" w:rsidRDefault="00CE335A" w:rsidP="00CE335A">
      <w:pPr>
        <w:numPr>
          <w:ilvl w:val="0"/>
          <w:numId w:val="4"/>
        </w:numPr>
      </w:pPr>
      <w:r w:rsidRPr="00CE335A">
        <w:t>согласие пользователя, данное при начале использования Бота;</w:t>
      </w:r>
    </w:p>
    <w:p w14:paraId="2A88A065" w14:textId="77777777" w:rsidR="00CE335A" w:rsidRPr="00CE335A" w:rsidRDefault="00CE335A" w:rsidP="00CE335A">
      <w:pPr>
        <w:numPr>
          <w:ilvl w:val="0"/>
          <w:numId w:val="4"/>
        </w:numPr>
      </w:pPr>
      <w:r w:rsidRPr="00CE335A">
        <w:t>необходимость исполнения договора (если Бот предоставляет платные услуги);</w:t>
      </w:r>
    </w:p>
    <w:p w14:paraId="567E11AA" w14:textId="77777777" w:rsidR="00CE335A" w:rsidRPr="00CE335A" w:rsidRDefault="00CE335A" w:rsidP="00CE335A">
      <w:pPr>
        <w:numPr>
          <w:ilvl w:val="0"/>
          <w:numId w:val="4"/>
        </w:numPr>
      </w:pPr>
      <w:r w:rsidRPr="00CE335A">
        <w:t>требования законодательства РФ в области обработки персональных данных.</w:t>
      </w:r>
    </w:p>
    <w:p w14:paraId="3D7891D5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lastRenderedPageBreak/>
        <w:t>6. Порядок и сроки хранения данных</w:t>
      </w:r>
    </w:p>
    <w:p w14:paraId="557F6182" w14:textId="77777777" w:rsidR="00CE335A" w:rsidRPr="00CE335A" w:rsidRDefault="00CE335A" w:rsidP="00CE335A">
      <w:pPr>
        <w:numPr>
          <w:ilvl w:val="0"/>
          <w:numId w:val="5"/>
        </w:numPr>
      </w:pPr>
      <w:r w:rsidRPr="00CE335A">
        <w:t>Персональные данные хранятся только столько, сколько необходимо для достижения целей обработки.</w:t>
      </w:r>
    </w:p>
    <w:p w14:paraId="12CC9CDC" w14:textId="77777777" w:rsidR="00CE335A" w:rsidRPr="00CE335A" w:rsidRDefault="00CE335A" w:rsidP="00CE335A">
      <w:pPr>
        <w:numPr>
          <w:ilvl w:val="0"/>
          <w:numId w:val="5"/>
        </w:numPr>
      </w:pPr>
      <w:r w:rsidRPr="00CE335A">
        <w:t>После достижения целей данные удаляются или обезличиваются.</w:t>
      </w:r>
    </w:p>
    <w:p w14:paraId="4EAA5539" w14:textId="77777777" w:rsidR="00CE335A" w:rsidRPr="00CE335A" w:rsidRDefault="00CE335A" w:rsidP="00CE335A">
      <w:pPr>
        <w:numPr>
          <w:ilvl w:val="0"/>
          <w:numId w:val="5"/>
        </w:numPr>
      </w:pPr>
      <w:r w:rsidRPr="00CE335A">
        <w:t>Резервные копии могут храниться в течение [указать срок, например, 30 дней] для восстановления работы системы.</w:t>
      </w:r>
    </w:p>
    <w:p w14:paraId="77945979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7. Передача данных третьим лицам</w:t>
      </w:r>
    </w:p>
    <w:p w14:paraId="11397B22" w14:textId="77777777" w:rsidR="00CE335A" w:rsidRPr="00CE335A" w:rsidRDefault="00CE335A" w:rsidP="00CE335A">
      <w:r w:rsidRPr="00CE335A">
        <w:t>Персональные данные не передаются третьим лицам, за исключением случаев:</w:t>
      </w:r>
    </w:p>
    <w:p w14:paraId="65358AB6" w14:textId="77777777" w:rsidR="00CE335A" w:rsidRPr="00CE335A" w:rsidRDefault="00CE335A" w:rsidP="00CE335A">
      <w:pPr>
        <w:numPr>
          <w:ilvl w:val="0"/>
          <w:numId w:val="6"/>
        </w:numPr>
      </w:pPr>
      <w:r w:rsidRPr="00CE335A">
        <w:t>согласия пользователя на передачу;</w:t>
      </w:r>
    </w:p>
    <w:p w14:paraId="52174D45" w14:textId="77777777" w:rsidR="00CE335A" w:rsidRPr="00CE335A" w:rsidRDefault="00CE335A" w:rsidP="00CE335A">
      <w:pPr>
        <w:numPr>
          <w:ilvl w:val="0"/>
          <w:numId w:val="6"/>
        </w:numPr>
      </w:pPr>
      <w:r w:rsidRPr="00CE335A">
        <w:t>требования законодательства (по запросу суда, правоохранительных органов);</w:t>
      </w:r>
    </w:p>
    <w:p w14:paraId="62FC3225" w14:textId="77777777" w:rsidR="00CE335A" w:rsidRPr="00CE335A" w:rsidRDefault="00CE335A" w:rsidP="00CE335A">
      <w:pPr>
        <w:numPr>
          <w:ilvl w:val="0"/>
          <w:numId w:val="6"/>
        </w:numPr>
      </w:pPr>
      <w:r w:rsidRPr="00CE335A">
        <w:t>привлечения подрядчиков для технического обслуживания Бота (при условии заключения соглашения о конфиденциальности).</w:t>
      </w:r>
    </w:p>
    <w:p w14:paraId="001CACBB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8. Права пользователя</w:t>
      </w:r>
    </w:p>
    <w:p w14:paraId="671B3C00" w14:textId="77777777" w:rsidR="00CE335A" w:rsidRPr="00CE335A" w:rsidRDefault="00CE335A" w:rsidP="00CE335A">
      <w:r w:rsidRPr="00CE335A">
        <w:t>Пользователь имеет право:</w:t>
      </w:r>
    </w:p>
    <w:p w14:paraId="1AD9C371" w14:textId="77777777" w:rsidR="00CE335A" w:rsidRPr="00CE335A" w:rsidRDefault="00CE335A" w:rsidP="00CE335A">
      <w:pPr>
        <w:numPr>
          <w:ilvl w:val="0"/>
          <w:numId w:val="7"/>
        </w:numPr>
      </w:pPr>
      <w:r w:rsidRPr="00CE335A">
        <w:t>получить информацию о своих персональных данных, обрабатываемых Ботом;</w:t>
      </w:r>
    </w:p>
    <w:p w14:paraId="2F2B7615" w14:textId="77777777" w:rsidR="00CE335A" w:rsidRPr="00CE335A" w:rsidRDefault="00CE335A" w:rsidP="00CE335A">
      <w:pPr>
        <w:numPr>
          <w:ilvl w:val="0"/>
          <w:numId w:val="7"/>
        </w:numPr>
      </w:pPr>
      <w:r w:rsidRPr="00CE335A">
        <w:t>потребовать уточнения, блокирования или удаления своих данных;</w:t>
      </w:r>
    </w:p>
    <w:p w14:paraId="315DC7AA" w14:textId="77777777" w:rsidR="00CE335A" w:rsidRPr="00CE335A" w:rsidRDefault="00CE335A" w:rsidP="00CE335A">
      <w:pPr>
        <w:numPr>
          <w:ilvl w:val="0"/>
          <w:numId w:val="7"/>
        </w:numPr>
      </w:pPr>
      <w:r w:rsidRPr="00CE335A">
        <w:t>отозвать согласие на обработку данных (что может привести к невозможности использования Бота);</w:t>
      </w:r>
    </w:p>
    <w:p w14:paraId="75C19BE5" w14:textId="77777777" w:rsidR="00CE335A" w:rsidRPr="00CE335A" w:rsidRDefault="00CE335A" w:rsidP="00CE335A">
      <w:pPr>
        <w:numPr>
          <w:ilvl w:val="0"/>
          <w:numId w:val="7"/>
        </w:numPr>
      </w:pPr>
      <w:r w:rsidRPr="00CE335A">
        <w:t>обжаловать действия оператора в надзорных органах.</w:t>
      </w:r>
    </w:p>
    <w:p w14:paraId="1F86A9E9" w14:textId="77777777" w:rsidR="00CE335A" w:rsidRPr="00CE335A" w:rsidRDefault="00CE335A" w:rsidP="00CE335A">
      <w:r w:rsidRPr="00CE335A">
        <w:t>Для реализации прав направьте запрос по адресу: [указать контакт, например, email].</w:t>
      </w:r>
    </w:p>
    <w:p w14:paraId="0C312418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9. Безопасность данных</w:t>
      </w:r>
    </w:p>
    <w:p w14:paraId="54425507" w14:textId="77777777" w:rsidR="00CE335A" w:rsidRPr="00CE335A" w:rsidRDefault="00CE335A" w:rsidP="00CE335A">
      <w:r w:rsidRPr="00CE335A">
        <w:t>Оператор принимает следующие меры для защиты персональных данных:</w:t>
      </w:r>
    </w:p>
    <w:p w14:paraId="0FC4E31C" w14:textId="77777777" w:rsidR="00CE335A" w:rsidRPr="00CE335A" w:rsidRDefault="00CE335A" w:rsidP="00CE335A">
      <w:pPr>
        <w:numPr>
          <w:ilvl w:val="0"/>
          <w:numId w:val="8"/>
        </w:numPr>
      </w:pPr>
      <w:r w:rsidRPr="00CE335A">
        <w:t>использование шифрования при передаче данных;</w:t>
      </w:r>
    </w:p>
    <w:p w14:paraId="0F495C6D" w14:textId="77777777" w:rsidR="00CE335A" w:rsidRPr="00CE335A" w:rsidRDefault="00CE335A" w:rsidP="00CE335A">
      <w:pPr>
        <w:numPr>
          <w:ilvl w:val="0"/>
          <w:numId w:val="8"/>
        </w:numPr>
      </w:pPr>
      <w:r w:rsidRPr="00CE335A">
        <w:t>ограничение доступа к данным для сотрудников;</w:t>
      </w:r>
    </w:p>
    <w:p w14:paraId="0C6B7E5E" w14:textId="77777777" w:rsidR="00CE335A" w:rsidRPr="00CE335A" w:rsidRDefault="00CE335A" w:rsidP="00CE335A">
      <w:pPr>
        <w:numPr>
          <w:ilvl w:val="0"/>
          <w:numId w:val="8"/>
        </w:numPr>
      </w:pPr>
      <w:r w:rsidRPr="00CE335A">
        <w:t>регулярное обновление программного обеспечения;</w:t>
      </w:r>
    </w:p>
    <w:p w14:paraId="12DB9B8A" w14:textId="77777777" w:rsidR="00CE335A" w:rsidRPr="00CE335A" w:rsidRDefault="00CE335A" w:rsidP="00CE335A">
      <w:pPr>
        <w:numPr>
          <w:ilvl w:val="0"/>
          <w:numId w:val="8"/>
        </w:numPr>
      </w:pPr>
      <w:r w:rsidRPr="00CE335A">
        <w:t>резервное копирование данных.</w:t>
      </w:r>
    </w:p>
    <w:p w14:paraId="0DEACA3D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10. Изменения в Политике</w:t>
      </w:r>
    </w:p>
    <w:p w14:paraId="035D361E" w14:textId="77777777" w:rsidR="00CE335A" w:rsidRPr="00CE335A" w:rsidRDefault="00CE335A" w:rsidP="00CE335A">
      <w:r w:rsidRPr="00CE335A">
        <w:t>Оператор вправе вносить изменения в Политику. Актуальная версия всегда доступна по адресу: [указать ссылку].</w:t>
      </w:r>
    </w:p>
    <w:p w14:paraId="29F1D9F7" w14:textId="77777777" w:rsidR="00CE335A" w:rsidRPr="00CE335A" w:rsidRDefault="00CE335A" w:rsidP="00CE335A">
      <w:r w:rsidRPr="00CE335A">
        <w:t>Пользователи уведомляются об изменениях через [указать способ, например, сообщение в Боте] не менее чем за 7 дней до вступления изменений в силу.</w:t>
      </w:r>
    </w:p>
    <w:p w14:paraId="3E43B3FE" w14:textId="77777777" w:rsidR="00CE335A" w:rsidRPr="00CE335A" w:rsidRDefault="00CE335A" w:rsidP="00CE335A">
      <w:pPr>
        <w:rPr>
          <w:b/>
          <w:bCs/>
        </w:rPr>
      </w:pPr>
      <w:r w:rsidRPr="00CE335A">
        <w:rPr>
          <w:b/>
          <w:bCs/>
        </w:rPr>
        <w:t>11. Контактная информация</w:t>
      </w:r>
    </w:p>
    <w:p w14:paraId="465CFA41" w14:textId="77777777" w:rsidR="00CE335A" w:rsidRPr="00CE335A" w:rsidRDefault="00CE335A" w:rsidP="00CE335A">
      <w:r w:rsidRPr="00CE335A">
        <w:t>По вопросам, связанным с обработкой персональных данных, обращайтесь:</w:t>
      </w:r>
    </w:p>
    <w:p w14:paraId="77F9676D" w14:textId="77777777" w:rsidR="00CE335A" w:rsidRPr="00CE335A" w:rsidRDefault="00CE335A" w:rsidP="00CE335A">
      <w:pPr>
        <w:numPr>
          <w:ilvl w:val="0"/>
          <w:numId w:val="9"/>
        </w:numPr>
      </w:pPr>
      <w:proofErr w:type="spellStart"/>
      <w:r w:rsidRPr="00CE335A">
        <w:t>Email</w:t>
      </w:r>
      <w:proofErr w:type="spellEnd"/>
      <w:r w:rsidRPr="00CE335A">
        <w:t>: [указать </w:t>
      </w:r>
      <w:proofErr w:type="spellStart"/>
      <w:r w:rsidRPr="00CE335A">
        <w:t>email</w:t>
      </w:r>
      <w:proofErr w:type="spellEnd"/>
      <w:r w:rsidRPr="00CE335A">
        <w:t>]</w:t>
      </w:r>
    </w:p>
    <w:p w14:paraId="3601BC4E" w14:textId="77777777" w:rsidR="00CE335A" w:rsidRPr="00CE335A" w:rsidRDefault="00CE335A" w:rsidP="00CE335A">
      <w:pPr>
        <w:numPr>
          <w:ilvl w:val="0"/>
          <w:numId w:val="9"/>
        </w:numPr>
      </w:pPr>
      <w:r w:rsidRPr="00CE335A">
        <w:lastRenderedPageBreak/>
        <w:t>Телефон: [указать номер]</w:t>
      </w:r>
    </w:p>
    <w:p w14:paraId="7BA1D1FA" w14:textId="77777777" w:rsidR="00CE335A" w:rsidRPr="00CE335A" w:rsidRDefault="00CE335A" w:rsidP="00CE335A">
      <w:pPr>
        <w:numPr>
          <w:ilvl w:val="0"/>
          <w:numId w:val="9"/>
        </w:numPr>
      </w:pPr>
      <w:r w:rsidRPr="00CE335A">
        <w:t>Почтовый адрес: [указать адрес]</w:t>
      </w:r>
    </w:p>
    <w:p w14:paraId="0A015544" w14:textId="77777777" w:rsidR="00CE335A" w:rsidRPr="00CE335A" w:rsidRDefault="00CE335A" w:rsidP="00CE335A">
      <w:r w:rsidRPr="00CE335A">
        <w:rPr>
          <w:b/>
          <w:bCs/>
        </w:rPr>
        <w:t>Дата вступления в силу:</w:t>
      </w:r>
      <w:r w:rsidRPr="00CE335A">
        <w:t> [указать дату]</w:t>
      </w:r>
      <w:r w:rsidRPr="00CE335A">
        <w:br/>
      </w:r>
      <w:r w:rsidRPr="00CE335A">
        <w:rPr>
          <w:b/>
          <w:bCs/>
        </w:rPr>
        <w:t>Версия Политики:</w:t>
      </w:r>
      <w:r w:rsidRPr="00CE335A">
        <w:t> 1.0</w:t>
      </w:r>
    </w:p>
    <w:p w14:paraId="0F2226A4" w14:textId="77777777" w:rsidR="00090DF3" w:rsidRDefault="00090DF3"/>
    <w:sectPr w:rsidR="00090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37BD"/>
    <w:multiLevelType w:val="multilevel"/>
    <w:tmpl w:val="2CB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17A48"/>
    <w:multiLevelType w:val="multilevel"/>
    <w:tmpl w:val="E3C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609D"/>
    <w:multiLevelType w:val="multilevel"/>
    <w:tmpl w:val="43DA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22310"/>
    <w:multiLevelType w:val="multilevel"/>
    <w:tmpl w:val="911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22F9F"/>
    <w:multiLevelType w:val="multilevel"/>
    <w:tmpl w:val="604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A4E98"/>
    <w:multiLevelType w:val="multilevel"/>
    <w:tmpl w:val="CE0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55FD5"/>
    <w:multiLevelType w:val="multilevel"/>
    <w:tmpl w:val="833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F7870"/>
    <w:multiLevelType w:val="multilevel"/>
    <w:tmpl w:val="625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B498C"/>
    <w:multiLevelType w:val="multilevel"/>
    <w:tmpl w:val="A78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5A"/>
    <w:rsid w:val="00002307"/>
    <w:rsid w:val="00010C80"/>
    <w:rsid w:val="000113AA"/>
    <w:rsid w:val="00020B91"/>
    <w:rsid w:val="000213B2"/>
    <w:rsid w:val="00024005"/>
    <w:rsid w:val="00052B45"/>
    <w:rsid w:val="00060C46"/>
    <w:rsid w:val="00084B4A"/>
    <w:rsid w:val="00090DF3"/>
    <w:rsid w:val="000E494A"/>
    <w:rsid w:val="00144E3F"/>
    <w:rsid w:val="001704BE"/>
    <w:rsid w:val="00171995"/>
    <w:rsid w:val="001811D7"/>
    <w:rsid w:val="001C1970"/>
    <w:rsid w:val="001C3643"/>
    <w:rsid w:val="002E6114"/>
    <w:rsid w:val="0039060F"/>
    <w:rsid w:val="003970DC"/>
    <w:rsid w:val="003C71E1"/>
    <w:rsid w:val="00404748"/>
    <w:rsid w:val="004733C2"/>
    <w:rsid w:val="00485581"/>
    <w:rsid w:val="004B534D"/>
    <w:rsid w:val="00502B2C"/>
    <w:rsid w:val="00520155"/>
    <w:rsid w:val="005A6CCA"/>
    <w:rsid w:val="005B27F6"/>
    <w:rsid w:val="005C5EB1"/>
    <w:rsid w:val="005D4E98"/>
    <w:rsid w:val="00600C7C"/>
    <w:rsid w:val="00663690"/>
    <w:rsid w:val="0069120B"/>
    <w:rsid w:val="006D0694"/>
    <w:rsid w:val="007223A7"/>
    <w:rsid w:val="007402D4"/>
    <w:rsid w:val="00765A25"/>
    <w:rsid w:val="007A10E1"/>
    <w:rsid w:val="007C79DD"/>
    <w:rsid w:val="007D4E32"/>
    <w:rsid w:val="00813452"/>
    <w:rsid w:val="00823733"/>
    <w:rsid w:val="00862E0B"/>
    <w:rsid w:val="00877755"/>
    <w:rsid w:val="00885DA8"/>
    <w:rsid w:val="00940700"/>
    <w:rsid w:val="0095116E"/>
    <w:rsid w:val="009914BF"/>
    <w:rsid w:val="009D2E1B"/>
    <w:rsid w:val="00A15E15"/>
    <w:rsid w:val="00A2401C"/>
    <w:rsid w:val="00A3341D"/>
    <w:rsid w:val="00A62F87"/>
    <w:rsid w:val="00AB448C"/>
    <w:rsid w:val="00AC5291"/>
    <w:rsid w:val="00AF2397"/>
    <w:rsid w:val="00AF7A0F"/>
    <w:rsid w:val="00B2252B"/>
    <w:rsid w:val="00B66912"/>
    <w:rsid w:val="00B826A9"/>
    <w:rsid w:val="00B8299F"/>
    <w:rsid w:val="00B95436"/>
    <w:rsid w:val="00C55C52"/>
    <w:rsid w:val="00C703E5"/>
    <w:rsid w:val="00C73C09"/>
    <w:rsid w:val="00C7616D"/>
    <w:rsid w:val="00C94554"/>
    <w:rsid w:val="00CD0D99"/>
    <w:rsid w:val="00CE335A"/>
    <w:rsid w:val="00CE551D"/>
    <w:rsid w:val="00D1268E"/>
    <w:rsid w:val="00D32D54"/>
    <w:rsid w:val="00DC3FDA"/>
    <w:rsid w:val="00DD0C45"/>
    <w:rsid w:val="00DE0F2F"/>
    <w:rsid w:val="00DE1BF2"/>
    <w:rsid w:val="00E8546A"/>
    <w:rsid w:val="00EB160E"/>
    <w:rsid w:val="00EC585F"/>
    <w:rsid w:val="00EE7C5F"/>
    <w:rsid w:val="00F16704"/>
    <w:rsid w:val="00F523DB"/>
    <w:rsid w:val="00F609B1"/>
    <w:rsid w:val="00FD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9B964"/>
  <w15:chartTrackingRefBased/>
  <w15:docId w15:val="{3F79251D-9AEB-459D-A118-E5532819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8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Prochukhan</dc:creator>
  <cp:keywords/>
  <dc:description/>
  <cp:lastModifiedBy>Sergey Prochukhan</cp:lastModifiedBy>
  <cp:revision>1</cp:revision>
  <dcterms:created xsi:type="dcterms:W3CDTF">2026-01-07T08:43:00Z</dcterms:created>
  <dcterms:modified xsi:type="dcterms:W3CDTF">2026-01-07T10:56:00Z</dcterms:modified>
</cp:coreProperties>
</file>