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367CC" w14:textId="453F0B7B" w:rsidR="008232F0" w:rsidRDefault="008650BE" w:rsidP="008232F0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14:ligatures w14:val="none"/>
        </w:rPr>
        <w:t xml:space="preserve">&lt;# </w:t>
      </w:r>
      <w:r w:rsidR="008232F0"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&lt;Repeat Select="</w:t>
      </w:r>
      <w:r>
        <w:rPr>
          <w:rFonts w:ascii="Arial" w:eastAsia="Arial" w:hAnsi="Arial" w:cs="Arial"/>
          <w:kern w:val="0"/>
          <w:sz w:val="20"/>
          <w:szCs w:val="20"/>
          <w14:ligatures w14:val="none"/>
        </w:rPr>
        <w:t>run</w:t>
      </w:r>
      <w:r w:rsidR="008232F0"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" /&gt; #&gt;</w:t>
      </w:r>
    </w:p>
    <w:p w14:paraId="3A7BDDF4" w14:textId="21DD36D6" w:rsidR="008650BE" w:rsidRDefault="008650BE" w:rsidP="008232F0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14:ligatures w14:val="none"/>
        </w:rPr>
        <w:t>&lt;# &lt;Content Select="." /&gt; #&gt;</w:t>
      </w:r>
    </w:p>
    <w:p w14:paraId="53B9DFEA" w14:textId="2264A573" w:rsidR="008232F0" w:rsidRPr="009B54B1" w:rsidRDefault="008232F0" w:rsidP="009B54B1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14:ligatures w14:val="none"/>
        </w:rPr>
      </w:pPr>
      <w:r w:rsidRPr="008232F0">
        <w:rPr>
          <w:rFonts w:ascii="Arial" w:eastAsia="Arial" w:hAnsi="Arial" w:cs="Arial"/>
          <w:kern w:val="0"/>
          <w:sz w:val="20"/>
          <w:szCs w:val="20"/>
          <w14:ligatures w14:val="none"/>
        </w:rPr>
        <w:t>&lt;# &lt;EndRepeat/&gt; #&gt;</w:t>
      </w:r>
    </w:p>
    <w:sectPr w:rsidR="008232F0" w:rsidRPr="009B54B1" w:rsidSect="00E21E51">
      <w:footerReference w:type="even" r:id="rId6"/>
      <w:footerReference w:type="default" r:id="rId7"/>
      <w:footerReference w:type="first" r:id="rId8"/>
      <w:type w:val="continuous"/>
      <w:pgSz w:w="12240" w:h="15840" w:code="1"/>
      <w:pgMar w:top="86" w:right="0" w:bottom="403" w:left="605" w:header="216" w:footer="2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9D8F4" w14:textId="77777777" w:rsidR="00533281" w:rsidRDefault="00533281" w:rsidP="008232F0">
      <w:pPr>
        <w:spacing w:after="0" w:line="240" w:lineRule="auto"/>
      </w:pPr>
      <w:r>
        <w:separator/>
      </w:r>
    </w:p>
  </w:endnote>
  <w:endnote w:type="continuationSeparator" w:id="0">
    <w:p w14:paraId="059D416A" w14:textId="77777777" w:rsidR="00533281" w:rsidRDefault="00533281" w:rsidP="0082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C59BF" w14:textId="169DD383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C803EF" wp14:editId="5534AC4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145005707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525560" w14:textId="03A20511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803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ep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" filled="f" stroked="f">
              <v:textbox style="mso-fit-shape-to-text:t" inset="0,0,20pt,15pt">
                <w:txbxContent>
                  <w:p w14:paraId="3A525560" w14:textId="03A20511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2ECEA" w14:textId="2E4D8908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8EB69E" wp14:editId="531BC2F4">
              <wp:simplePos x="387350" y="97345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48787416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5822EE" w14:textId="4A40D90E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8EB6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Pi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" filled="f" stroked="f">
              <v:textbox style="mso-fit-shape-to-text:t" inset="0,0,20pt,15pt">
                <w:txbxContent>
                  <w:p w14:paraId="425822EE" w14:textId="4A40D90E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9A9B1" w14:textId="5F2D7823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66BD97" wp14:editId="0BCF66A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205427736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1B2993" w14:textId="7216AF63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66BD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Cg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" filled="f" stroked="f">
              <v:textbox style="mso-fit-shape-to-text:t" inset="0,0,20pt,15pt">
                <w:txbxContent>
                  <w:p w14:paraId="091B2993" w14:textId="7216AF63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5C563" w14:textId="77777777" w:rsidR="00533281" w:rsidRDefault="00533281" w:rsidP="008232F0">
      <w:pPr>
        <w:spacing w:after="0" w:line="240" w:lineRule="auto"/>
      </w:pPr>
      <w:r>
        <w:separator/>
      </w:r>
    </w:p>
  </w:footnote>
  <w:footnote w:type="continuationSeparator" w:id="0">
    <w:p w14:paraId="2D312A8F" w14:textId="77777777" w:rsidR="00533281" w:rsidRDefault="00533281" w:rsidP="00823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F0"/>
    <w:rsid w:val="00510BE8"/>
    <w:rsid w:val="00533281"/>
    <w:rsid w:val="00535321"/>
    <w:rsid w:val="005406C8"/>
    <w:rsid w:val="00542D71"/>
    <w:rsid w:val="00596183"/>
    <w:rsid w:val="008232F0"/>
    <w:rsid w:val="008650BE"/>
    <w:rsid w:val="00987983"/>
    <w:rsid w:val="009B54B1"/>
    <w:rsid w:val="00A0174E"/>
    <w:rsid w:val="00B2195F"/>
    <w:rsid w:val="00C70C57"/>
    <w:rsid w:val="00C85383"/>
    <w:rsid w:val="00E21E51"/>
    <w:rsid w:val="00E868B9"/>
    <w:rsid w:val="00F4422F"/>
    <w:rsid w:val="00F5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5EA8"/>
  <w15:chartTrackingRefBased/>
  <w15:docId w15:val="{87A66784-226C-4663-814C-4165E31F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2F0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232F0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/>
      </w:tcPr>
    </w:tblStylePr>
    <w:tblStylePr w:type="lastRow">
      <w:tblPr/>
      <w:trPr>
        <w:tblHeader/>
      </w:trPr>
    </w:tblStylePr>
  </w:style>
  <w:style w:type="table" w:styleId="TableGrid">
    <w:name w:val="Table Grid"/>
    <w:basedOn w:val="TableNormal"/>
    <w:uiPriority w:val="39"/>
    <w:rsid w:val="00823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2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Kulkarni</dc:creator>
  <cp:keywords/>
  <dc:description/>
  <cp:lastModifiedBy>Malcolm Johnston</cp:lastModifiedBy>
  <cp:revision>8</cp:revision>
  <dcterms:created xsi:type="dcterms:W3CDTF">2025-02-24T08:43:00Z</dcterms:created>
  <dcterms:modified xsi:type="dcterms:W3CDTF">2025-03-21T07:24:00Z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7a71c8f5,566e1d6e,1d145e76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2025-02-24T08:44:59Z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ee82197a-9606-4434-badc-814332d61990</vt:lpwstr>
  </property>
  <property fmtid="{D5CDD505-2E9C-101B-9397-08002B2CF9AE}" pid="11" name="MSIP_Label_029374dd-2437-4816-8d63-bf9cc1b578e5_ContentBits">
    <vt:lpwstr>2</vt:lpwstr>
  </property>
  <property fmtid="{D5CDD505-2E9C-101B-9397-08002B2CF9AE}" pid="12" name="MSIP_Label_029374dd-2437-4816-8d63-bf9cc1b578e5_Tag">
    <vt:lpwstr>10, 0, 1, 1</vt:lpwstr>
  </property>
</Properties>
</file>