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2921776"/>
        <w:placeholder>
          <w:docPart w:val="318D6350978F4DEB99A1DE9965DD32F3"/>
        </w:placeholder>
        <w:showingPlcHdr/>
      </w:sdtPr>
      <w:sdtEndPr/>
      <w:sdtContent>
        <w:p w14:paraId="60E165C4" w14:textId="6121629A" w:rsidR="004C5D32" w:rsidRDefault="00330B3C" w:rsidP="004C5D32">
          <w:pPr>
            <w:spacing w:after="120"/>
          </w:pPr>
          <w:r>
            <w:t>&lt;</w:t>
          </w:r>
          <w:r w:rsidR="00E376DE">
            <w:t>Content</w:t>
          </w:r>
          <w:r>
            <w:t xml:space="preserve"> Select="//</w:t>
          </w:r>
          <w:r w:rsidR="00E376DE">
            <w:t>Header</w:t>
          </w:r>
          <w:r>
            <w:t>" /&gt;</w:t>
          </w:r>
        </w:p>
      </w:sdtContent>
    </w:sdt>
    <w:bookmarkStart w:id="0" w:name="_GoBack" w:displacedByCustomXml="prev"/>
    <w:bookmarkEnd w:id="0" w:displacedByCustomXml="prev"/>
    <w:sectPr w:rsidR="004C5D32" w:rsidSect="00AA2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C1"/>
    <w:rsid w:val="00175EE5"/>
    <w:rsid w:val="00212F51"/>
    <w:rsid w:val="002A7807"/>
    <w:rsid w:val="00317AF1"/>
    <w:rsid w:val="00330B3C"/>
    <w:rsid w:val="004B6B78"/>
    <w:rsid w:val="004C5D32"/>
    <w:rsid w:val="00525BAB"/>
    <w:rsid w:val="00616E6D"/>
    <w:rsid w:val="007A7B23"/>
    <w:rsid w:val="007F2627"/>
    <w:rsid w:val="008D0ECA"/>
    <w:rsid w:val="00910BC1"/>
    <w:rsid w:val="00AA2E2D"/>
    <w:rsid w:val="00AE72E2"/>
    <w:rsid w:val="00B65D9E"/>
    <w:rsid w:val="00CB5B82"/>
    <w:rsid w:val="00E376DE"/>
    <w:rsid w:val="00E5273D"/>
    <w:rsid w:val="00F0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E9EE"/>
  <w15:chartTrackingRefBased/>
  <w15:docId w15:val="{6802FE20-6640-4172-8374-3469F01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0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8D6350978F4DEB99A1DE9965DD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2231E-B87D-4ACD-871D-EABCC34B1432}"/>
      </w:docPartPr>
      <w:docPartBody>
        <w:p w:rsidR="00E812C6" w:rsidRDefault="00963CE0">
          <w:r>
            <w:t>&lt;Repeat Select="//Invoice"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E8"/>
    <w:rsid w:val="000148B1"/>
    <w:rsid w:val="000C1634"/>
    <w:rsid w:val="00180E55"/>
    <w:rsid w:val="001878E8"/>
    <w:rsid w:val="001A7A10"/>
    <w:rsid w:val="001F0D88"/>
    <w:rsid w:val="002B1C34"/>
    <w:rsid w:val="002F7EDB"/>
    <w:rsid w:val="003060AF"/>
    <w:rsid w:val="0034711D"/>
    <w:rsid w:val="00446705"/>
    <w:rsid w:val="004E6C68"/>
    <w:rsid w:val="00567CE8"/>
    <w:rsid w:val="008477CB"/>
    <w:rsid w:val="00872B9C"/>
    <w:rsid w:val="00873A7E"/>
    <w:rsid w:val="00963CE0"/>
    <w:rsid w:val="00A45B85"/>
    <w:rsid w:val="00AF3390"/>
    <w:rsid w:val="00B24B2E"/>
    <w:rsid w:val="00CC1AD9"/>
    <w:rsid w:val="00D84794"/>
    <w:rsid w:val="00E812C6"/>
    <w:rsid w:val="00E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CE0"/>
    <w:rPr>
      <w:color w:val="808080"/>
    </w:rPr>
  </w:style>
  <w:style w:type="paragraph" w:customStyle="1" w:styleId="68A22982622D421D92E1DECF75E6EF43">
    <w:name w:val="68A22982622D421D92E1DECF75E6EF43"/>
    <w:rsid w:val="0034711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Johnston</dc:creator>
  <cp:keywords/>
  <dc:description/>
  <cp:lastModifiedBy>Malcolm Johnston</cp:lastModifiedBy>
  <cp:revision>19</cp:revision>
  <dcterms:created xsi:type="dcterms:W3CDTF">2017-11-10T16:14:00Z</dcterms:created>
  <dcterms:modified xsi:type="dcterms:W3CDTF">2019-10-07T11:31:00Z</dcterms:modified>
</cp:coreProperties>
</file>