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90" w:rsidRDefault="00EE2C3A">
      <w:pPr>
        <w:rPr>
          <w:lang w:val="en-US"/>
        </w:rPr>
      </w:pPr>
      <w:proofErr w:type="spellStart"/>
      <w:r>
        <w:t>Идие</w:t>
      </w:r>
      <w:proofErr w:type="spellEnd"/>
      <w:r>
        <w:t xml:space="preserve"> для фото  (</w:t>
      </w:r>
      <w:r>
        <w:rPr>
          <w:lang w:val="en-US"/>
        </w:rPr>
        <w:t>Cover for My Web-site):</w:t>
      </w:r>
    </w:p>
    <w:p w:rsidR="00EE2C3A" w:rsidRDefault="00EE2C3A">
      <w:pPr>
        <w:rPr>
          <w:lang w:val="en-US"/>
        </w:rPr>
      </w:pPr>
    </w:p>
    <w:p w:rsidR="00EE2C3A" w:rsidRDefault="00EE2C3A">
      <w:pPr>
        <w:rPr>
          <w:lang w:val="en-US"/>
        </w:rPr>
      </w:pPr>
    </w:p>
    <w:p w:rsidR="00EE2C3A" w:rsidRDefault="00EE2C3A"/>
    <w:p w:rsidR="00EE2C3A" w:rsidRDefault="00EE2C3A">
      <w:r>
        <w:t xml:space="preserve">На однотонном фоне с </w:t>
      </w:r>
      <w:proofErr w:type="spellStart"/>
      <w:r>
        <w:t>Макбуком</w:t>
      </w:r>
      <w:proofErr w:type="spellEnd"/>
      <w:r>
        <w:t>:</w:t>
      </w:r>
    </w:p>
    <w:p w:rsidR="00EE2C3A" w:rsidRDefault="00EE2C3A">
      <w:r>
        <w:rPr>
          <w:noProof/>
          <w:lang w:val="en-US"/>
        </w:rPr>
        <w:drawing>
          <wp:inline distT="0" distB="0" distL="0" distR="0">
            <wp:extent cx="5930900" cy="4241800"/>
            <wp:effectExtent l="0" t="0" r="12700" b="0"/>
            <wp:docPr id="1" name="Рисунок 1" descr="Mac OS:Users:IMAC:Frontend-(s.tolmachov):MyPortfolio:Layout:563b5385553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IMAC:Frontend-(s.tolmachov):MyPortfolio:Layout:563b53855537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25B" w:rsidRDefault="008B125B"/>
    <w:p w:rsidR="008B125B" w:rsidRDefault="008B125B"/>
    <w:p w:rsidR="008B125B" w:rsidRDefault="008B125B"/>
    <w:p w:rsidR="008B125B" w:rsidRPr="00EE2C3A" w:rsidRDefault="008B125B">
      <w:r>
        <w:t>Сделать лайки на сайт</w:t>
      </w:r>
      <w:bookmarkStart w:id="0" w:name="_GoBack"/>
      <w:bookmarkEnd w:id="0"/>
    </w:p>
    <w:sectPr w:rsidR="008B125B" w:rsidRPr="00EE2C3A" w:rsidSect="00E21D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3A"/>
    <w:rsid w:val="008B125B"/>
    <w:rsid w:val="00E21D90"/>
    <w:rsid w:val="00E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070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C3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2C3A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C3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2C3A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Macintosh Word</Application>
  <DocSecurity>0</DocSecurity>
  <Lines>1</Lines>
  <Paragraphs>1</Paragraphs>
  <ScaleCrop>false</ScaleCrop>
  <Company>dd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 sds</dc:creator>
  <cp:keywords/>
  <dc:description/>
  <cp:lastModifiedBy>fd sds</cp:lastModifiedBy>
  <cp:revision>1</cp:revision>
  <dcterms:created xsi:type="dcterms:W3CDTF">2015-11-28T09:10:00Z</dcterms:created>
  <dcterms:modified xsi:type="dcterms:W3CDTF">2015-11-28T12:18:00Z</dcterms:modified>
</cp:coreProperties>
</file>