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1F562" w14:textId="77777777"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Дополнительное соглашение № </w:t>
      </w:r>
      <w:permStart w:id="1557284560" w:edGrp="everyone"/>
      <w:r>
        <w:rPr>
          <w:rFonts w:ascii="Times New Roman" w:hAnsi="Times New Roman" w:cs="Times New Roman"/>
          <w:b/>
          <w:sz w:val="22"/>
          <w:szCs w:val="22"/>
        </w:rPr>
        <w:t xml:space="preserve">1 </w:t>
      </w:r>
      <w:permEnd w:id="1557284560"/>
    </w:p>
    <w:p w14:paraId="28CF8F50" w14:textId="40288324"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1093674341" w:edGrp="everyone"/>
      <w:r>
        <w:rPr>
          <w:rFonts w:ascii="Times New Roman" w:hAnsi="Times New Roman" w:cs="Times New Roman"/>
          <w:b/>
          <w:sz w:val="22"/>
          <w:szCs w:val="22"/>
        </w:rPr>
        <w:t>__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_._</w:t>
      </w:r>
      <w:proofErr w:type="gramEnd"/>
      <w:r>
        <w:rPr>
          <w:rFonts w:ascii="Times New Roman" w:hAnsi="Times New Roman" w:cs="Times New Roman"/>
          <w:b/>
          <w:sz w:val="22"/>
          <w:szCs w:val="22"/>
        </w:rPr>
        <w:t>___.</w:t>
      </w:r>
      <w:permEnd w:id="1093674341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494014538" w:edGrp="everyone"/>
      <w:r>
        <w:rPr>
          <w:rFonts w:ascii="Times New Roman" w:hAnsi="Times New Roman" w:cs="Times New Roman"/>
          <w:b/>
          <w:sz w:val="22"/>
          <w:szCs w:val="22"/>
        </w:rPr>
        <w:t>2</w:t>
      </w:r>
      <w:r w:rsidR="00714C71">
        <w:rPr>
          <w:rFonts w:ascii="Times New Roman" w:hAnsi="Times New Roman" w:cs="Times New Roman"/>
          <w:b/>
          <w:sz w:val="22"/>
          <w:szCs w:val="22"/>
        </w:rPr>
        <w:t>4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permEnd w:id="494014538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14:paraId="3DB9BA51" w14:textId="77777777"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92D8F7E" w14:textId="2DE8EEC2" w:rsidR="003914D9" w:rsidRDefault="003914D9" w:rsidP="003914D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</w:t>
      </w:r>
      <w:proofErr w:type="gramStart"/>
      <w:r>
        <w:rPr>
          <w:b/>
          <w:sz w:val="21"/>
          <w:szCs w:val="21"/>
        </w:rPr>
        <w:t xml:space="preserve">   </w:t>
      </w:r>
      <w:permStart w:id="2036421600" w:edGrp="everyone"/>
      <w:r>
        <w:rPr>
          <w:b/>
          <w:sz w:val="21"/>
          <w:szCs w:val="21"/>
        </w:rPr>
        <w:t>«</w:t>
      </w:r>
      <w:proofErr w:type="gramEnd"/>
      <w:r>
        <w:rPr>
          <w:b/>
          <w:sz w:val="21"/>
          <w:szCs w:val="21"/>
        </w:rPr>
        <w:t xml:space="preserve">___» _____________ </w:t>
      </w:r>
      <w:permEnd w:id="2036421600"/>
      <w:r>
        <w:rPr>
          <w:b/>
          <w:sz w:val="21"/>
          <w:szCs w:val="21"/>
        </w:rPr>
        <w:t>20</w:t>
      </w:r>
      <w:permStart w:id="1004953427" w:edGrp="everyone"/>
      <w:r>
        <w:rPr>
          <w:b/>
          <w:sz w:val="21"/>
          <w:szCs w:val="21"/>
        </w:rPr>
        <w:t>2</w:t>
      </w:r>
      <w:r w:rsidR="00714C71">
        <w:rPr>
          <w:b/>
          <w:sz w:val="21"/>
          <w:szCs w:val="21"/>
        </w:rPr>
        <w:t>4</w:t>
      </w:r>
      <w:permEnd w:id="1004953427"/>
      <w:r>
        <w:rPr>
          <w:b/>
          <w:sz w:val="21"/>
          <w:szCs w:val="21"/>
        </w:rPr>
        <w:t>г.</w:t>
      </w:r>
    </w:p>
    <w:p w14:paraId="03E694FE" w14:textId="5C1C4864"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«Сталкер» </w:t>
      </w:r>
      <w:r>
        <w:rPr>
          <w:bCs/>
          <w:sz w:val="21"/>
          <w:szCs w:val="21"/>
        </w:rPr>
        <w:t xml:space="preserve">(ИНН 2225191580, ОГРН 1182225013190),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Директора Воронина Романа Андреевича, действующего на основании Устава, с одной стороны, и</w:t>
      </w:r>
    </w:p>
    <w:p w14:paraId="3FEE7AF0" w14:textId="77777777" w:rsidR="003914D9" w:rsidRDefault="003914D9" w:rsidP="003914D9">
      <w:pPr>
        <w:pStyle w:val="af1"/>
        <w:ind w:left="-540" w:right="-186"/>
        <w:rPr>
          <w:bCs/>
          <w:sz w:val="21"/>
          <w:szCs w:val="21"/>
        </w:rPr>
      </w:pPr>
    </w:p>
    <w:p w14:paraId="3AEF188A" w14:textId="77777777" w:rsidR="003914D9" w:rsidRDefault="009B4291" w:rsidP="003914D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-468362753"/>
          <w:placeholder>
            <w:docPart w:val="A16B3326CB72495EA1005D8044479FEC"/>
          </w:placeholder>
          <w:text/>
        </w:sdtPr>
        <w:sdtEndPr/>
        <w:sdtContent>
          <w:r w:rsidR="003914D9">
            <w:rPr>
              <w:bCs/>
              <w:sz w:val="21"/>
              <w:szCs w:val="21"/>
            </w:rPr>
            <w:t xml:space="preserve">ООО </w:t>
          </w:r>
          <w:permStart w:id="628110323" w:edGrp="everyone"/>
          <w:r w:rsidR="003914D9">
            <w:rPr>
              <w:bCs/>
              <w:sz w:val="21"/>
              <w:szCs w:val="21"/>
            </w:rPr>
            <w:t xml:space="preserve">___________ </w:t>
          </w:r>
          <w:permEnd w:id="628110323"/>
        </w:sdtContent>
      </w:sdt>
      <w:r w:rsidR="003914D9">
        <w:rPr>
          <w:bCs/>
          <w:sz w:val="21"/>
          <w:szCs w:val="21"/>
        </w:rPr>
        <w:t xml:space="preserve"> «</w:t>
      </w:r>
      <w:permStart w:id="398157611" w:edGrp="everyone"/>
      <w:sdt>
        <w:sdtPr>
          <w:rPr>
            <w:bCs/>
            <w:sz w:val="21"/>
            <w:szCs w:val="21"/>
          </w:rPr>
          <w:id w:val="-722596222"/>
          <w:placeholder>
            <w:docPart w:val="F32B387BDE1A47DD812512ED074D276A"/>
          </w:placeholder>
          <w:showingPlcHdr/>
          <w:text/>
        </w:sdtPr>
        <w:sdtEndPr/>
        <w:sdtContent>
          <w:r w:rsidR="003914D9">
            <w:rPr>
              <w:rFonts w:ascii="Arial" w:hAnsi="Arial" w:cs="Arial"/>
              <w:b/>
            </w:rPr>
            <w:t>___</w:t>
          </w:r>
          <w:permEnd w:id="398157611"/>
        </w:sdtContent>
      </w:sdt>
      <w:r w:rsidR="003914D9">
        <w:rPr>
          <w:bCs/>
          <w:sz w:val="21"/>
          <w:szCs w:val="21"/>
        </w:rPr>
        <w:t xml:space="preserve">», ИНН </w:t>
      </w:r>
      <w:permStart w:id="2078345082" w:edGrp="everyone"/>
      <w:sdt>
        <w:sdtPr>
          <w:rPr>
            <w:bCs/>
            <w:sz w:val="21"/>
            <w:szCs w:val="21"/>
          </w:rPr>
          <w:id w:val="-613899967"/>
          <w:placeholder>
            <w:docPart w:val="801572791B274DCAB5D133A8BAF4D4C5"/>
          </w:placeholder>
          <w:text/>
        </w:sdtPr>
        <w:sdtEndPr/>
        <w:sdtContent>
          <w:r w:rsidR="003914D9">
            <w:rPr>
              <w:bCs/>
              <w:sz w:val="21"/>
              <w:szCs w:val="21"/>
            </w:rPr>
            <w:t>________</w:t>
          </w:r>
          <w:permEnd w:id="2078345082"/>
        </w:sdtContent>
      </w:sdt>
      <w:r w:rsidR="003914D9">
        <w:rPr>
          <w:bCs/>
          <w:sz w:val="21"/>
          <w:szCs w:val="21"/>
        </w:rPr>
        <w:t>, ОГРН</w:t>
      </w:r>
      <w:permStart w:id="1968386510" w:edGrp="everyone"/>
      <w:sdt>
        <w:sdtPr>
          <w:rPr>
            <w:bCs/>
            <w:sz w:val="21"/>
            <w:szCs w:val="21"/>
          </w:rPr>
          <w:id w:val="-1796661279"/>
          <w:placeholder>
            <w:docPart w:val="82EA397398894A488487A2FE1532743D"/>
          </w:placeholder>
          <w:text/>
        </w:sdtPr>
        <w:sdtEndPr/>
        <w:sdtContent>
          <w:r w:rsidR="003914D9">
            <w:rPr>
              <w:bCs/>
              <w:sz w:val="21"/>
              <w:szCs w:val="21"/>
            </w:rPr>
            <w:t>__________</w:t>
          </w:r>
          <w:permEnd w:id="1968386510"/>
        </w:sdtContent>
      </w:sdt>
      <w:r w:rsidR="003914D9">
        <w:rPr>
          <w:bCs/>
          <w:sz w:val="21"/>
          <w:szCs w:val="21"/>
        </w:rPr>
        <w:t xml:space="preserve"> </w:t>
      </w:r>
    </w:p>
    <w:p w14:paraId="018D2753" w14:textId="544C1428" w:rsidR="003914D9" w:rsidRDefault="003914D9" w:rsidP="003914D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1346258012" w:edGrp="everyone"/>
      <w:r>
        <w:rPr>
          <w:bCs/>
          <w:sz w:val="21"/>
          <w:szCs w:val="21"/>
        </w:rPr>
        <w:t xml:space="preserve">№________ </w:t>
      </w:r>
      <w:permEnd w:id="1346258012"/>
      <w:r>
        <w:rPr>
          <w:bCs/>
          <w:sz w:val="21"/>
          <w:szCs w:val="21"/>
        </w:rPr>
        <w:t xml:space="preserve">от </w:t>
      </w:r>
      <w:permStart w:id="1210389773" w:edGrp="everyone"/>
      <w:sdt>
        <w:sdtPr>
          <w:rPr>
            <w:bCs/>
            <w:sz w:val="21"/>
            <w:szCs w:val="21"/>
          </w:rPr>
          <w:id w:val="1136522050"/>
          <w:placeholder>
            <w:docPart w:val="4DC6331D7E90437B808BDE4A1E12D96D"/>
          </w:placeholder>
          <w:text/>
        </w:sdtPr>
        <w:sdtEndPr/>
        <w:sdtContent>
          <w:r>
            <w:rPr>
              <w:bCs/>
              <w:sz w:val="21"/>
              <w:szCs w:val="21"/>
            </w:rPr>
            <w:t>________</w:t>
          </w:r>
          <w:permEnd w:id="1210389773"/>
        </w:sdtContent>
      </w:sdt>
      <w:r w:rsidR="00714C71">
        <w:rPr>
          <w:bCs/>
          <w:sz w:val="21"/>
          <w:szCs w:val="21"/>
        </w:rPr>
        <w:t xml:space="preserve"> г.), </w:t>
      </w:r>
      <w:r>
        <w:rPr>
          <w:bCs/>
          <w:sz w:val="21"/>
          <w:szCs w:val="21"/>
        </w:rPr>
        <w:t xml:space="preserve">именуемое в дальнейшем «Субагент», в лице </w:t>
      </w:r>
      <w:permStart w:id="246941959" w:edGrp="everyone"/>
      <w:sdt>
        <w:sdtPr>
          <w:rPr>
            <w:bCs/>
            <w:sz w:val="21"/>
            <w:szCs w:val="21"/>
          </w:rPr>
          <w:id w:val="-1711793526"/>
          <w:placeholder>
            <w:docPart w:val="D7B3DC646BD24E8AAD55831910366A3B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246941959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543625154"/>
          <w:placeholder>
            <w:docPart w:val="A16B3326CB72495EA1005D8044479FEC"/>
          </w:placeholder>
          <w:text/>
        </w:sdtPr>
        <w:sdtEndPr/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1668572902" w:edGrp="everyone"/>
          <w:r>
            <w:rPr>
              <w:bCs/>
              <w:sz w:val="21"/>
              <w:szCs w:val="21"/>
            </w:rPr>
            <w:t>______________</w:t>
          </w:r>
          <w:permEnd w:id="1668572902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1525494025" w:edGrp="everyone"/>
      <w:r>
        <w:rPr>
          <w:b/>
          <w:sz w:val="21"/>
          <w:szCs w:val="21"/>
        </w:rPr>
        <w:t>___.___.</w:t>
      </w:r>
      <w:permEnd w:id="1525494025"/>
      <w:r>
        <w:rPr>
          <w:b/>
          <w:sz w:val="21"/>
          <w:szCs w:val="21"/>
        </w:rPr>
        <w:t>20</w:t>
      </w:r>
      <w:permStart w:id="370240833" w:edGrp="everyone"/>
      <w:r>
        <w:rPr>
          <w:b/>
          <w:sz w:val="21"/>
          <w:szCs w:val="21"/>
        </w:rPr>
        <w:t>2</w:t>
      </w:r>
      <w:r w:rsidR="00714C71">
        <w:rPr>
          <w:b/>
          <w:sz w:val="21"/>
          <w:szCs w:val="21"/>
        </w:rPr>
        <w:t>4</w:t>
      </w:r>
      <w:permEnd w:id="370240833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14:paraId="1F2A4FAE" w14:textId="77777777" w:rsidR="003914D9" w:rsidRDefault="003914D9" w:rsidP="003914D9">
      <w:pPr>
        <w:ind w:left="-540" w:right="-186" w:firstLine="708"/>
        <w:jc w:val="both"/>
        <w:rPr>
          <w:bCs/>
          <w:sz w:val="21"/>
          <w:szCs w:val="21"/>
        </w:rPr>
      </w:pPr>
    </w:p>
    <w:p w14:paraId="353F865A" w14:textId="023CF8D4" w:rsidR="003914D9" w:rsidRDefault="003914D9" w:rsidP="003914D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1699166937" w:edGrp="everyone"/>
      <w:r>
        <w:rPr>
          <w:sz w:val="21"/>
          <w:szCs w:val="21"/>
        </w:rPr>
        <w:t>__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__.</w:t>
      </w:r>
      <w:permEnd w:id="1699166937"/>
      <w:r>
        <w:rPr>
          <w:sz w:val="21"/>
          <w:szCs w:val="21"/>
        </w:rPr>
        <w:t>20</w:t>
      </w:r>
      <w:permStart w:id="345649091" w:edGrp="everyone"/>
      <w:r>
        <w:rPr>
          <w:sz w:val="21"/>
          <w:szCs w:val="21"/>
        </w:rPr>
        <w:t>2</w:t>
      </w:r>
      <w:r w:rsidR="00714C71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345649091"/>
      <w:r>
        <w:rPr>
          <w:sz w:val="21"/>
          <w:szCs w:val="21"/>
        </w:rPr>
        <w:t>г., изложив в следующей редакции:</w:t>
      </w:r>
    </w:p>
    <w:p w14:paraId="6111FC41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14:paraId="0A072BBC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 – </w:t>
      </w:r>
      <w:r w:rsidR="00F3198F">
        <w:rPr>
          <w:sz w:val="21"/>
          <w:szCs w:val="21"/>
        </w:rPr>
        <w:t>3</w:t>
      </w:r>
      <w:r>
        <w:rPr>
          <w:sz w:val="21"/>
          <w:szCs w:val="21"/>
        </w:rPr>
        <w:t xml:space="preserve">%, </w:t>
      </w:r>
    </w:p>
    <w:p w14:paraId="50258C7C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2-комнатных квартир; – </w:t>
      </w:r>
      <w:r w:rsidR="00F3198F">
        <w:rPr>
          <w:sz w:val="21"/>
          <w:szCs w:val="21"/>
        </w:rPr>
        <w:t>3</w:t>
      </w:r>
      <w:r>
        <w:rPr>
          <w:sz w:val="21"/>
          <w:szCs w:val="21"/>
        </w:rPr>
        <w:t>%,</w:t>
      </w:r>
    </w:p>
    <w:p w14:paraId="4B8B4BEF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3-комнатных квартир; </w:t>
      </w:r>
      <w:r w:rsidR="00F3198F">
        <w:rPr>
          <w:sz w:val="21"/>
          <w:szCs w:val="21"/>
        </w:rPr>
        <w:t xml:space="preserve">- </w:t>
      </w:r>
      <w:r>
        <w:rPr>
          <w:sz w:val="21"/>
          <w:szCs w:val="21"/>
        </w:rPr>
        <w:t>3</w:t>
      </w:r>
      <w:r w:rsidR="00F3198F">
        <w:rPr>
          <w:sz w:val="21"/>
          <w:szCs w:val="21"/>
        </w:rPr>
        <w:t>%</w:t>
      </w:r>
      <w:r>
        <w:rPr>
          <w:sz w:val="21"/>
          <w:szCs w:val="21"/>
        </w:rPr>
        <w:t>;4к-</w:t>
      </w:r>
      <w:r w:rsidR="00F3198F">
        <w:rPr>
          <w:sz w:val="21"/>
          <w:szCs w:val="21"/>
        </w:rPr>
        <w:t>1</w:t>
      </w:r>
      <w:r>
        <w:rPr>
          <w:sz w:val="21"/>
          <w:szCs w:val="21"/>
        </w:rPr>
        <w:t>%</w:t>
      </w:r>
    </w:p>
    <w:p w14:paraId="39ECF654" w14:textId="77777777" w:rsidR="0014011A" w:rsidRDefault="0014011A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</w:t>
      </w:r>
      <w:r w:rsidRPr="0014011A">
        <w:rPr>
          <w:sz w:val="21"/>
          <w:szCs w:val="21"/>
        </w:rPr>
        <w:t xml:space="preserve"> </w:t>
      </w:r>
      <w:r>
        <w:rPr>
          <w:sz w:val="21"/>
          <w:szCs w:val="21"/>
        </w:rPr>
        <w:t>при заключении договоров в отношении парковочных мест;-1%</w:t>
      </w:r>
    </w:p>
    <w:p w14:paraId="52B2BA93" w14:textId="61923D7F" w:rsidR="003914D9" w:rsidRPr="008834EC" w:rsidRDefault="003914D9" w:rsidP="003914D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911739345" w:edGrp="everyone"/>
      <w:r w:rsidRPr="00443679">
        <w:rPr>
          <w:sz w:val="21"/>
          <w:szCs w:val="21"/>
        </w:rPr>
        <w:t>__</w:t>
      </w:r>
      <w:proofErr w:type="gramStart"/>
      <w:r w:rsidRPr="00443679">
        <w:rPr>
          <w:sz w:val="21"/>
          <w:szCs w:val="21"/>
        </w:rPr>
        <w:t>_._</w:t>
      </w:r>
      <w:proofErr w:type="gramEnd"/>
      <w:r w:rsidRPr="00443679">
        <w:rPr>
          <w:sz w:val="21"/>
          <w:szCs w:val="21"/>
        </w:rPr>
        <w:t>__.</w:t>
      </w:r>
      <w:permEnd w:id="911739345"/>
      <w:r w:rsidRPr="00443679">
        <w:rPr>
          <w:sz w:val="21"/>
          <w:szCs w:val="21"/>
        </w:rPr>
        <w:t>20</w:t>
      </w:r>
      <w:permStart w:id="799350473" w:edGrp="everyone"/>
      <w:r>
        <w:rPr>
          <w:sz w:val="21"/>
          <w:szCs w:val="21"/>
        </w:rPr>
        <w:t>2</w:t>
      </w:r>
      <w:r w:rsidR="00714C71">
        <w:rPr>
          <w:sz w:val="21"/>
          <w:szCs w:val="21"/>
        </w:rPr>
        <w:t>4</w:t>
      </w:r>
      <w:r w:rsidRPr="00443679">
        <w:rPr>
          <w:sz w:val="21"/>
          <w:szCs w:val="21"/>
        </w:rPr>
        <w:t xml:space="preserve"> </w:t>
      </w:r>
      <w:permEnd w:id="799350473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14:paraId="2DAC6CE0" w14:textId="77777777" w:rsidR="003914D9" w:rsidRPr="008834EC" w:rsidRDefault="003914D9" w:rsidP="003914D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14:paraId="4AD98E30" w14:textId="2C0FCCD1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656349783" w:edGrp="everyone"/>
      <w:r>
        <w:rPr>
          <w:sz w:val="21"/>
          <w:szCs w:val="21"/>
        </w:rPr>
        <w:t>__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__.</w:t>
      </w:r>
      <w:permEnd w:id="656349783"/>
      <w:r>
        <w:rPr>
          <w:sz w:val="21"/>
          <w:szCs w:val="21"/>
        </w:rPr>
        <w:t>20</w:t>
      </w:r>
      <w:permStart w:id="163257335" w:edGrp="everyone"/>
      <w:r>
        <w:rPr>
          <w:sz w:val="21"/>
          <w:szCs w:val="21"/>
        </w:rPr>
        <w:t>2</w:t>
      </w:r>
      <w:r w:rsidR="00714C71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163257335"/>
      <w:r>
        <w:rPr>
          <w:sz w:val="21"/>
          <w:szCs w:val="21"/>
        </w:rPr>
        <w:t>г., изложив в следующей редакции:</w:t>
      </w:r>
    </w:p>
    <w:p w14:paraId="1730A5DA" w14:textId="7EDFF8C5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«30» июня</w:t>
      </w:r>
      <w:r w:rsidR="00F3198F">
        <w:rPr>
          <w:sz w:val="21"/>
          <w:szCs w:val="21"/>
        </w:rPr>
        <w:t xml:space="preserve"> </w:t>
      </w:r>
      <w:r>
        <w:rPr>
          <w:sz w:val="21"/>
          <w:szCs w:val="21"/>
        </w:rPr>
        <w:t>202</w:t>
      </w:r>
      <w:r w:rsidR="00714C71">
        <w:rPr>
          <w:sz w:val="21"/>
          <w:szCs w:val="21"/>
        </w:rPr>
        <w:t>4</w:t>
      </w:r>
      <w:r>
        <w:rPr>
          <w:sz w:val="21"/>
          <w:szCs w:val="21"/>
        </w:rPr>
        <w:t xml:space="preserve"> г. Пролонгация договора не предусмотрена.».</w:t>
      </w:r>
    </w:p>
    <w:p w14:paraId="40574A94" w14:textId="45EE071C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317095007" w:edGrp="everyone"/>
      <w:r>
        <w:rPr>
          <w:sz w:val="21"/>
          <w:szCs w:val="21"/>
        </w:rPr>
        <w:t>__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__.</w:t>
      </w:r>
      <w:permEnd w:id="317095007"/>
      <w:r>
        <w:rPr>
          <w:sz w:val="21"/>
          <w:szCs w:val="21"/>
        </w:rPr>
        <w:t>20</w:t>
      </w:r>
      <w:permStart w:id="126371080" w:edGrp="everyone"/>
      <w:r>
        <w:rPr>
          <w:sz w:val="21"/>
          <w:szCs w:val="21"/>
        </w:rPr>
        <w:t>2</w:t>
      </w:r>
      <w:r w:rsidR="00714C71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126371080"/>
      <w:r>
        <w:rPr>
          <w:sz w:val="21"/>
          <w:szCs w:val="21"/>
        </w:rPr>
        <w:t>г.</w:t>
      </w:r>
    </w:p>
    <w:p w14:paraId="6FD4D3F3" w14:textId="565F8561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1547966764" w:edGrp="everyone"/>
      <w:r>
        <w:rPr>
          <w:sz w:val="21"/>
          <w:szCs w:val="21"/>
        </w:rPr>
        <w:t>__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__.</w:t>
      </w:r>
      <w:permEnd w:id="1547966764"/>
      <w:r>
        <w:rPr>
          <w:sz w:val="21"/>
          <w:szCs w:val="21"/>
        </w:rPr>
        <w:t>20</w:t>
      </w:r>
      <w:permStart w:id="400711823" w:edGrp="everyone"/>
      <w:r>
        <w:rPr>
          <w:sz w:val="21"/>
          <w:szCs w:val="21"/>
        </w:rPr>
        <w:t>2</w:t>
      </w:r>
      <w:r w:rsidR="00714C71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400711823"/>
      <w:r>
        <w:rPr>
          <w:sz w:val="21"/>
          <w:szCs w:val="21"/>
        </w:rPr>
        <w:t>г.</w:t>
      </w:r>
    </w:p>
    <w:p w14:paraId="52D3F65B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14:paraId="289EDC40" w14:textId="77777777" w:rsidR="003914D9" w:rsidRDefault="003914D9" w:rsidP="003914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14:paraId="717438E5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30"/>
        <w:gridCol w:w="4842"/>
      </w:tblGrid>
      <w:tr w:rsidR="003914D9" w14:paraId="77802E8A" w14:textId="77777777" w:rsidTr="00C03E9C">
        <w:tc>
          <w:tcPr>
            <w:tcW w:w="2471" w:type="pct"/>
          </w:tcPr>
          <w:p w14:paraId="12B7AB7F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1886805501" w:edGrp="everyone"/>
          </w:p>
          <w:p w14:paraId="2B3AD5D2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398862531"/>
                <w:placeholder>
                  <w:docPart w:val="3EBB0A959BE547CE96B15CED7EA00958"/>
                </w:placeholder>
                <w:text/>
              </w:sdtPr>
              <w:sdtEndPr/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14:paraId="0B2992FD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-1976903939"/>
                <w:placeholder>
                  <w:docPart w:val="F1F8007E74BF465D9DF23C869A665DD9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703992"/>
                <w:placeholder>
                  <w:docPart w:val="647558C937314885B8E5779912B2A106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14:paraId="54F8A224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772832960"/>
                <w:placeholder>
                  <w:docPart w:val="770C16240E0E4D988012FA479C6883BA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61711BB0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-641736397"/>
                <w:placeholder>
                  <w:docPart w:val="42981EBEECF24446B2DD0259B3F53F47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4B401C42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р/с </w:t>
            </w:r>
            <w:sdt>
              <w:sdtPr>
                <w:rPr>
                  <w:sz w:val="21"/>
                  <w:szCs w:val="21"/>
                  <w:lang w:eastAsia="en-US"/>
                </w:rPr>
                <w:id w:val="-881780711"/>
                <w:placeholder>
                  <w:docPart w:val="995A935CF77947DF9D21962EC014E7AD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7588EA56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-1204547485"/>
                <w:placeholder>
                  <w:docPart w:val="A5B126AB227246DB9342B565B1B3E62A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2092E7B2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8959002"/>
                <w:placeholder>
                  <w:docPart w:val="CFE8742F63D84BBBA05812E367E00B3C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3ECF5448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-1175029046"/>
                <w:placeholder>
                  <w:docPart w:val="23466669848C4F68B22714D4BCC7B2CB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32E125F9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14:paraId="027A96CE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1886805501"/>
          <w:p w14:paraId="33F80C0B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14:paraId="4DF2C61C" w14:textId="77777777" w:rsidR="003914D9" w:rsidRDefault="003914D9" w:rsidP="00C03E9C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Агент:</w:t>
            </w:r>
          </w:p>
          <w:p w14:paraId="75A6EEEB" w14:textId="77777777" w:rsidR="00DF007E" w:rsidRDefault="00DF007E" w:rsidP="00714C71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«Сталкер» </w:t>
            </w:r>
          </w:p>
          <w:p w14:paraId="2028A9E7" w14:textId="77777777" w:rsidR="00862800" w:rsidRPr="0027090C" w:rsidRDefault="00862800" w:rsidP="00714C7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ИНН 2225191580, КПП </w:t>
            </w:r>
            <w:r w:rsidRPr="0027090C">
              <w:rPr>
                <w:sz w:val="21"/>
                <w:szCs w:val="21"/>
                <w:shd w:val="clear" w:color="auto" w:fill="FFFFFF"/>
              </w:rPr>
              <w:t>540201001</w:t>
            </w:r>
          </w:p>
          <w:p w14:paraId="530AD88F" w14:textId="7319840C" w:rsidR="00862800" w:rsidRPr="0027090C" w:rsidRDefault="00862800" w:rsidP="00714C7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Юридический  адрес: 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630049, </w:t>
            </w:r>
            <w:r>
              <w:rPr>
                <w:sz w:val="21"/>
                <w:szCs w:val="21"/>
                <w:shd w:val="clear" w:color="auto" w:fill="FFFFFF"/>
              </w:rPr>
              <w:t>Россия, Н</w:t>
            </w:r>
            <w:r w:rsidRPr="0027090C">
              <w:rPr>
                <w:sz w:val="21"/>
                <w:szCs w:val="21"/>
                <w:shd w:val="clear" w:color="auto" w:fill="FFFFFF"/>
              </w:rPr>
              <w:t xml:space="preserve">овосибирская обл., город Новосибирск </w:t>
            </w:r>
            <w:r>
              <w:rPr>
                <w:sz w:val="21"/>
                <w:szCs w:val="21"/>
                <w:shd w:val="clear" w:color="auto" w:fill="FFFFFF"/>
              </w:rPr>
              <w:t>г.о., Новосибирск г., Новосибирск г., К</w:t>
            </w:r>
            <w:r w:rsidRPr="0027090C">
              <w:rPr>
                <w:sz w:val="21"/>
                <w:szCs w:val="21"/>
                <w:shd w:val="clear" w:color="auto" w:fill="FFFFFF"/>
              </w:rPr>
              <w:t>расный пр-кт, д. 220/6, кв. 7, </w:t>
            </w:r>
            <w:r w:rsidRPr="0027090C">
              <w:rPr>
                <w:rFonts w:eastAsia="Calibri"/>
                <w:sz w:val="21"/>
                <w:szCs w:val="21"/>
              </w:rPr>
              <w:t>Фактический адрес: 630061, Новосибирская область, г.</w:t>
            </w:r>
            <w:r w:rsidR="00714C71">
              <w:rPr>
                <w:rFonts w:eastAsia="Calibri"/>
                <w:sz w:val="21"/>
                <w:szCs w:val="21"/>
              </w:rPr>
              <w:t xml:space="preserve"> Новосибирск, ул. Тюленина, 26</w:t>
            </w:r>
          </w:p>
          <w:p w14:paraId="0F83D123" w14:textId="77777777" w:rsidR="00714C71" w:rsidRPr="0027090C" w:rsidRDefault="00714C71" w:rsidP="00714C7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р/с </w:t>
            </w:r>
            <w:r>
              <w:rPr>
                <w:rFonts w:eastAsia="Calibri"/>
                <w:sz w:val="21"/>
                <w:szCs w:val="21"/>
              </w:rPr>
              <w:t>40702810120000085810</w:t>
            </w:r>
          </w:p>
          <w:p w14:paraId="4EFAF7EB" w14:textId="77777777" w:rsidR="00714C71" w:rsidRPr="0027090C" w:rsidRDefault="00714C71" w:rsidP="00714C71">
            <w:pPr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 xml:space="preserve">в </w:t>
            </w:r>
            <w:r>
              <w:rPr>
                <w:rFonts w:eastAsia="Calibri"/>
                <w:sz w:val="21"/>
                <w:szCs w:val="21"/>
              </w:rPr>
              <w:t>ООО «</w:t>
            </w:r>
            <w:r w:rsidRPr="0027090C">
              <w:rPr>
                <w:rFonts w:eastAsia="Calibri"/>
                <w:sz w:val="21"/>
                <w:szCs w:val="21"/>
              </w:rPr>
              <w:t xml:space="preserve">Банк </w:t>
            </w:r>
            <w:r>
              <w:rPr>
                <w:rFonts w:eastAsia="Calibri"/>
                <w:sz w:val="21"/>
                <w:szCs w:val="21"/>
              </w:rPr>
              <w:t>Точка»</w:t>
            </w:r>
          </w:p>
          <w:p w14:paraId="0D05C1CC" w14:textId="77777777" w:rsidR="00714C71" w:rsidRPr="009E1797" w:rsidRDefault="00714C71" w:rsidP="00714C71">
            <w:pPr>
              <w:tabs>
                <w:tab w:val="left" w:pos="3351"/>
              </w:tabs>
              <w:jc w:val="both"/>
              <w:rPr>
                <w:rFonts w:eastAsia="Calibri"/>
                <w:sz w:val="21"/>
                <w:szCs w:val="21"/>
              </w:rPr>
            </w:pPr>
            <w:r w:rsidRPr="0027090C">
              <w:rPr>
                <w:rFonts w:eastAsia="Calibri"/>
                <w:sz w:val="21"/>
                <w:szCs w:val="21"/>
              </w:rPr>
              <w:t>к/с 301018107</w:t>
            </w:r>
            <w:r>
              <w:rPr>
                <w:rFonts w:eastAsia="Calibri"/>
                <w:sz w:val="21"/>
                <w:szCs w:val="21"/>
              </w:rPr>
              <w:t>45374525104</w:t>
            </w:r>
          </w:p>
          <w:p w14:paraId="300629D9" w14:textId="30E87744" w:rsidR="003914D9" w:rsidRDefault="00714C71" w:rsidP="00714C71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r>
              <w:rPr>
                <w:rFonts w:eastAsia="Calibri"/>
                <w:sz w:val="21"/>
                <w:szCs w:val="21"/>
              </w:rPr>
              <w:t>04452514</w:t>
            </w:r>
          </w:p>
        </w:tc>
      </w:tr>
    </w:tbl>
    <w:p w14:paraId="0B865F22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14:paraId="3CFC41F1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14:paraId="347A82EF" w14:textId="77777777" w:rsidR="003914D9" w:rsidRPr="00714C71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714C71">
        <w:rPr>
          <w:sz w:val="21"/>
          <w:szCs w:val="21"/>
        </w:rPr>
        <w:t>Субагент:</w:t>
      </w:r>
      <w:r w:rsidRPr="00714C71">
        <w:rPr>
          <w:sz w:val="21"/>
          <w:szCs w:val="21"/>
        </w:rPr>
        <w:tab/>
      </w:r>
      <w:r w:rsidRPr="00714C71">
        <w:rPr>
          <w:sz w:val="21"/>
          <w:szCs w:val="21"/>
        </w:rPr>
        <w:tab/>
      </w:r>
      <w:r w:rsidRPr="00714C71">
        <w:rPr>
          <w:sz w:val="21"/>
          <w:szCs w:val="21"/>
        </w:rPr>
        <w:tab/>
      </w:r>
      <w:r w:rsidRPr="00714C71">
        <w:rPr>
          <w:sz w:val="21"/>
          <w:szCs w:val="21"/>
        </w:rPr>
        <w:tab/>
      </w:r>
      <w:r w:rsidRPr="00714C71">
        <w:rPr>
          <w:sz w:val="21"/>
          <w:szCs w:val="21"/>
        </w:rPr>
        <w:tab/>
      </w:r>
      <w:r w:rsidRPr="00714C71">
        <w:rPr>
          <w:sz w:val="21"/>
          <w:szCs w:val="21"/>
        </w:rPr>
        <w:tab/>
        <w:t xml:space="preserve">       Агент:</w:t>
      </w:r>
    </w:p>
    <w:permStart w:id="1125198345" w:edGrp="everyone"/>
    <w:p w14:paraId="5AFDD022" w14:textId="77777777" w:rsidR="003914D9" w:rsidRPr="00714C71" w:rsidRDefault="009B4291" w:rsidP="003914D9">
      <w:pPr>
        <w:jc w:val="both"/>
        <w:rPr>
          <w:rFonts w:ascii="Arial" w:hAnsi="Arial" w:cs="Arial"/>
          <w:sz w:val="21"/>
          <w:szCs w:val="21"/>
        </w:rPr>
      </w:pPr>
      <w:sdt>
        <w:sdtPr>
          <w:rPr>
            <w:b/>
            <w:sz w:val="21"/>
            <w:szCs w:val="21"/>
          </w:rPr>
          <w:id w:val="-339006804"/>
          <w:placeholder>
            <w:docPart w:val="D3D8364470BA42F684BF7011D60AC667"/>
          </w:placeholder>
          <w:showingPlcHdr/>
          <w:text/>
        </w:sdtPr>
        <w:sdtEndPr/>
        <w:sdtContent>
          <w:r w:rsidR="003914D9" w:rsidRPr="00714C71">
            <w:rPr>
              <w:b/>
              <w:sz w:val="21"/>
              <w:szCs w:val="21"/>
              <w:lang w:val="en-US"/>
            </w:rPr>
            <w:t>______</w:t>
          </w:r>
          <w:r w:rsidR="003914D9" w:rsidRPr="00714C71">
            <w:rPr>
              <w:b/>
              <w:sz w:val="21"/>
              <w:szCs w:val="21"/>
            </w:rPr>
            <w:t>_</w:t>
          </w:r>
        </w:sdtContent>
      </w:sdt>
      <w:r w:rsidR="003914D9" w:rsidRPr="00714C71">
        <w:rPr>
          <w:sz w:val="21"/>
          <w:szCs w:val="21"/>
        </w:rPr>
        <w:t>/</w:t>
      </w:r>
      <w:r w:rsidR="003914D9" w:rsidRPr="00714C71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1755551131"/>
          <w:placeholder>
            <w:docPart w:val="57962642D19942DAA02079773B7F223E"/>
          </w:placeholder>
          <w:showingPlcHdr/>
          <w:text/>
        </w:sdtPr>
        <w:sdtEndPr/>
        <w:sdtContent>
          <w:r w:rsidR="003914D9" w:rsidRPr="00714C71">
            <w:rPr>
              <w:b/>
              <w:sz w:val="21"/>
              <w:szCs w:val="21"/>
            </w:rPr>
            <w:t>_____</w:t>
          </w:r>
        </w:sdtContent>
      </w:sdt>
      <w:r w:rsidR="003914D9" w:rsidRPr="00714C71">
        <w:rPr>
          <w:sz w:val="21"/>
          <w:szCs w:val="21"/>
        </w:rPr>
        <w:t xml:space="preserve"> /</w:t>
      </w:r>
      <w:r w:rsidR="003914D9">
        <w:rPr>
          <w:rFonts w:ascii="Arial" w:hAnsi="Arial" w:cs="Arial"/>
        </w:rPr>
        <w:t xml:space="preserve">         </w:t>
      </w:r>
      <w:permEnd w:id="1125198345"/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645145">
        <w:rPr>
          <w:rFonts w:ascii="Arial" w:hAnsi="Arial" w:cs="Arial"/>
        </w:rPr>
        <w:tab/>
      </w:r>
      <w:r w:rsidR="003914D9" w:rsidRPr="008E1225">
        <w:rPr>
          <w:rFonts w:ascii="Arial" w:hAnsi="Arial" w:cs="Arial"/>
        </w:rPr>
        <w:t xml:space="preserve">      </w:t>
      </w:r>
      <w:r w:rsidR="003914D9" w:rsidRPr="00645145">
        <w:rPr>
          <w:rFonts w:ascii="Arial" w:hAnsi="Arial" w:cs="Arial"/>
        </w:rPr>
        <w:t xml:space="preserve">  </w:t>
      </w:r>
      <w:r w:rsidR="003914D9" w:rsidRPr="00714C71">
        <w:rPr>
          <w:rFonts w:ascii="Arial" w:hAnsi="Arial" w:cs="Arial"/>
          <w:b/>
          <w:sz w:val="21"/>
          <w:szCs w:val="21"/>
        </w:rPr>
        <w:t>________</w:t>
      </w:r>
      <w:r w:rsidR="003914D9" w:rsidRPr="00714C71">
        <w:rPr>
          <w:rFonts w:ascii="Arial" w:hAnsi="Arial" w:cs="Arial"/>
          <w:sz w:val="21"/>
          <w:szCs w:val="21"/>
        </w:rPr>
        <w:t xml:space="preserve"> /</w:t>
      </w:r>
      <w:r w:rsidR="003914D9" w:rsidRPr="00714C71">
        <w:rPr>
          <w:sz w:val="21"/>
          <w:szCs w:val="21"/>
        </w:rPr>
        <w:t>Р.А. Воронин/</w:t>
      </w:r>
    </w:p>
    <w:p w14:paraId="562682DD" w14:textId="77777777" w:rsidR="003914D9" w:rsidRDefault="003914D9" w:rsidP="003914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p w14:paraId="1E774250" w14:textId="77777777" w:rsidR="00133BBC" w:rsidRPr="00286183" w:rsidRDefault="00133BBC" w:rsidP="00CD3370">
      <w:pPr>
        <w:spacing w:after="200" w:line="276" w:lineRule="auto"/>
        <w:jc w:val="center"/>
        <w:rPr>
          <w:b/>
        </w:rPr>
      </w:pPr>
    </w:p>
    <w:sectPr w:rsidR="00133BBC" w:rsidRPr="00286183" w:rsidSect="003914D9">
      <w:headerReference w:type="even" r:id="rId8"/>
      <w:headerReference w:type="default" r:id="rId9"/>
      <w:headerReference w:type="first" r:id="rId10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95F11" w14:textId="77777777" w:rsidR="009B4291" w:rsidRDefault="009B4291">
      <w:r>
        <w:separator/>
      </w:r>
    </w:p>
  </w:endnote>
  <w:endnote w:type="continuationSeparator" w:id="0">
    <w:p w14:paraId="60DFBC24" w14:textId="77777777" w:rsidR="009B4291" w:rsidRDefault="009B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F46D2" w14:textId="77777777" w:rsidR="009B4291" w:rsidRDefault="009B4291">
      <w:r>
        <w:separator/>
      </w:r>
    </w:p>
  </w:footnote>
  <w:footnote w:type="continuationSeparator" w:id="0">
    <w:p w14:paraId="016833F1" w14:textId="77777777" w:rsidR="009B4291" w:rsidRDefault="009B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954FD" w14:textId="77777777" w:rsidR="0025144A" w:rsidRDefault="00030807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366E534A" w14:textId="77777777" w:rsidR="0025144A" w:rsidRDefault="009B4291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35A9" w14:textId="77777777" w:rsidR="0025144A" w:rsidRDefault="00030807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CD3370">
      <w:rPr>
        <w:rStyle w:val="a3"/>
        <w:noProof/>
      </w:rPr>
      <w:t>2</w:t>
    </w:r>
    <w:r>
      <w:rPr>
        <w:rStyle w:val="a3"/>
      </w:rPr>
      <w:fldChar w:fldCharType="end"/>
    </w:r>
  </w:p>
  <w:p w14:paraId="1BD14B78" w14:textId="77777777" w:rsidR="0025144A" w:rsidRDefault="009B4291" w:rsidP="00FF67FC">
    <w:pPr>
      <w:pStyle w:val="a4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A78B7" w14:textId="77777777" w:rsidR="00510AC2" w:rsidRDefault="0090761A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3085E4B1" w14:textId="77777777" w:rsidR="00940670" w:rsidRPr="00510AC2" w:rsidRDefault="009B4291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2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xbxaUskrRwuzA+kSDeNQgsHxOJnDgxeuDCeYjR0fRxRQ2symS0dvycN4LsdR7aYPs7T7nELN9Z5bugpL4rXN1w==" w:salt="IFPk+vKLWdZScb7CT5eU6w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61A"/>
    <w:rsid w:val="0001044E"/>
    <w:rsid w:val="00030807"/>
    <w:rsid w:val="000456C4"/>
    <w:rsid w:val="0006294A"/>
    <w:rsid w:val="00091E9C"/>
    <w:rsid w:val="000C3ACB"/>
    <w:rsid w:val="000D333A"/>
    <w:rsid w:val="000E29B5"/>
    <w:rsid w:val="00117AB9"/>
    <w:rsid w:val="001210CA"/>
    <w:rsid w:val="00133BBC"/>
    <w:rsid w:val="0014011A"/>
    <w:rsid w:val="00153854"/>
    <w:rsid w:val="001574E8"/>
    <w:rsid w:val="00181C70"/>
    <w:rsid w:val="001A0EFE"/>
    <w:rsid w:val="001A7C5D"/>
    <w:rsid w:val="001B08C7"/>
    <w:rsid w:val="001D399A"/>
    <w:rsid w:val="001E18A7"/>
    <w:rsid w:val="001E747F"/>
    <w:rsid w:val="001F668C"/>
    <w:rsid w:val="00200C15"/>
    <w:rsid w:val="00221F7E"/>
    <w:rsid w:val="0023506C"/>
    <w:rsid w:val="0023704C"/>
    <w:rsid w:val="00254D73"/>
    <w:rsid w:val="00261DD1"/>
    <w:rsid w:val="00282FE2"/>
    <w:rsid w:val="00286183"/>
    <w:rsid w:val="002F157D"/>
    <w:rsid w:val="002F4107"/>
    <w:rsid w:val="00312778"/>
    <w:rsid w:val="00325B20"/>
    <w:rsid w:val="003427F0"/>
    <w:rsid w:val="00344C68"/>
    <w:rsid w:val="00390E24"/>
    <w:rsid w:val="003914D9"/>
    <w:rsid w:val="00396AF1"/>
    <w:rsid w:val="00397A78"/>
    <w:rsid w:val="003A25CD"/>
    <w:rsid w:val="003A4616"/>
    <w:rsid w:val="003A7701"/>
    <w:rsid w:val="003F3E0F"/>
    <w:rsid w:val="003F5101"/>
    <w:rsid w:val="004063A8"/>
    <w:rsid w:val="004162FD"/>
    <w:rsid w:val="00430DA9"/>
    <w:rsid w:val="00435AE2"/>
    <w:rsid w:val="00443679"/>
    <w:rsid w:val="00465037"/>
    <w:rsid w:val="00486A07"/>
    <w:rsid w:val="004911BD"/>
    <w:rsid w:val="004B287B"/>
    <w:rsid w:val="004B418F"/>
    <w:rsid w:val="004C6B24"/>
    <w:rsid w:val="004E5969"/>
    <w:rsid w:val="00523C89"/>
    <w:rsid w:val="005349F1"/>
    <w:rsid w:val="00550A3F"/>
    <w:rsid w:val="005704EA"/>
    <w:rsid w:val="00604F0C"/>
    <w:rsid w:val="00656BA5"/>
    <w:rsid w:val="00660A90"/>
    <w:rsid w:val="0066592F"/>
    <w:rsid w:val="00667465"/>
    <w:rsid w:val="00674CEC"/>
    <w:rsid w:val="0069550D"/>
    <w:rsid w:val="0070667E"/>
    <w:rsid w:val="00714C71"/>
    <w:rsid w:val="007638A2"/>
    <w:rsid w:val="007665D3"/>
    <w:rsid w:val="0076678D"/>
    <w:rsid w:val="0077231A"/>
    <w:rsid w:val="00773A51"/>
    <w:rsid w:val="00777499"/>
    <w:rsid w:val="00783439"/>
    <w:rsid w:val="0079293E"/>
    <w:rsid w:val="007A79C3"/>
    <w:rsid w:val="007C665E"/>
    <w:rsid w:val="007D78A9"/>
    <w:rsid w:val="007F226D"/>
    <w:rsid w:val="00807786"/>
    <w:rsid w:val="00812211"/>
    <w:rsid w:val="00827A16"/>
    <w:rsid w:val="00846049"/>
    <w:rsid w:val="00862800"/>
    <w:rsid w:val="008A0F78"/>
    <w:rsid w:val="008A3702"/>
    <w:rsid w:val="008B5015"/>
    <w:rsid w:val="008B6A77"/>
    <w:rsid w:val="008C032D"/>
    <w:rsid w:val="008D130F"/>
    <w:rsid w:val="009023B5"/>
    <w:rsid w:val="0090761A"/>
    <w:rsid w:val="00911913"/>
    <w:rsid w:val="00943458"/>
    <w:rsid w:val="00963704"/>
    <w:rsid w:val="009736D9"/>
    <w:rsid w:val="00973DF0"/>
    <w:rsid w:val="009852F4"/>
    <w:rsid w:val="009858B9"/>
    <w:rsid w:val="009A68E5"/>
    <w:rsid w:val="009B4291"/>
    <w:rsid w:val="00A209A5"/>
    <w:rsid w:val="00A22DED"/>
    <w:rsid w:val="00A32299"/>
    <w:rsid w:val="00A510A1"/>
    <w:rsid w:val="00A56CFF"/>
    <w:rsid w:val="00A67E8B"/>
    <w:rsid w:val="00A979D9"/>
    <w:rsid w:val="00AC0E15"/>
    <w:rsid w:val="00AE2227"/>
    <w:rsid w:val="00AE3671"/>
    <w:rsid w:val="00B12860"/>
    <w:rsid w:val="00B25C9E"/>
    <w:rsid w:val="00B41CD8"/>
    <w:rsid w:val="00B5305D"/>
    <w:rsid w:val="00BA60DF"/>
    <w:rsid w:val="00BB2F60"/>
    <w:rsid w:val="00BD19EB"/>
    <w:rsid w:val="00BF016C"/>
    <w:rsid w:val="00BF7510"/>
    <w:rsid w:val="00C1634E"/>
    <w:rsid w:val="00C714AC"/>
    <w:rsid w:val="00C80200"/>
    <w:rsid w:val="00C82774"/>
    <w:rsid w:val="00CA41AA"/>
    <w:rsid w:val="00CB12C2"/>
    <w:rsid w:val="00CB1BBD"/>
    <w:rsid w:val="00CC14BD"/>
    <w:rsid w:val="00CC4C63"/>
    <w:rsid w:val="00CD3370"/>
    <w:rsid w:val="00CE3810"/>
    <w:rsid w:val="00D30A6F"/>
    <w:rsid w:val="00D40919"/>
    <w:rsid w:val="00D747DE"/>
    <w:rsid w:val="00D82273"/>
    <w:rsid w:val="00D836D3"/>
    <w:rsid w:val="00D96D88"/>
    <w:rsid w:val="00DB733D"/>
    <w:rsid w:val="00DD3304"/>
    <w:rsid w:val="00DF007E"/>
    <w:rsid w:val="00DF29F6"/>
    <w:rsid w:val="00E1009A"/>
    <w:rsid w:val="00E117E1"/>
    <w:rsid w:val="00E32801"/>
    <w:rsid w:val="00E932F1"/>
    <w:rsid w:val="00EA0135"/>
    <w:rsid w:val="00EB15BA"/>
    <w:rsid w:val="00EB3E3D"/>
    <w:rsid w:val="00EB615E"/>
    <w:rsid w:val="00EC4AD2"/>
    <w:rsid w:val="00F15CE7"/>
    <w:rsid w:val="00F22A6D"/>
    <w:rsid w:val="00F3198F"/>
    <w:rsid w:val="00F32731"/>
    <w:rsid w:val="00F33D89"/>
    <w:rsid w:val="00F43278"/>
    <w:rsid w:val="00F45D38"/>
    <w:rsid w:val="00F53502"/>
    <w:rsid w:val="00F56BDA"/>
    <w:rsid w:val="00F6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5001"/>
  <w15:docId w15:val="{56E09494-D906-4F7F-A39A-72FF4521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16B3326CB72495EA1005D8044479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C3091E-AF30-4E00-AB43-97E3EFAED139}"/>
      </w:docPartPr>
      <w:docPartBody>
        <w:p w:rsidR="00F70AC4" w:rsidRDefault="00994851" w:rsidP="00994851">
          <w:pPr>
            <w:pStyle w:val="A16B3326CB72495EA1005D8044479FEC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F32B387BDE1A47DD812512ED074D27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47B686-1097-4A14-BAC7-0C52FB280E83}"/>
      </w:docPartPr>
      <w:docPartBody>
        <w:p w:rsidR="00F70AC4" w:rsidRDefault="00994851" w:rsidP="00994851">
          <w:pPr>
            <w:pStyle w:val="F32B387BDE1A47DD812512ED074D276A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01572791B274DCAB5D133A8BAF4D4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59B6D3-E44C-4FEC-80E0-456236FE6B5A}"/>
      </w:docPartPr>
      <w:docPartBody>
        <w:p w:rsidR="00F70AC4" w:rsidRDefault="00994851" w:rsidP="00994851">
          <w:pPr>
            <w:pStyle w:val="801572791B274DCAB5D133A8BAF4D4C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2EA397398894A488487A2FE153274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7F96DD-60EB-4456-B394-75BC486A0DAA}"/>
      </w:docPartPr>
      <w:docPartBody>
        <w:p w:rsidR="00F70AC4" w:rsidRDefault="00994851" w:rsidP="00994851">
          <w:pPr>
            <w:pStyle w:val="82EA397398894A488487A2FE1532743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DC6331D7E90437B808BDE4A1E12D9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7055CA-D414-47F2-B914-35795C5BF53E}"/>
      </w:docPartPr>
      <w:docPartBody>
        <w:p w:rsidR="00F70AC4" w:rsidRDefault="00994851" w:rsidP="00994851">
          <w:pPr>
            <w:pStyle w:val="4DC6331D7E90437B808BDE4A1E12D96D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7B3DC646BD24E8AAD55831910366A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7EED22-8140-4695-8A3D-90045FDE64F5}"/>
      </w:docPartPr>
      <w:docPartBody>
        <w:p w:rsidR="00F70AC4" w:rsidRDefault="00994851" w:rsidP="00994851">
          <w:pPr>
            <w:pStyle w:val="D7B3DC646BD24E8AAD55831910366A3B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EBB0A959BE547CE96B15CED7EA009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8F0A3-9FAD-4CCC-8DA1-DD78243BEAA2}"/>
      </w:docPartPr>
      <w:docPartBody>
        <w:p w:rsidR="00F70AC4" w:rsidRDefault="00994851" w:rsidP="00994851">
          <w:pPr>
            <w:pStyle w:val="3EBB0A959BE547CE96B15CED7EA00958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1F8007E74BF465D9DF23C869A665D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F821E6-14B9-4426-8536-49553B952567}"/>
      </w:docPartPr>
      <w:docPartBody>
        <w:p w:rsidR="00F70AC4" w:rsidRDefault="00994851" w:rsidP="00994851">
          <w:pPr>
            <w:pStyle w:val="F1F8007E74BF465D9DF23C869A665DD9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47558C937314885B8E5779912B2A1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767D01-949A-4E6F-87A7-F3DFA5C305BA}"/>
      </w:docPartPr>
      <w:docPartBody>
        <w:p w:rsidR="00F70AC4" w:rsidRDefault="00994851" w:rsidP="00994851">
          <w:pPr>
            <w:pStyle w:val="647558C937314885B8E5779912B2A10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70C16240E0E4D988012FA479C6883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476B63-E6B7-4D69-BCA0-D741BA5B018F}"/>
      </w:docPartPr>
      <w:docPartBody>
        <w:p w:rsidR="00F70AC4" w:rsidRDefault="00994851" w:rsidP="00994851">
          <w:pPr>
            <w:pStyle w:val="770C16240E0E4D988012FA479C6883B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981EBEECF24446B2DD0259B3F53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71343B-8032-4E4F-A219-AFCC63DABDE8}"/>
      </w:docPartPr>
      <w:docPartBody>
        <w:p w:rsidR="00F70AC4" w:rsidRDefault="00994851" w:rsidP="00994851">
          <w:pPr>
            <w:pStyle w:val="42981EBEECF24446B2DD0259B3F53F4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95A935CF77947DF9D21962EC014E7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8799D3-D4FA-4F3B-95F6-D3F2B88386E5}"/>
      </w:docPartPr>
      <w:docPartBody>
        <w:p w:rsidR="00F70AC4" w:rsidRDefault="00994851" w:rsidP="00994851">
          <w:pPr>
            <w:pStyle w:val="995A935CF77947DF9D21962EC014E7AD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5B126AB227246DB9342B565B1B3E6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3F5FF4-041A-447D-9171-B6149AE971BC}"/>
      </w:docPartPr>
      <w:docPartBody>
        <w:p w:rsidR="00F70AC4" w:rsidRDefault="00994851" w:rsidP="00994851">
          <w:pPr>
            <w:pStyle w:val="A5B126AB227246DB9342B565B1B3E62A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8742F63D84BBBA05812E367E00B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A62465-2A5E-44CB-9B08-909A247F4379}"/>
      </w:docPartPr>
      <w:docPartBody>
        <w:p w:rsidR="00F70AC4" w:rsidRDefault="00994851" w:rsidP="00994851">
          <w:pPr>
            <w:pStyle w:val="CFE8742F63D84BBBA05812E367E00B3C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3466669848C4F68B22714D4BCC7B2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FD8B1-21F2-40BD-BD8D-B5E176743F84}"/>
      </w:docPartPr>
      <w:docPartBody>
        <w:p w:rsidR="00F70AC4" w:rsidRDefault="00994851" w:rsidP="00994851">
          <w:pPr>
            <w:pStyle w:val="23466669848C4F68B22714D4BCC7B2C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D3D8364470BA42F684BF7011D60AC6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9BD43-1D61-4EF7-BAC3-DA834D6433FA}"/>
      </w:docPartPr>
      <w:docPartBody>
        <w:p w:rsidR="00F70AC4" w:rsidRDefault="00994851" w:rsidP="00994851">
          <w:pPr>
            <w:pStyle w:val="D3D8364470BA42F684BF7011D60AC667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7962642D19942DAA02079773B7F22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8254A7-6445-49C4-8A51-933EEBB7A4C5}"/>
      </w:docPartPr>
      <w:docPartBody>
        <w:p w:rsidR="00F70AC4" w:rsidRDefault="00994851" w:rsidP="00994851">
          <w:pPr>
            <w:pStyle w:val="57962642D19942DAA02079773B7F223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1A1"/>
    <w:rsid w:val="00005653"/>
    <w:rsid w:val="000130CD"/>
    <w:rsid w:val="00016921"/>
    <w:rsid w:val="000B6788"/>
    <w:rsid w:val="000C653B"/>
    <w:rsid w:val="000F1341"/>
    <w:rsid w:val="00190411"/>
    <w:rsid w:val="001D5213"/>
    <w:rsid w:val="00204605"/>
    <w:rsid w:val="00256586"/>
    <w:rsid w:val="0028198A"/>
    <w:rsid w:val="00282AE3"/>
    <w:rsid w:val="002A0742"/>
    <w:rsid w:val="002A0C8B"/>
    <w:rsid w:val="002C76BD"/>
    <w:rsid w:val="003062DB"/>
    <w:rsid w:val="0033415E"/>
    <w:rsid w:val="003408B7"/>
    <w:rsid w:val="00363D41"/>
    <w:rsid w:val="00412B0C"/>
    <w:rsid w:val="004171F8"/>
    <w:rsid w:val="00466E6C"/>
    <w:rsid w:val="004C20A9"/>
    <w:rsid w:val="00507E5F"/>
    <w:rsid w:val="00531234"/>
    <w:rsid w:val="005445E2"/>
    <w:rsid w:val="00556F49"/>
    <w:rsid w:val="00567890"/>
    <w:rsid w:val="005C03D9"/>
    <w:rsid w:val="00604B6A"/>
    <w:rsid w:val="00650725"/>
    <w:rsid w:val="0068167F"/>
    <w:rsid w:val="0069476C"/>
    <w:rsid w:val="006D6A9D"/>
    <w:rsid w:val="006F05DF"/>
    <w:rsid w:val="00730B4F"/>
    <w:rsid w:val="00751F9C"/>
    <w:rsid w:val="00755587"/>
    <w:rsid w:val="0076001E"/>
    <w:rsid w:val="00771DCE"/>
    <w:rsid w:val="008D7681"/>
    <w:rsid w:val="0094016B"/>
    <w:rsid w:val="00994851"/>
    <w:rsid w:val="009A223F"/>
    <w:rsid w:val="009F5BFB"/>
    <w:rsid w:val="00A7553A"/>
    <w:rsid w:val="00A83FBE"/>
    <w:rsid w:val="00A97622"/>
    <w:rsid w:val="00AC68FF"/>
    <w:rsid w:val="00AD33E7"/>
    <w:rsid w:val="00B227CF"/>
    <w:rsid w:val="00B375FD"/>
    <w:rsid w:val="00B37CFD"/>
    <w:rsid w:val="00B64AE8"/>
    <w:rsid w:val="00B87946"/>
    <w:rsid w:val="00B9267E"/>
    <w:rsid w:val="00BB3C8E"/>
    <w:rsid w:val="00BF368F"/>
    <w:rsid w:val="00CA6176"/>
    <w:rsid w:val="00D721F1"/>
    <w:rsid w:val="00DA78DC"/>
    <w:rsid w:val="00DC41A1"/>
    <w:rsid w:val="00E468DC"/>
    <w:rsid w:val="00EE2185"/>
    <w:rsid w:val="00F00F69"/>
    <w:rsid w:val="00F70AC4"/>
    <w:rsid w:val="00FB250F"/>
    <w:rsid w:val="00FC28F1"/>
    <w:rsid w:val="00FE1A6E"/>
    <w:rsid w:val="00FF3401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4605"/>
  </w:style>
  <w:style w:type="paragraph" w:customStyle="1" w:styleId="A16B3326CB72495EA1005D8044479FEC">
    <w:name w:val="A16B3326CB72495EA1005D8044479FEC"/>
    <w:rsid w:val="00994851"/>
  </w:style>
  <w:style w:type="paragraph" w:customStyle="1" w:styleId="F32B387BDE1A47DD812512ED074D276A">
    <w:name w:val="F32B387BDE1A47DD812512ED074D276A"/>
    <w:rsid w:val="00994851"/>
  </w:style>
  <w:style w:type="paragraph" w:customStyle="1" w:styleId="801572791B274DCAB5D133A8BAF4D4C5">
    <w:name w:val="801572791B274DCAB5D133A8BAF4D4C5"/>
    <w:rsid w:val="00994851"/>
  </w:style>
  <w:style w:type="paragraph" w:customStyle="1" w:styleId="82EA397398894A488487A2FE1532743D">
    <w:name w:val="82EA397398894A488487A2FE1532743D"/>
    <w:rsid w:val="00994851"/>
  </w:style>
  <w:style w:type="paragraph" w:customStyle="1" w:styleId="4DC6331D7E90437B808BDE4A1E12D96D">
    <w:name w:val="4DC6331D7E90437B808BDE4A1E12D96D"/>
    <w:rsid w:val="00994851"/>
  </w:style>
  <w:style w:type="paragraph" w:customStyle="1" w:styleId="D7B3DC646BD24E8AAD55831910366A3B">
    <w:name w:val="D7B3DC646BD24E8AAD55831910366A3B"/>
    <w:rsid w:val="00994851"/>
  </w:style>
  <w:style w:type="paragraph" w:customStyle="1" w:styleId="3EBB0A959BE547CE96B15CED7EA00958">
    <w:name w:val="3EBB0A959BE547CE96B15CED7EA00958"/>
    <w:rsid w:val="00994851"/>
  </w:style>
  <w:style w:type="paragraph" w:customStyle="1" w:styleId="F1F8007E74BF465D9DF23C869A665DD9">
    <w:name w:val="F1F8007E74BF465D9DF23C869A665DD9"/>
    <w:rsid w:val="00994851"/>
  </w:style>
  <w:style w:type="paragraph" w:customStyle="1" w:styleId="647558C937314885B8E5779912B2A106">
    <w:name w:val="647558C937314885B8E5779912B2A106"/>
    <w:rsid w:val="00994851"/>
  </w:style>
  <w:style w:type="paragraph" w:customStyle="1" w:styleId="770C16240E0E4D988012FA479C6883BA">
    <w:name w:val="770C16240E0E4D988012FA479C6883BA"/>
    <w:rsid w:val="00994851"/>
  </w:style>
  <w:style w:type="paragraph" w:customStyle="1" w:styleId="42981EBEECF24446B2DD0259B3F53F47">
    <w:name w:val="42981EBEECF24446B2DD0259B3F53F47"/>
    <w:rsid w:val="00994851"/>
  </w:style>
  <w:style w:type="paragraph" w:customStyle="1" w:styleId="995A935CF77947DF9D21962EC014E7AD">
    <w:name w:val="995A935CF77947DF9D21962EC014E7AD"/>
    <w:rsid w:val="00994851"/>
  </w:style>
  <w:style w:type="paragraph" w:customStyle="1" w:styleId="A5B126AB227246DB9342B565B1B3E62A">
    <w:name w:val="A5B126AB227246DB9342B565B1B3E62A"/>
    <w:rsid w:val="00994851"/>
  </w:style>
  <w:style w:type="paragraph" w:customStyle="1" w:styleId="CFE8742F63D84BBBA05812E367E00B3C">
    <w:name w:val="CFE8742F63D84BBBA05812E367E00B3C"/>
    <w:rsid w:val="00994851"/>
  </w:style>
  <w:style w:type="paragraph" w:customStyle="1" w:styleId="23466669848C4F68B22714D4BCC7B2CB">
    <w:name w:val="23466669848C4F68B22714D4BCC7B2CB"/>
    <w:rsid w:val="00994851"/>
  </w:style>
  <w:style w:type="paragraph" w:customStyle="1" w:styleId="D3D8364470BA42F684BF7011D60AC667">
    <w:name w:val="D3D8364470BA42F684BF7011D60AC667"/>
    <w:rsid w:val="00994851"/>
  </w:style>
  <w:style w:type="paragraph" w:customStyle="1" w:styleId="57962642D19942DAA02079773B7F223E">
    <w:name w:val="57962642D19942DAA02079773B7F223E"/>
    <w:rsid w:val="009948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EA6262-34DB-403F-9452-3FF5BD816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452</Words>
  <Characters>2580</Characters>
  <Application>Microsoft Office Word</Application>
  <DocSecurity>8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13</cp:revision>
  <dcterms:created xsi:type="dcterms:W3CDTF">2023-03-24T06:25:00Z</dcterms:created>
  <dcterms:modified xsi:type="dcterms:W3CDTF">2024-03-15T09:01:00Z</dcterms:modified>
</cp:coreProperties>
</file>