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EA62" w14:textId="77777777" w:rsidR="003A4307" w:rsidRPr="005C1C7F" w:rsidRDefault="003A4307" w:rsidP="003A4307">
      <w:pPr>
        <w:jc w:val="center"/>
        <w:outlineLvl w:val="0"/>
        <w:rPr>
          <w:rFonts w:ascii="Arial" w:hAnsi="Arial" w:cs="Arial"/>
          <w:b/>
        </w:rPr>
      </w:pPr>
      <w:permStart w:id="490087873" w:edGrp="everyone"/>
      <w:permEnd w:id="490087873"/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784C86AA9AD945B58D92661E8F41347D"/>
          </w:placeholder>
          <w:showingPlcHdr/>
          <w:text/>
        </w:sdtPr>
        <w:sdtEndPr/>
        <w:sdtContent>
          <w:permStart w:id="1044723870" w:edGrp="everyone"/>
          <w:r w:rsidRPr="005C1C7F">
            <w:rPr>
              <w:rFonts w:ascii="Arial" w:hAnsi="Arial" w:cs="Arial"/>
              <w:b/>
            </w:rPr>
            <w:t>___</w:t>
          </w:r>
          <w:permEnd w:id="1044723870"/>
        </w:sdtContent>
      </w:sdt>
    </w:p>
    <w:p w14:paraId="09BDB136" w14:textId="2BBEB05F" w:rsidR="003A4307" w:rsidRPr="00645145" w:rsidRDefault="003A4307" w:rsidP="003A4307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 w:rsidR="00F11695">
        <w:rPr>
          <w:rFonts w:ascii="Arial" w:hAnsi="Arial" w:cs="Arial"/>
          <w:b/>
        </w:rPr>
        <w:t>Москва</w:t>
      </w:r>
      <w:r w:rsidR="00F11695">
        <w:rPr>
          <w:rFonts w:ascii="Arial" w:hAnsi="Arial" w:cs="Arial"/>
          <w:b/>
        </w:rPr>
        <w:tab/>
      </w:r>
      <w:r w:rsidR="00F1169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9491A009DE77407B93066F3FBA08D67F"/>
          </w:placeholder>
          <w:text/>
        </w:sdtPr>
        <w:sdtEndPr/>
        <w:sdtContent>
          <w:permStart w:id="651644560" w:edGrp="everyone"/>
          <w:r>
            <w:rPr>
              <w:rFonts w:ascii="Arial" w:hAnsi="Arial" w:cs="Arial"/>
              <w:b/>
            </w:rPr>
            <w:t>_</w:t>
          </w:r>
          <w:proofErr w:type="gramStart"/>
          <w:r>
            <w:rPr>
              <w:rFonts w:ascii="Arial" w:hAnsi="Arial" w:cs="Arial"/>
              <w:b/>
            </w:rPr>
            <w:t>_._</w:t>
          </w:r>
          <w:proofErr w:type="gramEnd"/>
          <w:r>
            <w:rPr>
              <w:rFonts w:ascii="Arial" w:hAnsi="Arial" w:cs="Arial"/>
              <w:b/>
            </w:rPr>
            <w:t>_</w:t>
          </w:r>
          <w:permEnd w:id="651644560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D26362">
        <w:rPr>
          <w:rFonts w:ascii="Arial" w:hAnsi="Arial" w:cs="Arial"/>
          <w:b/>
        </w:rPr>
        <w:t>2</w:t>
      </w:r>
      <w:permStart w:id="1054636038" w:edGrp="everyone"/>
      <w:r w:rsidR="00F11695">
        <w:rPr>
          <w:rFonts w:ascii="Arial" w:hAnsi="Arial" w:cs="Arial"/>
          <w:b/>
        </w:rPr>
        <w:t>_</w:t>
      </w:r>
      <w:r w:rsidRPr="00645145">
        <w:rPr>
          <w:rFonts w:ascii="Arial" w:hAnsi="Arial" w:cs="Arial"/>
          <w:b/>
        </w:rPr>
        <w:t xml:space="preserve"> </w:t>
      </w:r>
      <w:permEnd w:id="1054636038"/>
      <w:r w:rsidRPr="00645145">
        <w:rPr>
          <w:rFonts w:ascii="Arial" w:hAnsi="Arial" w:cs="Arial"/>
          <w:b/>
        </w:rPr>
        <w:t>г.</w:t>
      </w:r>
    </w:p>
    <w:p w14:paraId="4D44158B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47FB66CA" w14:textId="7A7AAC48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  <w:b/>
        </w:rPr>
        <w:t>Общество с ограниченной ответственностью “</w:t>
      </w:r>
      <w:r w:rsidR="00F536F5">
        <w:rPr>
          <w:rFonts w:ascii="Arial" w:hAnsi="Arial" w:cs="Arial"/>
          <w:b/>
        </w:rPr>
        <w:t>М2</w:t>
      </w:r>
      <w:r w:rsidRPr="00645145">
        <w:rPr>
          <w:rFonts w:ascii="Arial" w:hAnsi="Arial" w:cs="Arial"/>
          <w:b/>
        </w:rPr>
        <w:t xml:space="preserve">”, </w:t>
      </w:r>
      <w:r>
        <w:rPr>
          <w:rFonts w:ascii="Arial" w:hAnsi="Arial" w:cs="Arial"/>
        </w:rPr>
        <w:t>ИНН 222</w:t>
      </w:r>
      <w:r w:rsidR="00F536F5">
        <w:rPr>
          <w:rFonts w:ascii="Arial" w:hAnsi="Arial" w:cs="Arial"/>
        </w:rPr>
        <w:t>5201944</w:t>
      </w:r>
      <w:r w:rsidRPr="00645145">
        <w:rPr>
          <w:rFonts w:ascii="Arial" w:hAnsi="Arial" w:cs="Arial"/>
        </w:rPr>
        <w:t>, основной госуда</w:t>
      </w:r>
      <w:r>
        <w:rPr>
          <w:rFonts w:ascii="Arial" w:hAnsi="Arial" w:cs="Arial"/>
        </w:rPr>
        <w:t>рственный регистрационный номер 11</w:t>
      </w:r>
      <w:r w:rsidR="00F536F5">
        <w:rPr>
          <w:rFonts w:ascii="Arial" w:hAnsi="Arial" w:cs="Arial"/>
        </w:rPr>
        <w:t>92225017511</w:t>
      </w:r>
      <w:r w:rsidRPr="00645145">
        <w:rPr>
          <w:rFonts w:ascii="Arial" w:hAnsi="Arial" w:cs="Arial"/>
        </w:rPr>
        <w:t>, именуемое в дальнейшем «Агент», в лице</w:t>
      </w:r>
      <w:r w:rsidR="00F536F5">
        <w:rPr>
          <w:rFonts w:ascii="Arial" w:hAnsi="Arial" w:cs="Arial"/>
        </w:rPr>
        <w:t xml:space="preserve"> Генерального </w:t>
      </w:r>
      <w:r w:rsidRPr="00645145">
        <w:rPr>
          <w:rFonts w:ascii="Arial" w:hAnsi="Arial" w:cs="Arial"/>
        </w:rPr>
        <w:t xml:space="preserve"> </w:t>
      </w:r>
      <w:r w:rsidR="0009488C">
        <w:rPr>
          <w:rFonts w:ascii="Arial" w:hAnsi="Arial" w:cs="Arial"/>
        </w:rPr>
        <w:t>д</w:t>
      </w:r>
      <w:r w:rsidRPr="00645145">
        <w:rPr>
          <w:rFonts w:ascii="Arial" w:hAnsi="Arial" w:cs="Arial"/>
        </w:rPr>
        <w:t xml:space="preserve">иректора </w:t>
      </w:r>
      <w:r>
        <w:rPr>
          <w:rFonts w:ascii="Arial" w:hAnsi="Arial" w:cs="Arial"/>
        </w:rPr>
        <w:t>Воронина Романа Андреевича</w:t>
      </w:r>
      <w:r w:rsidRPr="00645145">
        <w:rPr>
          <w:rFonts w:ascii="Arial" w:hAnsi="Arial" w:cs="Arial"/>
        </w:rPr>
        <w:t>, действующего на основании Устава, с одной стороны, и</w:t>
      </w:r>
    </w:p>
    <w:p w14:paraId="12A31F70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16F9CD2D" w14:textId="6E5B0729" w:rsidR="003A4307" w:rsidRDefault="0082637F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A3836085A5AE4C82B87752C483094507"/>
          </w:placeholder>
          <w:text/>
        </w:sdtPr>
        <w:sdtEndPr/>
        <w:sdtContent>
          <w:r w:rsidR="003A4307">
            <w:rPr>
              <w:rFonts w:ascii="Arial" w:hAnsi="Arial" w:cs="Arial"/>
              <w:b/>
            </w:rPr>
            <w:t xml:space="preserve"> </w:t>
          </w:r>
          <w:permStart w:id="363217073" w:edGrp="everyone"/>
          <w:r w:rsidR="003A4307">
            <w:rPr>
              <w:rFonts w:ascii="Arial" w:hAnsi="Arial" w:cs="Arial"/>
              <w:b/>
            </w:rPr>
            <w:t>__________</w:t>
          </w:r>
          <w:r w:rsidR="006B4EB5">
            <w:rPr>
              <w:rFonts w:ascii="Arial" w:hAnsi="Arial" w:cs="Arial"/>
              <w:b/>
            </w:rPr>
            <w:t>___________</w:t>
          </w:r>
          <w:r w:rsidR="003A4307">
            <w:rPr>
              <w:rFonts w:ascii="Arial" w:hAnsi="Arial" w:cs="Arial"/>
              <w:b/>
            </w:rPr>
            <w:t xml:space="preserve">_ </w:t>
          </w:r>
          <w:permEnd w:id="363217073"/>
        </w:sdtContent>
      </w:sdt>
      <w:r w:rsidR="003A4307" w:rsidRPr="00645145">
        <w:rPr>
          <w:rFonts w:ascii="Arial" w:hAnsi="Arial" w:cs="Arial"/>
          <w:b/>
        </w:rPr>
        <w:t xml:space="preserve">, </w:t>
      </w:r>
      <w:r w:rsidR="00F11695">
        <w:rPr>
          <w:rFonts w:ascii="Arial" w:hAnsi="Arial" w:cs="Arial"/>
          <w:b/>
        </w:rPr>
        <w:t>ИНН</w:t>
      </w:r>
      <w:sdt>
        <w:sdtPr>
          <w:rPr>
            <w:rFonts w:ascii="Arial" w:hAnsi="Arial" w:cs="Arial"/>
            <w:b/>
          </w:rPr>
          <w:id w:val="1172218027"/>
          <w:placeholder>
            <w:docPart w:val="F4C2DE91ED5241B8A488B812A3B6EA03"/>
          </w:placeholder>
          <w:text/>
        </w:sdtPr>
        <w:sdtEndPr/>
        <w:sdtContent>
          <w:permStart w:id="305292531" w:edGrp="everyone"/>
          <w:r w:rsidR="003A4307">
            <w:rPr>
              <w:rFonts w:ascii="Arial" w:hAnsi="Arial" w:cs="Arial"/>
              <w:b/>
            </w:rPr>
            <w:t>_____</w:t>
          </w:r>
          <w:r w:rsidR="006B4EB5">
            <w:rPr>
              <w:rFonts w:ascii="Arial" w:hAnsi="Arial" w:cs="Arial"/>
              <w:b/>
            </w:rPr>
            <w:t>_</w:t>
          </w:r>
          <w:r w:rsidR="003A4307">
            <w:rPr>
              <w:rFonts w:ascii="Arial" w:hAnsi="Arial" w:cs="Arial"/>
              <w:b/>
            </w:rPr>
            <w:t>__</w:t>
          </w:r>
          <w:r w:rsidR="006B4EB5">
            <w:rPr>
              <w:rFonts w:ascii="Arial" w:hAnsi="Arial" w:cs="Arial"/>
              <w:b/>
            </w:rPr>
            <w:t>_____</w:t>
          </w:r>
          <w:r w:rsidR="003A4307">
            <w:rPr>
              <w:rFonts w:ascii="Arial" w:hAnsi="Arial" w:cs="Arial"/>
              <w:b/>
            </w:rPr>
            <w:t>_</w:t>
          </w:r>
          <w:permEnd w:id="305292531"/>
        </w:sdtContent>
      </w:sdt>
      <w:r w:rsidR="003A4307" w:rsidRPr="00645145">
        <w:rPr>
          <w:rFonts w:ascii="Arial" w:hAnsi="Arial" w:cs="Arial"/>
        </w:rPr>
        <w:t>,</w:t>
      </w:r>
      <w:r w:rsidR="00F11695">
        <w:rPr>
          <w:rFonts w:ascii="Arial" w:hAnsi="Arial" w:cs="Arial"/>
        </w:rPr>
        <w:t>ОГРН</w:t>
      </w:r>
      <w:sdt>
        <w:sdtPr>
          <w:rPr>
            <w:rFonts w:ascii="Arial" w:hAnsi="Arial" w:cs="Arial"/>
            <w:b/>
          </w:rPr>
          <w:id w:val="557678073"/>
          <w:placeholder>
            <w:docPart w:val="E32768BD276941A7B83156D832413E15"/>
          </w:placeholder>
          <w:text/>
        </w:sdtPr>
        <w:sdtEndPr/>
        <w:sdtContent>
          <w:permStart w:id="1145646200" w:edGrp="everyone"/>
          <w:r w:rsidR="006B4EB5">
            <w:rPr>
              <w:rFonts w:ascii="Arial" w:hAnsi="Arial" w:cs="Arial"/>
              <w:b/>
            </w:rPr>
            <w:t>____________</w:t>
          </w:r>
          <w:r w:rsidR="003A4307">
            <w:rPr>
              <w:rFonts w:ascii="Arial" w:hAnsi="Arial" w:cs="Arial"/>
              <w:b/>
            </w:rPr>
            <w:t>_____</w:t>
          </w:r>
          <w:permEnd w:id="1145646200"/>
        </w:sdtContent>
      </w:sdt>
      <w:r w:rsidR="003A4307">
        <w:rPr>
          <w:rFonts w:ascii="Arial" w:hAnsi="Arial" w:cs="Arial"/>
        </w:rPr>
        <w:t xml:space="preserve">, в лице </w:t>
      </w:r>
      <w:permStart w:id="1091383654" w:edGrp="everyone"/>
      <w:r w:rsidR="003A4307">
        <w:rPr>
          <w:rFonts w:ascii="Arial" w:hAnsi="Arial" w:cs="Arial"/>
        </w:rPr>
        <w:t>____</w:t>
      </w:r>
      <w:r w:rsidR="006B4EB5">
        <w:rPr>
          <w:rFonts w:ascii="Arial" w:hAnsi="Arial" w:cs="Arial"/>
        </w:rPr>
        <w:t>____________</w:t>
      </w:r>
      <w:r w:rsidR="003A4307">
        <w:rPr>
          <w:rFonts w:ascii="Arial" w:hAnsi="Arial" w:cs="Arial"/>
        </w:rPr>
        <w:t xml:space="preserve">_______, </w:t>
      </w:r>
      <w:permEnd w:id="1091383654"/>
      <w:r w:rsidR="003A4307">
        <w:rPr>
          <w:rFonts w:ascii="Arial" w:hAnsi="Arial" w:cs="Arial"/>
        </w:rPr>
        <w:t xml:space="preserve">действующего на основании </w:t>
      </w:r>
      <w:permStart w:id="157835960" w:edGrp="everyone"/>
      <w:r w:rsidR="003A4307">
        <w:rPr>
          <w:rFonts w:ascii="Arial" w:hAnsi="Arial" w:cs="Arial"/>
        </w:rPr>
        <w:t>_____</w:t>
      </w:r>
      <w:r w:rsidR="006B4EB5">
        <w:rPr>
          <w:rFonts w:ascii="Arial" w:hAnsi="Arial" w:cs="Arial"/>
        </w:rPr>
        <w:t>_____________</w:t>
      </w:r>
      <w:r w:rsidR="003A4307">
        <w:rPr>
          <w:rFonts w:ascii="Arial" w:hAnsi="Arial" w:cs="Arial"/>
        </w:rPr>
        <w:t>_,</w:t>
      </w:r>
      <w:permEnd w:id="157835960"/>
    </w:p>
    <w:p w14:paraId="084107C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именуемое в дальнейшем «Субагент»</w:t>
      </w:r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14:paraId="41D30068" w14:textId="77777777" w:rsidR="003A4307" w:rsidRPr="00645145" w:rsidRDefault="003A4307" w:rsidP="003A4307">
      <w:pPr>
        <w:ind w:right="176"/>
        <w:jc w:val="both"/>
        <w:rPr>
          <w:rFonts w:ascii="Arial" w:hAnsi="Arial" w:cs="Arial"/>
        </w:rPr>
      </w:pPr>
    </w:p>
    <w:p w14:paraId="56C35D56" w14:textId="1A4C2D4E" w:rsidR="003A4307" w:rsidRPr="00E0537E" w:rsidRDefault="003A4307" w:rsidP="00E0537E">
      <w:pPr>
        <w:pStyle w:val="af3"/>
        <w:numPr>
          <w:ilvl w:val="0"/>
          <w:numId w:val="8"/>
        </w:numPr>
        <w:jc w:val="center"/>
        <w:outlineLvl w:val="0"/>
        <w:rPr>
          <w:rFonts w:ascii="Arial" w:hAnsi="Arial" w:cs="Arial"/>
          <w:b/>
        </w:rPr>
      </w:pPr>
      <w:r w:rsidRPr="00E0537E">
        <w:rPr>
          <w:rFonts w:ascii="Arial" w:hAnsi="Arial" w:cs="Arial"/>
          <w:b/>
        </w:rPr>
        <w:t>Предмет договора</w:t>
      </w:r>
    </w:p>
    <w:p w14:paraId="177FBB96" w14:textId="77777777" w:rsidR="00E0537E" w:rsidRPr="00E0537E" w:rsidRDefault="00E0537E" w:rsidP="00E0537E">
      <w:pPr>
        <w:pStyle w:val="af3"/>
        <w:outlineLvl w:val="0"/>
        <w:rPr>
          <w:rFonts w:ascii="Arial" w:hAnsi="Arial" w:cs="Arial"/>
          <w:b/>
        </w:rPr>
      </w:pPr>
    </w:p>
    <w:p w14:paraId="680EBCB0" w14:textId="4708E476" w:rsidR="008F6A9C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1.1. Предметом Договора является возмездное совершение Субагентом по поручению Агента</w:t>
      </w:r>
      <w:r w:rsidR="00881360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действий, связанных с привлечением юридических и физических лиц (далее – </w:t>
      </w:r>
      <w:r w:rsidR="008A34EE">
        <w:rPr>
          <w:rFonts w:ascii="Arial" w:hAnsi="Arial" w:cs="Arial"/>
          <w:sz w:val="20"/>
        </w:rPr>
        <w:t>Покупателей</w:t>
      </w:r>
      <w:r w:rsidR="001C62EC">
        <w:rPr>
          <w:rFonts w:ascii="Arial" w:hAnsi="Arial" w:cs="Arial"/>
          <w:sz w:val="20"/>
        </w:rPr>
        <w:t>, Приобретателей</w:t>
      </w:r>
      <w:r w:rsidRPr="00645145">
        <w:rPr>
          <w:rFonts w:ascii="Arial" w:hAnsi="Arial" w:cs="Arial"/>
          <w:sz w:val="20"/>
        </w:rPr>
        <w:t xml:space="preserve">) для заключения договоров </w:t>
      </w:r>
      <w:r w:rsidR="00F11695">
        <w:rPr>
          <w:rFonts w:ascii="Arial" w:hAnsi="Arial" w:cs="Arial"/>
          <w:sz w:val="20"/>
        </w:rPr>
        <w:t>купли-продажи</w:t>
      </w:r>
      <w:r w:rsidR="00E0537E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(далее – </w:t>
      </w:r>
      <w:permStart w:id="1056588722" w:edGrp="everyone"/>
      <w:permEnd w:id="1056588722"/>
      <w:r w:rsidRPr="00645145">
        <w:rPr>
          <w:rFonts w:ascii="Arial" w:hAnsi="Arial" w:cs="Arial"/>
          <w:sz w:val="20"/>
        </w:rPr>
        <w:t>Договоры</w:t>
      </w:r>
      <w:r w:rsidR="00E0537E">
        <w:rPr>
          <w:rFonts w:ascii="Arial" w:hAnsi="Arial" w:cs="Arial"/>
          <w:sz w:val="20"/>
        </w:rPr>
        <w:t>)</w:t>
      </w:r>
      <w:r w:rsidR="00F11695">
        <w:rPr>
          <w:rFonts w:ascii="Arial" w:hAnsi="Arial" w:cs="Arial"/>
          <w:sz w:val="20"/>
        </w:rPr>
        <w:t xml:space="preserve"> земельных участков </w:t>
      </w:r>
      <w:r w:rsidR="00F11695" w:rsidRPr="00645145">
        <w:rPr>
          <w:rFonts w:ascii="Arial" w:hAnsi="Arial" w:cs="Arial"/>
          <w:sz w:val="20"/>
        </w:rPr>
        <w:t>(</w:t>
      </w:r>
      <w:r w:rsidRPr="00645145">
        <w:rPr>
          <w:rFonts w:ascii="Arial" w:hAnsi="Arial" w:cs="Arial"/>
          <w:sz w:val="20"/>
        </w:rPr>
        <w:t>далее</w:t>
      </w:r>
      <w:r w:rsidR="00881360">
        <w:rPr>
          <w:rFonts w:ascii="Arial" w:hAnsi="Arial" w:cs="Arial"/>
          <w:sz w:val="20"/>
        </w:rPr>
        <w:t xml:space="preserve"> –</w:t>
      </w:r>
      <w:r w:rsidRPr="00645145">
        <w:rPr>
          <w:rFonts w:ascii="Arial" w:hAnsi="Arial" w:cs="Arial"/>
          <w:sz w:val="20"/>
        </w:rPr>
        <w:t xml:space="preserve"> Объе</w:t>
      </w:r>
      <w:r>
        <w:rPr>
          <w:rFonts w:ascii="Arial" w:hAnsi="Arial" w:cs="Arial"/>
          <w:sz w:val="20"/>
        </w:rPr>
        <w:t>кт(ы))</w:t>
      </w:r>
      <w:r w:rsidR="00881360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ра</w:t>
      </w:r>
      <w:r w:rsidR="00F11695">
        <w:rPr>
          <w:rFonts w:ascii="Arial" w:hAnsi="Arial" w:cs="Arial"/>
          <w:sz w:val="20"/>
        </w:rPr>
        <w:t>сположенных</w:t>
      </w:r>
      <w:r w:rsidR="00F7721F">
        <w:rPr>
          <w:rFonts w:ascii="Arial" w:hAnsi="Arial" w:cs="Arial"/>
          <w:sz w:val="20"/>
        </w:rPr>
        <w:t xml:space="preserve"> на территории </w:t>
      </w:r>
      <w:r w:rsidR="00881360">
        <w:rPr>
          <w:rFonts w:ascii="Arial" w:hAnsi="Arial" w:cs="Arial"/>
          <w:sz w:val="20"/>
        </w:rPr>
        <w:t>коттеджного поселка</w:t>
      </w:r>
      <w:r w:rsidR="00F7721F">
        <w:rPr>
          <w:rFonts w:ascii="Arial" w:hAnsi="Arial" w:cs="Arial"/>
          <w:sz w:val="20"/>
        </w:rPr>
        <w:t xml:space="preserve"> «Грин Лаундж»</w:t>
      </w:r>
      <w:r w:rsidR="008F6A9C">
        <w:rPr>
          <w:rFonts w:ascii="Arial" w:hAnsi="Arial" w:cs="Arial"/>
          <w:sz w:val="20"/>
        </w:rPr>
        <w:t>, расположенн</w:t>
      </w:r>
      <w:r w:rsidR="00881360">
        <w:rPr>
          <w:rFonts w:ascii="Arial" w:hAnsi="Arial" w:cs="Arial"/>
          <w:sz w:val="20"/>
        </w:rPr>
        <w:t>ого</w:t>
      </w:r>
      <w:r w:rsidR="008F6A9C">
        <w:rPr>
          <w:rFonts w:ascii="Arial" w:hAnsi="Arial" w:cs="Arial"/>
          <w:sz w:val="20"/>
        </w:rPr>
        <w:t xml:space="preserve"> по адресу: Московская область, городской округ Истра.</w:t>
      </w:r>
    </w:p>
    <w:p w14:paraId="0633A665" w14:textId="5A780487" w:rsidR="003A4307" w:rsidRPr="006E7790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1.2. Агент вправе осуществлять поиск </w:t>
      </w:r>
      <w:r w:rsidR="00F11695">
        <w:rPr>
          <w:rFonts w:ascii="Arial" w:hAnsi="Arial" w:cs="Arial"/>
          <w:sz w:val="20"/>
        </w:rPr>
        <w:t>Покупателей</w:t>
      </w:r>
      <w:r w:rsidRPr="00645145">
        <w:rPr>
          <w:rFonts w:ascii="Arial" w:hAnsi="Arial" w:cs="Arial"/>
          <w:sz w:val="20"/>
        </w:rPr>
        <w:t xml:space="preserve"> на основании договоров, заключенных Агентом с </w:t>
      </w:r>
      <w:r w:rsidR="00E0537E">
        <w:rPr>
          <w:rFonts w:ascii="Arial" w:hAnsi="Arial" w:cs="Arial"/>
          <w:sz w:val="20"/>
        </w:rPr>
        <w:t xml:space="preserve">собственниками </w:t>
      </w:r>
      <w:r w:rsidR="00F11695">
        <w:rPr>
          <w:rFonts w:ascii="Arial" w:hAnsi="Arial" w:cs="Arial"/>
          <w:sz w:val="20"/>
        </w:rPr>
        <w:t>земельных участков</w:t>
      </w:r>
      <w:r w:rsidRPr="00645145">
        <w:rPr>
          <w:rFonts w:ascii="Arial" w:hAnsi="Arial" w:cs="Arial"/>
          <w:sz w:val="20"/>
        </w:rPr>
        <w:t xml:space="preserve"> (далее – Принципал(ы)).</w:t>
      </w:r>
    </w:p>
    <w:p w14:paraId="61E28E0F" w14:textId="7DEFBC8E" w:rsidR="003C3307" w:rsidRDefault="003A4307" w:rsidP="003C3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Перечень Объектов, на которые Субагент вправе осуществлять поиск </w:t>
      </w:r>
      <w:r w:rsidR="00F11695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, их характеристики и стоимость </w:t>
      </w:r>
      <w:r w:rsidR="00B675BF">
        <w:rPr>
          <w:rFonts w:ascii="Arial" w:hAnsi="Arial" w:cs="Arial"/>
        </w:rPr>
        <w:t>размещены на сайте</w:t>
      </w:r>
      <w:r w:rsidR="003C3307">
        <w:rPr>
          <w:rFonts w:ascii="Arial" w:hAnsi="Arial" w:cs="Arial"/>
        </w:rPr>
        <w:t xml:space="preserve"> </w:t>
      </w:r>
      <w:r w:rsidR="003C3307" w:rsidRPr="003C3307">
        <w:rPr>
          <w:rFonts w:ascii="Arial" w:hAnsi="Arial" w:cs="Arial"/>
        </w:rPr>
        <w:t> </w:t>
      </w:r>
      <w:hyperlink r:id="rId8" w:tgtFrame="_blank" w:history="1">
        <w:r w:rsidR="003C3307" w:rsidRPr="003C3307">
          <w:rPr>
            <w:rStyle w:val="ae"/>
            <w:rFonts w:ascii="Arial" w:hAnsi="Arial" w:cs="Arial"/>
          </w:rPr>
          <w:t>https://g-lounge.ru/</w:t>
        </w:r>
      </w:hyperlink>
      <w:r w:rsidR="00881360">
        <w:rPr>
          <w:rFonts w:ascii="Arial" w:hAnsi="Arial" w:cs="Arial"/>
        </w:rPr>
        <w:t>.</w:t>
      </w:r>
    </w:p>
    <w:p w14:paraId="71DE2278" w14:textId="79C9DCA0" w:rsidR="003A4307" w:rsidRPr="00645145" w:rsidRDefault="003A4307" w:rsidP="003C3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1.4. Под </w:t>
      </w:r>
      <w:r w:rsidR="00F11695">
        <w:rPr>
          <w:rFonts w:ascii="Arial" w:hAnsi="Arial" w:cs="Arial"/>
        </w:rPr>
        <w:t>Покупателями</w:t>
      </w:r>
      <w:r w:rsidRPr="00645145">
        <w:rPr>
          <w:rFonts w:ascii="Arial" w:hAnsi="Arial" w:cs="Arial"/>
        </w:rPr>
        <w:t>, привлеченными Субагентом, стороны понимают физических и юридических лиц, поиск которых был осуществлен Субагентом</w:t>
      </w:r>
      <w:r w:rsidR="0088136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и которые заключили с Принципалом Договор</w:t>
      </w:r>
      <w:r>
        <w:rPr>
          <w:rFonts w:ascii="Arial" w:hAnsi="Arial" w:cs="Arial"/>
        </w:rPr>
        <w:t>ы</w:t>
      </w:r>
      <w:r w:rsidR="00F11695">
        <w:rPr>
          <w:rFonts w:ascii="Arial" w:hAnsi="Arial" w:cs="Arial"/>
        </w:rPr>
        <w:t xml:space="preserve"> купли-продажи земельных </w:t>
      </w:r>
      <w:r w:rsidR="00F7721F">
        <w:rPr>
          <w:rFonts w:ascii="Arial" w:hAnsi="Arial" w:cs="Arial"/>
        </w:rPr>
        <w:t xml:space="preserve">участков </w:t>
      </w:r>
      <w:r w:rsidR="00F7721F" w:rsidRPr="00645145">
        <w:rPr>
          <w:rFonts w:ascii="Arial" w:hAnsi="Arial" w:cs="Arial"/>
        </w:rPr>
        <w:t>и</w:t>
      </w:r>
      <w:r w:rsidRPr="00645145">
        <w:rPr>
          <w:rFonts w:ascii="Arial" w:hAnsi="Arial" w:cs="Arial"/>
        </w:rPr>
        <w:t xml:space="preserve"> внесли платеж по нему</w:t>
      </w:r>
      <w:r>
        <w:rPr>
          <w:rFonts w:ascii="Arial" w:hAnsi="Arial" w:cs="Arial"/>
        </w:rPr>
        <w:t xml:space="preserve"> </w:t>
      </w:r>
      <w:r w:rsidRPr="005B36C7">
        <w:rPr>
          <w:rFonts w:ascii="Arial" w:hAnsi="Arial" w:cs="Arial"/>
        </w:rPr>
        <w:t>в размере не менее 100%</w:t>
      </w:r>
      <w:r w:rsidR="00E0537E" w:rsidRPr="005B36C7">
        <w:rPr>
          <w:rFonts w:ascii="Arial" w:hAnsi="Arial" w:cs="Arial"/>
        </w:rPr>
        <w:t>.</w:t>
      </w:r>
    </w:p>
    <w:p w14:paraId="22CAED9E" w14:textId="58B2E34C" w:rsidR="00F11695" w:rsidRPr="00E616FF" w:rsidRDefault="00B675BF" w:rsidP="003A4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1.5. Настоящий договор не является эксклюзивным и позволяет Агенту как самостоятельно осуществлять поиск покупателей на земельные участки, так и привлекать к поиску потенциальных покупателей третьих лиц.</w:t>
      </w:r>
      <w:r w:rsidR="00F11695">
        <w:rPr>
          <w:rFonts w:ascii="Arial" w:hAnsi="Arial" w:cs="Arial"/>
        </w:rPr>
        <w:t xml:space="preserve"> </w:t>
      </w:r>
      <w:r w:rsidR="004879ED">
        <w:rPr>
          <w:rFonts w:ascii="Arial" w:hAnsi="Arial" w:cs="Arial"/>
          <w:color w:val="FF0000"/>
        </w:rPr>
        <w:t xml:space="preserve">  </w:t>
      </w:r>
    </w:p>
    <w:p w14:paraId="516DF93C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14:paraId="02FF5508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14:paraId="186DCC68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14:paraId="4747639C" w14:textId="7A43A8AC" w:rsidR="003A4307" w:rsidRPr="00A46119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>Покупателей</w:t>
      </w:r>
      <w:r>
        <w:rPr>
          <w:rFonts w:ascii="Arial" w:hAnsi="Arial" w:cs="Arial"/>
        </w:rPr>
        <w:t xml:space="preserve"> (Клиентов)</w:t>
      </w:r>
      <w:r w:rsidR="0029384A" w:rsidRPr="00A46119">
        <w:rPr>
          <w:rFonts w:ascii="Arial" w:hAnsi="Arial" w:cs="Arial"/>
        </w:rPr>
        <w:t xml:space="preserve"> </w:t>
      </w:r>
      <w:r w:rsidR="0029384A">
        <w:rPr>
          <w:rFonts w:ascii="Arial" w:hAnsi="Arial" w:cs="Arial"/>
        </w:rPr>
        <w:t xml:space="preserve">в соответствии с «Регламентом работы с </w:t>
      </w:r>
      <w:r w:rsidR="003F0719">
        <w:rPr>
          <w:rFonts w:ascii="Arial" w:hAnsi="Arial" w:cs="Arial"/>
        </w:rPr>
        <w:t>Субагентами</w:t>
      </w:r>
      <w:r w:rsidR="0029384A">
        <w:rPr>
          <w:rFonts w:ascii="Arial" w:hAnsi="Arial" w:cs="Arial"/>
        </w:rPr>
        <w:t xml:space="preserve">», опубликованным </w:t>
      </w:r>
      <w:r w:rsidR="00A46119">
        <w:rPr>
          <w:rFonts w:ascii="Arial" w:hAnsi="Arial" w:cs="Arial"/>
        </w:rPr>
        <w:t xml:space="preserve">в системе </w:t>
      </w:r>
      <w:r w:rsidR="00A46119">
        <w:rPr>
          <w:rFonts w:ascii="Arial" w:hAnsi="Arial" w:cs="Arial"/>
          <w:lang w:val="en-US"/>
        </w:rPr>
        <w:t>M</w:t>
      </w:r>
      <w:r w:rsidR="00A46119" w:rsidRPr="00A46119">
        <w:rPr>
          <w:rFonts w:ascii="Arial" w:hAnsi="Arial" w:cs="Arial"/>
        </w:rPr>
        <w:t>2</w:t>
      </w:r>
      <w:r w:rsidR="00A46119">
        <w:rPr>
          <w:rFonts w:ascii="Arial" w:hAnsi="Arial" w:cs="Arial"/>
          <w:lang w:val="en-US"/>
        </w:rPr>
        <w:t>Profi</w:t>
      </w:r>
      <w:r w:rsidR="00A46119">
        <w:rPr>
          <w:rFonts w:ascii="Arial" w:hAnsi="Arial" w:cs="Arial"/>
        </w:rPr>
        <w:t xml:space="preserve"> на сайте коттеджного поселка «Грин Лаундж» (</w:t>
      </w:r>
      <w:hyperlink r:id="rId9" w:anchor="pop" w:history="1">
        <w:r w:rsidR="00EC27C4" w:rsidRPr="00322E67">
          <w:rPr>
            <w:rStyle w:val="ae"/>
            <w:rFonts w:ascii="Arial" w:hAnsi="Arial" w:cs="Arial"/>
          </w:rPr>
          <w:t>https://gl.m2profi.pro/sahmatka/user.php?action=docs#pop</w:t>
        </w:r>
      </w:hyperlink>
      <w:r w:rsidR="00A46119">
        <w:rPr>
          <w:rFonts w:ascii="Arial" w:hAnsi="Arial" w:cs="Arial"/>
        </w:rPr>
        <w:t>).</w:t>
      </w:r>
    </w:p>
    <w:p w14:paraId="18C5408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14:paraId="62482665" w14:textId="5E6841F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2.1.3. Вести переговоры с потенциальными </w:t>
      </w:r>
      <w:r w:rsidR="005F7EAE">
        <w:rPr>
          <w:rFonts w:ascii="Arial" w:hAnsi="Arial" w:cs="Arial"/>
          <w:sz w:val="20"/>
        </w:rPr>
        <w:t>Покупателями</w:t>
      </w:r>
      <w:r w:rsidRPr="00645145">
        <w:rPr>
          <w:rFonts w:ascii="Arial" w:hAnsi="Arial" w:cs="Arial"/>
          <w:sz w:val="20"/>
        </w:rPr>
        <w:t xml:space="preserve"> по вопросам заключения Договоров.</w:t>
      </w:r>
    </w:p>
    <w:p w14:paraId="04F5DDDE" w14:textId="14328499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2.1.4. Знакомить потенциальных </w:t>
      </w:r>
      <w:r w:rsidR="005F7EAE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 со всей документацией и информацией, предоставленной Субагенту Агентом.</w:t>
      </w:r>
    </w:p>
    <w:p w14:paraId="674D33B6" w14:textId="616DE3E3" w:rsidR="003A4307" w:rsidRPr="00230A91" w:rsidRDefault="003A4307" w:rsidP="003A4307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</w:t>
      </w:r>
      <w:r w:rsidR="00A0333E">
        <w:rPr>
          <w:rFonts w:ascii="Arial" w:hAnsi="Arial" w:cs="Arial"/>
        </w:rPr>
        <w:t>ветствии с реквизитами</w:t>
      </w:r>
      <w:r w:rsidRPr="00230A91">
        <w:rPr>
          <w:rFonts w:ascii="Arial" w:hAnsi="Arial" w:cs="Arial"/>
        </w:rPr>
        <w:t>,</w:t>
      </w:r>
      <w:r w:rsidR="00A0333E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</w:t>
      </w:r>
      <w:r w:rsidR="00A71265">
        <w:rPr>
          <w:rFonts w:ascii="Arial" w:hAnsi="Arial" w:cs="Arial"/>
        </w:rPr>
        <w:t>,</w:t>
      </w:r>
      <w:r w:rsidRPr="00230A91">
        <w:rPr>
          <w:rFonts w:ascii="Arial" w:hAnsi="Arial" w:cs="Arial"/>
        </w:rPr>
        <w:t xml:space="preserve"> необходимый для регистрации сделки в</w:t>
      </w:r>
      <w:r w:rsidR="005F7EAE">
        <w:rPr>
          <w:rFonts w:ascii="Arial" w:hAnsi="Arial" w:cs="Arial"/>
        </w:rPr>
        <w:t xml:space="preserve"> территориальном подразделении Росреестра по месту нахождения недвижимости</w:t>
      </w:r>
      <w:r w:rsidR="00E0537E">
        <w:rPr>
          <w:rFonts w:ascii="Arial" w:hAnsi="Arial" w:cs="Arial"/>
        </w:rPr>
        <w:t>.</w:t>
      </w:r>
    </w:p>
    <w:p w14:paraId="17C5B173" w14:textId="4AD0748D" w:rsidR="003A4307" w:rsidRPr="00E759B3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2.1.6. Соблюдать единую с Агентом ценовую политику по Объекту на все время действия договора, при этом цен</w:t>
      </w:r>
      <w:r w:rsidR="00A71265">
        <w:rPr>
          <w:rFonts w:ascii="Arial" w:hAnsi="Arial" w:cs="Arial"/>
        </w:rPr>
        <w:t>а</w:t>
      </w:r>
      <w:r w:rsidRPr="00645145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 xml:space="preserve">продажи </w:t>
      </w:r>
      <w:r w:rsidR="00B675BF">
        <w:rPr>
          <w:rFonts w:ascii="Arial" w:hAnsi="Arial" w:cs="Arial"/>
        </w:rPr>
        <w:t>земельного участка</w:t>
      </w:r>
      <w:r w:rsidRPr="00645145">
        <w:rPr>
          <w:rFonts w:ascii="Arial" w:hAnsi="Arial" w:cs="Arial"/>
        </w:rPr>
        <w:t xml:space="preserve"> явля</w:t>
      </w:r>
      <w:r w:rsidR="00A71265">
        <w:rPr>
          <w:rFonts w:ascii="Arial" w:hAnsi="Arial" w:cs="Arial"/>
        </w:rPr>
        <w:t>е</w:t>
      </w:r>
      <w:r w:rsidRPr="00645145">
        <w:rPr>
          <w:rFonts w:ascii="Arial" w:hAnsi="Arial" w:cs="Arial"/>
        </w:rPr>
        <w:t>тся един</w:t>
      </w:r>
      <w:r w:rsidR="00A71265">
        <w:rPr>
          <w:rFonts w:ascii="Arial" w:hAnsi="Arial" w:cs="Arial"/>
        </w:rPr>
        <w:t>ой</w:t>
      </w:r>
      <w:r w:rsidRPr="00645145">
        <w:rPr>
          <w:rFonts w:ascii="Arial" w:hAnsi="Arial" w:cs="Arial"/>
        </w:rPr>
        <w:t xml:space="preserve"> для Субагента и Агента. </w:t>
      </w:r>
    </w:p>
    <w:p w14:paraId="16354493" w14:textId="6AE9FAC7" w:rsidR="003A4307" w:rsidRPr="00230A91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</w:t>
      </w:r>
      <w:r w:rsidR="00A71265">
        <w:rPr>
          <w:rFonts w:ascii="Arial" w:hAnsi="Arial" w:cs="Arial"/>
        </w:rPr>
        <w:t xml:space="preserve"> с Клиентами</w:t>
      </w:r>
      <w:r w:rsidRPr="00645145">
        <w:rPr>
          <w:rFonts w:ascii="Arial" w:hAnsi="Arial" w:cs="Arial"/>
        </w:rPr>
        <w:t xml:space="preserve">, привлеченных Субагентом, </w:t>
      </w:r>
      <w:r w:rsidR="00A71265">
        <w:rPr>
          <w:rFonts w:ascii="Arial" w:hAnsi="Arial" w:cs="Arial"/>
        </w:rPr>
        <w:t xml:space="preserve">и </w:t>
      </w:r>
      <w:r w:rsidRPr="00645145">
        <w:rPr>
          <w:rFonts w:ascii="Arial" w:hAnsi="Arial" w:cs="Arial"/>
        </w:rPr>
        <w:t xml:space="preserve">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</w:t>
      </w:r>
      <w:r w:rsidR="00A71265" w:rsidRPr="00230A91">
        <w:rPr>
          <w:rFonts w:ascii="Arial" w:hAnsi="Arial" w:cs="Arial"/>
        </w:rPr>
        <w:t>непредоставления</w:t>
      </w:r>
      <w:r w:rsidRPr="00230A91">
        <w:rPr>
          <w:rFonts w:ascii="Arial" w:hAnsi="Arial" w:cs="Arial"/>
        </w:rPr>
        <w:t xml:space="preserve"> документов, предусмотренных настоящим пунктом в указанный срок, документы приниматься к учету не будут и оказанные услуги оплачиваться не будут. </w:t>
      </w:r>
    </w:p>
    <w:p w14:paraId="14946CEF" w14:textId="07C0094E" w:rsidR="003A4307" w:rsidRDefault="003A4307" w:rsidP="003A4307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t xml:space="preserve">2.1.8. Возместить расходы </w:t>
      </w:r>
      <w:r w:rsidR="00D74501">
        <w:rPr>
          <w:rFonts w:ascii="Arial" w:hAnsi="Arial" w:cs="Arial"/>
        </w:rPr>
        <w:t>А</w:t>
      </w:r>
      <w:r w:rsidRPr="00230A91">
        <w:rPr>
          <w:rFonts w:ascii="Arial" w:hAnsi="Arial" w:cs="Arial"/>
        </w:rPr>
        <w:t>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14:paraId="1D23C2C6" w14:textId="77777777" w:rsidR="00D41486" w:rsidRPr="00230A91" w:rsidRDefault="00D41486" w:rsidP="003A4307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14:paraId="7FF3F760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14:paraId="4D6608B9" w14:textId="0B7E5148" w:rsidR="003A4307" w:rsidRDefault="003A4307" w:rsidP="003A4307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2.2.1. Предоставить Субагенту всю необходимую документацию и информацию</w:t>
      </w:r>
      <w:r w:rsidR="00B675BF">
        <w:rPr>
          <w:rFonts w:ascii="Arial" w:hAnsi="Arial" w:cs="Arial"/>
          <w:sz w:val="20"/>
          <w:szCs w:val="20"/>
        </w:rPr>
        <w:t xml:space="preserve"> о продаваемых земельных участках;</w:t>
      </w:r>
    </w:p>
    <w:p w14:paraId="5E697BF2" w14:textId="705D5786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lastRenderedPageBreak/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 xml:space="preserve">. Обеспечить возможность просмотра Объекта(ов) представителю Субагента с потенциальными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>.</w:t>
      </w:r>
    </w:p>
    <w:p w14:paraId="0FC4CB7C" w14:textId="77777777" w:rsidR="003A4307" w:rsidRPr="00645145" w:rsidRDefault="003A4307" w:rsidP="003A4307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14:paraId="0BBEFBFD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3C3307">
        <w:rPr>
          <w:rFonts w:ascii="Arial" w:hAnsi="Arial" w:cs="Arial"/>
          <w:sz w:val="20"/>
        </w:rPr>
        <w:t xml:space="preserve">2.2.4. В течение </w:t>
      </w:r>
      <w:r w:rsidR="009A040C" w:rsidRPr="003C3307">
        <w:rPr>
          <w:rFonts w:ascii="Arial" w:hAnsi="Arial" w:cs="Arial"/>
          <w:sz w:val="20"/>
        </w:rPr>
        <w:t>45</w:t>
      </w:r>
      <w:r w:rsidRPr="003C3307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</w:t>
      </w:r>
      <w:r w:rsidRPr="00645145">
        <w:rPr>
          <w:rFonts w:ascii="Arial" w:hAnsi="Arial" w:cs="Arial"/>
          <w:sz w:val="20"/>
        </w:rPr>
        <w:t xml:space="preserve"> </w:t>
      </w:r>
    </w:p>
    <w:p w14:paraId="38D5C545" w14:textId="4372939A" w:rsidR="003A4307" w:rsidRPr="00AE2509" w:rsidRDefault="003A4307" w:rsidP="003A4307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</w:t>
      </w:r>
      <w:r w:rsidR="00A72740">
        <w:rPr>
          <w:rFonts w:ascii="Arial" w:hAnsi="Arial" w:cs="Arial"/>
          <w:sz w:val="20"/>
        </w:rPr>
        <w:t>А</w:t>
      </w:r>
      <w:r w:rsidRPr="00645145">
        <w:rPr>
          <w:rFonts w:ascii="Arial" w:hAnsi="Arial" w:cs="Arial"/>
          <w:sz w:val="20"/>
        </w:rPr>
        <w:t>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14:paraId="7BFDAFEB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14:paraId="4E52D1FE" w14:textId="7BF3B3A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="0005704F">
        <w:rPr>
          <w:rFonts w:ascii="Arial" w:hAnsi="Arial" w:cs="Arial"/>
          <w:sz w:val="20"/>
        </w:rPr>
        <w:t xml:space="preserve">. Не разглашать данные о </w:t>
      </w:r>
      <w:r w:rsidR="005F7EAE">
        <w:rPr>
          <w:rFonts w:ascii="Arial" w:hAnsi="Arial" w:cs="Arial"/>
          <w:sz w:val="20"/>
        </w:rPr>
        <w:t>Покупателе</w:t>
      </w:r>
      <w:r w:rsidR="0005704F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>и осуществленных в его пользу бронированиях.</w:t>
      </w:r>
    </w:p>
    <w:p w14:paraId="1C51D436" w14:textId="1CED3EEF" w:rsidR="003A4307" w:rsidRPr="00645145" w:rsidRDefault="003A4307" w:rsidP="00A46119">
      <w:pPr>
        <w:pStyle w:val="21"/>
        <w:rPr>
          <w:rFonts w:ascii="Arial" w:hAnsi="Arial" w:cs="Arial"/>
          <w:b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 xml:space="preserve">. Оказывать Субагенту по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просьбе и с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14:paraId="4CDECE03" w14:textId="77777777" w:rsidR="00B2212C" w:rsidRDefault="00B2212C" w:rsidP="003A4307">
      <w:pPr>
        <w:jc w:val="center"/>
        <w:rPr>
          <w:rFonts w:ascii="Arial" w:hAnsi="Arial" w:cs="Arial"/>
          <w:b/>
        </w:rPr>
      </w:pPr>
    </w:p>
    <w:p w14:paraId="0A46E054" w14:textId="3B7D3173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14:paraId="4824F40D" w14:textId="5D28FCDD" w:rsidR="001C62EC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D62DF0">
        <w:rPr>
          <w:rFonts w:ascii="Arial" w:hAnsi="Arial" w:cs="Arial"/>
        </w:rPr>
        <w:t xml:space="preserve">размере: </w:t>
      </w:r>
      <w:r w:rsidR="003C3307">
        <w:rPr>
          <w:rFonts w:ascii="Arial" w:hAnsi="Arial" w:cs="Arial"/>
        </w:rPr>
        <w:t>5</w:t>
      </w:r>
      <w:r w:rsidR="005B36C7">
        <w:rPr>
          <w:rFonts w:ascii="Arial" w:hAnsi="Arial" w:cs="Arial"/>
        </w:rPr>
        <w:t xml:space="preserve">% от суммы договоров за 1 </w:t>
      </w:r>
      <w:r w:rsidR="00A72740">
        <w:rPr>
          <w:rFonts w:ascii="Arial" w:hAnsi="Arial" w:cs="Arial"/>
        </w:rPr>
        <w:t xml:space="preserve">(один) </w:t>
      </w:r>
      <w:r w:rsidR="005B36C7">
        <w:rPr>
          <w:rFonts w:ascii="Arial" w:hAnsi="Arial" w:cs="Arial"/>
        </w:rPr>
        <w:t>календарный месяц.</w:t>
      </w:r>
    </w:p>
    <w:p w14:paraId="011D651E" w14:textId="2B782DEF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 при условии подписания между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 xml:space="preserve"> и Принципалом Договора и </w:t>
      </w:r>
      <w:r w:rsidRPr="005B36C7">
        <w:rPr>
          <w:rFonts w:ascii="Arial" w:hAnsi="Arial" w:cs="Arial"/>
        </w:rPr>
        <w:t xml:space="preserve">внесения </w:t>
      </w:r>
      <w:r w:rsidR="005F7EAE" w:rsidRPr="005B36C7">
        <w:rPr>
          <w:rFonts w:ascii="Arial" w:hAnsi="Arial" w:cs="Arial"/>
        </w:rPr>
        <w:t>Покупателем</w:t>
      </w:r>
      <w:r w:rsidRPr="005B36C7">
        <w:rPr>
          <w:rFonts w:ascii="Arial" w:hAnsi="Arial" w:cs="Arial"/>
        </w:rPr>
        <w:t xml:space="preserve"> на расчетный счет или в кассу Принципала денежных средств в размере не менее 100% от стоимости Объекта.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взнос не менее 100% от стоимости </w:t>
      </w:r>
      <w:r w:rsidR="00A72740">
        <w:rPr>
          <w:rFonts w:ascii="Arial" w:hAnsi="Arial" w:cs="Arial"/>
        </w:rPr>
        <w:t>О</w:t>
      </w:r>
      <w:r w:rsidRPr="005B36C7">
        <w:rPr>
          <w:rFonts w:ascii="Arial" w:hAnsi="Arial" w:cs="Arial"/>
        </w:rPr>
        <w:t>бъекта.</w:t>
      </w:r>
    </w:p>
    <w:p w14:paraId="5FBCEEB0" w14:textId="77777777" w:rsidR="003A4307" w:rsidRDefault="003A4307" w:rsidP="003A4307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14:paraId="05297435" w14:textId="45CA3D4A" w:rsidR="003A4307" w:rsidRPr="00645145" w:rsidRDefault="0005704F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="003A4307"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225BC762" w14:textId="771F4E6A" w:rsidR="003A4307" w:rsidRDefault="003A4307" w:rsidP="003A4307">
      <w:pPr>
        <w:jc w:val="both"/>
        <w:rPr>
          <w:rFonts w:ascii="Arial" w:hAnsi="Arial" w:cs="Arial"/>
        </w:rPr>
      </w:pPr>
      <w:r w:rsidRPr="003C3307">
        <w:rPr>
          <w:rFonts w:ascii="Arial" w:hAnsi="Arial" w:cs="Arial"/>
        </w:rPr>
        <w:t>3.6. Выплата вознаграждения</w:t>
      </w:r>
      <w:r w:rsidR="002E5916" w:rsidRPr="003C3307">
        <w:rPr>
          <w:rFonts w:ascii="Arial" w:hAnsi="Arial" w:cs="Arial"/>
        </w:rPr>
        <w:t xml:space="preserve"> Субагенту производится Агентом </w:t>
      </w:r>
      <w:r w:rsidRPr="003C3307">
        <w:rPr>
          <w:rFonts w:ascii="Arial" w:hAnsi="Arial" w:cs="Arial"/>
        </w:rPr>
        <w:t>на основании Акта об исполнении поручения</w:t>
      </w:r>
      <w:r w:rsidR="0049270B" w:rsidRPr="003C3307">
        <w:rPr>
          <w:rFonts w:ascii="Arial" w:hAnsi="Arial" w:cs="Arial"/>
        </w:rPr>
        <w:t xml:space="preserve"> </w:t>
      </w:r>
      <w:r w:rsidRPr="003C3307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BF75AF" w:rsidRPr="003C3307">
        <w:rPr>
          <w:rFonts w:ascii="Arial" w:hAnsi="Arial" w:cs="Arial"/>
        </w:rPr>
        <w:t>45</w:t>
      </w:r>
      <w:r w:rsidR="0047256D" w:rsidRPr="003C3307">
        <w:rPr>
          <w:rFonts w:ascii="Arial" w:hAnsi="Arial" w:cs="Arial"/>
        </w:rPr>
        <w:t xml:space="preserve"> </w:t>
      </w:r>
      <w:r w:rsidR="0049270B" w:rsidRPr="003C3307">
        <w:rPr>
          <w:rFonts w:ascii="Arial" w:hAnsi="Arial" w:cs="Arial"/>
        </w:rPr>
        <w:t xml:space="preserve">(сорок пять) </w:t>
      </w:r>
      <w:r w:rsidR="0047256D" w:rsidRPr="003C3307">
        <w:rPr>
          <w:rFonts w:ascii="Arial" w:hAnsi="Arial" w:cs="Arial"/>
        </w:rPr>
        <w:t>рабочих</w:t>
      </w:r>
      <w:r w:rsidRPr="003C3307">
        <w:rPr>
          <w:rFonts w:ascii="Arial" w:hAnsi="Arial" w:cs="Arial"/>
        </w:rPr>
        <w:t xml:space="preserve"> дней с момента поступления дене</w:t>
      </w:r>
      <w:r w:rsidR="0049270B" w:rsidRPr="003C3307">
        <w:rPr>
          <w:rFonts w:ascii="Arial" w:hAnsi="Arial" w:cs="Arial"/>
        </w:rPr>
        <w:t>жных средств на расчётный счет А</w:t>
      </w:r>
      <w:r w:rsidRPr="003C3307">
        <w:rPr>
          <w:rFonts w:ascii="Arial" w:hAnsi="Arial" w:cs="Arial"/>
        </w:rPr>
        <w:t xml:space="preserve">гента </w:t>
      </w:r>
      <w:r w:rsidR="0049270B" w:rsidRPr="003C3307">
        <w:rPr>
          <w:rFonts w:ascii="Arial" w:hAnsi="Arial" w:cs="Arial"/>
        </w:rPr>
        <w:t>от П</w:t>
      </w:r>
      <w:r w:rsidR="00BF75AF" w:rsidRPr="003C3307">
        <w:rPr>
          <w:rFonts w:ascii="Arial" w:hAnsi="Arial" w:cs="Arial"/>
        </w:rPr>
        <w:t>ринципала</w:t>
      </w:r>
      <w:r w:rsidRPr="003C3307">
        <w:rPr>
          <w:rFonts w:ascii="Arial" w:hAnsi="Arial" w:cs="Arial"/>
        </w:rPr>
        <w:t>.</w:t>
      </w:r>
    </w:p>
    <w:p w14:paraId="35FCC1EF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3CA8C4AB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14:paraId="318D9B9B" w14:textId="5ABDA089" w:rsidR="003A4307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4.1. Настоящий договор вступает в силу с момента его подписания сторонами и действует </w:t>
      </w:r>
      <w:r w:rsidRPr="00BA7AA0">
        <w:rPr>
          <w:rFonts w:ascii="Arial" w:hAnsi="Arial" w:cs="Arial"/>
        </w:rPr>
        <w:t xml:space="preserve">до </w:t>
      </w:r>
      <w:r w:rsidR="00D1559C">
        <w:rPr>
          <w:rFonts w:ascii="Arial" w:hAnsi="Arial" w:cs="Arial"/>
        </w:rPr>
        <w:t>31.</w:t>
      </w:r>
      <w:r w:rsidR="00BA7AA0" w:rsidRPr="00BA7AA0">
        <w:rPr>
          <w:rFonts w:ascii="Arial" w:hAnsi="Arial" w:cs="Arial"/>
        </w:rPr>
        <w:t>12.</w:t>
      </w:r>
      <w:r w:rsidR="005F7EAE" w:rsidRPr="00BA7AA0">
        <w:rPr>
          <w:rFonts w:ascii="Arial" w:hAnsi="Arial" w:cs="Arial"/>
        </w:rPr>
        <w:t xml:space="preserve"> </w:t>
      </w:r>
      <w:r w:rsidRPr="00BA7AA0">
        <w:rPr>
          <w:rFonts w:ascii="Arial" w:hAnsi="Arial" w:cs="Arial"/>
        </w:rPr>
        <w:t>20</w:t>
      </w:r>
      <w:r w:rsidR="00D90DD5" w:rsidRPr="00BA7AA0">
        <w:rPr>
          <w:rFonts w:ascii="Arial" w:hAnsi="Arial" w:cs="Arial"/>
        </w:rPr>
        <w:t>2</w:t>
      </w:r>
      <w:r w:rsidR="00BA7AA0" w:rsidRPr="00BA7AA0">
        <w:rPr>
          <w:rFonts w:ascii="Arial" w:hAnsi="Arial" w:cs="Arial"/>
        </w:rPr>
        <w:t>3</w:t>
      </w:r>
      <w:r w:rsidRPr="00BA7AA0">
        <w:rPr>
          <w:rFonts w:ascii="Arial" w:hAnsi="Arial" w:cs="Arial"/>
        </w:rPr>
        <w:t xml:space="preserve"> г</w:t>
      </w:r>
      <w:r w:rsidRPr="00645145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Пролонгация договора не предусмотрена.</w:t>
      </w:r>
    </w:p>
    <w:p w14:paraId="209747BA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66A769CF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14:paraId="3F930FBA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07CF3122" w14:textId="77777777" w:rsidR="003A4307" w:rsidRDefault="003A4307" w:rsidP="003A4307">
      <w:pPr>
        <w:jc w:val="center"/>
        <w:rPr>
          <w:rFonts w:ascii="Arial" w:hAnsi="Arial" w:cs="Arial"/>
        </w:rPr>
      </w:pPr>
    </w:p>
    <w:p w14:paraId="329CA1AC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14:paraId="3DF2FF6D" w14:textId="5BCD66A8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6.1.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Стороны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освобождаются от ответственности за полное или частичное неисполнение обязательств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</w:t>
      </w:r>
      <w:r w:rsidR="00177D5F">
        <w:rPr>
          <w:rFonts w:ascii="Arial" w:hAnsi="Arial" w:cs="Arial"/>
        </w:rPr>
        <w:t xml:space="preserve">» </w:t>
      </w:r>
      <w:r w:rsidRPr="005E2203">
        <w:rPr>
          <w:rFonts w:ascii="Arial" w:hAnsi="Arial" w:cs="Arial"/>
        </w:rPr>
        <w:t>обстоятельств.</w:t>
      </w:r>
    </w:p>
    <w:p w14:paraId="2E3DDE6D" w14:textId="1BF4BA27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Сторона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которая не может выполнить обязательства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должна своевременно, но не позднее </w:t>
      </w:r>
      <w:r w:rsidR="003E492B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1B4D3C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1B4D3C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с предоставлением обосновывающих документов, выданных компетентными органами.</w:t>
      </w:r>
    </w:p>
    <w:p w14:paraId="168ACFAC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p w14:paraId="664DA551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14:paraId="6AFEC72C" w14:textId="1BC4C908" w:rsidR="003A4307" w:rsidRPr="00B675BF" w:rsidRDefault="003A4307" w:rsidP="00E1073B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before="100" w:after="100"/>
        <w:ind w:left="709"/>
        <w:jc w:val="both"/>
        <w:rPr>
          <w:rFonts w:ascii="Arial" w:hAnsi="Arial" w:cs="Arial"/>
          <w:color w:val="000000"/>
        </w:rPr>
      </w:pPr>
      <w:r w:rsidRPr="00B675BF">
        <w:rPr>
          <w:rFonts w:ascii="Arial" w:hAnsi="Arial" w:cs="Arial"/>
          <w:color w:val="000000"/>
        </w:rPr>
        <w:t>Субагент не имеет права получать с Клиента комиссию при продаже объектов Принципала</w:t>
      </w:r>
      <w:r w:rsidR="00177D5F">
        <w:rPr>
          <w:rFonts w:ascii="Arial" w:hAnsi="Arial" w:cs="Arial"/>
          <w:color w:val="000000"/>
        </w:rPr>
        <w:t>.</w:t>
      </w:r>
    </w:p>
    <w:p w14:paraId="4B2BD7B9" w14:textId="77777777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14:paraId="6BFFAE0B" w14:textId="419BF169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7.3. </w:t>
      </w:r>
      <w:r w:rsidRPr="00FD72E0">
        <w:rPr>
          <w:rFonts w:ascii="Arial" w:hAnsi="Arial" w:cs="Arial"/>
        </w:rPr>
        <w:t xml:space="preserve">В случае трансляции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</w:t>
      </w:r>
      <w:r w:rsidRPr="00AB7A9E">
        <w:rPr>
          <w:rFonts w:ascii="Arial" w:hAnsi="Arial" w:cs="Arial"/>
        </w:rPr>
        <w:t>ом информации об Агенте</w:t>
      </w:r>
      <w:r w:rsidR="00177D5F">
        <w:rPr>
          <w:rFonts w:ascii="Arial" w:hAnsi="Arial" w:cs="Arial"/>
        </w:rPr>
        <w:t xml:space="preserve"> или</w:t>
      </w:r>
      <w:r w:rsidRPr="00AB7A9E">
        <w:rPr>
          <w:rFonts w:ascii="Arial" w:hAnsi="Arial" w:cs="Arial"/>
        </w:rPr>
        <w:t xml:space="preserve"> Принципале </w:t>
      </w:r>
      <w:r w:rsidRPr="00FD72E0">
        <w:rPr>
          <w:rFonts w:ascii="Arial" w:hAnsi="Arial" w:cs="Arial"/>
        </w:rPr>
        <w:t>с собственного интернет-ресурса (за исключением информации о</w:t>
      </w:r>
      <w:r w:rsidR="00F7721F" w:rsidRPr="00F7721F">
        <w:rPr>
          <w:rFonts w:ascii="Arial" w:hAnsi="Arial" w:cs="Arial"/>
        </w:rPr>
        <w:t xml:space="preserve"> </w:t>
      </w:r>
      <w:r w:rsidR="00F7721F">
        <w:rPr>
          <w:rFonts w:ascii="Arial" w:hAnsi="Arial" w:cs="Arial"/>
        </w:rPr>
        <w:t>продаваемых объектах недвижимости</w:t>
      </w:r>
      <w:r w:rsidR="00FA456E">
        <w:rPr>
          <w:rFonts w:ascii="Arial" w:hAnsi="Arial" w:cs="Arial"/>
        </w:rPr>
        <w:t>)</w:t>
      </w:r>
      <w:r w:rsidR="0005704F">
        <w:rPr>
          <w:rFonts w:ascii="Arial" w:hAnsi="Arial" w:cs="Arial"/>
        </w:rPr>
        <w:t>,</w:t>
      </w:r>
      <w:r w:rsidRPr="00FD72E0">
        <w:rPr>
          <w:rFonts w:ascii="Arial" w:hAnsi="Arial" w:cs="Arial"/>
        </w:rPr>
        <w:t xml:space="preserve"> такая информация должна быть письменно согласована с </w:t>
      </w:r>
      <w:r w:rsidRPr="00AB7A9E">
        <w:rPr>
          <w:rFonts w:ascii="Arial" w:hAnsi="Arial" w:cs="Arial"/>
        </w:rPr>
        <w:t>Агентом</w:t>
      </w:r>
      <w:r w:rsidRPr="00FD72E0">
        <w:rPr>
          <w:rFonts w:ascii="Arial" w:hAnsi="Arial" w:cs="Arial"/>
        </w:rPr>
        <w:t xml:space="preserve">. Отсутствие письменного согласования в таком случае будет считаться актом недобросовестной конкуренции со стороны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гента.</w:t>
      </w:r>
    </w:p>
    <w:p w14:paraId="4AC4D408" w14:textId="5C32E9DF" w:rsidR="003A4307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7.4. </w:t>
      </w:r>
      <w:r w:rsidRPr="00FD72E0">
        <w:rPr>
          <w:rFonts w:ascii="Arial" w:hAnsi="Arial" w:cs="Arial"/>
        </w:rPr>
        <w:t>За нарушение условий п</w:t>
      </w:r>
      <w:r w:rsidR="00B87556">
        <w:rPr>
          <w:rFonts w:ascii="Arial" w:hAnsi="Arial" w:cs="Arial"/>
        </w:rPr>
        <w:t>унктов «</w:t>
      </w:r>
      <w:r>
        <w:rPr>
          <w:rFonts w:ascii="Arial" w:hAnsi="Arial" w:cs="Arial"/>
        </w:rPr>
        <w:t>2</w:t>
      </w:r>
      <w:r w:rsidR="001C62EC">
        <w:rPr>
          <w:rFonts w:ascii="Arial" w:hAnsi="Arial" w:cs="Arial"/>
        </w:rPr>
        <w:t>.</w:t>
      </w:r>
      <w:r w:rsidR="00B87556">
        <w:rPr>
          <w:rFonts w:ascii="Arial" w:hAnsi="Arial" w:cs="Arial"/>
        </w:rPr>
        <w:t>»</w:t>
      </w:r>
      <w:r w:rsidR="001C62EC">
        <w:rPr>
          <w:rFonts w:ascii="Arial" w:hAnsi="Arial" w:cs="Arial"/>
        </w:rPr>
        <w:t xml:space="preserve">, </w:t>
      </w:r>
      <w:r w:rsidR="00B87556">
        <w:rPr>
          <w:rFonts w:ascii="Arial" w:hAnsi="Arial" w:cs="Arial"/>
        </w:rPr>
        <w:t>«</w:t>
      </w:r>
      <w:r w:rsidRPr="00AB7A9E">
        <w:rPr>
          <w:rFonts w:ascii="Arial" w:hAnsi="Arial" w:cs="Arial"/>
        </w:rPr>
        <w:t>7.</w:t>
      </w:r>
      <w:r>
        <w:rPr>
          <w:rFonts w:ascii="Arial" w:hAnsi="Arial" w:cs="Arial"/>
        </w:rPr>
        <w:t>1</w:t>
      </w:r>
      <w:r w:rsidR="001C62EC">
        <w:rPr>
          <w:rFonts w:ascii="Arial" w:hAnsi="Arial" w:cs="Arial"/>
        </w:rPr>
        <w:t>.</w:t>
      </w:r>
      <w:r w:rsidR="00B87556">
        <w:rPr>
          <w:rFonts w:ascii="Arial" w:hAnsi="Arial" w:cs="Arial"/>
        </w:rPr>
        <w:t>»</w:t>
      </w:r>
      <w:r w:rsidR="001C62EC">
        <w:rPr>
          <w:rFonts w:ascii="Arial" w:hAnsi="Arial" w:cs="Arial"/>
        </w:rPr>
        <w:t xml:space="preserve"> и «7.3.»</w:t>
      </w:r>
      <w:r>
        <w:rPr>
          <w:rFonts w:ascii="Arial" w:hAnsi="Arial" w:cs="Arial"/>
        </w:rPr>
        <w:t xml:space="preserve"> </w:t>
      </w:r>
      <w:r w:rsidRPr="00AB7A9E">
        <w:rPr>
          <w:rFonts w:ascii="Arial" w:hAnsi="Arial" w:cs="Arial"/>
        </w:rPr>
        <w:t xml:space="preserve">Агент </w:t>
      </w:r>
      <w:r w:rsidRPr="00FD72E0">
        <w:rPr>
          <w:rFonts w:ascii="Arial" w:hAnsi="Arial" w:cs="Arial"/>
        </w:rPr>
        <w:t xml:space="preserve">вправе потребовать от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гента устранения таких нарушений и уплаты штрафа в размере </w:t>
      </w:r>
      <w:r w:rsidR="003C3307">
        <w:rPr>
          <w:rFonts w:ascii="Arial" w:hAnsi="Arial" w:cs="Arial"/>
        </w:rPr>
        <w:t>200 000 (двести тысяч)</w:t>
      </w:r>
      <w:r w:rsidRPr="00FD72E0">
        <w:rPr>
          <w:rFonts w:ascii="Arial" w:hAnsi="Arial" w:cs="Arial"/>
        </w:rPr>
        <w:t xml:space="preserve"> рублей за каждый факт такого нарушения. </w:t>
      </w:r>
    </w:p>
    <w:p w14:paraId="7C071071" w14:textId="77777777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7.5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14:paraId="360EC194" w14:textId="7967076C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7.6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гентом потенциальному </w:t>
      </w:r>
      <w:r w:rsidR="00F7721F">
        <w:rPr>
          <w:rFonts w:ascii="Arial" w:hAnsi="Arial" w:cs="Arial"/>
          <w:bCs/>
        </w:rPr>
        <w:t>Покупателю</w:t>
      </w:r>
      <w:r w:rsidRPr="00FD72E0">
        <w:rPr>
          <w:rFonts w:ascii="Arial" w:hAnsi="Arial" w:cs="Arial"/>
          <w:bCs/>
        </w:rPr>
        <w:t xml:space="preserve">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14:paraId="7BA74642" w14:textId="679660FA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F7721F">
        <w:rPr>
          <w:rFonts w:ascii="Arial" w:hAnsi="Arial" w:cs="Arial"/>
          <w:color w:val="000000"/>
        </w:rPr>
        <w:t>7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</w:t>
      </w:r>
      <w:r w:rsidR="00BA7AA0">
        <w:rPr>
          <w:rFonts w:ascii="Arial" w:hAnsi="Arial" w:cs="Arial"/>
          <w:bCs/>
        </w:rPr>
        <w:t>.</w:t>
      </w:r>
    </w:p>
    <w:p w14:paraId="2B990ADB" w14:textId="030371DB" w:rsidR="003A4307" w:rsidRDefault="003A4307" w:rsidP="003A4307">
      <w:pPr>
        <w:jc w:val="center"/>
        <w:rPr>
          <w:rFonts w:ascii="Arial" w:hAnsi="Arial" w:cs="Arial"/>
          <w:b/>
        </w:rPr>
      </w:pPr>
    </w:p>
    <w:p w14:paraId="294239D8" w14:textId="77777777" w:rsidR="003A4307" w:rsidRPr="00211D4B" w:rsidRDefault="003A4307" w:rsidP="003A4307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14:paraId="6CB1D57A" w14:textId="67353A14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.1. Изменения и дополнения Договора допускаются по взаимному соглашению </w:t>
      </w:r>
      <w:r w:rsidR="00B87556">
        <w:rPr>
          <w:rFonts w:ascii="Arial" w:hAnsi="Arial" w:cs="Arial"/>
        </w:rPr>
        <w:t>С</w:t>
      </w:r>
      <w:r w:rsidRPr="00645145">
        <w:rPr>
          <w:rFonts w:ascii="Arial" w:hAnsi="Arial" w:cs="Arial"/>
        </w:rPr>
        <w:t>торон и оформляются дополнительными соглашениями.</w:t>
      </w:r>
    </w:p>
    <w:p w14:paraId="7D57AA7E" w14:textId="40D36F48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.2. Споры, возникающие при исполнении Договора, разрешаются путем переговоров, при </w:t>
      </w:r>
      <w:r w:rsidR="00F7721F" w:rsidRPr="00645145">
        <w:rPr>
          <w:rFonts w:ascii="Arial" w:hAnsi="Arial" w:cs="Arial"/>
        </w:rPr>
        <w:t>недостижении соглашения</w:t>
      </w:r>
      <w:r w:rsidRPr="00645145">
        <w:rPr>
          <w:rFonts w:ascii="Arial" w:hAnsi="Arial" w:cs="Arial"/>
        </w:rPr>
        <w:t xml:space="preserve">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14:paraId="2734A9AC" w14:textId="77777777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14:paraId="2A5DF5BD" w14:textId="77777777" w:rsidR="003A4307" w:rsidRDefault="003A4307" w:rsidP="003A43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Pr="00645145">
        <w:rPr>
          <w:rFonts w:ascii="Arial" w:hAnsi="Arial" w:cs="Arial"/>
          <w:b/>
        </w:rPr>
        <w:t>. Адреса и реквизиты сторон:</w:t>
      </w:r>
    </w:p>
    <w:p w14:paraId="71A92DB9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83"/>
        <w:gridCol w:w="4773"/>
      </w:tblGrid>
      <w:tr w:rsidR="003A4307" w:rsidRPr="007477A9" w14:paraId="465EEE45" w14:textId="77777777" w:rsidTr="003B1AED">
        <w:tc>
          <w:tcPr>
            <w:tcW w:w="5352" w:type="dxa"/>
            <w:shd w:val="clear" w:color="auto" w:fill="auto"/>
          </w:tcPr>
          <w:p w14:paraId="024BF8CA" w14:textId="77777777" w:rsidR="003A4307" w:rsidRDefault="003A4307" w:rsidP="003B1AED">
            <w:pPr>
              <w:rPr>
                <w:rFonts w:ascii="Arial" w:hAnsi="Arial" w:cs="Arial"/>
                <w:b/>
              </w:rPr>
            </w:pPr>
            <w:permStart w:id="1507687911" w:edGrp="everyone" w:colFirst="0" w:colLast="0"/>
          </w:p>
          <w:p w14:paraId="3794041F" w14:textId="37D87566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1022055940"/>
                <w:placeholder>
                  <w:docPart w:val="476BC58FF19A412CA448AF85BC77370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46EEF95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573396513"/>
                <w:placeholder>
                  <w:docPart w:val="099004FBCF514202A750349E485076A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938633710"/>
                <w:placeholder>
                  <w:docPart w:val="E8BB3BBECD8543109987164A7891380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6EE9FB32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930804640"/>
                <w:placeholder>
                  <w:docPart w:val="6610E99E2C4042BBB85E85171225BCA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2156A5BA" w14:textId="77777777" w:rsidR="003A4307" w:rsidRPr="00C462F1" w:rsidRDefault="0082637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280947941"/>
                <w:placeholder>
                  <w:docPart w:val="513C19C759524A53BB6B6AAE7173F5B6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13668900"/>
                <w:placeholder>
                  <w:docPart w:val="547A1E5BF1CC4B1EBC8997DF5E75825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208E17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1948041525"/>
                <w:placeholder>
                  <w:docPart w:val="63657C9F48AD4275BFBCF8EB309255FF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FF7C0B4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56884867"/>
                <w:placeholder>
                  <w:docPart w:val="625C3EFC37CE4E2C95A1D071D0BC42E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EA883A6" w14:textId="77777777" w:rsidR="003A4307" w:rsidRPr="00C462F1" w:rsidRDefault="0082637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96341636"/>
                <w:placeholder>
                  <w:docPart w:val="1D33B737366145FB8D3FA18F2807AE3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879388807"/>
                <w:placeholder>
                  <w:docPart w:val="B95D6E69D71B4D7383C07FA066836CC8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1CF2B01" w14:textId="77777777" w:rsidR="003A4307" w:rsidRPr="00B10B63" w:rsidRDefault="0082637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8127702"/>
                <w:placeholder>
                  <w:docPart w:val="4536E2BE86A7487F8A9AD616AAB451F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43B1ABF1" w14:textId="77777777" w:rsidR="003A4307" w:rsidRDefault="0082637F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b/>
                </w:rPr>
                <w:id w:val="-1635863619"/>
                <w:placeholder>
                  <w:docPart w:val="550400ED13F84DFAAD432F7A923E8A0D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</w:t>
                </w:r>
                <w:r w:rsidR="003A4307">
                  <w:rPr>
                    <w:rFonts w:ascii="Arial" w:hAnsi="Arial" w:cs="Arial"/>
                    <w:b/>
                    <w:lang w:val="en-US"/>
                  </w:rPr>
                  <w:t>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1307228607"/>
                <w:placeholder>
                  <w:docPart w:val="8D99C723F922464BBD6C7E9EA41A7037"/>
                </w:placeholder>
                <w:showingPlcHdr/>
                <w:text/>
              </w:sdtPr>
              <w:sdtEndPr/>
              <w:sdtContent>
                <w:r w:rsidR="003A4307">
                  <w:rPr>
                    <w:rFonts w:ascii="Arial" w:hAnsi="Arial" w:cs="Arial"/>
                    <w:b/>
                    <w:lang w:val="en-US"/>
                  </w:rPr>
                  <w:t>_____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</w:p>
          <w:p w14:paraId="121E0995" w14:textId="77777777" w:rsidR="003A4307" w:rsidRPr="00FF415A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2562421E" w14:textId="77777777" w:rsidR="003A4307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458F3A16" w14:textId="77777777" w:rsidR="003A4307" w:rsidRPr="00FF415A" w:rsidRDefault="003A4307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5353" w:type="dxa"/>
            <w:shd w:val="clear" w:color="auto" w:fill="auto"/>
          </w:tcPr>
          <w:p w14:paraId="0EA08168" w14:textId="77777777" w:rsidR="002B144B" w:rsidRPr="00AB4274" w:rsidRDefault="002B144B" w:rsidP="002B144B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ООО «М2»</w:t>
            </w:r>
          </w:p>
          <w:p w14:paraId="63CB68BF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0D7E59F5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434DB511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17281556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77C734A5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303B84D2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76632EE6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560B19C0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02E7BFAF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144C18C5" w14:textId="714C13CD" w:rsidR="003A4307" w:rsidRPr="00681B52" w:rsidRDefault="003A4307" w:rsidP="00681B52">
            <w:pPr>
              <w:pStyle w:val="Default"/>
              <w:rPr>
                <w:sz w:val="22"/>
                <w:szCs w:val="22"/>
              </w:rPr>
            </w:pPr>
          </w:p>
        </w:tc>
      </w:tr>
      <w:permEnd w:id="1507687911"/>
    </w:tbl>
    <w:p w14:paraId="453A42CD" w14:textId="77777777" w:rsidR="00681B52" w:rsidRPr="00645145" w:rsidRDefault="00681B52" w:rsidP="003A4307">
      <w:pPr>
        <w:jc w:val="both"/>
        <w:rPr>
          <w:rFonts w:ascii="Arial" w:hAnsi="Arial" w:cs="Arial"/>
          <w:b/>
        </w:rPr>
      </w:pPr>
    </w:p>
    <w:p w14:paraId="4C5C9F8E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</w:p>
    <w:p w14:paraId="1861F151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14:paraId="00736508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ermStart w:id="1451244556" w:edGrp="everyone"/>
    <w:p w14:paraId="65F784A6" w14:textId="77777777" w:rsidR="003A4307" w:rsidRPr="00645145" w:rsidRDefault="0082637F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42A4AA8DC6C047CFB4D61C4718129ACB"/>
          </w:placeholder>
          <w:showingPlcHdr/>
          <w:text/>
        </w:sdtPr>
        <w:sdtEndPr/>
        <w:sdtContent>
          <w:r w:rsidR="003A4307">
            <w:rPr>
              <w:rFonts w:ascii="Arial" w:hAnsi="Arial" w:cs="Arial"/>
              <w:b/>
              <w:lang w:val="en-US"/>
            </w:rPr>
            <w:t>______</w:t>
          </w:r>
          <w:r w:rsidR="003A4307" w:rsidRPr="00467A60">
            <w:rPr>
              <w:rFonts w:ascii="Arial" w:hAnsi="Arial" w:cs="Arial"/>
              <w:b/>
            </w:rPr>
            <w:t>_</w:t>
          </w:r>
        </w:sdtContent>
      </w:sdt>
      <w:r w:rsidR="003A4307" w:rsidRPr="00645145">
        <w:rPr>
          <w:rFonts w:ascii="Arial" w:hAnsi="Arial" w:cs="Arial"/>
        </w:rPr>
        <w:t>/</w:t>
      </w:r>
      <w:r w:rsidR="003A4307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FB2BD260449340D6867B73D3EA3FE33B"/>
          </w:placeholder>
          <w:showingPlcHdr/>
          <w:text/>
        </w:sdtPr>
        <w:sdtEndPr/>
        <w:sdtContent>
          <w:r w:rsidR="003A4307" w:rsidRPr="00467A60">
            <w:rPr>
              <w:rFonts w:ascii="Arial" w:hAnsi="Arial" w:cs="Arial"/>
              <w:b/>
            </w:rPr>
            <w:t>_____</w:t>
          </w:r>
        </w:sdtContent>
      </w:sdt>
      <w:r w:rsidR="003A4307">
        <w:rPr>
          <w:rFonts w:ascii="Arial" w:hAnsi="Arial" w:cs="Arial"/>
        </w:rPr>
        <w:t xml:space="preserve"> /         </w:t>
      </w:r>
      <w:permEnd w:id="1451244556"/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8E1225">
        <w:rPr>
          <w:rFonts w:ascii="Arial" w:hAnsi="Arial" w:cs="Arial"/>
        </w:rPr>
        <w:t xml:space="preserve">      </w:t>
      </w:r>
      <w:r w:rsidR="003A4307" w:rsidRPr="00645145">
        <w:rPr>
          <w:rFonts w:ascii="Arial" w:hAnsi="Arial" w:cs="Arial"/>
        </w:rPr>
        <w:t xml:space="preserve">  </w:t>
      </w:r>
      <w:r w:rsidR="003A4307" w:rsidRPr="00960324">
        <w:rPr>
          <w:rFonts w:ascii="Arial" w:hAnsi="Arial" w:cs="Arial"/>
          <w:b/>
        </w:rPr>
        <w:t>________</w:t>
      </w:r>
      <w:r w:rsidR="003A4307" w:rsidRPr="00645145">
        <w:rPr>
          <w:rFonts w:ascii="Arial" w:hAnsi="Arial" w:cs="Arial"/>
        </w:rPr>
        <w:t xml:space="preserve"> /</w:t>
      </w:r>
      <w:r w:rsidR="003A4307">
        <w:rPr>
          <w:rFonts w:ascii="Arial" w:hAnsi="Arial" w:cs="Arial"/>
        </w:rPr>
        <w:t>Р.А. Воронин</w:t>
      </w:r>
      <w:r w:rsidR="003A4307" w:rsidRPr="00645145">
        <w:rPr>
          <w:rFonts w:ascii="Arial" w:hAnsi="Arial" w:cs="Arial"/>
        </w:rPr>
        <w:t>/</w:t>
      </w:r>
    </w:p>
    <w:p w14:paraId="63A8BC9B" w14:textId="729BB759" w:rsidR="003A4307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AD5BEE0" w14:textId="77777777" w:rsidR="00681B52" w:rsidRDefault="00681B52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B58659E" w14:textId="090753CB" w:rsidR="006B4EB5" w:rsidRDefault="006B4EB5">
      <w:pPr>
        <w:spacing w:after="200" w:line="276" w:lineRule="auto"/>
        <w:rPr>
          <w:rFonts w:ascii="Arial" w:hAnsi="Arial" w:cs="Arial"/>
          <w:lang w:val="en-US"/>
        </w:rPr>
      </w:pPr>
    </w:p>
    <w:p w14:paraId="79263FDA" w14:textId="1800CBD0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7197A66D" w14:textId="56E51E88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2ED11AE1" w14:textId="592F130B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7DFA85C7" w14:textId="6311A43A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36D61E03" w14:textId="77777777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63714544" w14:textId="77777777" w:rsidR="004879ED" w:rsidRDefault="004879ED">
      <w:pPr>
        <w:spacing w:after="200" w:line="276" w:lineRule="auto"/>
        <w:rPr>
          <w:rFonts w:ascii="Arial" w:hAnsi="Arial" w:cs="Arial"/>
          <w:lang w:val="en-US"/>
        </w:rPr>
      </w:pPr>
    </w:p>
    <w:p w14:paraId="101E0FAB" w14:textId="082C21B6" w:rsidR="007E4B95" w:rsidRDefault="007E4B95">
      <w:pPr>
        <w:spacing w:after="200"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93F3A09" w14:textId="77777777" w:rsidR="003A4307" w:rsidRPr="00C462F1" w:rsidRDefault="003A4307" w:rsidP="006B4EB5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lastRenderedPageBreak/>
        <w:t>Приложение № 1</w:t>
      </w:r>
    </w:p>
    <w:p w14:paraId="39A24ABB" w14:textId="1C6EDC54" w:rsidR="003A4307" w:rsidRPr="00C462F1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409E0B14959641A987D0B93543D36887"/>
          </w:placeholder>
          <w:showingPlcHdr/>
          <w:text/>
        </w:sdtPr>
        <w:sdtEndPr/>
        <w:sdtContent>
          <w:permStart w:id="1342790373" w:edGrp="everyone"/>
          <w:r w:rsidRPr="005C1C7F">
            <w:rPr>
              <w:rFonts w:ascii="Arial" w:hAnsi="Arial" w:cs="Arial"/>
              <w:b/>
            </w:rPr>
            <w:t>_</w:t>
          </w:r>
          <w:permEnd w:id="1342790373"/>
        </w:sdtContent>
      </w:sdt>
      <w:r w:rsidRPr="00C462F1">
        <w:rPr>
          <w:rFonts w:ascii="Arial" w:hAnsi="Arial" w:cs="Arial"/>
        </w:rPr>
        <w:t xml:space="preserve"> </w:t>
      </w:r>
      <w:proofErr w:type="gramStart"/>
      <w:r w:rsidRPr="00C462F1">
        <w:rPr>
          <w:rFonts w:ascii="Arial" w:hAnsi="Arial" w:cs="Arial"/>
        </w:rPr>
        <w:t>от  «</w:t>
      </w:r>
      <w:proofErr w:type="gramEnd"/>
      <w:sdt>
        <w:sdtPr>
          <w:rPr>
            <w:rFonts w:ascii="Arial" w:hAnsi="Arial" w:cs="Arial"/>
            <w:b/>
          </w:rPr>
          <w:id w:val="1976482130"/>
          <w:placeholder>
            <w:docPart w:val="56751FB3DF144238B7B4003B87341DE1"/>
          </w:placeholder>
          <w:showingPlcHdr/>
          <w:text/>
        </w:sdtPr>
        <w:sdtEndPr/>
        <w:sdtContent>
          <w:permStart w:id="1745166643" w:edGrp="everyone"/>
          <w:r w:rsidRPr="005C1C7F">
            <w:rPr>
              <w:rFonts w:ascii="Arial" w:hAnsi="Arial" w:cs="Arial"/>
              <w:b/>
            </w:rPr>
            <w:t>_</w:t>
          </w:r>
          <w:permEnd w:id="1745166643"/>
        </w:sdtContent>
      </w:sdt>
      <w:r w:rsidRPr="00C462F1">
        <w:rPr>
          <w:rFonts w:ascii="Arial" w:hAnsi="Arial" w:cs="Arial"/>
        </w:rPr>
        <w:t xml:space="preserve">» </w:t>
      </w:r>
      <w:permStart w:id="148188029" w:edGrp="everyone"/>
      <w:r>
        <w:rPr>
          <w:rFonts w:ascii="Arial" w:hAnsi="Arial" w:cs="Arial"/>
        </w:rPr>
        <w:t>__</w:t>
      </w:r>
      <w:r w:rsidRPr="00C462F1">
        <w:rPr>
          <w:rFonts w:ascii="Arial" w:hAnsi="Arial" w:cs="Arial"/>
        </w:rPr>
        <w:t xml:space="preserve"> </w:t>
      </w:r>
      <w:r w:rsidR="00F54CCE" w:rsidRPr="00F54CCE">
        <w:rPr>
          <w:rFonts w:ascii="Arial" w:hAnsi="Arial" w:cs="Arial"/>
        </w:rPr>
        <w:t xml:space="preserve"> </w:t>
      </w:r>
      <w:permEnd w:id="148188029"/>
      <w:r w:rsidRPr="00C462F1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permStart w:id="2141133651" w:edGrp="everyone"/>
      <w:r w:rsidR="00F7721F">
        <w:rPr>
          <w:rFonts w:ascii="Arial" w:hAnsi="Arial" w:cs="Arial"/>
        </w:rPr>
        <w:t>_</w:t>
      </w:r>
      <w:permEnd w:id="2141133651"/>
      <w:r w:rsidRPr="00C462F1">
        <w:rPr>
          <w:rFonts w:ascii="Arial" w:hAnsi="Arial" w:cs="Arial"/>
        </w:rPr>
        <w:t>г.</w:t>
      </w:r>
    </w:p>
    <w:p w14:paraId="3A3C173C" w14:textId="77777777"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2E541A10" w14:textId="77777777"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14:paraId="6B78934E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40ECE14267D14E96A28B9BC161794265"/>
          </w:placeholder>
          <w:showingPlcHdr/>
          <w:text/>
        </w:sdtPr>
        <w:sdtEndPr/>
        <w:sdtContent>
          <w:permStart w:id="443509630" w:edGrp="everyone"/>
          <w:r w:rsidRPr="00467A60">
            <w:rPr>
              <w:rFonts w:ascii="Arial" w:hAnsi="Arial" w:cs="Arial"/>
              <w:b/>
            </w:rPr>
            <w:t>_</w:t>
          </w:r>
          <w:permEnd w:id="443509630"/>
        </w:sdtContent>
      </w:sdt>
    </w:p>
    <w:p w14:paraId="0BB7F9B8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76F7A213A3D6474782D839E6B0F9C5FB"/>
          </w:placeholder>
          <w:showingPlcHdr/>
          <w:text/>
        </w:sdtPr>
        <w:sdtEndPr/>
        <w:sdtContent>
          <w:permStart w:id="139535925" w:edGrp="everyone"/>
          <w:r w:rsidRPr="007D06E5">
            <w:rPr>
              <w:rFonts w:ascii="Arial" w:hAnsi="Arial" w:cs="Arial"/>
              <w:b/>
            </w:rPr>
            <w:t>_</w:t>
          </w:r>
          <w:permEnd w:id="139535925"/>
        </w:sdtContent>
      </w:sdt>
      <w:r w:rsidRPr="00C462F1">
        <w:rPr>
          <w:rFonts w:ascii="Arial" w:hAnsi="Arial" w:cs="Arial"/>
          <w:b/>
          <w:bCs/>
        </w:rPr>
        <w:t xml:space="preserve"> от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1BA9D92D0C46409BBDAF499634D739C9"/>
          </w:placeholder>
          <w:showingPlcHdr/>
          <w:text/>
        </w:sdtPr>
        <w:sdtEndPr/>
        <w:sdtContent>
          <w:permStart w:id="409746069" w:edGrp="everyone"/>
          <w:r w:rsidRPr="007D06E5">
            <w:rPr>
              <w:rFonts w:ascii="Arial" w:hAnsi="Arial" w:cs="Arial"/>
              <w:b/>
            </w:rPr>
            <w:t>_</w:t>
          </w:r>
          <w:permEnd w:id="409746069"/>
        </w:sdtContent>
      </w:sdt>
    </w:p>
    <w:p w14:paraId="2BF3CE5A" w14:textId="6C519DD6" w:rsidR="003A4307" w:rsidRPr="00C462F1" w:rsidRDefault="003A4307" w:rsidP="003A4307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 w:rsidR="00AC256B">
        <w:rPr>
          <w:rFonts w:ascii="Arial" w:hAnsi="Arial" w:cs="Arial"/>
        </w:rPr>
        <w:t xml:space="preserve">Москва                                   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53627B36245F41AF9E12715422FEB0FC"/>
          </w:placeholder>
          <w:showingPlcHdr/>
          <w:text/>
        </w:sdtPr>
        <w:sdtEndPr/>
        <w:sdtContent>
          <w:permStart w:id="1873435493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873435493"/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5635D365AF264E40A5132795F04B6D11"/>
          </w:placeholder>
          <w:showingPlcHdr/>
          <w:text/>
        </w:sdtPr>
        <w:sdtEndPr/>
        <w:sdtContent>
          <w:permStart w:id="1104303341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104303341"/>
      <w:r w:rsidRPr="00C462F1">
        <w:rPr>
          <w:rFonts w:ascii="Arial" w:hAnsi="Arial" w:cs="Arial"/>
        </w:rPr>
        <w:t xml:space="preserve"> 20</w:t>
      </w:r>
      <w:r w:rsidR="00D26362">
        <w:rPr>
          <w:rFonts w:ascii="Arial" w:hAnsi="Arial" w:cs="Arial"/>
          <w:b/>
        </w:rPr>
        <w:t>2</w:t>
      </w:r>
      <w:permStart w:id="513751364" w:edGrp="everyone"/>
      <w:r w:rsidR="00AC256B">
        <w:rPr>
          <w:rFonts w:ascii="Arial" w:hAnsi="Arial" w:cs="Arial"/>
          <w:b/>
        </w:rPr>
        <w:t>__</w:t>
      </w:r>
      <w:permEnd w:id="513751364"/>
      <w:r w:rsidRPr="00C462F1">
        <w:rPr>
          <w:rFonts w:ascii="Arial" w:hAnsi="Arial" w:cs="Arial"/>
        </w:rPr>
        <w:t>г.</w:t>
      </w:r>
    </w:p>
    <w:p w14:paraId="4340299D" w14:textId="72ED41A8" w:rsidR="003A4307" w:rsidRPr="00C462F1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A3836085A5AE4C82B87752C483094507"/>
          </w:placeholder>
          <w:text/>
        </w:sdtPr>
        <w:sdtEndPr/>
        <w:sdtContent>
          <w:permStart w:id="1937509999" w:edGrp="everyone"/>
          <w:r>
            <w:rPr>
              <w:rFonts w:ascii="Arial" w:hAnsi="Arial" w:cs="Arial"/>
              <w:b/>
              <w:bCs/>
            </w:rPr>
            <w:t>________</w:t>
          </w:r>
          <w:permEnd w:id="1937509999"/>
        </w:sdtContent>
      </w:sdt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4137178" w:edGrp="everyone"/>
      <w:r>
        <w:rPr>
          <w:rFonts w:ascii="Arial" w:hAnsi="Arial" w:cs="Arial"/>
        </w:rPr>
        <w:t xml:space="preserve">________, </w:t>
      </w:r>
      <w:permEnd w:id="4137178"/>
      <w:r>
        <w:rPr>
          <w:rFonts w:ascii="Arial" w:hAnsi="Arial" w:cs="Arial"/>
        </w:rPr>
        <w:t xml:space="preserve">действующего на основании </w:t>
      </w:r>
      <w:permStart w:id="1992232209" w:edGrp="everyone"/>
      <w:r>
        <w:rPr>
          <w:rFonts w:ascii="Arial" w:hAnsi="Arial" w:cs="Arial"/>
        </w:rPr>
        <w:t>_______</w:t>
      </w:r>
      <w:proofErr w:type="gramStart"/>
      <w:r>
        <w:rPr>
          <w:rFonts w:ascii="Arial" w:hAnsi="Arial" w:cs="Arial"/>
        </w:rPr>
        <w:t xml:space="preserve">_, </w:t>
      </w:r>
      <w:r w:rsidRPr="00C462F1">
        <w:rPr>
          <w:rFonts w:ascii="Arial" w:hAnsi="Arial" w:cs="Arial"/>
        </w:rPr>
        <w:t xml:space="preserve"> </w:t>
      </w:r>
      <w:permEnd w:id="1992232209"/>
      <w:r w:rsidRPr="00C462F1">
        <w:rPr>
          <w:rFonts w:ascii="Arial" w:hAnsi="Arial" w:cs="Arial"/>
        </w:rPr>
        <w:t>с</w:t>
      </w:r>
      <w:proofErr w:type="gramEnd"/>
      <w:r w:rsidRPr="00C462F1">
        <w:rPr>
          <w:rFonts w:ascii="Arial" w:hAnsi="Arial" w:cs="Arial"/>
        </w:rPr>
        <w:t xml:space="preserve"> одной стороны, и </w:t>
      </w:r>
    </w:p>
    <w:p w14:paraId="0F893A7D" w14:textId="13AD3E80" w:rsidR="003A4307" w:rsidRPr="0080068D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 w:rsidR="00514F05">
        <w:rPr>
          <w:rFonts w:ascii="Arial" w:hAnsi="Arial" w:cs="Arial"/>
          <w:b/>
          <w:bCs/>
        </w:rPr>
        <w:t>М2</w:t>
      </w:r>
      <w:r w:rsidRPr="00C462F1">
        <w:rPr>
          <w:rFonts w:ascii="Arial" w:hAnsi="Arial" w:cs="Arial"/>
          <w:b/>
          <w:bCs/>
        </w:rPr>
        <w:t xml:space="preserve">” (далее -  Агент), </w:t>
      </w:r>
      <w:r>
        <w:rPr>
          <w:rFonts w:ascii="Arial" w:hAnsi="Arial" w:cs="Arial"/>
          <w:bCs/>
        </w:rPr>
        <w:t xml:space="preserve">в лице </w:t>
      </w:r>
      <w:r w:rsidR="00514F05">
        <w:rPr>
          <w:rFonts w:ascii="Arial" w:hAnsi="Arial" w:cs="Arial"/>
          <w:bCs/>
        </w:rPr>
        <w:t xml:space="preserve">Генерального </w:t>
      </w:r>
      <w:r w:rsidRPr="00C462F1">
        <w:rPr>
          <w:rFonts w:ascii="Arial" w:hAnsi="Arial" w:cs="Arial"/>
          <w:bCs/>
        </w:rPr>
        <w:t xml:space="preserve">директора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5"/>
        <w:gridCol w:w="1876"/>
        <w:gridCol w:w="2123"/>
        <w:gridCol w:w="1275"/>
        <w:gridCol w:w="1372"/>
        <w:gridCol w:w="1079"/>
        <w:gridCol w:w="1376"/>
      </w:tblGrid>
      <w:tr w:rsidR="008F6A9C" w:rsidRPr="00C462F1" w14:paraId="19FFCB8B" w14:textId="77777777" w:rsidTr="008F6A9C">
        <w:trPr>
          <w:trHeight w:val="1117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587B5" w14:textId="77777777" w:rsidR="008F6A9C" w:rsidRPr="00C462F1" w:rsidRDefault="008F6A9C" w:rsidP="003B1AE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14:paraId="6983EA5E" w14:textId="77777777" w:rsidR="008F6A9C" w:rsidRPr="00C462F1" w:rsidRDefault="008F6A9C" w:rsidP="003B1AE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D7A0C9" w14:textId="77777777" w:rsidR="008F6A9C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ФИО</w:t>
            </w:r>
          </w:p>
          <w:p w14:paraId="04C2FA29" w14:textId="5D39BC87" w:rsidR="008F6A9C" w:rsidRPr="00C462F1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Покупателя</w:t>
            </w: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3102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  <w:p w14:paraId="377064C3" w14:textId="242241DF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кадастровый номер </w:t>
            </w:r>
          </w:p>
          <w:p w14:paraId="776F7FE0" w14:textId="644130D9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земельного </w:t>
            </w:r>
          </w:p>
          <w:p w14:paraId="704A6B99" w14:textId="4FBF92AA" w:rsidR="008F6A9C" w:rsidRPr="00DC7D3D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участка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EC3A4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5C8B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14:paraId="7A0F24F9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426C13" w14:textId="77777777" w:rsidR="008F6A9C" w:rsidRPr="00C462F1" w:rsidRDefault="008F6A9C" w:rsidP="003A4307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DF4F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14:paraId="59DB9B56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14:paraId="58E31093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8F6A9C" w:rsidRPr="00C462F1" w14:paraId="09F7E06D" w14:textId="77777777" w:rsidTr="008F6A9C">
        <w:trPr>
          <w:trHeight w:val="691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305BCE" w14:textId="77777777" w:rsidR="008F6A9C" w:rsidRPr="00C462F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1050437620" w:edGrp="everyone" w:colFirst="0" w:colLast="0"/>
            <w:permStart w:id="460527494" w:edGrp="everyone" w:colFirst="1" w:colLast="1"/>
            <w:permStart w:id="363280207" w:edGrp="everyone" w:colFirst="2" w:colLast="2"/>
            <w:permStart w:id="511339444" w:edGrp="everyone" w:colFirst="3" w:colLast="3"/>
            <w:permStart w:id="2054314252" w:edGrp="everyone" w:colFirst="4" w:colLast="4"/>
            <w:permStart w:id="1813794446" w:edGrp="everyone" w:colFirst="6" w:colLast="6"/>
            <w:permStart w:id="902643353" w:edGrp="everyone" w:colFirst="7" w:colLast="7"/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3EAC2E" w14:textId="77777777" w:rsidR="008F6A9C" w:rsidRPr="00C462F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18FC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AB3ED5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964F91" w14:textId="77777777" w:rsidR="008F6A9C" w:rsidRPr="001D6B9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529F75" w14:textId="77777777" w:rsidR="008F6A9C" w:rsidRPr="00C462F1" w:rsidRDefault="008F6A9C" w:rsidP="00CE7F0E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1430804527" w:edGrp="everyone"/>
            <w:permEnd w:id="1430804527"/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C0AD2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ermEnd w:id="1050437620"/>
    <w:permEnd w:id="460527494"/>
    <w:permEnd w:id="363280207"/>
    <w:permEnd w:id="511339444"/>
    <w:permEnd w:id="2054314252"/>
    <w:permEnd w:id="1813794446"/>
    <w:permEnd w:id="902643353"/>
    <w:p w14:paraId="645EA297" w14:textId="77777777" w:rsidR="003A4307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</w:t>
      </w:r>
      <w:permStart w:id="1291989083" w:edGrp="everyone"/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969901013"/>
          <w:placeholder>
            <w:docPart w:val="CFEB591C3BD04F15B40D982C2986D7AF"/>
          </w:placeholder>
          <w:showingPlcHdr/>
          <w:text/>
        </w:sdtPr>
        <w:sdtEndPr/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0B55703041FC49AF837DFAB706FC5DD7"/>
          </w:placeholder>
          <w:showingPlcHdr/>
          <w:text/>
        </w:sdtPr>
        <w:sdtEndPr/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1291989083"/>
      <w:r w:rsidRPr="00C462F1">
        <w:rPr>
          <w:rFonts w:ascii="Arial" w:hAnsi="Arial" w:cs="Arial"/>
        </w:rPr>
        <w:t xml:space="preserve">, </w:t>
      </w:r>
    </w:p>
    <w:p w14:paraId="1D90772A" w14:textId="77777777" w:rsidR="003A4307" w:rsidRPr="00C462F1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975965225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20AEA9D12D794DD6A50A9E5CEEEDF5AA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975965225"/>
    <w:p w14:paraId="4A3846D9" w14:textId="77777777" w:rsidR="003A4307" w:rsidRDefault="003A4307" w:rsidP="003A430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89"/>
        <w:gridCol w:w="4767"/>
      </w:tblGrid>
      <w:tr w:rsidR="003A4307" w:rsidRPr="00C462F1" w14:paraId="475BDEDD" w14:textId="77777777" w:rsidTr="003B1AED">
        <w:tc>
          <w:tcPr>
            <w:tcW w:w="4910" w:type="dxa"/>
            <w:shd w:val="clear" w:color="auto" w:fill="auto"/>
          </w:tcPr>
          <w:p w14:paraId="6C02BC56" w14:textId="0CC515ED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permStart w:id="1579901133" w:edGrp="everyone"/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05AF60308F0E4E9E911B7A8228DE1D4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0001059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2E420A4840044E9393A0152EC05EF95A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1ED3D77BD2EF4613A8D82AC9F7ED4E52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D800FC1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FED7139EE37453192AF803715E14DB9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E94EC2" w14:textId="77777777" w:rsidR="003A4307" w:rsidRPr="00C462F1" w:rsidRDefault="0082637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E388229F098D4A08AA0AFA656065E340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B9E21ABBB9C04443B525D865EC7D4D13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57F34AD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244F051450B8494F858D8DF7C2C1C110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C14C6A3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8DDA0DF1549B4AEDB744C8BCC12551C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152360" w14:textId="77777777" w:rsidR="003A4307" w:rsidRPr="00C462F1" w:rsidRDefault="0082637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BAD03F5DC7F544918BA51748FDD30461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20AC710485DB4AC09618D8976FEE2F6F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9FACA48" w14:textId="77777777" w:rsidR="003A4307" w:rsidRDefault="0082637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F9E9076AE7054C4C9E8970B773F6664B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752EECAB" w14:textId="77777777" w:rsidR="00A0333E" w:rsidRDefault="00A0333E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243A4506" w14:textId="77777777" w:rsidR="002F168F" w:rsidRPr="00B10B63" w:rsidRDefault="002F168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A76B60B" w14:textId="77777777" w:rsidR="003A4307" w:rsidRPr="00C462F1" w:rsidRDefault="0082637F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C723A8D18577448094087C525FC01D30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2C1DE1E65FBE4C20AFB55AA3657EB0D3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  <w:r w:rsidR="003A4307" w:rsidRPr="00C462F1">
              <w:rPr>
                <w:rFonts w:ascii="Arial" w:eastAsia="Calibri" w:hAnsi="Arial" w:cs="Arial"/>
              </w:rPr>
              <w:br/>
              <w:t xml:space="preserve">       М.П.</w:t>
            </w:r>
            <w:permEnd w:id="1579901133"/>
          </w:p>
        </w:tc>
        <w:tc>
          <w:tcPr>
            <w:tcW w:w="5121" w:type="dxa"/>
            <w:shd w:val="clear" w:color="auto" w:fill="auto"/>
          </w:tcPr>
          <w:p w14:paraId="784363C7" w14:textId="480D28F8" w:rsidR="00514F05" w:rsidRPr="00AB4274" w:rsidRDefault="003A4307" w:rsidP="00514F05">
            <w:r>
              <w:rPr>
                <w:rFonts w:ascii="Arial" w:eastAsia="Calibri" w:hAnsi="Arial" w:cs="Arial"/>
                <w:b/>
              </w:rPr>
              <w:t>Агент:</w:t>
            </w:r>
            <w:r w:rsidR="00514F05">
              <w:t xml:space="preserve"> ООО «М2»</w:t>
            </w:r>
          </w:p>
          <w:p w14:paraId="34C88195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0B1FF8B0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64943D52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26015446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1C0AC0F9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6399C521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1D2C776E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4DEE74C7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5002CA83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7B360E6F" w14:textId="63D4BF58" w:rsidR="00514F05" w:rsidRDefault="00514F05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BF9D7A6" w14:textId="77777777" w:rsidR="00D02129" w:rsidRDefault="00D02129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5D89A62D" w14:textId="3722C55A" w:rsidR="003A4307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14:paraId="04B8FA02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14:paraId="2A81B0B5" w14:textId="44A4C84E" w:rsidR="002D3901" w:rsidRDefault="002D3901" w:rsidP="002D39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В случае ошибок в заполнении и реквизитах счетов и актов датой предоставления счетов и актов будет считаться дата предоставления исправленных документов.</w:t>
      </w:r>
    </w:p>
    <w:p w14:paraId="4C64E339" w14:textId="77777777" w:rsidR="005C23DD" w:rsidRPr="005C23DD" w:rsidRDefault="005C23DD" w:rsidP="003A4307">
      <w:pPr>
        <w:rPr>
          <w:rFonts w:ascii="Arial" w:hAnsi="Arial" w:cs="Arial"/>
          <w:b/>
        </w:rPr>
      </w:pPr>
    </w:p>
    <w:p w14:paraId="556DE8E2" w14:textId="7D5EDDF3" w:rsidR="009B6C47" w:rsidRDefault="005C23DD" w:rsidP="003A4307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14:paraId="3B75BB93" w14:textId="77777777" w:rsidR="009B6C47" w:rsidRDefault="009B6C47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EA9B977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Субагента</w:t>
      </w:r>
    </w:p>
    <w:p w14:paraId="403CD383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 xml:space="preserve">об исполнении поручения выполненного по договору </w:t>
      </w:r>
    </w:p>
    <w:tbl>
      <w:tblPr>
        <w:tblStyle w:val="af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694"/>
      </w:tblGrid>
      <w:tr w:rsidR="009B6C47" w:rsidRPr="00724AD1" w14:paraId="23808324" w14:textId="77777777" w:rsidTr="00313C69">
        <w:tc>
          <w:tcPr>
            <w:tcW w:w="4786" w:type="dxa"/>
            <w:hideMark/>
          </w:tcPr>
          <w:p w14:paraId="788B14CA" w14:textId="4BA66F6D" w:rsidR="009B6C47" w:rsidRPr="009B6C47" w:rsidRDefault="009B6C47" w:rsidP="00313C69">
            <w:pPr>
              <w:outlineLvl w:val="0"/>
              <w:rPr>
                <w:rFonts w:ascii="Arial" w:hAnsi="Arial" w:cs="Arial"/>
                <w:bCs/>
                <w:lang w:val="en-US" w:eastAsia="en-US"/>
              </w:rPr>
            </w:pPr>
            <w:r w:rsidRPr="00724AD1">
              <w:rPr>
                <w:rFonts w:ascii="Arial" w:hAnsi="Arial" w:cs="Arial"/>
                <w:bCs/>
                <w:lang w:eastAsia="en-US"/>
              </w:rPr>
              <w:t xml:space="preserve">г. </w:t>
            </w:r>
            <w:r>
              <w:rPr>
                <w:rFonts w:ascii="Arial" w:hAnsi="Arial" w:cs="Arial"/>
                <w:bCs/>
                <w:lang w:eastAsia="en-US"/>
              </w:rPr>
              <w:t>Москва</w:t>
            </w:r>
          </w:p>
        </w:tc>
        <w:tc>
          <w:tcPr>
            <w:tcW w:w="4786" w:type="dxa"/>
            <w:hideMark/>
          </w:tcPr>
          <w:p w14:paraId="0AA97F2C" w14:textId="77777777" w:rsidR="009B6C47" w:rsidRPr="00724AD1" w:rsidRDefault="0082637F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  <w:sdt>
              <w:sdtPr>
                <w:rPr>
                  <w:rFonts w:ascii="Arial" w:hAnsi="Arial" w:cs="Arial"/>
                  <w:bCs/>
                  <w:lang w:eastAsia="en-US"/>
                </w:rPr>
                <w:id w:val="446049741"/>
                <w:placeholder>
                  <w:docPart w:val="F9AF29C29F7841098B9C4B03D5633275"/>
                </w:placeholder>
                <w:text/>
              </w:sdtPr>
              <w:sdtEndPr/>
              <w:sdtContent>
                <w:permStart w:id="1620790028" w:edGrp="everyone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</w:t>
                </w:r>
                <w:proofErr w:type="gramStart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_._</w:t>
                </w:r>
                <w:proofErr w:type="gramEnd"/>
                <w:r w:rsidR="009B6C47" w:rsidRPr="00724AD1">
                  <w:rPr>
                    <w:rFonts w:ascii="Arial" w:hAnsi="Arial" w:cs="Arial"/>
                    <w:bCs/>
                    <w:lang w:val="en-US" w:eastAsia="en-US"/>
                  </w:rPr>
                  <w:t>______</w:t>
                </w:r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</w:t>
                </w:r>
                <w:permEnd w:id="1620790028"/>
              </w:sdtContent>
            </w:sdt>
            <w:r w:rsidR="009B6C47" w:rsidRPr="00724AD1">
              <w:rPr>
                <w:rFonts w:ascii="Arial" w:hAnsi="Arial" w:cs="Arial"/>
                <w:bCs/>
                <w:lang w:eastAsia="en-US"/>
              </w:rPr>
              <w:t>20</w:t>
            </w:r>
            <w:permStart w:id="2013806131" w:edGrp="everyone"/>
            <w:r w:rsidR="009B6C47" w:rsidRPr="00724AD1">
              <w:rPr>
                <w:rFonts w:ascii="Arial" w:hAnsi="Arial" w:cs="Arial"/>
                <w:bCs/>
                <w:lang w:eastAsia="en-US"/>
              </w:rPr>
              <w:t>23</w:t>
            </w:r>
            <w:permEnd w:id="2013806131"/>
            <w:r w:rsidR="009B6C47" w:rsidRPr="00724AD1">
              <w:rPr>
                <w:rFonts w:ascii="Arial" w:hAnsi="Arial" w:cs="Arial"/>
                <w:bCs/>
                <w:lang w:eastAsia="en-US"/>
              </w:rPr>
              <w:t xml:space="preserve"> г.</w:t>
            </w:r>
          </w:p>
        </w:tc>
      </w:tr>
      <w:tr w:rsidR="009B6C47" w:rsidRPr="00724AD1" w14:paraId="7F840BDD" w14:textId="77777777" w:rsidTr="00313C69">
        <w:tc>
          <w:tcPr>
            <w:tcW w:w="4786" w:type="dxa"/>
          </w:tcPr>
          <w:p w14:paraId="1433D2D9" w14:textId="77777777" w:rsidR="009B6C47" w:rsidRPr="00724AD1" w:rsidRDefault="009B6C47" w:rsidP="00313C69">
            <w:pPr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4786" w:type="dxa"/>
          </w:tcPr>
          <w:p w14:paraId="232C8F59" w14:textId="77777777" w:rsidR="009B6C47" w:rsidRPr="00724AD1" w:rsidRDefault="009B6C47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</w:tr>
    </w:tbl>
    <w:p w14:paraId="07C828E1" w14:textId="77777777" w:rsidR="009B6C47" w:rsidRPr="00C462F1" w:rsidRDefault="009B6C47" w:rsidP="009B6C4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052202213"/>
          <w:placeholder>
            <w:docPart w:val="CE52F6FBB5F14F84BCABE433891CE618"/>
          </w:placeholder>
          <w:text/>
        </w:sdtPr>
        <w:sdtEndPr/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695193670"/>
          <w:placeholder>
            <w:docPart w:val="2946CDF0F4314ACAAAA0AFE11B1CECBB"/>
          </w:placeholder>
          <w:showingPlcHdr/>
          <w:text/>
        </w:sdtPr>
        <w:sdtEndPr/>
        <w:sdtContent>
          <w:permStart w:id="4392979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439297900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00383444"/>
          <w:placeholder>
            <w:docPart w:val="1B63AB753B1844769924FFC6127BA45B"/>
          </w:placeholder>
          <w:showingPlcHdr/>
          <w:text/>
        </w:sdtPr>
        <w:sdtEndPr/>
        <w:sdtContent>
          <w:permStart w:id="9258947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925894700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-1005667225"/>
          <w:placeholder>
            <w:docPart w:val="CE52F6FBB5F14F84BCABE433891CE618"/>
          </w:placeholder>
          <w:text/>
        </w:sdtPr>
        <w:sdtEndPr/>
        <w:sdtContent>
          <w:permStart w:id="1936159090" w:edGrp="everyone"/>
          <w:r>
            <w:rPr>
              <w:rFonts w:ascii="Arial" w:hAnsi="Arial" w:cs="Arial"/>
            </w:rPr>
            <w:t>______________</w:t>
          </w:r>
          <w:permEnd w:id="1936159090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14:paraId="24D50280" w14:textId="77777777" w:rsidR="009B6C47" w:rsidRDefault="009B6C47" w:rsidP="009B6C4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Обществом с ограниченной ответственностью “М2” (далее - Агент), </w:t>
      </w:r>
      <w:r>
        <w:rPr>
          <w:rFonts w:ascii="Arial" w:hAnsi="Arial" w:cs="Arial"/>
          <w:bCs/>
        </w:rPr>
        <w:t xml:space="preserve">в лице Генерального директора Воронина Романа Андреевича, действующего на основании Устава, </w:t>
      </w:r>
      <w:r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5"/>
        <w:gridCol w:w="1441"/>
        <w:gridCol w:w="1001"/>
        <w:gridCol w:w="2063"/>
        <w:gridCol w:w="1019"/>
        <w:gridCol w:w="718"/>
        <w:gridCol w:w="693"/>
        <w:gridCol w:w="1079"/>
        <w:gridCol w:w="1087"/>
      </w:tblGrid>
      <w:tr w:rsidR="009B6C47" w14:paraId="74997A9B" w14:textId="77777777" w:rsidTr="00313C69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CDBC46" w14:textId="77777777" w:rsidR="009B6C47" w:rsidRDefault="009B6C47" w:rsidP="00313C69">
            <w:pPr>
              <w:snapToGrid w:val="0"/>
              <w:spacing w:line="276" w:lineRule="auto"/>
              <w:rPr>
                <w:rFonts w:ascii="Arial" w:hAnsi="Arial" w:cs="Arial"/>
                <w:lang w:eastAsia="en-US"/>
              </w:rPr>
            </w:pPr>
          </w:p>
          <w:p w14:paraId="61BC7FC0" w14:textId="77777777" w:rsidR="009B6C47" w:rsidRDefault="009B6C47" w:rsidP="00313C69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DDD0B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ФИО </w:t>
            </w:r>
            <w:r>
              <w:rPr>
                <w:rFonts w:ascii="Arial" w:hAnsi="Arial" w:cs="Arial"/>
                <w:lang w:eastAsia="en-US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959EE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Тип </w:t>
            </w:r>
          </w:p>
          <w:p w14:paraId="50FCD3D6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79821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3E63B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договора,</w:t>
            </w:r>
          </w:p>
          <w:p w14:paraId="665440C5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45AF84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6B2EA7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96C06" w14:textId="77777777" w:rsidR="009B6C47" w:rsidRDefault="009B6C47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E1F43A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Вознаграж</w:t>
            </w:r>
          </w:p>
          <w:p w14:paraId="67632AF0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дение</w:t>
            </w:r>
          </w:p>
          <w:p w14:paraId="6273192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 в рублях</w:t>
            </w:r>
          </w:p>
        </w:tc>
      </w:tr>
      <w:tr w:rsidR="009B6C47" w14:paraId="37F51CD3" w14:textId="77777777" w:rsidTr="00313C69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019368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permStart w:id="1774344954" w:edGrp="everyone" w:colFirst="0" w:colLast="0"/>
            <w:permStart w:id="1941469828" w:edGrp="everyone" w:colFirst="1" w:colLast="1"/>
            <w:permStart w:id="1384985668" w:edGrp="everyone" w:colFirst="2" w:colLast="2"/>
            <w:permStart w:id="139534874" w:edGrp="everyone" w:colFirst="3" w:colLast="3"/>
            <w:permStart w:id="209595801" w:edGrp="everyone" w:colFirst="4" w:colLast="4"/>
            <w:permStart w:id="718958256" w:edGrp="everyone" w:colFirst="5" w:colLast="5"/>
            <w:permStart w:id="323429525" w:edGrp="everyone" w:colFirst="6" w:colLast="6"/>
            <w:permStart w:id="826355749" w:edGrp="everyone" w:colFirst="7" w:colLast="7"/>
            <w:permStart w:id="1067923270" w:edGrp="everyone" w:colFirst="8" w:colLast="8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0C37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D6848A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A78EB4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1A70E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6900E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54EC0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F05670" w14:textId="77777777" w:rsidR="009B6C47" w:rsidRDefault="009B6C47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0C4A8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</w:tr>
      <w:permEnd w:id="1774344954"/>
      <w:permEnd w:id="1941469828"/>
      <w:permEnd w:id="1384985668"/>
      <w:permEnd w:id="139534874"/>
      <w:permEnd w:id="209595801"/>
      <w:permEnd w:id="718958256"/>
      <w:permEnd w:id="323429525"/>
      <w:permEnd w:id="826355749"/>
      <w:permEnd w:id="1067923270"/>
      <w:tr w:rsidR="009B6C47" w14:paraId="5338F8A5" w14:textId="77777777" w:rsidTr="00313C69"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FA28B" w14:textId="77777777" w:rsidR="009B6C47" w:rsidRDefault="009B6C47" w:rsidP="00313C69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B8ACE" w14:textId="77777777" w:rsidR="009B6C47" w:rsidRDefault="0082637F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  <w:lang w:eastAsia="en-US"/>
                </w:rPr>
                <w:id w:val="1098453436"/>
                <w:placeholder>
                  <w:docPart w:val="6AD0E4F0A0DF46428FD50E74A0E67269"/>
                </w:placeholder>
                <w:showingPlcHdr/>
                <w:text/>
              </w:sdtPr>
              <w:sdtEndPr/>
              <w:sdtContent>
                <w:permStart w:id="460467833" w:edGrp="everyone"/>
                <w:r w:rsidR="009B6C47">
                  <w:rPr>
                    <w:rFonts w:ascii="Arial" w:hAnsi="Arial" w:cs="Arial"/>
                    <w:b/>
                    <w:lang w:val="en-US" w:eastAsia="en-US"/>
                  </w:rPr>
                  <w:t>__</w:t>
                </w:r>
                <w:permEnd w:id="460467833"/>
              </w:sdtContent>
            </w:sdt>
          </w:p>
        </w:tc>
      </w:tr>
    </w:tbl>
    <w:p w14:paraId="4BA7BCCA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Агент </w:t>
      </w:r>
      <w:r>
        <w:rPr>
          <w:rFonts w:ascii="Arial" w:hAnsi="Arial" w:cs="Arial"/>
        </w:rPr>
        <w:t xml:space="preserve">обязуется выплатить </w:t>
      </w:r>
      <w:r>
        <w:rPr>
          <w:rFonts w:ascii="Arial" w:hAnsi="Arial" w:cs="Arial"/>
          <w:b/>
        </w:rPr>
        <w:t>Субагенту</w:t>
      </w:r>
      <w:r>
        <w:rPr>
          <w:rFonts w:ascii="Arial" w:hAnsi="Arial" w:cs="Arial"/>
        </w:rPr>
        <w:t xml:space="preserve"> денежное вознаграждение в размере </w:t>
      </w:r>
      <w:permStart w:id="367990685" w:edGrp="everyone"/>
      <w:sdt>
        <w:sdtPr>
          <w:rPr>
            <w:rFonts w:ascii="Arial" w:hAnsi="Arial" w:cs="Arial"/>
            <w:b/>
          </w:rPr>
          <w:id w:val="-1489013913"/>
          <w:placeholder>
            <w:docPart w:val="B0C10F7DD9CD4BEDACCF6E66314879F3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4364FFDC6EA34EDB9C6A336923B6B1D9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>
        <w:rPr>
          <w:rFonts w:ascii="Arial" w:hAnsi="Arial" w:cs="Arial"/>
          <w:b/>
        </w:rPr>
        <w:t xml:space="preserve"> __ коп</w:t>
      </w:r>
      <w:permEnd w:id="367990685"/>
      <w:r>
        <w:rPr>
          <w:rFonts w:ascii="Arial" w:hAnsi="Arial" w:cs="Arial"/>
        </w:rPr>
        <w:t xml:space="preserve">, </w:t>
      </w:r>
    </w:p>
    <w:p w14:paraId="7D026BF8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2A743D104BBC4F5C913B5D20CEE21FA1"/>
          </w:placeholder>
          <w:showingPlcHdr/>
          <w:text/>
        </w:sdtPr>
        <w:sdtEndPr/>
        <w:sdtContent>
          <w:permStart w:id="628308726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628308726"/>
        </w:sdtContent>
      </w:sdt>
      <w:r>
        <w:rPr>
          <w:rFonts w:ascii="Arial" w:hAnsi="Arial" w:cs="Arial"/>
        </w:rPr>
        <w:t>). / (Без НДС)</w:t>
      </w:r>
    </w:p>
    <w:p w14:paraId="60F4FA15" w14:textId="77777777" w:rsidR="009B6C47" w:rsidRDefault="009B6C47" w:rsidP="009B6C4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8"/>
        <w:gridCol w:w="4748"/>
      </w:tblGrid>
      <w:tr w:rsidR="009B6C47" w14:paraId="31535079" w14:textId="77777777" w:rsidTr="00313C69">
        <w:tc>
          <w:tcPr>
            <w:tcW w:w="4910" w:type="dxa"/>
          </w:tcPr>
          <w:p w14:paraId="312AF489" w14:textId="7814A124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945637368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32767862"/>
                <w:placeholder>
                  <w:docPart w:val="2CE24C05F0BB45F0A087EA3CAC0F262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7F3FDBD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034798852"/>
                <w:placeholder>
                  <w:docPart w:val="53ADAA3474F94A6ABA2E0FCD614C4D96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890605887"/>
                <w:placeholder>
                  <w:docPart w:val="035D347879F1410CAFB2F4E6EC8C083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65A30EC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750816356"/>
                <w:placeholder>
                  <w:docPart w:val="6170888C6937492796D19D5A1B58741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D13B1D8" w14:textId="77777777" w:rsidR="009B6C47" w:rsidRPr="00C462F1" w:rsidRDefault="0082637F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45343013"/>
                <w:placeholder>
                  <w:docPart w:val="0E957044999948BAA2758162F85602B4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 xml:space="preserve"> </w:t>
            </w:r>
            <w:r w:rsidR="009B6C47" w:rsidRPr="00B10B63">
              <w:rPr>
                <w:rFonts w:ascii="Arial" w:eastAsia="Calibri" w:hAnsi="Arial" w:cs="Arial"/>
              </w:rPr>
              <w:br/>
            </w:r>
            <w:r w:rsidR="009B6C47" w:rsidRPr="00C462F1">
              <w:rPr>
                <w:rFonts w:ascii="Arial" w:eastAsia="Calibri" w:hAnsi="Arial" w:cs="Arial"/>
              </w:rPr>
              <w:t>К/с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19789191"/>
                <w:placeholder>
                  <w:docPart w:val="94110F2386964608B343DC9638A1DC8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79A525B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571584519"/>
                <w:placeholder>
                  <w:docPart w:val="E2F56CD7DDA241579FCDAFAD058B8DC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6565151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90948133"/>
                <w:placeholder>
                  <w:docPart w:val="6B1609C7FF85441A9DC06CC40D13E42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87A4540" w14:textId="77777777" w:rsidR="009B6C47" w:rsidRPr="00C462F1" w:rsidRDefault="0082637F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847444678"/>
                <w:placeholder>
                  <w:docPart w:val="C67CCA5F62FA4A359C50A24D323352E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br/>
              <w:t>Факт. Адрес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26084897"/>
                <w:placeholder>
                  <w:docPart w:val="DB8E77A1C906412BB443C65A4F14967C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5BF8443" w14:textId="77777777" w:rsidR="009B6C47" w:rsidRDefault="0082637F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712509343"/>
                <w:placeholder>
                  <w:docPart w:val="D384FA37D39F466192C0AE39B2357278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B10B63">
              <w:rPr>
                <w:rFonts w:ascii="Arial" w:eastAsia="Calibri" w:hAnsi="Arial" w:cs="Arial"/>
              </w:rPr>
              <w:t xml:space="preserve"> </w:t>
            </w:r>
          </w:p>
          <w:p w14:paraId="5F41DA46" w14:textId="459D2ED8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3A1AF14E" w14:textId="36A81933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9DB8787" w14:textId="25EB2341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8B44CF4" w14:textId="77777777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C5FAAC2" w14:textId="77777777" w:rsidR="009B6C47" w:rsidRPr="00B10B63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D26D3ED" w14:textId="77777777" w:rsidR="009B6C47" w:rsidRDefault="0082637F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</w:rPr>
                <w:id w:val="337199323"/>
                <w:placeholder>
                  <w:docPart w:val="06EEA2C178724F2481616556F5058D26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1684867328"/>
                <w:placeholder>
                  <w:docPart w:val="9CB634E4E8244D5A8765ABDF3C4D1942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)</w:t>
            </w:r>
            <w:permEnd w:id="945637368"/>
            <w:r w:rsidR="009B6C47" w:rsidRPr="00C462F1">
              <w:rPr>
                <w:rFonts w:ascii="Arial" w:eastAsia="Calibri" w:hAnsi="Arial" w:cs="Arial"/>
              </w:rPr>
              <w:br/>
            </w:r>
            <w:r w:rsidR="009B6C47" w:rsidRPr="004162FD">
              <w:rPr>
                <w:rFonts w:ascii="Arial" w:eastAsia="Calibri" w:hAnsi="Arial" w:cs="Arial"/>
                <w:bCs/>
                <w:lang w:eastAsia="en-US"/>
              </w:rPr>
              <w:t xml:space="preserve">         М.П.</w:t>
            </w:r>
          </w:p>
        </w:tc>
        <w:tc>
          <w:tcPr>
            <w:tcW w:w="5121" w:type="dxa"/>
          </w:tcPr>
          <w:p w14:paraId="50AE770D" w14:textId="77777777" w:rsidR="009B6C47" w:rsidRPr="00AB4274" w:rsidRDefault="009B6C47" w:rsidP="009B6C47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ООО «М2»</w:t>
            </w:r>
          </w:p>
          <w:p w14:paraId="100BA339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29817A5B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673FB4D2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1208CC3C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768FDB82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07E4EF89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74C5FE0F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6AB0747E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392C139B" w14:textId="0E71E71C" w:rsidR="009B6C47" w:rsidRPr="007307BF" w:rsidRDefault="009B6C47" w:rsidP="009B6C47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6AF8E86A" w14:textId="77777777" w:rsidR="009B6C47" w:rsidRPr="007307BF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69F912CE" w14:textId="4A76E02F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4D833986" w14:textId="3E42AA56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E8D8B39" w14:textId="77777777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353630C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_______________(Р.А.Воронин)</w:t>
            </w:r>
            <w:r>
              <w:rPr>
                <w:rFonts w:ascii="Arial" w:eastAsia="Calibri" w:hAnsi="Arial" w:cs="Arial"/>
                <w:lang w:eastAsia="en-US"/>
              </w:rPr>
              <w:br/>
              <w:t xml:space="preserve">       М.П.</w:t>
            </w:r>
          </w:p>
          <w:p w14:paraId="010B80A8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</w:tc>
      </w:tr>
    </w:tbl>
    <w:p w14:paraId="64430893" w14:textId="77777777" w:rsidR="009B6C47" w:rsidRPr="00191354" w:rsidRDefault="009B6C47" w:rsidP="009B6C47">
      <w:pPr>
        <w:pStyle w:val="ConsPlusNormal"/>
        <w:tabs>
          <w:tab w:val="left" w:pos="915"/>
        </w:tabs>
        <w:ind w:firstLine="0"/>
        <w:rPr>
          <w:rFonts w:ascii="Times New Roman" w:hAnsi="Times New Roman" w:cs="Times New Roman"/>
          <w:b/>
          <w:sz w:val="22"/>
          <w:szCs w:val="22"/>
        </w:rPr>
      </w:pPr>
    </w:p>
    <w:p w14:paraId="72C15175" w14:textId="77777777" w:rsidR="003E0EB2" w:rsidRDefault="003E0EB2" w:rsidP="003A4307">
      <w:pPr>
        <w:rPr>
          <w:rFonts w:ascii="Arial" w:hAnsi="Arial" w:cs="Arial"/>
          <w:b/>
        </w:rPr>
      </w:pPr>
    </w:p>
    <w:sectPr w:rsidR="003E0EB2" w:rsidSect="00E237FC">
      <w:headerReference w:type="even" r:id="rId10"/>
      <w:headerReference w:type="default" r:id="rId11"/>
      <w:headerReference w:type="first" r:id="rId12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0D0DC" w14:textId="77777777" w:rsidR="0082637F" w:rsidRDefault="0082637F">
      <w:r>
        <w:separator/>
      </w:r>
    </w:p>
  </w:endnote>
  <w:endnote w:type="continuationSeparator" w:id="0">
    <w:p w14:paraId="7677AA06" w14:textId="77777777" w:rsidR="0082637F" w:rsidRDefault="0082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660A" w14:textId="77777777" w:rsidR="0082637F" w:rsidRDefault="0082637F">
      <w:r>
        <w:separator/>
      </w:r>
    </w:p>
  </w:footnote>
  <w:footnote w:type="continuationSeparator" w:id="0">
    <w:p w14:paraId="428C62C4" w14:textId="77777777" w:rsidR="0082637F" w:rsidRDefault="00826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9BC28" w14:textId="77777777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7AE422DE" w14:textId="77777777" w:rsidR="00C565E5" w:rsidRDefault="00C565E5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FF8CD" w14:textId="6BBA34A3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4E3504">
      <w:rPr>
        <w:rStyle w:val="a3"/>
        <w:noProof/>
      </w:rPr>
      <w:t>5</w:t>
    </w:r>
    <w:r>
      <w:rPr>
        <w:rStyle w:val="a3"/>
      </w:rPr>
      <w:fldChar w:fldCharType="end"/>
    </w:r>
  </w:p>
  <w:p w14:paraId="2568A525" w14:textId="77777777" w:rsidR="00C565E5" w:rsidRPr="00E237FC" w:rsidRDefault="00C565E5" w:rsidP="00FF67FC">
    <w:pPr>
      <w:pStyle w:val="a4"/>
      <w:ind w:right="36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CB3B" w14:textId="77777777" w:rsidR="00C565E5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12A5712D" w14:textId="77777777" w:rsidR="00C565E5" w:rsidRPr="00510AC2" w:rsidRDefault="00C565E5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0C3A"/>
    <w:multiLevelType w:val="multilevel"/>
    <w:tmpl w:val="940E4986"/>
    <w:lvl w:ilvl="0">
      <w:start w:val="1"/>
      <w:numFmt w:val="upperRoman"/>
      <w:lvlText w:val="%1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  <w:b/>
        <w:bCs/>
      </w:rPr>
    </w:lvl>
  </w:abstractNum>
  <w:abstractNum w:abstractNumId="3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 w15:restartNumberingAfterBreak="0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777109F8"/>
    <w:multiLevelType w:val="hybridMultilevel"/>
    <w:tmpl w:val="B2062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n0KxlmrfqfZ9coTGm2H+6ejwaB4O31ovwAt+nEjfYWW2+p5dp5KTG1krYd0x40QOtxFgp1lhUZuygeMVm8nnsQ==" w:salt="OEai0OP6AiobobUhjTIahA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806"/>
    <w:rsid w:val="00014242"/>
    <w:rsid w:val="00030939"/>
    <w:rsid w:val="000410F1"/>
    <w:rsid w:val="00046FC8"/>
    <w:rsid w:val="0005704F"/>
    <w:rsid w:val="00080721"/>
    <w:rsid w:val="0009488C"/>
    <w:rsid w:val="000A3B79"/>
    <w:rsid w:val="000B505D"/>
    <w:rsid w:val="000C0E99"/>
    <w:rsid w:val="000E5AAF"/>
    <w:rsid w:val="001358F5"/>
    <w:rsid w:val="00153763"/>
    <w:rsid w:val="00163547"/>
    <w:rsid w:val="00177D5F"/>
    <w:rsid w:val="001B4D3C"/>
    <w:rsid w:val="001C2C4E"/>
    <w:rsid w:val="001C62EC"/>
    <w:rsid w:val="001D6B91"/>
    <w:rsid w:val="001D7DC5"/>
    <w:rsid w:val="001E4C5F"/>
    <w:rsid w:val="001F32B2"/>
    <w:rsid w:val="00210762"/>
    <w:rsid w:val="00211BE3"/>
    <w:rsid w:val="00232B83"/>
    <w:rsid w:val="00236D8B"/>
    <w:rsid w:val="0029384A"/>
    <w:rsid w:val="002955CC"/>
    <w:rsid w:val="002B144B"/>
    <w:rsid w:val="002B195D"/>
    <w:rsid w:val="002C50D7"/>
    <w:rsid w:val="002D3901"/>
    <w:rsid w:val="002E0282"/>
    <w:rsid w:val="002E5916"/>
    <w:rsid w:val="002F0479"/>
    <w:rsid w:val="002F168F"/>
    <w:rsid w:val="0030493E"/>
    <w:rsid w:val="00321554"/>
    <w:rsid w:val="003552B7"/>
    <w:rsid w:val="00357B03"/>
    <w:rsid w:val="0038044F"/>
    <w:rsid w:val="003A4307"/>
    <w:rsid w:val="003B3C5C"/>
    <w:rsid w:val="003C3307"/>
    <w:rsid w:val="003E0EB2"/>
    <w:rsid w:val="003E492B"/>
    <w:rsid w:val="003F0719"/>
    <w:rsid w:val="0043521A"/>
    <w:rsid w:val="0047256D"/>
    <w:rsid w:val="00481271"/>
    <w:rsid w:val="0048651C"/>
    <w:rsid w:val="004879ED"/>
    <w:rsid w:val="0049270B"/>
    <w:rsid w:val="004A3473"/>
    <w:rsid w:val="004C3AE2"/>
    <w:rsid w:val="004E32DE"/>
    <w:rsid w:val="004E3504"/>
    <w:rsid w:val="00514F05"/>
    <w:rsid w:val="005207BA"/>
    <w:rsid w:val="00536957"/>
    <w:rsid w:val="00566292"/>
    <w:rsid w:val="005B36C7"/>
    <w:rsid w:val="005B5CAC"/>
    <w:rsid w:val="005B7B05"/>
    <w:rsid w:val="005C23DD"/>
    <w:rsid w:val="005F7EAE"/>
    <w:rsid w:val="006162E5"/>
    <w:rsid w:val="00622285"/>
    <w:rsid w:val="00636A38"/>
    <w:rsid w:val="006405FC"/>
    <w:rsid w:val="00651541"/>
    <w:rsid w:val="00681B52"/>
    <w:rsid w:val="00695DB6"/>
    <w:rsid w:val="006B4EB5"/>
    <w:rsid w:val="006F0F8B"/>
    <w:rsid w:val="006F4F3B"/>
    <w:rsid w:val="00714658"/>
    <w:rsid w:val="00741140"/>
    <w:rsid w:val="00742B79"/>
    <w:rsid w:val="00754634"/>
    <w:rsid w:val="00754D06"/>
    <w:rsid w:val="007578FE"/>
    <w:rsid w:val="00786DA9"/>
    <w:rsid w:val="007B258E"/>
    <w:rsid w:val="007C14C5"/>
    <w:rsid w:val="007D17BA"/>
    <w:rsid w:val="007D6292"/>
    <w:rsid w:val="007E0D47"/>
    <w:rsid w:val="007E2D2D"/>
    <w:rsid w:val="007E4B95"/>
    <w:rsid w:val="007F2357"/>
    <w:rsid w:val="00810A28"/>
    <w:rsid w:val="0082637F"/>
    <w:rsid w:val="008275A8"/>
    <w:rsid w:val="00881360"/>
    <w:rsid w:val="008A34EE"/>
    <w:rsid w:val="008D4E96"/>
    <w:rsid w:val="008F6A9C"/>
    <w:rsid w:val="00915806"/>
    <w:rsid w:val="0092338B"/>
    <w:rsid w:val="00927D10"/>
    <w:rsid w:val="00960324"/>
    <w:rsid w:val="00967989"/>
    <w:rsid w:val="00994B87"/>
    <w:rsid w:val="009A040C"/>
    <w:rsid w:val="009A7A21"/>
    <w:rsid w:val="009B3745"/>
    <w:rsid w:val="009B6C47"/>
    <w:rsid w:val="009F641A"/>
    <w:rsid w:val="009F7F71"/>
    <w:rsid w:val="00A0333E"/>
    <w:rsid w:val="00A230D4"/>
    <w:rsid w:val="00A46119"/>
    <w:rsid w:val="00A569BB"/>
    <w:rsid w:val="00A71265"/>
    <w:rsid w:val="00A72740"/>
    <w:rsid w:val="00A82CBA"/>
    <w:rsid w:val="00A8395B"/>
    <w:rsid w:val="00AA13B3"/>
    <w:rsid w:val="00AB2084"/>
    <w:rsid w:val="00AC256B"/>
    <w:rsid w:val="00AD494D"/>
    <w:rsid w:val="00AD54A6"/>
    <w:rsid w:val="00AF5D79"/>
    <w:rsid w:val="00B113D3"/>
    <w:rsid w:val="00B2193E"/>
    <w:rsid w:val="00B2212C"/>
    <w:rsid w:val="00B6078D"/>
    <w:rsid w:val="00B675BF"/>
    <w:rsid w:val="00B7341F"/>
    <w:rsid w:val="00B75D70"/>
    <w:rsid w:val="00B87556"/>
    <w:rsid w:val="00B95B24"/>
    <w:rsid w:val="00BA7AA0"/>
    <w:rsid w:val="00BB2E97"/>
    <w:rsid w:val="00BC73AC"/>
    <w:rsid w:val="00BF6E6B"/>
    <w:rsid w:val="00BF75AF"/>
    <w:rsid w:val="00C100E6"/>
    <w:rsid w:val="00C14F81"/>
    <w:rsid w:val="00C565E5"/>
    <w:rsid w:val="00C627F1"/>
    <w:rsid w:val="00CA3104"/>
    <w:rsid w:val="00CD655B"/>
    <w:rsid w:val="00CE7F0E"/>
    <w:rsid w:val="00D02129"/>
    <w:rsid w:val="00D0243C"/>
    <w:rsid w:val="00D13B7E"/>
    <w:rsid w:val="00D1559C"/>
    <w:rsid w:val="00D164A3"/>
    <w:rsid w:val="00D26362"/>
    <w:rsid w:val="00D35CBD"/>
    <w:rsid w:val="00D41486"/>
    <w:rsid w:val="00D62DF0"/>
    <w:rsid w:val="00D73836"/>
    <w:rsid w:val="00D74501"/>
    <w:rsid w:val="00D90DD5"/>
    <w:rsid w:val="00D91B66"/>
    <w:rsid w:val="00DC7D3D"/>
    <w:rsid w:val="00DD1C24"/>
    <w:rsid w:val="00E02175"/>
    <w:rsid w:val="00E0537E"/>
    <w:rsid w:val="00E06F2F"/>
    <w:rsid w:val="00E204A8"/>
    <w:rsid w:val="00E22155"/>
    <w:rsid w:val="00E237FC"/>
    <w:rsid w:val="00E34797"/>
    <w:rsid w:val="00E34FC7"/>
    <w:rsid w:val="00E46CC0"/>
    <w:rsid w:val="00E616FF"/>
    <w:rsid w:val="00E74B4E"/>
    <w:rsid w:val="00E87FEF"/>
    <w:rsid w:val="00E9515C"/>
    <w:rsid w:val="00E9639C"/>
    <w:rsid w:val="00E97B25"/>
    <w:rsid w:val="00EB108D"/>
    <w:rsid w:val="00EC27C4"/>
    <w:rsid w:val="00F11695"/>
    <w:rsid w:val="00F247AF"/>
    <w:rsid w:val="00F33C00"/>
    <w:rsid w:val="00F46EA6"/>
    <w:rsid w:val="00F536F5"/>
    <w:rsid w:val="00F54CCE"/>
    <w:rsid w:val="00F62453"/>
    <w:rsid w:val="00F709EC"/>
    <w:rsid w:val="00F7721F"/>
    <w:rsid w:val="00FA456E"/>
    <w:rsid w:val="00FB0C3D"/>
    <w:rsid w:val="00FB780A"/>
    <w:rsid w:val="00FB7E4B"/>
    <w:rsid w:val="00FC0A12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1A38"/>
  <w15:docId w15:val="{C8D1A38E-5EC5-4B19-860F-F49C4816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Normal9">
    <w:name w:val="Normal9"/>
    <w:rsid w:val="00C565E5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5B36C7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5B36C7"/>
    <w:rPr>
      <w:color w:val="800080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C3307"/>
    <w:rPr>
      <w:color w:val="605E5C"/>
      <w:shd w:val="clear" w:color="auto" w:fill="E1DFDD"/>
    </w:rPr>
  </w:style>
  <w:style w:type="table" w:styleId="af7">
    <w:name w:val="Table Grid"/>
    <w:basedOn w:val="a1"/>
    <w:uiPriority w:val="59"/>
    <w:rsid w:val="009B6C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1C62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-lounge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l.m2profi.pro/sahmatka/user.php?action=docs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4C86AA9AD945B58D92661E8F413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E1ABD8-8551-43F7-ADB3-278A747FE378}"/>
      </w:docPartPr>
      <w:docPartBody>
        <w:p w:rsidR="0077001D" w:rsidRDefault="00F45B45" w:rsidP="00F45B45">
          <w:pPr>
            <w:pStyle w:val="784C86AA9AD945B58D92661E8F41347D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91A009DE77407B93066F3FBA08D6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FAA07-8A46-408C-98C2-17F5AA66969B}"/>
      </w:docPartPr>
      <w:docPartBody>
        <w:p w:rsidR="0077001D" w:rsidRDefault="00F45B45" w:rsidP="00F45B45">
          <w:pPr>
            <w:pStyle w:val="9491A009DE77407B93066F3FBA08D67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3836085A5AE4C82B87752C4830945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64C2A7-4823-47DC-A395-D35BC963D877}"/>
      </w:docPartPr>
      <w:docPartBody>
        <w:p w:rsidR="0077001D" w:rsidRDefault="00F45B45" w:rsidP="00F45B45">
          <w:pPr>
            <w:pStyle w:val="A3836085A5AE4C82B87752C483094507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2DE91ED5241B8A488B812A3B6E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27AC2-A9EE-4127-A435-A767B145F5E1}"/>
      </w:docPartPr>
      <w:docPartBody>
        <w:p w:rsidR="0077001D" w:rsidRDefault="00F45B45" w:rsidP="00F45B45">
          <w:pPr>
            <w:pStyle w:val="F4C2DE91ED5241B8A488B812A3B6EA0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32768BD276941A7B83156D832413E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75B534-5454-4E6E-81DB-83577C449FA4}"/>
      </w:docPartPr>
      <w:docPartBody>
        <w:p w:rsidR="0077001D" w:rsidRDefault="00F45B45" w:rsidP="00F45B45">
          <w:pPr>
            <w:pStyle w:val="E32768BD276941A7B83156D832413E1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476BC58FF19A412CA448AF85BC7737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FB1363-A260-48C1-A73A-AEFAF7A466D1}"/>
      </w:docPartPr>
      <w:docPartBody>
        <w:p w:rsidR="0077001D" w:rsidRDefault="00F45B45" w:rsidP="00F45B45">
          <w:pPr>
            <w:pStyle w:val="476BC58FF19A412CA448AF85BC7737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99004FBCF514202A750349E485076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10C7D8-0A34-4640-A18D-63B5D3745280}"/>
      </w:docPartPr>
      <w:docPartBody>
        <w:p w:rsidR="0077001D" w:rsidRDefault="00F45B45" w:rsidP="00F45B45">
          <w:pPr>
            <w:pStyle w:val="099004FBCF514202A750349E485076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8BB3BBECD8543109987164A789138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926F96-3580-4E58-9705-3FD42CD5CEDB}"/>
      </w:docPartPr>
      <w:docPartBody>
        <w:p w:rsidR="0077001D" w:rsidRDefault="00F45B45" w:rsidP="00F45B45">
          <w:pPr>
            <w:pStyle w:val="E8BB3BBECD8543109987164A789138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610E99E2C4042BBB85E85171225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B2AB57-2300-4CEE-B949-A7AB2AF237E7}"/>
      </w:docPartPr>
      <w:docPartBody>
        <w:p w:rsidR="0077001D" w:rsidRDefault="00F45B45" w:rsidP="00F45B45">
          <w:pPr>
            <w:pStyle w:val="6610E99E2C4042BBB85E85171225BC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3C19C759524A53BB6B6AAE7173F5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12D1AD-5DB4-4354-9940-DD618F270926}"/>
      </w:docPartPr>
      <w:docPartBody>
        <w:p w:rsidR="0077001D" w:rsidRDefault="00F45B45" w:rsidP="00F45B45">
          <w:pPr>
            <w:pStyle w:val="513C19C759524A53BB6B6AAE7173F5B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47A1E5BF1CC4B1EBC8997DF5E7582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BBE60C-0E47-4EA9-B559-A35CA4C561FE}"/>
      </w:docPartPr>
      <w:docPartBody>
        <w:p w:rsidR="0077001D" w:rsidRDefault="00F45B45" w:rsidP="00F45B45">
          <w:pPr>
            <w:pStyle w:val="547A1E5BF1CC4B1EBC8997DF5E7582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3657C9F48AD4275BFBCF8EB309255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E726B9-5420-4381-B8DA-0F5A5FD63466}"/>
      </w:docPartPr>
      <w:docPartBody>
        <w:p w:rsidR="0077001D" w:rsidRDefault="00F45B45" w:rsidP="00F45B45">
          <w:pPr>
            <w:pStyle w:val="63657C9F48AD4275BFBCF8EB309255F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25C3EFC37CE4E2C95A1D071D0BC42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986D2-F982-4E23-B21E-61B106F7BF27}"/>
      </w:docPartPr>
      <w:docPartBody>
        <w:p w:rsidR="0077001D" w:rsidRDefault="00F45B45" w:rsidP="00F45B45">
          <w:pPr>
            <w:pStyle w:val="625C3EFC37CE4E2C95A1D071D0BC42E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D33B737366145FB8D3FA18F2807AE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57F6B-2A47-4A5B-BAA1-C0FC1FE53277}"/>
      </w:docPartPr>
      <w:docPartBody>
        <w:p w:rsidR="0077001D" w:rsidRDefault="00F45B45" w:rsidP="00F45B45">
          <w:pPr>
            <w:pStyle w:val="1D33B737366145FB8D3FA18F2807AE3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5D6E69D71B4D7383C07FA066836C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EA30C5-BDE8-4CB9-8210-3AE90BFA8998}"/>
      </w:docPartPr>
      <w:docPartBody>
        <w:p w:rsidR="0077001D" w:rsidRDefault="00F45B45" w:rsidP="00F45B45">
          <w:pPr>
            <w:pStyle w:val="B95D6E69D71B4D7383C07FA066836CC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536E2BE86A7487F8A9AD616AAB45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157E24-92C1-4ECC-B257-BFBC4E6EDE9D}"/>
      </w:docPartPr>
      <w:docPartBody>
        <w:p w:rsidR="0077001D" w:rsidRDefault="00F45B45" w:rsidP="00F45B45">
          <w:pPr>
            <w:pStyle w:val="4536E2BE86A7487F8A9AD616AAB451F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50400ED13F84DFAAD432F7A923E8A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6D62DD-64BC-4104-9598-96690C6FC21D}"/>
      </w:docPartPr>
      <w:docPartBody>
        <w:p w:rsidR="0077001D" w:rsidRDefault="00F45B45" w:rsidP="00F45B45">
          <w:pPr>
            <w:pStyle w:val="550400ED13F84DFAAD432F7A923E8A0D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D99C723F922464BBD6C7E9EA41A70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09238-7E89-4C0B-836A-7568F19E4634}"/>
      </w:docPartPr>
      <w:docPartBody>
        <w:p w:rsidR="0077001D" w:rsidRDefault="00F45B45" w:rsidP="00F45B45">
          <w:pPr>
            <w:pStyle w:val="8D99C723F922464BBD6C7E9EA41A7037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2A4AA8DC6C047CFB4D61C471812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14ADD-BF46-4447-99CA-E2F5622FC376}"/>
      </w:docPartPr>
      <w:docPartBody>
        <w:p w:rsidR="0077001D" w:rsidRDefault="00F45B45" w:rsidP="00F45B45">
          <w:pPr>
            <w:pStyle w:val="42A4AA8DC6C047CFB4D61C4718129AC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B2BD260449340D6867B73D3EA3FE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13E80-D4CF-449C-A4D6-3587A14461F7}"/>
      </w:docPartPr>
      <w:docPartBody>
        <w:p w:rsidR="0077001D" w:rsidRDefault="00F45B45" w:rsidP="00F45B45">
          <w:pPr>
            <w:pStyle w:val="FB2BD260449340D6867B73D3EA3FE33B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09E0B14959641A987D0B93543D36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CC8E73-0B54-4C59-BD1B-54AACFD42E92}"/>
      </w:docPartPr>
      <w:docPartBody>
        <w:p w:rsidR="0077001D" w:rsidRDefault="00F45B45" w:rsidP="00F45B45">
          <w:pPr>
            <w:pStyle w:val="409E0B14959641A987D0B93543D36887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751FB3DF144238B7B4003B87341D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FBBB0-B27A-45A9-8D3E-05B0A67877F3}"/>
      </w:docPartPr>
      <w:docPartBody>
        <w:p w:rsidR="0077001D" w:rsidRDefault="00F45B45" w:rsidP="00F45B45">
          <w:pPr>
            <w:pStyle w:val="56751FB3DF144238B7B4003B87341DE1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ECE14267D14E96A28B9BC1617942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BB139-0805-4BD4-AA84-9AFE911F433F}"/>
      </w:docPartPr>
      <w:docPartBody>
        <w:p w:rsidR="0077001D" w:rsidRDefault="00F45B45" w:rsidP="00F45B45">
          <w:pPr>
            <w:pStyle w:val="40ECE14267D14E96A28B9BC161794265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6F7A213A3D6474782D839E6B0F9C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03AC1-C22B-4975-AD47-F0194042D12D}"/>
      </w:docPartPr>
      <w:docPartBody>
        <w:p w:rsidR="0077001D" w:rsidRDefault="00F45B45" w:rsidP="00F45B45">
          <w:pPr>
            <w:pStyle w:val="76F7A213A3D6474782D839E6B0F9C5F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BA9D92D0C46409BBDAF499634D73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46A28D-6D8C-4FB7-9A37-EFB9C42A33F4}"/>
      </w:docPartPr>
      <w:docPartBody>
        <w:p w:rsidR="0077001D" w:rsidRDefault="00F45B45" w:rsidP="00F45B45">
          <w:pPr>
            <w:pStyle w:val="1BA9D92D0C46409BBDAF499634D739C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3627B36245F41AF9E12715422FEB0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1254F-793D-41AC-90AD-0FC4267C0F54}"/>
      </w:docPartPr>
      <w:docPartBody>
        <w:p w:rsidR="0077001D" w:rsidRDefault="00F45B45" w:rsidP="00F45B45">
          <w:pPr>
            <w:pStyle w:val="53627B36245F41AF9E12715422FEB0FC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35D365AF264E40A5132795F04B6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AB538-7754-485A-82DF-F3E99D60078A}"/>
      </w:docPartPr>
      <w:docPartBody>
        <w:p w:rsidR="0077001D" w:rsidRDefault="00F45B45" w:rsidP="00F45B45">
          <w:pPr>
            <w:pStyle w:val="5635D365AF264E40A5132795F04B6D1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B591C3BD04F15B40D982C2986D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CBDFC-AC29-4852-A10B-6AC95E80660A}"/>
      </w:docPartPr>
      <w:docPartBody>
        <w:p w:rsidR="0077001D" w:rsidRDefault="00F45B45" w:rsidP="00F45B45">
          <w:pPr>
            <w:pStyle w:val="CFEB591C3BD04F15B40D982C2986D7AF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B55703041FC49AF837DFAB706FC5D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2C00F-3CD4-4F0A-AB34-7B870AE4CDC9}"/>
      </w:docPartPr>
      <w:docPartBody>
        <w:p w:rsidR="0077001D" w:rsidRDefault="00F45B45" w:rsidP="00F45B45">
          <w:pPr>
            <w:pStyle w:val="0B55703041FC49AF837DFAB706FC5DD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AEA9D12D794DD6A50A9E5CEEEDF5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7785B-4BFE-4702-9B90-C9B2B659C8CA}"/>
      </w:docPartPr>
      <w:docPartBody>
        <w:p w:rsidR="0077001D" w:rsidRDefault="00F45B45" w:rsidP="00F45B45">
          <w:pPr>
            <w:pStyle w:val="20AEA9D12D794DD6A50A9E5CEEEDF5A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5AF60308F0E4E9E911B7A8228DE1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27F4FC-C3E5-41F1-BF74-08A941B10E5C}"/>
      </w:docPartPr>
      <w:docPartBody>
        <w:p w:rsidR="0077001D" w:rsidRDefault="00F45B45" w:rsidP="00F45B45">
          <w:pPr>
            <w:pStyle w:val="05AF60308F0E4E9E911B7A8228DE1D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420A4840044E9393A0152EC05E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5E9E0D-9ACB-4A7E-AB11-9933BF3FF009}"/>
      </w:docPartPr>
      <w:docPartBody>
        <w:p w:rsidR="0077001D" w:rsidRDefault="00F45B45" w:rsidP="00F45B45">
          <w:pPr>
            <w:pStyle w:val="2E420A4840044E9393A0152EC05EF95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D3D77BD2EF4613A8D82AC9F7ED4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9DFB4-949C-4FAF-8D83-9A681CDBDE6A}"/>
      </w:docPartPr>
      <w:docPartBody>
        <w:p w:rsidR="0077001D" w:rsidRDefault="00F45B45" w:rsidP="00F45B45">
          <w:pPr>
            <w:pStyle w:val="1ED3D77BD2EF4613A8D82AC9F7ED4E5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ED7139EE37453192AF803715E14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257B7-AB66-467F-8088-5BEBE65A4A4F}"/>
      </w:docPartPr>
      <w:docPartBody>
        <w:p w:rsidR="0077001D" w:rsidRDefault="00F45B45" w:rsidP="00F45B45">
          <w:pPr>
            <w:pStyle w:val="EFED7139EE37453192AF803715E14DB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88229F098D4A08AA0AFA656065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F60C8-9AF8-4BDB-BD33-293D1E6DB979}"/>
      </w:docPartPr>
      <w:docPartBody>
        <w:p w:rsidR="0077001D" w:rsidRDefault="00F45B45" w:rsidP="00F45B45">
          <w:pPr>
            <w:pStyle w:val="E388229F098D4A08AA0AFA656065E34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E21ABBB9C04443B525D865EC7D4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8FAEBA-54E4-47AF-B522-F58095D15383}"/>
      </w:docPartPr>
      <w:docPartBody>
        <w:p w:rsidR="0077001D" w:rsidRDefault="00F45B45" w:rsidP="00F45B45">
          <w:pPr>
            <w:pStyle w:val="B9E21ABBB9C04443B525D865EC7D4D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4F051450B8494F858D8DF7C2C1C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5767E-463D-401D-98C5-8628DEA74CBF}"/>
      </w:docPartPr>
      <w:docPartBody>
        <w:p w:rsidR="0077001D" w:rsidRDefault="00F45B45" w:rsidP="00F45B45">
          <w:pPr>
            <w:pStyle w:val="244F051450B8494F858D8DF7C2C1C1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DDA0DF1549B4AEDB744C8BCC12551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0BD83-262A-49A6-8DC8-9BDD3438C849}"/>
      </w:docPartPr>
      <w:docPartBody>
        <w:p w:rsidR="0077001D" w:rsidRDefault="00F45B45" w:rsidP="00F45B45">
          <w:pPr>
            <w:pStyle w:val="8DDA0DF1549B4AEDB744C8BCC12551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AD03F5DC7F544918BA51748FDD304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989DBA-E818-464A-BFC6-0ACC8564D33C}"/>
      </w:docPartPr>
      <w:docPartBody>
        <w:p w:rsidR="0077001D" w:rsidRDefault="00F45B45" w:rsidP="00F45B45">
          <w:pPr>
            <w:pStyle w:val="BAD03F5DC7F544918BA51748FDD3046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C710485DB4AC09618D8976FEE2F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20CFC-5B0D-475E-848D-2079F93E14B7}"/>
      </w:docPartPr>
      <w:docPartBody>
        <w:p w:rsidR="0077001D" w:rsidRDefault="00F45B45" w:rsidP="00F45B45">
          <w:pPr>
            <w:pStyle w:val="20AC710485DB4AC09618D8976FEE2F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E9076AE7054C4C9E8970B773F666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71527-1EFE-45B1-8AED-0919E117AB75}"/>
      </w:docPartPr>
      <w:docPartBody>
        <w:p w:rsidR="0077001D" w:rsidRDefault="00F45B45" w:rsidP="00F45B45">
          <w:pPr>
            <w:pStyle w:val="F9E9076AE7054C4C9E8970B773F666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723A8D18577448094087C525FC01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B27BD5-AD8D-4A4A-BE16-223CA3DB1F33}"/>
      </w:docPartPr>
      <w:docPartBody>
        <w:p w:rsidR="0077001D" w:rsidRDefault="00F45B45" w:rsidP="00F45B45">
          <w:pPr>
            <w:pStyle w:val="C723A8D18577448094087C525FC01D30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1DE1E65FBE4C20AFB55AA3657EB0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015A8-8AB3-4B98-A473-1CB8E4A2170A}"/>
      </w:docPartPr>
      <w:docPartBody>
        <w:p w:rsidR="0077001D" w:rsidRDefault="00F45B45" w:rsidP="00F45B45">
          <w:pPr>
            <w:pStyle w:val="2C1DE1E65FBE4C20AFB55AA3657EB0D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9AF29C29F7841098B9C4B03D56332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D5768F-3FF0-46F9-A052-1E1924394809}"/>
      </w:docPartPr>
      <w:docPartBody>
        <w:p w:rsidR="004F22AD" w:rsidRDefault="00AE38D7" w:rsidP="00AE38D7">
          <w:pPr>
            <w:pStyle w:val="F9AF29C29F7841098B9C4B03D563327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E52F6FBB5F14F84BCABE433891CE6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EB6561-5756-4174-9126-9B8295ECE298}"/>
      </w:docPartPr>
      <w:docPartBody>
        <w:p w:rsidR="004F22AD" w:rsidRDefault="00AE38D7" w:rsidP="00AE38D7">
          <w:pPr>
            <w:pStyle w:val="CE52F6FBB5F14F84BCABE433891CE618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46CDF0F4314ACAAAA0AFE11B1CEC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92C4C6-FFFC-4830-9039-255DC7D3FAA8}"/>
      </w:docPartPr>
      <w:docPartBody>
        <w:p w:rsidR="004F22AD" w:rsidRDefault="00AE38D7" w:rsidP="00AE38D7">
          <w:pPr>
            <w:pStyle w:val="2946CDF0F4314ACAAAA0AFE11B1CECB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B63AB753B1844769924FFC6127BA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8843EB-6A44-466B-9A5A-45CE0E09BD80}"/>
      </w:docPartPr>
      <w:docPartBody>
        <w:p w:rsidR="004F22AD" w:rsidRDefault="00AE38D7" w:rsidP="00AE38D7">
          <w:pPr>
            <w:pStyle w:val="1B63AB753B1844769924FFC6127BA45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AD0E4F0A0DF46428FD50E74A0E67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2E912E-2BB3-47B5-AED7-086C9C560835}"/>
      </w:docPartPr>
      <w:docPartBody>
        <w:p w:rsidR="004F22AD" w:rsidRDefault="00AE38D7" w:rsidP="00AE38D7">
          <w:pPr>
            <w:pStyle w:val="6AD0E4F0A0DF46428FD50E74A0E67269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B0C10F7DD9CD4BEDACCF6E66314879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E1F736-F018-4079-BDB3-0E4F1E62601C}"/>
      </w:docPartPr>
      <w:docPartBody>
        <w:p w:rsidR="004F22AD" w:rsidRDefault="00AE38D7" w:rsidP="00AE38D7">
          <w:pPr>
            <w:pStyle w:val="B0C10F7DD9CD4BEDACCF6E66314879F3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364FFDC6EA34EDB9C6A336923B6B1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60C57-E1D1-43E8-A6F8-DCD90E6BE33D}"/>
      </w:docPartPr>
      <w:docPartBody>
        <w:p w:rsidR="004F22AD" w:rsidRDefault="00AE38D7" w:rsidP="00AE38D7">
          <w:pPr>
            <w:pStyle w:val="4364FFDC6EA34EDB9C6A336923B6B1D9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A743D104BBC4F5C913B5D20CEE21F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C3770F-8940-40BD-95E4-23A1424F0E4B}"/>
      </w:docPartPr>
      <w:docPartBody>
        <w:p w:rsidR="004F22AD" w:rsidRDefault="00AE38D7" w:rsidP="00AE38D7">
          <w:pPr>
            <w:pStyle w:val="2A743D104BBC4F5C913B5D20CEE21FA1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E24C05F0BB45F0A087EA3CAC0F26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3969B-A35C-4E91-9570-97EEE9C5726B}"/>
      </w:docPartPr>
      <w:docPartBody>
        <w:p w:rsidR="004F22AD" w:rsidRDefault="00AE38D7" w:rsidP="00AE38D7">
          <w:pPr>
            <w:pStyle w:val="2CE24C05F0BB45F0A087EA3CAC0F262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3ADAA3474F94A6ABA2E0FCD614C4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32BBC-B4CE-4C0F-A804-C95F683028F5}"/>
      </w:docPartPr>
      <w:docPartBody>
        <w:p w:rsidR="004F22AD" w:rsidRDefault="00AE38D7" w:rsidP="00AE38D7">
          <w:pPr>
            <w:pStyle w:val="53ADAA3474F94A6ABA2E0FCD614C4D9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35D347879F1410CAFB2F4E6EC8C08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45A287-6E7F-46A3-BD10-EACE6067E819}"/>
      </w:docPartPr>
      <w:docPartBody>
        <w:p w:rsidR="004F22AD" w:rsidRDefault="00AE38D7" w:rsidP="00AE38D7">
          <w:pPr>
            <w:pStyle w:val="035D347879F1410CAFB2F4E6EC8C083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170888C6937492796D19D5A1B5874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807FD-9B72-48A3-BAAA-3D4EEE4622AE}"/>
      </w:docPartPr>
      <w:docPartBody>
        <w:p w:rsidR="004F22AD" w:rsidRDefault="00AE38D7" w:rsidP="00AE38D7">
          <w:pPr>
            <w:pStyle w:val="6170888C6937492796D19D5A1B58741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E957044999948BAA2758162F85602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08EF76-E816-4232-BD07-608A2D6D191E}"/>
      </w:docPartPr>
      <w:docPartBody>
        <w:p w:rsidR="004F22AD" w:rsidRDefault="00AE38D7" w:rsidP="00AE38D7">
          <w:pPr>
            <w:pStyle w:val="0E957044999948BAA2758162F85602B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110F2386964608B343DC9638A1DC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18A88C-63A6-46B2-BE7D-0FDE3D93E9ED}"/>
      </w:docPartPr>
      <w:docPartBody>
        <w:p w:rsidR="004F22AD" w:rsidRDefault="00AE38D7" w:rsidP="00AE38D7">
          <w:pPr>
            <w:pStyle w:val="94110F2386964608B343DC9638A1DC8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2F56CD7DDA241579FCDAFAD058B8D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782FA7-9965-4776-B31C-B47576FEEA36}"/>
      </w:docPartPr>
      <w:docPartBody>
        <w:p w:rsidR="004F22AD" w:rsidRDefault="00AE38D7" w:rsidP="00AE38D7">
          <w:pPr>
            <w:pStyle w:val="E2F56CD7DDA241579FCDAFAD058B8DC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B1609C7FF85441A9DC06CC40D13E4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64EAA-D793-4999-8831-D417F0E2A1F2}"/>
      </w:docPartPr>
      <w:docPartBody>
        <w:p w:rsidR="004F22AD" w:rsidRDefault="00AE38D7" w:rsidP="00AE38D7">
          <w:pPr>
            <w:pStyle w:val="6B1609C7FF85441A9DC06CC40D13E42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67CCA5F62FA4A359C50A24D323352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B4F4E3-3B3C-45B1-A3D3-9800D3B98240}"/>
      </w:docPartPr>
      <w:docPartBody>
        <w:p w:rsidR="004F22AD" w:rsidRDefault="00AE38D7" w:rsidP="00AE38D7">
          <w:pPr>
            <w:pStyle w:val="C67CCA5F62FA4A359C50A24D323352E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B8E77A1C906412BB443C65A4F1496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82CDB2-0E98-459E-9357-D8C124F65777}"/>
      </w:docPartPr>
      <w:docPartBody>
        <w:p w:rsidR="004F22AD" w:rsidRDefault="00AE38D7" w:rsidP="00AE38D7">
          <w:pPr>
            <w:pStyle w:val="DB8E77A1C906412BB443C65A4F14967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384FA37D39F466192C0AE39B23572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DC4FE-D1ED-4A53-A772-B885E757A5B8}"/>
      </w:docPartPr>
      <w:docPartBody>
        <w:p w:rsidR="004F22AD" w:rsidRDefault="00AE38D7" w:rsidP="00AE38D7">
          <w:pPr>
            <w:pStyle w:val="D384FA37D39F466192C0AE39B235727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6EEA2C178724F2481616556F5058D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3E16BE-2890-48A7-97FC-AF033C4D8906}"/>
      </w:docPartPr>
      <w:docPartBody>
        <w:p w:rsidR="004F22AD" w:rsidRDefault="00AE38D7" w:rsidP="00AE38D7">
          <w:pPr>
            <w:pStyle w:val="06EEA2C178724F2481616556F5058D2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CB634E4E8244D5A8765ABDF3C4D19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229D7E-4FE3-4BEE-BFA7-C21A4E7AC452}"/>
      </w:docPartPr>
      <w:docPartBody>
        <w:p w:rsidR="004F22AD" w:rsidRDefault="00AE38D7" w:rsidP="00AE38D7">
          <w:pPr>
            <w:pStyle w:val="9CB634E4E8244D5A8765ABDF3C4D1942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3C1"/>
    <w:rsid w:val="000700FB"/>
    <w:rsid w:val="000C32B9"/>
    <w:rsid w:val="001119A8"/>
    <w:rsid w:val="0015605E"/>
    <w:rsid w:val="001A58DE"/>
    <w:rsid w:val="001A744A"/>
    <w:rsid w:val="001C1927"/>
    <w:rsid w:val="002018C4"/>
    <w:rsid w:val="002076FB"/>
    <w:rsid w:val="00221714"/>
    <w:rsid w:val="00251D11"/>
    <w:rsid w:val="00257567"/>
    <w:rsid w:val="00302558"/>
    <w:rsid w:val="00350600"/>
    <w:rsid w:val="00362A69"/>
    <w:rsid w:val="00367CEF"/>
    <w:rsid w:val="003E00E0"/>
    <w:rsid w:val="003E0D53"/>
    <w:rsid w:val="003E1252"/>
    <w:rsid w:val="003F0C11"/>
    <w:rsid w:val="0042648E"/>
    <w:rsid w:val="004376D6"/>
    <w:rsid w:val="00483711"/>
    <w:rsid w:val="00497E65"/>
    <w:rsid w:val="004F22AD"/>
    <w:rsid w:val="004F43C9"/>
    <w:rsid w:val="005544DE"/>
    <w:rsid w:val="005744CB"/>
    <w:rsid w:val="005A792D"/>
    <w:rsid w:val="005D7151"/>
    <w:rsid w:val="006C608B"/>
    <w:rsid w:val="006F1EFD"/>
    <w:rsid w:val="0072741F"/>
    <w:rsid w:val="00734317"/>
    <w:rsid w:val="007469B4"/>
    <w:rsid w:val="0077001D"/>
    <w:rsid w:val="008A0206"/>
    <w:rsid w:val="008B22B8"/>
    <w:rsid w:val="00921BE9"/>
    <w:rsid w:val="009243F8"/>
    <w:rsid w:val="009608AB"/>
    <w:rsid w:val="009660DE"/>
    <w:rsid w:val="00991262"/>
    <w:rsid w:val="00A45F84"/>
    <w:rsid w:val="00A64B87"/>
    <w:rsid w:val="00AA6A8D"/>
    <w:rsid w:val="00AC487A"/>
    <w:rsid w:val="00AE38D7"/>
    <w:rsid w:val="00B1595C"/>
    <w:rsid w:val="00B17086"/>
    <w:rsid w:val="00B44781"/>
    <w:rsid w:val="00B9492B"/>
    <w:rsid w:val="00BB10DC"/>
    <w:rsid w:val="00BB53C1"/>
    <w:rsid w:val="00BB76BC"/>
    <w:rsid w:val="00BE5839"/>
    <w:rsid w:val="00BF4940"/>
    <w:rsid w:val="00C01831"/>
    <w:rsid w:val="00C12EDC"/>
    <w:rsid w:val="00C200B0"/>
    <w:rsid w:val="00C81C9C"/>
    <w:rsid w:val="00D25A92"/>
    <w:rsid w:val="00D95415"/>
    <w:rsid w:val="00DB0785"/>
    <w:rsid w:val="00DB79FF"/>
    <w:rsid w:val="00DE37DF"/>
    <w:rsid w:val="00DF50FF"/>
    <w:rsid w:val="00E058F8"/>
    <w:rsid w:val="00E56BE8"/>
    <w:rsid w:val="00E94770"/>
    <w:rsid w:val="00ED5BD5"/>
    <w:rsid w:val="00EF5BF6"/>
    <w:rsid w:val="00F046C4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22AD"/>
  </w:style>
  <w:style w:type="paragraph" w:customStyle="1" w:styleId="784C86AA9AD945B58D92661E8F41347D">
    <w:name w:val="784C86AA9AD945B58D92661E8F41347D"/>
    <w:rsid w:val="00F45B45"/>
  </w:style>
  <w:style w:type="paragraph" w:customStyle="1" w:styleId="9491A009DE77407B93066F3FBA08D67F">
    <w:name w:val="9491A009DE77407B93066F3FBA08D67F"/>
    <w:rsid w:val="00F45B45"/>
  </w:style>
  <w:style w:type="paragraph" w:customStyle="1" w:styleId="A3836085A5AE4C82B87752C483094507">
    <w:name w:val="A3836085A5AE4C82B87752C483094507"/>
    <w:rsid w:val="00F45B45"/>
  </w:style>
  <w:style w:type="paragraph" w:customStyle="1" w:styleId="F4C2DE91ED5241B8A488B812A3B6EA03">
    <w:name w:val="F4C2DE91ED5241B8A488B812A3B6EA03"/>
    <w:rsid w:val="00F45B45"/>
  </w:style>
  <w:style w:type="paragraph" w:customStyle="1" w:styleId="E32768BD276941A7B83156D832413E15">
    <w:name w:val="E32768BD276941A7B83156D832413E15"/>
    <w:rsid w:val="00F45B45"/>
  </w:style>
  <w:style w:type="paragraph" w:customStyle="1" w:styleId="476BC58FF19A412CA448AF85BC77370B">
    <w:name w:val="476BC58FF19A412CA448AF85BC77370B"/>
    <w:rsid w:val="00F45B45"/>
  </w:style>
  <w:style w:type="paragraph" w:customStyle="1" w:styleId="099004FBCF514202A750349E485076AE">
    <w:name w:val="099004FBCF514202A750349E485076AE"/>
    <w:rsid w:val="00F45B45"/>
  </w:style>
  <w:style w:type="paragraph" w:customStyle="1" w:styleId="E8BB3BBECD8543109987164A7891380B">
    <w:name w:val="E8BB3BBECD8543109987164A7891380B"/>
    <w:rsid w:val="00F45B45"/>
  </w:style>
  <w:style w:type="paragraph" w:customStyle="1" w:styleId="6610E99E2C4042BBB85E85171225BCAE">
    <w:name w:val="6610E99E2C4042BBB85E85171225BCAE"/>
    <w:rsid w:val="00F45B45"/>
  </w:style>
  <w:style w:type="paragraph" w:customStyle="1" w:styleId="513C19C759524A53BB6B6AAE7173F5B6">
    <w:name w:val="513C19C759524A53BB6B6AAE7173F5B6"/>
    <w:rsid w:val="00F45B45"/>
  </w:style>
  <w:style w:type="paragraph" w:customStyle="1" w:styleId="547A1E5BF1CC4B1EBC8997DF5E758259">
    <w:name w:val="547A1E5BF1CC4B1EBC8997DF5E758259"/>
    <w:rsid w:val="00F45B45"/>
  </w:style>
  <w:style w:type="paragraph" w:customStyle="1" w:styleId="63657C9F48AD4275BFBCF8EB309255FF">
    <w:name w:val="63657C9F48AD4275BFBCF8EB309255FF"/>
    <w:rsid w:val="00F45B45"/>
  </w:style>
  <w:style w:type="paragraph" w:customStyle="1" w:styleId="625C3EFC37CE4E2C95A1D071D0BC42EE">
    <w:name w:val="625C3EFC37CE4E2C95A1D071D0BC42EE"/>
    <w:rsid w:val="00F45B45"/>
  </w:style>
  <w:style w:type="paragraph" w:customStyle="1" w:styleId="1D33B737366145FB8D3FA18F2807AE39">
    <w:name w:val="1D33B737366145FB8D3FA18F2807AE39"/>
    <w:rsid w:val="00F45B45"/>
  </w:style>
  <w:style w:type="paragraph" w:customStyle="1" w:styleId="B95D6E69D71B4D7383C07FA066836CC8">
    <w:name w:val="B95D6E69D71B4D7383C07FA066836CC8"/>
    <w:rsid w:val="00F45B45"/>
  </w:style>
  <w:style w:type="paragraph" w:customStyle="1" w:styleId="4536E2BE86A7487F8A9AD616AAB451F9">
    <w:name w:val="4536E2BE86A7487F8A9AD616AAB451F9"/>
    <w:rsid w:val="00F45B45"/>
  </w:style>
  <w:style w:type="paragraph" w:customStyle="1" w:styleId="550400ED13F84DFAAD432F7A923E8A0D">
    <w:name w:val="550400ED13F84DFAAD432F7A923E8A0D"/>
    <w:rsid w:val="00F45B45"/>
  </w:style>
  <w:style w:type="paragraph" w:customStyle="1" w:styleId="8D99C723F922464BBD6C7E9EA41A7037">
    <w:name w:val="8D99C723F922464BBD6C7E9EA41A7037"/>
    <w:rsid w:val="00F45B45"/>
  </w:style>
  <w:style w:type="paragraph" w:customStyle="1" w:styleId="42A4AA8DC6C047CFB4D61C4718129ACB">
    <w:name w:val="42A4AA8DC6C047CFB4D61C4718129ACB"/>
    <w:rsid w:val="00F45B45"/>
  </w:style>
  <w:style w:type="paragraph" w:customStyle="1" w:styleId="FB2BD260449340D6867B73D3EA3FE33B">
    <w:name w:val="FB2BD260449340D6867B73D3EA3FE33B"/>
    <w:rsid w:val="00F45B45"/>
  </w:style>
  <w:style w:type="paragraph" w:customStyle="1" w:styleId="409E0B14959641A987D0B93543D36887">
    <w:name w:val="409E0B14959641A987D0B93543D36887"/>
    <w:rsid w:val="00F45B45"/>
  </w:style>
  <w:style w:type="paragraph" w:customStyle="1" w:styleId="56751FB3DF144238B7B4003B87341DE1">
    <w:name w:val="56751FB3DF144238B7B4003B87341DE1"/>
    <w:rsid w:val="00F45B45"/>
  </w:style>
  <w:style w:type="paragraph" w:customStyle="1" w:styleId="40ECE14267D14E96A28B9BC161794265">
    <w:name w:val="40ECE14267D14E96A28B9BC161794265"/>
    <w:rsid w:val="00F45B45"/>
  </w:style>
  <w:style w:type="paragraph" w:customStyle="1" w:styleId="76F7A213A3D6474782D839E6B0F9C5FB">
    <w:name w:val="76F7A213A3D6474782D839E6B0F9C5FB"/>
    <w:rsid w:val="00F45B45"/>
  </w:style>
  <w:style w:type="paragraph" w:customStyle="1" w:styleId="1BA9D92D0C46409BBDAF499634D739C9">
    <w:name w:val="1BA9D92D0C46409BBDAF499634D739C9"/>
    <w:rsid w:val="00F45B45"/>
  </w:style>
  <w:style w:type="paragraph" w:customStyle="1" w:styleId="53627B36245F41AF9E12715422FEB0FC">
    <w:name w:val="53627B36245F41AF9E12715422FEB0FC"/>
    <w:rsid w:val="00F45B45"/>
  </w:style>
  <w:style w:type="paragraph" w:customStyle="1" w:styleId="5635D365AF264E40A5132795F04B6D11">
    <w:name w:val="5635D365AF264E40A5132795F04B6D11"/>
    <w:rsid w:val="00F45B45"/>
  </w:style>
  <w:style w:type="paragraph" w:customStyle="1" w:styleId="CFEB591C3BD04F15B40D982C2986D7AF">
    <w:name w:val="CFEB591C3BD04F15B40D982C2986D7AF"/>
    <w:rsid w:val="00F45B45"/>
  </w:style>
  <w:style w:type="paragraph" w:customStyle="1" w:styleId="0B55703041FC49AF837DFAB706FC5DD7">
    <w:name w:val="0B55703041FC49AF837DFAB706FC5DD7"/>
    <w:rsid w:val="00F45B45"/>
  </w:style>
  <w:style w:type="paragraph" w:customStyle="1" w:styleId="20AEA9D12D794DD6A50A9E5CEEEDF5AA">
    <w:name w:val="20AEA9D12D794DD6A50A9E5CEEEDF5AA"/>
    <w:rsid w:val="00F45B45"/>
  </w:style>
  <w:style w:type="paragraph" w:customStyle="1" w:styleId="05AF60308F0E4E9E911B7A8228DE1D4B">
    <w:name w:val="05AF60308F0E4E9E911B7A8228DE1D4B"/>
    <w:rsid w:val="00F45B45"/>
  </w:style>
  <w:style w:type="paragraph" w:customStyle="1" w:styleId="2E420A4840044E9393A0152EC05EF95A">
    <w:name w:val="2E420A4840044E9393A0152EC05EF95A"/>
    <w:rsid w:val="00F45B45"/>
  </w:style>
  <w:style w:type="paragraph" w:customStyle="1" w:styleId="1ED3D77BD2EF4613A8D82AC9F7ED4E52">
    <w:name w:val="1ED3D77BD2EF4613A8D82AC9F7ED4E52"/>
    <w:rsid w:val="00F45B45"/>
  </w:style>
  <w:style w:type="paragraph" w:customStyle="1" w:styleId="EFED7139EE37453192AF803715E14DB9">
    <w:name w:val="EFED7139EE37453192AF803715E14DB9"/>
    <w:rsid w:val="00F45B45"/>
  </w:style>
  <w:style w:type="paragraph" w:customStyle="1" w:styleId="E388229F098D4A08AA0AFA656065E340">
    <w:name w:val="E388229F098D4A08AA0AFA656065E340"/>
    <w:rsid w:val="00F45B45"/>
  </w:style>
  <w:style w:type="paragraph" w:customStyle="1" w:styleId="B9E21ABBB9C04443B525D865EC7D4D13">
    <w:name w:val="B9E21ABBB9C04443B525D865EC7D4D13"/>
    <w:rsid w:val="00F45B45"/>
  </w:style>
  <w:style w:type="paragraph" w:customStyle="1" w:styleId="244F051450B8494F858D8DF7C2C1C110">
    <w:name w:val="244F051450B8494F858D8DF7C2C1C110"/>
    <w:rsid w:val="00F45B45"/>
  </w:style>
  <w:style w:type="paragraph" w:customStyle="1" w:styleId="8DDA0DF1549B4AEDB744C8BCC12551CE">
    <w:name w:val="8DDA0DF1549B4AEDB744C8BCC12551CE"/>
    <w:rsid w:val="00F45B45"/>
  </w:style>
  <w:style w:type="paragraph" w:customStyle="1" w:styleId="BAD03F5DC7F544918BA51748FDD30461">
    <w:name w:val="BAD03F5DC7F544918BA51748FDD30461"/>
    <w:rsid w:val="00F45B45"/>
  </w:style>
  <w:style w:type="paragraph" w:customStyle="1" w:styleId="20AC710485DB4AC09618D8976FEE2F6F">
    <w:name w:val="20AC710485DB4AC09618D8976FEE2F6F"/>
    <w:rsid w:val="00F45B45"/>
  </w:style>
  <w:style w:type="paragraph" w:customStyle="1" w:styleId="F9E9076AE7054C4C9E8970B773F6664B">
    <w:name w:val="F9E9076AE7054C4C9E8970B773F6664B"/>
    <w:rsid w:val="00F45B45"/>
  </w:style>
  <w:style w:type="paragraph" w:customStyle="1" w:styleId="C723A8D18577448094087C525FC01D30">
    <w:name w:val="C723A8D18577448094087C525FC01D30"/>
    <w:rsid w:val="00F45B45"/>
  </w:style>
  <w:style w:type="paragraph" w:customStyle="1" w:styleId="2C1DE1E65FBE4C20AFB55AA3657EB0D3">
    <w:name w:val="2C1DE1E65FBE4C20AFB55AA3657EB0D3"/>
    <w:rsid w:val="00F45B45"/>
  </w:style>
  <w:style w:type="paragraph" w:customStyle="1" w:styleId="F9AF29C29F7841098B9C4B03D5633275">
    <w:name w:val="F9AF29C29F7841098B9C4B03D5633275"/>
    <w:rsid w:val="00AE38D7"/>
    <w:pPr>
      <w:spacing w:after="160" w:line="259" w:lineRule="auto"/>
    </w:pPr>
  </w:style>
  <w:style w:type="paragraph" w:customStyle="1" w:styleId="CE52F6FBB5F14F84BCABE433891CE618">
    <w:name w:val="CE52F6FBB5F14F84BCABE433891CE618"/>
    <w:rsid w:val="00AE38D7"/>
    <w:pPr>
      <w:spacing w:after="160" w:line="259" w:lineRule="auto"/>
    </w:pPr>
  </w:style>
  <w:style w:type="paragraph" w:customStyle="1" w:styleId="2946CDF0F4314ACAAAA0AFE11B1CECBB">
    <w:name w:val="2946CDF0F4314ACAAAA0AFE11B1CECBB"/>
    <w:rsid w:val="00AE38D7"/>
    <w:pPr>
      <w:spacing w:after="160" w:line="259" w:lineRule="auto"/>
    </w:pPr>
  </w:style>
  <w:style w:type="paragraph" w:customStyle="1" w:styleId="1B63AB753B1844769924FFC6127BA45B">
    <w:name w:val="1B63AB753B1844769924FFC6127BA45B"/>
    <w:rsid w:val="00AE38D7"/>
    <w:pPr>
      <w:spacing w:after="160" w:line="259" w:lineRule="auto"/>
    </w:pPr>
  </w:style>
  <w:style w:type="paragraph" w:customStyle="1" w:styleId="6AD0E4F0A0DF46428FD50E74A0E67269">
    <w:name w:val="6AD0E4F0A0DF46428FD50E74A0E67269"/>
    <w:rsid w:val="00AE38D7"/>
    <w:pPr>
      <w:spacing w:after="160" w:line="259" w:lineRule="auto"/>
    </w:pPr>
  </w:style>
  <w:style w:type="paragraph" w:customStyle="1" w:styleId="B0C10F7DD9CD4BEDACCF6E66314879F3">
    <w:name w:val="B0C10F7DD9CD4BEDACCF6E66314879F3"/>
    <w:rsid w:val="00AE38D7"/>
    <w:pPr>
      <w:spacing w:after="160" w:line="259" w:lineRule="auto"/>
    </w:pPr>
  </w:style>
  <w:style w:type="paragraph" w:customStyle="1" w:styleId="4364FFDC6EA34EDB9C6A336923B6B1D9">
    <w:name w:val="4364FFDC6EA34EDB9C6A336923B6B1D9"/>
    <w:rsid w:val="00AE38D7"/>
    <w:pPr>
      <w:spacing w:after="160" w:line="259" w:lineRule="auto"/>
    </w:pPr>
  </w:style>
  <w:style w:type="paragraph" w:customStyle="1" w:styleId="2A743D104BBC4F5C913B5D20CEE21FA1">
    <w:name w:val="2A743D104BBC4F5C913B5D20CEE21FA1"/>
    <w:rsid w:val="00AE38D7"/>
    <w:pPr>
      <w:spacing w:after="160" w:line="259" w:lineRule="auto"/>
    </w:pPr>
  </w:style>
  <w:style w:type="paragraph" w:customStyle="1" w:styleId="2CE24C05F0BB45F0A087EA3CAC0F2621">
    <w:name w:val="2CE24C05F0BB45F0A087EA3CAC0F2621"/>
    <w:rsid w:val="00AE38D7"/>
    <w:pPr>
      <w:spacing w:after="160" w:line="259" w:lineRule="auto"/>
    </w:pPr>
  </w:style>
  <w:style w:type="paragraph" w:customStyle="1" w:styleId="53ADAA3474F94A6ABA2E0FCD614C4D96">
    <w:name w:val="53ADAA3474F94A6ABA2E0FCD614C4D96"/>
    <w:rsid w:val="00AE38D7"/>
    <w:pPr>
      <w:spacing w:after="160" w:line="259" w:lineRule="auto"/>
    </w:pPr>
  </w:style>
  <w:style w:type="paragraph" w:customStyle="1" w:styleId="035D347879F1410CAFB2F4E6EC8C0831">
    <w:name w:val="035D347879F1410CAFB2F4E6EC8C0831"/>
    <w:rsid w:val="00AE38D7"/>
    <w:pPr>
      <w:spacing w:after="160" w:line="259" w:lineRule="auto"/>
    </w:pPr>
  </w:style>
  <w:style w:type="paragraph" w:customStyle="1" w:styleId="6170888C6937492796D19D5A1B587414">
    <w:name w:val="6170888C6937492796D19D5A1B587414"/>
    <w:rsid w:val="00AE38D7"/>
    <w:pPr>
      <w:spacing w:after="160" w:line="259" w:lineRule="auto"/>
    </w:pPr>
  </w:style>
  <w:style w:type="paragraph" w:customStyle="1" w:styleId="0E957044999948BAA2758162F85602B4">
    <w:name w:val="0E957044999948BAA2758162F85602B4"/>
    <w:rsid w:val="00AE38D7"/>
    <w:pPr>
      <w:spacing w:after="160" w:line="259" w:lineRule="auto"/>
    </w:pPr>
  </w:style>
  <w:style w:type="paragraph" w:customStyle="1" w:styleId="94110F2386964608B343DC9638A1DC8A">
    <w:name w:val="94110F2386964608B343DC9638A1DC8A"/>
    <w:rsid w:val="00AE38D7"/>
    <w:pPr>
      <w:spacing w:after="160" w:line="259" w:lineRule="auto"/>
    </w:pPr>
  </w:style>
  <w:style w:type="paragraph" w:customStyle="1" w:styleId="E2F56CD7DDA241579FCDAFAD058B8DCD">
    <w:name w:val="E2F56CD7DDA241579FCDAFAD058B8DCD"/>
    <w:rsid w:val="00AE38D7"/>
    <w:pPr>
      <w:spacing w:after="160" w:line="259" w:lineRule="auto"/>
    </w:pPr>
  </w:style>
  <w:style w:type="paragraph" w:customStyle="1" w:styleId="6B1609C7FF85441A9DC06CC40D13E424">
    <w:name w:val="6B1609C7FF85441A9DC06CC40D13E424"/>
    <w:rsid w:val="00AE38D7"/>
    <w:pPr>
      <w:spacing w:after="160" w:line="259" w:lineRule="auto"/>
    </w:pPr>
  </w:style>
  <w:style w:type="paragraph" w:customStyle="1" w:styleId="C67CCA5F62FA4A359C50A24D323352EA">
    <w:name w:val="C67CCA5F62FA4A359C50A24D323352EA"/>
    <w:rsid w:val="00AE38D7"/>
    <w:pPr>
      <w:spacing w:after="160" w:line="259" w:lineRule="auto"/>
    </w:pPr>
  </w:style>
  <w:style w:type="paragraph" w:customStyle="1" w:styleId="DB8E77A1C906412BB443C65A4F14967C">
    <w:name w:val="DB8E77A1C906412BB443C65A4F14967C"/>
    <w:rsid w:val="00AE38D7"/>
    <w:pPr>
      <w:spacing w:after="160" w:line="259" w:lineRule="auto"/>
    </w:pPr>
  </w:style>
  <w:style w:type="paragraph" w:customStyle="1" w:styleId="D384FA37D39F466192C0AE39B2357278">
    <w:name w:val="D384FA37D39F466192C0AE39B2357278"/>
    <w:rsid w:val="00AE38D7"/>
    <w:pPr>
      <w:spacing w:after="160" w:line="259" w:lineRule="auto"/>
    </w:pPr>
  </w:style>
  <w:style w:type="paragraph" w:customStyle="1" w:styleId="06EEA2C178724F2481616556F5058D26">
    <w:name w:val="06EEA2C178724F2481616556F5058D26"/>
    <w:rsid w:val="00AE38D7"/>
    <w:pPr>
      <w:spacing w:after="160" w:line="259" w:lineRule="auto"/>
    </w:pPr>
  </w:style>
  <w:style w:type="paragraph" w:customStyle="1" w:styleId="9CB634E4E8244D5A8765ABDF3C4D1942">
    <w:name w:val="9CB634E4E8244D5A8765ABDF3C4D1942"/>
    <w:rsid w:val="00AE38D7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62F81F-9C05-4A5C-AF35-6BBE78AD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1906</Words>
  <Characters>10868</Characters>
  <Application>Microsoft Office Word</Application>
  <DocSecurity>8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Сергей Орланцев</cp:lastModifiedBy>
  <cp:revision>2</cp:revision>
  <cp:lastPrinted>2023-10-03T04:32:00Z</cp:lastPrinted>
  <dcterms:created xsi:type="dcterms:W3CDTF">2023-10-09T11:23:00Z</dcterms:created>
  <dcterms:modified xsi:type="dcterms:W3CDTF">2023-10-09T11:23:00Z</dcterms:modified>
</cp:coreProperties>
</file>