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5EA62" w14:textId="77777777" w:rsidR="003A4307" w:rsidRPr="005C1C7F" w:rsidRDefault="003A4307" w:rsidP="003A4307">
      <w:pPr>
        <w:jc w:val="center"/>
        <w:outlineLvl w:val="0"/>
        <w:rPr>
          <w:rFonts w:ascii="Arial" w:hAnsi="Arial" w:cs="Arial"/>
          <w:b/>
        </w:rPr>
      </w:pPr>
      <w:permStart w:id="490087873" w:edGrp="everyone"/>
      <w:permEnd w:id="490087873"/>
      <w:r w:rsidRPr="00645145">
        <w:rPr>
          <w:rFonts w:ascii="Arial" w:hAnsi="Arial" w:cs="Arial"/>
          <w:b/>
        </w:rPr>
        <w:t xml:space="preserve">Субагентский договор № </w:t>
      </w:r>
      <w:sdt>
        <w:sdtPr>
          <w:rPr>
            <w:rFonts w:ascii="Arial" w:hAnsi="Arial" w:cs="Arial"/>
            <w:b/>
          </w:rPr>
          <w:id w:val="-342325998"/>
          <w:placeholder>
            <w:docPart w:val="784C86AA9AD945B58D92661E8F41347D"/>
          </w:placeholder>
          <w:showingPlcHdr/>
          <w:text/>
        </w:sdtPr>
        <w:sdtEndPr/>
        <w:sdtContent>
          <w:permStart w:id="1044723870" w:edGrp="everyone"/>
          <w:r w:rsidRPr="005C1C7F">
            <w:rPr>
              <w:rFonts w:ascii="Arial" w:hAnsi="Arial" w:cs="Arial"/>
              <w:b/>
            </w:rPr>
            <w:t>___</w:t>
          </w:r>
          <w:permEnd w:id="1044723870"/>
        </w:sdtContent>
      </w:sdt>
    </w:p>
    <w:p w14:paraId="09BDB136" w14:textId="2BBEB05F" w:rsidR="003A4307" w:rsidRPr="00645145" w:rsidRDefault="003A4307" w:rsidP="003A4307">
      <w:pPr>
        <w:outlineLvl w:val="0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 xml:space="preserve">г. </w:t>
      </w:r>
      <w:r w:rsidR="00F11695">
        <w:rPr>
          <w:rFonts w:ascii="Arial" w:hAnsi="Arial" w:cs="Arial"/>
          <w:b/>
        </w:rPr>
        <w:t>Москва</w:t>
      </w:r>
      <w:r w:rsidR="00F11695">
        <w:rPr>
          <w:rFonts w:ascii="Arial" w:hAnsi="Arial" w:cs="Arial"/>
          <w:b/>
        </w:rPr>
        <w:tab/>
      </w:r>
      <w:r w:rsidR="00F11695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 xml:space="preserve">   </w:t>
      </w:r>
      <w:r w:rsidRPr="005C1C7F">
        <w:rPr>
          <w:rFonts w:ascii="Arial" w:hAnsi="Arial" w:cs="Arial"/>
          <w:b/>
        </w:rPr>
        <w:tab/>
      </w:r>
      <w:r w:rsidRPr="005C1C7F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sdt>
        <w:sdtPr>
          <w:rPr>
            <w:rFonts w:ascii="Arial" w:hAnsi="Arial" w:cs="Arial"/>
            <w:b/>
          </w:rPr>
          <w:id w:val="-803545989"/>
          <w:placeholder>
            <w:docPart w:val="9491A009DE77407B93066F3FBA08D67F"/>
          </w:placeholder>
          <w:text/>
        </w:sdtPr>
        <w:sdtEndPr/>
        <w:sdtContent>
          <w:permStart w:id="651644560" w:edGrp="everyone"/>
          <w:r>
            <w:rPr>
              <w:rFonts w:ascii="Arial" w:hAnsi="Arial" w:cs="Arial"/>
              <w:b/>
            </w:rPr>
            <w:t>_</w:t>
          </w:r>
          <w:proofErr w:type="gramStart"/>
          <w:r>
            <w:rPr>
              <w:rFonts w:ascii="Arial" w:hAnsi="Arial" w:cs="Arial"/>
              <w:b/>
            </w:rPr>
            <w:t>_._</w:t>
          </w:r>
          <w:proofErr w:type="gramEnd"/>
          <w:r>
            <w:rPr>
              <w:rFonts w:ascii="Arial" w:hAnsi="Arial" w:cs="Arial"/>
              <w:b/>
            </w:rPr>
            <w:t>_</w:t>
          </w:r>
          <w:permEnd w:id="651644560"/>
          <w:r>
            <w:rPr>
              <w:rFonts w:ascii="Arial" w:hAnsi="Arial" w:cs="Arial"/>
              <w:b/>
            </w:rPr>
            <w:t>.</w:t>
          </w:r>
        </w:sdtContent>
      </w:sdt>
      <w:r w:rsidRPr="00645145">
        <w:rPr>
          <w:rFonts w:ascii="Arial" w:hAnsi="Arial" w:cs="Arial"/>
          <w:b/>
        </w:rPr>
        <w:t>20</w:t>
      </w:r>
      <w:r w:rsidR="00D26362">
        <w:rPr>
          <w:rFonts w:ascii="Arial" w:hAnsi="Arial" w:cs="Arial"/>
          <w:b/>
        </w:rPr>
        <w:t>2</w:t>
      </w:r>
      <w:permStart w:id="1054636038" w:edGrp="everyone"/>
      <w:r w:rsidR="00F11695">
        <w:rPr>
          <w:rFonts w:ascii="Arial" w:hAnsi="Arial" w:cs="Arial"/>
          <w:b/>
        </w:rPr>
        <w:t>_</w:t>
      </w:r>
      <w:r w:rsidRPr="00645145">
        <w:rPr>
          <w:rFonts w:ascii="Arial" w:hAnsi="Arial" w:cs="Arial"/>
          <w:b/>
        </w:rPr>
        <w:t xml:space="preserve"> </w:t>
      </w:r>
      <w:permEnd w:id="1054636038"/>
      <w:r w:rsidRPr="00645145">
        <w:rPr>
          <w:rFonts w:ascii="Arial" w:hAnsi="Arial" w:cs="Arial"/>
          <w:b/>
        </w:rPr>
        <w:t>г.</w:t>
      </w:r>
    </w:p>
    <w:p w14:paraId="4D44158B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47FB66CA" w14:textId="566D7EA9" w:rsidR="003A4307" w:rsidRPr="00645145" w:rsidRDefault="00A14733" w:rsidP="003A4307">
      <w:pPr>
        <w:jc w:val="both"/>
        <w:rPr>
          <w:rFonts w:ascii="Arial" w:hAnsi="Arial" w:cs="Arial"/>
        </w:rPr>
      </w:pPr>
      <w:r w:rsidRPr="00CD53CF">
        <w:rPr>
          <w:rFonts w:ascii="Arial" w:hAnsi="Arial" w:cs="Arial"/>
          <w:b/>
        </w:rPr>
        <w:t xml:space="preserve">Индивидуальный предприниматель Воронина Евгения Геннадьевна (ИП Воронина Е.Г.)  </w:t>
      </w:r>
      <w:r w:rsidRPr="00CD53CF">
        <w:rPr>
          <w:rFonts w:ascii="Arial" w:hAnsi="Arial" w:cs="Arial"/>
        </w:rPr>
        <w:t>ИНН</w:t>
      </w:r>
      <w:r>
        <w:rPr>
          <w:rFonts w:ascii="Arial" w:hAnsi="Arial" w:cs="Arial"/>
        </w:rPr>
        <w:t xml:space="preserve"> </w:t>
      </w:r>
      <w:r w:rsidRPr="00CD53CF">
        <w:rPr>
          <w:rFonts w:ascii="Arial" w:hAnsi="Arial" w:cs="Arial"/>
        </w:rPr>
        <w:t xml:space="preserve">222210680509, ОГРНИП 323547600126076, именуемый в дальнейшем </w:t>
      </w:r>
      <w:r w:rsidRPr="00CD53CF">
        <w:rPr>
          <w:rFonts w:ascii="Arial" w:hAnsi="Arial" w:cs="Arial"/>
          <w:b/>
        </w:rPr>
        <w:t>«</w:t>
      </w:r>
      <w:r>
        <w:rPr>
          <w:rFonts w:ascii="Arial" w:hAnsi="Arial" w:cs="Arial"/>
          <w:b/>
        </w:rPr>
        <w:t>Агент</w:t>
      </w:r>
      <w:r w:rsidRPr="00CD53CF">
        <w:rPr>
          <w:rFonts w:ascii="Arial" w:hAnsi="Arial" w:cs="Arial"/>
          <w:b/>
        </w:rPr>
        <w:t>»</w:t>
      </w:r>
      <w:r w:rsidR="003A4307" w:rsidRPr="00645145">
        <w:rPr>
          <w:rFonts w:ascii="Arial" w:hAnsi="Arial" w:cs="Arial"/>
        </w:rPr>
        <w:t>, с одной стороны, и</w:t>
      </w:r>
    </w:p>
    <w:p w14:paraId="12A31F70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16F9CD2D" w14:textId="6E5B0729" w:rsidR="003A4307" w:rsidRDefault="005F79C1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477263691"/>
          <w:placeholder>
            <w:docPart w:val="A3836085A5AE4C82B87752C483094507"/>
          </w:placeholder>
          <w:text/>
        </w:sdtPr>
        <w:sdtEndPr/>
        <w:sdtContent>
          <w:r w:rsidR="003A4307">
            <w:rPr>
              <w:rFonts w:ascii="Arial" w:hAnsi="Arial" w:cs="Arial"/>
              <w:b/>
            </w:rPr>
            <w:t xml:space="preserve"> </w:t>
          </w:r>
          <w:permStart w:id="363217073" w:edGrp="everyone"/>
          <w:r w:rsidR="003A4307">
            <w:rPr>
              <w:rFonts w:ascii="Arial" w:hAnsi="Arial" w:cs="Arial"/>
              <w:b/>
            </w:rPr>
            <w:t>__________</w:t>
          </w:r>
          <w:r w:rsidR="006B4EB5">
            <w:rPr>
              <w:rFonts w:ascii="Arial" w:hAnsi="Arial" w:cs="Arial"/>
              <w:b/>
            </w:rPr>
            <w:t>___________</w:t>
          </w:r>
          <w:r w:rsidR="003A4307">
            <w:rPr>
              <w:rFonts w:ascii="Arial" w:hAnsi="Arial" w:cs="Arial"/>
              <w:b/>
            </w:rPr>
            <w:t xml:space="preserve">_ </w:t>
          </w:r>
          <w:permEnd w:id="363217073"/>
        </w:sdtContent>
      </w:sdt>
      <w:r w:rsidR="003A4307" w:rsidRPr="00645145">
        <w:rPr>
          <w:rFonts w:ascii="Arial" w:hAnsi="Arial" w:cs="Arial"/>
          <w:b/>
        </w:rPr>
        <w:t xml:space="preserve">, </w:t>
      </w:r>
      <w:r w:rsidR="00F11695">
        <w:rPr>
          <w:rFonts w:ascii="Arial" w:hAnsi="Arial" w:cs="Arial"/>
          <w:b/>
        </w:rPr>
        <w:t>ИНН</w:t>
      </w:r>
      <w:sdt>
        <w:sdtPr>
          <w:rPr>
            <w:rFonts w:ascii="Arial" w:hAnsi="Arial" w:cs="Arial"/>
            <w:b/>
          </w:rPr>
          <w:id w:val="1172218027"/>
          <w:placeholder>
            <w:docPart w:val="F4C2DE91ED5241B8A488B812A3B6EA03"/>
          </w:placeholder>
          <w:text/>
        </w:sdtPr>
        <w:sdtEndPr/>
        <w:sdtContent>
          <w:permStart w:id="305292531" w:edGrp="everyone"/>
          <w:r w:rsidR="003A4307">
            <w:rPr>
              <w:rFonts w:ascii="Arial" w:hAnsi="Arial" w:cs="Arial"/>
              <w:b/>
            </w:rPr>
            <w:t>_____</w:t>
          </w:r>
          <w:r w:rsidR="006B4EB5">
            <w:rPr>
              <w:rFonts w:ascii="Arial" w:hAnsi="Arial" w:cs="Arial"/>
              <w:b/>
            </w:rPr>
            <w:t>_</w:t>
          </w:r>
          <w:r w:rsidR="003A4307">
            <w:rPr>
              <w:rFonts w:ascii="Arial" w:hAnsi="Arial" w:cs="Arial"/>
              <w:b/>
            </w:rPr>
            <w:t>__</w:t>
          </w:r>
          <w:r w:rsidR="006B4EB5">
            <w:rPr>
              <w:rFonts w:ascii="Arial" w:hAnsi="Arial" w:cs="Arial"/>
              <w:b/>
            </w:rPr>
            <w:t>_____</w:t>
          </w:r>
          <w:r w:rsidR="003A4307">
            <w:rPr>
              <w:rFonts w:ascii="Arial" w:hAnsi="Arial" w:cs="Arial"/>
              <w:b/>
            </w:rPr>
            <w:t>_</w:t>
          </w:r>
          <w:permEnd w:id="305292531"/>
        </w:sdtContent>
      </w:sdt>
      <w:r w:rsidR="003A4307" w:rsidRPr="00645145">
        <w:rPr>
          <w:rFonts w:ascii="Arial" w:hAnsi="Arial" w:cs="Arial"/>
        </w:rPr>
        <w:t>,</w:t>
      </w:r>
      <w:r w:rsidR="00F11695">
        <w:rPr>
          <w:rFonts w:ascii="Arial" w:hAnsi="Arial" w:cs="Arial"/>
        </w:rPr>
        <w:t>ОГРН</w:t>
      </w:r>
      <w:sdt>
        <w:sdtPr>
          <w:rPr>
            <w:rFonts w:ascii="Arial" w:hAnsi="Arial" w:cs="Arial"/>
            <w:b/>
          </w:rPr>
          <w:id w:val="557678073"/>
          <w:placeholder>
            <w:docPart w:val="E32768BD276941A7B83156D832413E15"/>
          </w:placeholder>
          <w:text/>
        </w:sdtPr>
        <w:sdtEndPr/>
        <w:sdtContent>
          <w:permStart w:id="1145646200" w:edGrp="everyone"/>
          <w:r w:rsidR="006B4EB5">
            <w:rPr>
              <w:rFonts w:ascii="Arial" w:hAnsi="Arial" w:cs="Arial"/>
              <w:b/>
            </w:rPr>
            <w:t>____________</w:t>
          </w:r>
          <w:r w:rsidR="003A4307">
            <w:rPr>
              <w:rFonts w:ascii="Arial" w:hAnsi="Arial" w:cs="Arial"/>
              <w:b/>
            </w:rPr>
            <w:t>_____</w:t>
          </w:r>
          <w:permEnd w:id="1145646200"/>
        </w:sdtContent>
      </w:sdt>
      <w:r w:rsidR="003A4307">
        <w:rPr>
          <w:rFonts w:ascii="Arial" w:hAnsi="Arial" w:cs="Arial"/>
        </w:rPr>
        <w:t xml:space="preserve">, в лице </w:t>
      </w:r>
      <w:permStart w:id="1091383654" w:edGrp="everyone"/>
      <w:r w:rsidR="003A4307">
        <w:rPr>
          <w:rFonts w:ascii="Arial" w:hAnsi="Arial" w:cs="Arial"/>
        </w:rPr>
        <w:t>____</w:t>
      </w:r>
      <w:r w:rsidR="006B4EB5">
        <w:rPr>
          <w:rFonts w:ascii="Arial" w:hAnsi="Arial" w:cs="Arial"/>
        </w:rPr>
        <w:t>____________</w:t>
      </w:r>
      <w:r w:rsidR="003A4307">
        <w:rPr>
          <w:rFonts w:ascii="Arial" w:hAnsi="Arial" w:cs="Arial"/>
        </w:rPr>
        <w:t xml:space="preserve">_______, </w:t>
      </w:r>
      <w:permEnd w:id="1091383654"/>
      <w:r w:rsidR="003A4307">
        <w:rPr>
          <w:rFonts w:ascii="Arial" w:hAnsi="Arial" w:cs="Arial"/>
        </w:rPr>
        <w:t xml:space="preserve">действующего на основании </w:t>
      </w:r>
      <w:permStart w:id="157835960" w:edGrp="everyone"/>
      <w:r w:rsidR="003A4307">
        <w:rPr>
          <w:rFonts w:ascii="Arial" w:hAnsi="Arial" w:cs="Arial"/>
        </w:rPr>
        <w:t>_____</w:t>
      </w:r>
      <w:r w:rsidR="006B4EB5">
        <w:rPr>
          <w:rFonts w:ascii="Arial" w:hAnsi="Arial" w:cs="Arial"/>
        </w:rPr>
        <w:t>_____________</w:t>
      </w:r>
      <w:r w:rsidR="003A4307">
        <w:rPr>
          <w:rFonts w:ascii="Arial" w:hAnsi="Arial" w:cs="Arial"/>
        </w:rPr>
        <w:t>_,</w:t>
      </w:r>
      <w:permEnd w:id="157835960"/>
    </w:p>
    <w:p w14:paraId="084107C0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именуемое в дальнейшем «Субагент»</w:t>
      </w:r>
      <w:r>
        <w:rPr>
          <w:rFonts w:ascii="Arial" w:hAnsi="Arial" w:cs="Arial"/>
        </w:rPr>
        <w:t>, с другой стороны</w:t>
      </w:r>
      <w:r w:rsidRPr="00645145">
        <w:rPr>
          <w:rFonts w:ascii="Arial" w:hAnsi="Arial" w:cs="Arial"/>
        </w:rPr>
        <w:t>, заключили настоящий договор (далее по тексту – «Договор») о нижеследующем:</w:t>
      </w:r>
    </w:p>
    <w:p w14:paraId="41D30068" w14:textId="77777777" w:rsidR="003A4307" w:rsidRPr="00645145" w:rsidRDefault="003A4307" w:rsidP="003A4307">
      <w:pPr>
        <w:ind w:right="176"/>
        <w:jc w:val="both"/>
        <w:rPr>
          <w:rFonts w:ascii="Arial" w:hAnsi="Arial" w:cs="Arial"/>
        </w:rPr>
      </w:pPr>
    </w:p>
    <w:p w14:paraId="56C35D56" w14:textId="1A4C2D4E" w:rsidR="003A4307" w:rsidRPr="00E0537E" w:rsidRDefault="003A4307" w:rsidP="00E0537E">
      <w:pPr>
        <w:pStyle w:val="af3"/>
        <w:numPr>
          <w:ilvl w:val="0"/>
          <w:numId w:val="8"/>
        </w:numPr>
        <w:jc w:val="center"/>
        <w:outlineLvl w:val="0"/>
        <w:rPr>
          <w:rFonts w:ascii="Arial" w:hAnsi="Arial" w:cs="Arial"/>
          <w:b/>
        </w:rPr>
      </w:pPr>
      <w:r w:rsidRPr="00E0537E">
        <w:rPr>
          <w:rFonts w:ascii="Arial" w:hAnsi="Arial" w:cs="Arial"/>
          <w:b/>
        </w:rPr>
        <w:t>Предмет договора</w:t>
      </w:r>
    </w:p>
    <w:p w14:paraId="177FBB96" w14:textId="77777777" w:rsidR="00E0537E" w:rsidRPr="00E0537E" w:rsidRDefault="00E0537E" w:rsidP="00E0537E">
      <w:pPr>
        <w:pStyle w:val="af3"/>
        <w:outlineLvl w:val="0"/>
        <w:rPr>
          <w:rFonts w:ascii="Arial" w:hAnsi="Arial" w:cs="Arial"/>
          <w:b/>
        </w:rPr>
      </w:pPr>
    </w:p>
    <w:p w14:paraId="680EBCB0" w14:textId="40829FDA" w:rsidR="008F6A9C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1.1. Предметом Договора является возмездное совершение Субагентом по поручению Агента</w:t>
      </w:r>
      <w:r w:rsidR="00881360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 xml:space="preserve">действий, связанных с привлечением юридических и физических лиц (далее – </w:t>
      </w:r>
      <w:r w:rsidR="008A34EE">
        <w:rPr>
          <w:rFonts w:ascii="Arial" w:hAnsi="Arial" w:cs="Arial"/>
          <w:sz w:val="20"/>
        </w:rPr>
        <w:t>Покупателей</w:t>
      </w:r>
      <w:r w:rsidR="001C62EC">
        <w:rPr>
          <w:rFonts w:ascii="Arial" w:hAnsi="Arial" w:cs="Arial"/>
          <w:sz w:val="20"/>
        </w:rPr>
        <w:t>, Приобретателей</w:t>
      </w:r>
      <w:r w:rsidRPr="00645145">
        <w:rPr>
          <w:rFonts w:ascii="Arial" w:hAnsi="Arial" w:cs="Arial"/>
          <w:sz w:val="20"/>
        </w:rPr>
        <w:t xml:space="preserve">) для заключения договоров </w:t>
      </w:r>
      <w:r w:rsidR="00F11695">
        <w:rPr>
          <w:rFonts w:ascii="Arial" w:hAnsi="Arial" w:cs="Arial"/>
          <w:sz w:val="20"/>
        </w:rPr>
        <w:t>купли-продажи</w:t>
      </w:r>
      <w:r w:rsidR="00E0537E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 xml:space="preserve">(далее – </w:t>
      </w:r>
      <w:permStart w:id="1056588722" w:edGrp="everyone"/>
      <w:permEnd w:id="1056588722"/>
      <w:r w:rsidRPr="00645145">
        <w:rPr>
          <w:rFonts w:ascii="Arial" w:hAnsi="Arial" w:cs="Arial"/>
          <w:sz w:val="20"/>
        </w:rPr>
        <w:t>Договоры</w:t>
      </w:r>
      <w:r w:rsidR="00E0537E">
        <w:rPr>
          <w:rFonts w:ascii="Arial" w:hAnsi="Arial" w:cs="Arial"/>
          <w:sz w:val="20"/>
        </w:rPr>
        <w:t>)</w:t>
      </w:r>
      <w:r w:rsidR="00F11695">
        <w:rPr>
          <w:rFonts w:ascii="Arial" w:hAnsi="Arial" w:cs="Arial"/>
          <w:sz w:val="20"/>
        </w:rPr>
        <w:t xml:space="preserve"> земельных участков </w:t>
      </w:r>
      <w:r w:rsidR="006945AA" w:rsidRPr="00645145">
        <w:rPr>
          <w:rFonts w:ascii="Arial" w:hAnsi="Arial" w:cs="Arial"/>
          <w:sz w:val="20"/>
        </w:rPr>
        <w:t>(далее</w:t>
      </w:r>
      <w:r w:rsidR="006945AA">
        <w:rPr>
          <w:rFonts w:ascii="Arial" w:hAnsi="Arial" w:cs="Arial"/>
          <w:sz w:val="20"/>
        </w:rPr>
        <w:t xml:space="preserve"> –</w:t>
      </w:r>
      <w:r w:rsidR="006945AA" w:rsidRPr="00645145">
        <w:rPr>
          <w:rFonts w:ascii="Arial" w:hAnsi="Arial" w:cs="Arial"/>
          <w:sz w:val="20"/>
        </w:rPr>
        <w:t xml:space="preserve"> Объе</w:t>
      </w:r>
      <w:r w:rsidR="006945AA">
        <w:rPr>
          <w:rFonts w:ascii="Arial" w:hAnsi="Arial" w:cs="Arial"/>
          <w:sz w:val="20"/>
        </w:rPr>
        <w:t xml:space="preserve">кт(ы)) </w:t>
      </w:r>
      <w:r w:rsidR="00B61390" w:rsidRPr="00D563B4">
        <w:rPr>
          <w:rFonts w:ascii="Arial" w:hAnsi="Arial" w:cs="Arial"/>
          <w:sz w:val="20"/>
        </w:rPr>
        <w:t>и договоров подряда на строительство и продажу домокомплектов</w:t>
      </w:r>
      <w:r w:rsidR="00881360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ра</w:t>
      </w:r>
      <w:r w:rsidR="00F11695">
        <w:rPr>
          <w:rFonts w:ascii="Arial" w:hAnsi="Arial" w:cs="Arial"/>
          <w:sz w:val="20"/>
        </w:rPr>
        <w:t>сположенных</w:t>
      </w:r>
      <w:r w:rsidR="00F7721F">
        <w:rPr>
          <w:rFonts w:ascii="Arial" w:hAnsi="Arial" w:cs="Arial"/>
          <w:sz w:val="20"/>
        </w:rPr>
        <w:t xml:space="preserve"> на территории </w:t>
      </w:r>
      <w:r w:rsidR="00881360">
        <w:rPr>
          <w:rFonts w:ascii="Arial" w:hAnsi="Arial" w:cs="Arial"/>
          <w:sz w:val="20"/>
        </w:rPr>
        <w:t>коттеджн</w:t>
      </w:r>
      <w:r w:rsidR="00A14733">
        <w:rPr>
          <w:rFonts w:ascii="Arial" w:hAnsi="Arial" w:cs="Arial"/>
          <w:sz w:val="20"/>
        </w:rPr>
        <w:t>ых</w:t>
      </w:r>
      <w:r w:rsidR="00881360">
        <w:rPr>
          <w:rFonts w:ascii="Arial" w:hAnsi="Arial" w:cs="Arial"/>
          <w:sz w:val="20"/>
        </w:rPr>
        <w:t xml:space="preserve"> поселк</w:t>
      </w:r>
      <w:r w:rsidR="00A14733">
        <w:rPr>
          <w:rFonts w:ascii="Arial" w:hAnsi="Arial" w:cs="Arial"/>
          <w:sz w:val="20"/>
        </w:rPr>
        <w:t>ов:</w:t>
      </w:r>
    </w:p>
    <w:p w14:paraId="5633E1A7" w14:textId="7D4AC76F" w:rsidR="00A14733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«Бахтеево Парк»</w:t>
      </w:r>
    </w:p>
    <w:p w14:paraId="69EE019A" w14:textId="134B7AEF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«Фенино Лесное»</w:t>
      </w:r>
    </w:p>
    <w:p w14:paraId="154052AA" w14:textId="73675549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«Ульянинская Роща»</w:t>
      </w:r>
      <w:permStart w:id="44722766" w:edGrp="everyone"/>
      <w:permEnd w:id="44722766"/>
    </w:p>
    <w:p w14:paraId="517476EB" w14:textId="0A389BC5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«Новое Давыдово»</w:t>
      </w:r>
    </w:p>
    <w:p w14:paraId="31DEB523" w14:textId="6A8CD872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«Усадьба Глебово»</w:t>
      </w:r>
    </w:p>
    <w:p w14:paraId="357A97E3" w14:textId="7D68BC71" w:rsidR="00A550B7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КП «Солнечная Поляна»</w:t>
      </w:r>
    </w:p>
    <w:p w14:paraId="74050388" w14:textId="280D2150" w:rsidR="00A550B7" w:rsidRPr="00D563B4" w:rsidRDefault="00A550B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 w:rsidRPr="00D563B4">
        <w:rPr>
          <w:rFonts w:ascii="Arial" w:hAnsi="Arial" w:cs="Arial"/>
          <w:sz w:val="20"/>
        </w:rPr>
        <w:t>КП «Грин Лаундж»</w:t>
      </w:r>
    </w:p>
    <w:p w14:paraId="1AC3BFAC" w14:textId="508961F0" w:rsidR="001D5187" w:rsidRPr="00D563B4" w:rsidRDefault="001D5187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 w:rsidRPr="00D563B4">
        <w:rPr>
          <w:rFonts w:ascii="Arial" w:hAnsi="Arial" w:cs="Arial"/>
          <w:sz w:val="20"/>
        </w:rPr>
        <w:t>КП «Рижский парк»</w:t>
      </w:r>
    </w:p>
    <w:p w14:paraId="417F14EC" w14:textId="76DCB647" w:rsidR="00900692" w:rsidRPr="00D563B4" w:rsidRDefault="00900692" w:rsidP="00A550B7">
      <w:pPr>
        <w:pStyle w:val="21"/>
        <w:numPr>
          <w:ilvl w:val="0"/>
          <w:numId w:val="11"/>
        </w:numPr>
        <w:rPr>
          <w:rFonts w:ascii="Arial" w:hAnsi="Arial" w:cs="Arial"/>
          <w:sz w:val="20"/>
        </w:rPr>
      </w:pPr>
      <w:r w:rsidRPr="00D563B4">
        <w:rPr>
          <w:rFonts w:ascii="Arial" w:hAnsi="Arial" w:cs="Arial"/>
          <w:sz w:val="20"/>
        </w:rPr>
        <w:t>КП «Усадьба Николино»</w:t>
      </w:r>
    </w:p>
    <w:p w14:paraId="0633A665" w14:textId="5A780487" w:rsidR="003A4307" w:rsidRPr="006E7790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1.2. Агент вправе осуществлять поиск </w:t>
      </w:r>
      <w:r w:rsidR="00F11695">
        <w:rPr>
          <w:rFonts w:ascii="Arial" w:hAnsi="Arial" w:cs="Arial"/>
          <w:sz w:val="20"/>
        </w:rPr>
        <w:t>Покупателей</w:t>
      </w:r>
      <w:r w:rsidRPr="00645145">
        <w:rPr>
          <w:rFonts w:ascii="Arial" w:hAnsi="Arial" w:cs="Arial"/>
          <w:sz w:val="20"/>
        </w:rPr>
        <w:t xml:space="preserve"> на основании договоров, заключенных Агентом с </w:t>
      </w:r>
      <w:r w:rsidR="00E0537E">
        <w:rPr>
          <w:rFonts w:ascii="Arial" w:hAnsi="Arial" w:cs="Arial"/>
          <w:sz w:val="20"/>
        </w:rPr>
        <w:t xml:space="preserve">собственниками </w:t>
      </w:r>
      <w:r w:rsidR="00F11695">
        <w:rPr>
          <w:rFonts w:ascii="Arial" w:hAnsi="Arial" w:cs="Arial"/>
          <w:sz w:val="20"/>
        </w:rPr>
        <w:t>земельных участков</w:t>
      </w:r>
      <w:r w:rsidRPr="00645145">
        <w:rPr>
          <w:rFonts w:ascii="Arial" w:hAnsi="Arial" w:cs="Arial"/>
          <w:sz w:val="20"/>
        </w:rPr>
        <w:t xml:space="preserve"> (далее – Принципал(ы)).</w:t>
      </w:r>
    </w:p>
    <w:p w14:paraId="61E28E0F" w14:textId="3A8639EA" w:rsidR="003C3307" w:rsidRPr="004A6445" w:rsidRDefault="003A4307" w:rsidP="003C3307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1.3.</w:t>
      </w:r>
      <w:r w:rsidRPr="006E779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 xml:space="preserve">Перечень Объектов, на которые Субагент вправе осуществлять поиск </w:t>
      </w:r>
      <w:r w:rsidR="00F11695">
        <w:rPr>
          <w:rFonts w:ascii="Arial" w:hAnsi="Arial" w:cs="Arial"/>
        </w:rPr>
        <w:t>Покупателей</w:t>
      </w:r>
      <w:r w:rsidRPr="00645145">
        <w:rPr>
          <w:rFonts w:ascii="Arial" w:hAnsi="Arial" w:cs="Arial"/>
        </w:rPr>
        <w:t xml:space="preserve">, их характеристики и стоимость </w:t>
      </w:r>
      <w:r w:rsidR="004A6445">
        <w:rPr>
          <w:rFonts w:ascii="Arial" w:hAnsi="Arial" w:cs="Arial"/>
        </w:rPr>
        <w:t>размещены в системе М2</w:t>
      </w:r>
      <w:r w:rsidR="004A6445">
        <w:rPr>
          <w:rFonts w:ascii="Arial" w:hAnsi="Arial" w:cs="Arial"/>
          <w:lang w:val="en-US"/>
        </w:rPr>
        <w:t>Profi</w:t>
      </w:r>
      <w:r w:rsidR="004A6445" w:rsidRPr="004A6445">
        <w:rPr>
          <w:rFonts w:ascii="Arial" w:hAnsi="Arial" w:cs="Arial"/>
        </w:rPr>
        <w:t xml:space="preserve"> </w:t>
      </w:r>
      <w:r w:rsidR="004A6445">
        <w:rPr>
          <w:rFonts w:ascii="Arial" w:hAnsi="Arial" w:cs="Arial"/>
        </w:rPr>
        <w:t xml:space="preserve">по адресу </w:t>
      </w:r>
      <w:hyperlink r:id="rId8" w:history="1">
        <w:r w:rsidR="004A6445" w:rsidRPr="00B67534">
          <w:rPr>
            <w:rStyle w:val="ae"/>
            <w:rFonts w:ascii="Arial" w:hAnsi="Arial" w:cs="Arial"/>
          </w:rPr>
          <w:t>https://msk.m2profi.pro/</w:t>
        </w:r>
      </w:hyperlink>
      <w:r w:rsidR="004A6445">
        <w:rPr>
          <w:rFonts w:ascii="Arial" w:hAnsi="Arial" w:cs="Arial"/>
        </w:rPr>
        <w:t>.</w:t>
      </w:r>
    </w:p>
    <w:p w14:paraId="71DE2278" w14:textId="79C9DCA0" w:rsidR="003A4307" w:rsidRPr="00645145" w:rsidRDefault="003A4307" w:rsidP="003C3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1.4. Под </w:t>
      </w:r>
      <w:r w:rsidR="00F11695">
        <w:rPr>
          <w:rFonts w:ascii="Arial" w:hAnsi="Arial" w:cs="Arial"/>
        </w:rPr>
        <w:t>Покупателями</w:t>
      </w:r>
      <w:r w:rsidRPr="00645145">
        <w:rPr>
          <w:rFonts w:ascii="Arial" w:hAnsi="Arial" w:cs="Arial"/>
        </w:rPr>
        <w:t>, привлеченными Субагентом, стороны понимают физических и юридических лиц, поиск которых был осуществлен Субагентом</w:t>
      </w:r>
      <w:r w:rsidR="00881360">
        <w:rPr>
          <w:rFonts w:ascii="Arial" w:hAnsi="Arial" w:cs="Arial"/>
        </w:rPr>
        <w:t xml:space="preserve"> </w:t>
      </w:r>
      <w:r w:rsidRPr="00645145">
        <w:rPr>
          <w:rFonts w:ascii="Arial" w:hAnsi="Arial" w:cs="Arial"/>
        </w:rPr>
        <w:t>и которые заключили с Принципалом Договор</w:t>
      </w:r>
      <w:r>
        <w:rPr>
          <w:rFonts w:ascii="Arial" w:hAnsi="Arial" w:cs="Arial"/>
        </w:rPr>
        <w:t>ы</w:t>
      </w:r>
      <w:r w:rsidR="00F11695">
        <w:rPr>
          <w:rFonts w:ascii="Arial" w:hAnsi="Arial" w:cs="Arial"/>
        </w:rPr>
        <w:t xml:space="preserve"> купли-продажи земельных </w:t>
      </w:r>
      <w:r w:rsidR="00F7721F">
        <w:rPr>
          <w:rFonts w:ascii="Arial" w:hAnsi="Arial" w:cs="Arial"/>
        </w:rPr>
        <w:t xml:space="preserve">участков </w:t>
      </w:r>
      <w:r w:rsidR="00F7721F" w:rsidRPr="00645145">
        <w:rPr>
          <w:rFonts w:ascii="Arial" w:hAnsi="Arial" w:cs="Arial"/>
        </w:rPr>
        <w:t>и</w:t>
      </w:r>
      <w:r w:rsidRPr="00645145">
        <w:rPr>
          <w:rFonts w:ascii="Arial" w:hAnsi="Arial" w:cs="Arial"/>
        </w:rPr>
        <w:t xml:space="preserve"> внесли платеж по нему</w:t>
      </w:r>
      <w:r>
        <w:rPr>
          <w:rFonts w:ascii="Arial" w:hAnsi="Arial" w:cs="Arial"/>
        </w:rPr>
        <w:t xml:space="preserve"> </w:t>
      </w:r>
      <w:r w:rsidRPr="005B36C7">
        <w:rPr>
          <w:rFonts w:ascii="Arial" w:hAnsi="Arial" w:cs="Arial"/>
        </w:rPr>
        <w:t>в размере не менее 100%</w:t>
      </w:r>
      <w:r w:rsidR="00E0537E" w:rsidRPr="005B36C7">
        <w:rPr>
          <w:rFonts w:ascii="Arial" w:hAnsi="Arial" w:cs="Arial"/>
        </w:rPr>
        <w:t>.</w:t>
      </w:r>
    </w:p>
    <w:p w14:paraId="22CAED9E" w14:textId="58B2E34C" w:rsidR="00F11695" w:rsidRPr="00E616FF" w:rsidRDefault="00B675BF" w:rsidP="003A4307">
      <w:pPr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1.5. Настоящий договор не является эксклюзивным и позволяет Агенту как самостоятельно осуществлять поиск покупателей на земельные участки, так и привлекать к поиску потенциальных покупателей третьих лиц.</w:t>
      </w:r>
      <w:r w:rsidR="00F11695">
        <w:rPr>
          <w:rFonts w:ascii="Arial" w:hAnsi="Arial" w:cs="Arial"/>
        </w:rPr>
        <w:t xml:space="preserve"> </w:t>
      </w:r>
      <w:r w:rsidR="004879ED">
        <w:rPr>
          <w:rFonts w:ascii="Arial" w:hAnsi="Arial" w:cs="Arial"/>
          <w:color w:val="FF0000"/>
        </w:rPr>
        <w:t xml:space="preserve">  </w:t>
      </w:r>
    </w:p>
    <w:p w14:paraId="516DF93C" w14:textId="77777777" w:rsidR="003A4307" w:rsidRPr="00645145" w:rsidRDefault="003A4307" w:rsidP="003A4307">
      <w:pPr>
        <w:jc w:val="both"/>
        <w:rPr>
          <w:rFonts w:ascii="Arial" w:hAnsi="Arial" w:cs="Arial"/>
          <w:b/>
        </w:rPr>
      </w:pPr>
    </w:p>
    <w:p w14:paraId="02FF5508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2.  Права и обязанности сторон</w:t>
      </w:r>
    </w:p>
    <w:p w14:paraId="186DCC68" w14:textId="77777777"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2.1</w:t>
      </w:r>
      <w:r w:rsidRPr="00E759B3">
        <w:rPr>
          <w:rFonts w:ascii="Arial" w:hAnsi="Arial" w:cs="Arial"/>
        </w:rPr>
        <w:t>.</w:t>
      </w:r>
      <w:r w:rsidRPr="00645145">
        <w:rPr>
          <w:rFonts w:ascii="Arial" w:hAnsi="Arial" w:cs="Arial"/>
        </w:rPr>
        <w:t xml:space="preserve"> Субагент обязуется:</w:t>
      </w:r>
    </w:p>
    <w:p w14:paraId="365EACF1" w14:textId="77777777" w:rsidR="004A6445" w:rsidRPr="00A46119" w:rsidRDefault="003A4307" w:rsidP="004A6445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2.1.1. Осуществлять поиск потенциальных</w:t>
      </w:r>
      <w:r w:rsidRPr="00793A44">
        <w:rPr>
          <w:rFonts w:ascii="Arial" w:hAnsi="Arial" w:cs="Arial"/>
        </w:rPr>
        <w:t xml:space="preserve"> </w:t>
      </w:r>
      <w:r w:rsidR="005F7EAE">
        <w:rPr>
          <w:rFonts w:ascii="Arial" w:hAnsi="Arial" w:cs="Arial"/>
        </w:rPr>
        <w:t>Покупателей</w:t>
      </w:r>
      <w:r>
        <w:rPr>
          <w:rFonts w:ascii="Arial" w:hAnsi="Arial" w:cs="Arial"/>
        </w:rPr>
        <w:t xml:space="preserve"> (Клиентов)</w:t>
      </w:r>
      <w:r w:rsidR="0029384A" w:rsidRPr="00A46119">
        <w:rPr>
          <w:rFonts w:ascii="Arial" w:hAnsi="Arial" w:cs="Arial"/>
        </w:rPr>
        <w:t xml:space="preserve"> </w:t>
      </w:r>
      <w:r w:rsidR="0029384A">
        <w:rPr>
          <w:rFonts w:ascii="Arial" w:hAnsi="Arial" w:cs="Arial"/>
        </w:rPr>
        <w:t xml:space="preserve">в соответствии с «Регламентом работы с </w:t>
      </w:r>
      <w:r w:rsidR="003F0719">
        <w:rPr>
          <w:rFonts w:ascii="Arial" w:hAnsi="Arial" w:cs="Arial"/>
        </w:rPr>
        <w:t>Субагентами</w:t>
      </w:r>
      <w:r w:rsidR="004A6445">
        <w:rPr>
          <w:rFonts w:ascii="Arial" w:hAnsi="Arial" w:cs="Arial"/>
        </w:rPr>
        <w:t xml:space="preserve">, опубликованным в системе </w:t>
      </w:r>
      <w:r w:rsidR="004A6445">
        <w:rPr>
          <w:rFonts w:ascii="Arial" w:hAnsi="Arial" w:cs="Arial"/>
          <w:lang w:val="en-US"/>
        </w:rPr>
        <w:t>M</w:t>
      </w:r>
      <w:r w:rsidR="004A6445" w:rsidRPr="00A46119">
        <w:rPr>
          <w:rFonts w:ascii="Arial" w:hAnsi="Arial" w:cs="Arial"/>
        </w:rPr>
        <w:t>2</w:t>
      </w:r>
      <w:r w:rsidR="004A6445">
        <w:rPr>
          <w:rFonts w:ascii="Arial" w:hAnsi="Arial" w:cs="Arial"/>
          <w:lang w:val="en-US"/>
        </w:rPr>
        <w:t>Profi</w:t>
      </w:r>
      <w:r w:rsidR="004A6445">
        <w:rPr>
          <w:rFonts w:ascii="Arial" w:hAnsi="Arial" w:cs="Arial"/>
        </w:rPr>
        <w:t xml:space="preserve"> по адресу </w:t>
      </w:r>
      <w:hyperlink r:id="rId9" w:history="1">
        <w:r w:rsidR="004A6445" w:rsidRPr="00B67534">
          <w:rPr>
            <w:rStyle w:val="ae"/>
            <w:rFonts w:ascii="Arial" w:hAnsi="Arial" w:cs="Arial"/>
          </w:rPr>
          <w:t>https://msk.m2profi.pro/</w:t>
        </w:r>
      </w:hyperlink>
      <w:r w:rsidR="004A6445">
        <w:rPr>
          <w:rFonts w:ascii="Arial" w:hAnsi="Arial" w:cs="Arial"/>
        </w:rPr>
        <w:t>.</w:t>
      </w:r>
    </w:p>
    <w:p w14:paraId="18C54080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2.1.2. Организовывать потенциальным Приобретателям просмотры Объекта(ов).</w:t>
      </w:r>
    </w:p>
    <w:p w14:paraId="62482665" w14:textId="5E6841F1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 xml:space="preserve">2.1.3. Вести переговоры с потенциальными </w:t>
      </w:r>
      <w:r w:rsidR="005F7EAE">
        <w:rPr>
          <w:rFonts w:ascii="Arial" w:hAnsi="Arial" w:cs="Arial"/>
          <w:sz w:val="20"/>
        </w:rPr>
        <w:t>Покупателями</w:t>
      </w:r>
      <w:r w:rsidRPr="00645145">
        <w:rPr>
          <w:rFonts w:ascii="Arial" w:hAnsi="Arial" w:cs="Arial"/>
          <w:sz w:val="20"/>
        </w:rPr>
        <w:t xml:space="preserve"> по вопросам заключения Договоров.</w:t>
      </w:r>
    </w:p>
    <w:p w14:paraId="04F5DDDE" w14:textId="14328499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2.1.4. Знакомить потенциальных </w:t>
      </w:r>
      <w:r w:rsidR="005F7EAE">
        <w:rPr>
          <w:rFonts w:ascii="Arial" w:hAnsi="Arial" w:cs="Arial"/>
        </w:rPr>
        <w:t>Покупателей</w:t>
      </w:r>
      <w:r w:rsidRPr="00645145">
        <w:rPr>
          <w:rFonts w:ascii="Arial" w:hAnsi="Arial" w:cs="Arial"/>
        </w:rPr>
        <w:t xml:space="preserve"> со всей документацией и информацией, предоставленной Субагенту Агентом.</w:t>
      </w:r>
    </w:p>
    <w:p w14:paraId="674D33B6" w14:textId="616DE3E3" w:rsidR="003A4307" w:rsidRPr="00230A91" w:rsidRDefault="003A4307" w:rsidP="003A4307">
      <w:pPr>
        <w:jc w:val="both"/>
        <w:rPr>
          <w:rFonts w:ascii="Arial" w:hAnsi="Arial" w:cs="Arial"/>
        </w:rPr>
      </w:pPr>
      <w:r w:rsidRPr="00230A91">
        <w:rPr>
          <w:rFonts w:ascii="Arial" w:hAnsi="Arial" w:cs="Arial"/>
        </w:rPr>
        <w:t>2.1.5. Сообщать Агенту по его требованию сведения о ходе выполнения поручения. Осуществлять контроль за перечислением денежных средств по заключенным договорам в строгом соот</w:t>
      </w:r>
      <w:r w:rsidR="00A0333E">
        <w:rPr>
          <w:rFonts w:ascii="Arial" w:hAnsi="Arial" w:cs="Arial"/>
        </w:rPr>
        <w:t>ветствии с реквизитами</w:t>
      </w:r>
      <w:r w:rsidRPr="00230A91">
        <w:rPr>
          <w:rFonts w:ascii="Arial" w:hAnsi="Arial" w:cs="Arial"/>
        </w:rPr>
        <w:t>,</w:t>
      </w:r>
      <w:r w:rsidR="00A0333E">
        <w:rPr>
          <w:rFonts w:ascii="Arial" w:hAnsi="Arial" w:cs="Arial"/>
        </w:rPr>
        <w:t xml:space="preserve"> </w:t>
      </w:r>
      <w:r w:rsidRPr="00230A91">
        <w:rPr>
          <w:rFonts w:ascii="Arial" w:hAnsi="Arial" w:cs="Arial"/>
        </w:rPr>
        <w:t>указанными в договоре. Подготовить пакет документов</w:t>
      </w:r>
      <w:r w:rsidR="00A71265">
        <w:rPr>
          <w:rFonts w:ascii="Arial" w:hAnsi="Arial" w:cs="Arial"/>
        </w:rPr>
        <w:t>,</w:t>
      </w:r>
      <w:r w:rsidRPr="00230A91">
        <w:rPr>
          <w:rFonts w:ascii="Arial" w:hAnsi="Arial" w:cs="Arial"/>
        </w:rPr>
        <w:t xml:space="preserve"> необходимый для регистрации сделки в</w:t>
      </w:r>
      <w:r w:rsidR="005F7EAE">
        <w:rPr>
          <w:rFonts w:ascii="Arial" w:hAnsi="Arial" w:cs="Arial"/>
        </w:rPr>
        <w:t xml:space="preserve"> территориальном подразделении Росреестра по месту нахождения недвижимости</w:t>
      </w:r>
      <w:r w:rsidR="00E0537E">
        <w:rPr>
          <w:rFonts w:ascii="Arial" w:hAnsi="Arial" w:cs="Arial"/>
        </w:rPr>
        <w:t>.</w:t>
      </w:r>
    </w:p>
    <w:p w14:paraId="17C5B173" w14:textId="4AD0748D" w:rsidR="003A4307" w:rsidRPr="00E759B3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2.1.6. Соблюдать единую с Агентом ценовую политику по Объекту на все время действия договора, при этом цен</w:t>
      </w:r>
      <w:r w:rsidR="00A71265">
        <w:rPr>
          <w:rFonts w:ascii="Arial" w:hAnsi="Arial" w:cs="Arial"/>
        </w:rPr>
        <w:t>а</w:t>
      </w:r>
      <w:r w:rsidRPr="00645145">
        <w:rPr>
          <w:rFonts w:ascii="Arial" w:hAnsi="Arial" w:cs="Arial"/>
        </w:rPr>
        <w:t xml:space="preserve"> </w:t>
      </w:r>
      <w:r w:rsidR="005F7EAE">
        <w:rPr>
          <w:rFonts w:ascii="Arial" w:hAnsi="Arial" w:cs="Arial"/>
        </w:rPr>
        <w:t xml:space="preserve">продажи </w:t>
      </w:r>
      <w:r w:rsidR="00B675BF">
        <w:rPr>
          <w:rFonts w:ascii="Arial" w:hAnsi="Arial" w:cs="Arial"/>
        </w:rPr>
        <w:t>земельного участка</w:t>
      </w:r>
      <w:r w:rsidRPr="00645145">
        <w:rPr>
          <w:rFonts w:ascii="Arial" w:hAnsi="Arial" w:cs="Arial"/>
        </w:rPr>
        <w:t xml:space="preserve"> явля</w:t>
      </w:r>
      <w:r w:rsidR="00A71265">
        <w:rPr>
          <w:rFonts w:ascii="Arial" w:hAnsi="Arial" w:cs="Arial"/>
        </w:rPr>
        <w:t>е</w:t>
      </w:r>
      <w:r w:rsidRPr="00645145">
        <w:rPr>
          <w:rFonts w:ascii="Arial" w:hAnsi="Arial" w:cs="Arial"/>
        </w:rPr>
        <w:t>тся един</w:t>
      </w:r>
      <w:r w:rsidR="00A71265">
        <w:rPr>
          <w:rFonts w:ascii="Arial" w:hAnsi="Arial" w:cs="Arial"/>
        </w:rPr>
        <w:t>ой</w:t>
      </w:r>
      <w:r w:rsidRPr="00645145">
        <w:rPr>
          <w:rFonts w:ascii="Arial" w:hAnsi="Arial" w:cs="Arial"/>
        </w:rPr>
        <w:t xml:space="preserve"> для Субагента и Агента. </w:t>
      </w:r>
    </w:p>
    <w:p w14:paraId="16354493" w14:textId="6AE9FAC7" w:rsidR="003A4307" w:rsidRPr="00230A91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2.1.</w:t>
      </w:r>
      <w:r>
        <w:rPr>
          <w:rFonts w:ascii="Arial" w:hAnsi="Arial" w:cs="Arial"/>
        </w:rPr>
        <w:t>7</w:t>
      </w:r>
      <w:r w:rsidRPr="0064514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Ежемесячно, </w:t>
      </w:r>
      <w:r w:rsidRPr="006061E7">
        <w:rPr>
          <w:rFonts w:ascii="Arial" w:hAnsi="Arial" w:cs="Arial"/>
        </w:rPr>
        <w:t>до 5</w:t>
      </w:r>
      <w:r w:rsidRPr="00645145">
        <w:rPr>
          <w:rFonts w:ascii="Arial" w:hAnsi="Arial" w:cs="Arial"/>
        </w:rPr>
        <w:t xml:space="preserve"> числа каждого месяца, следующего за отчетным, предоставлять Агенту Акт об исполнении поручения, подтверждающий выполнение обязательств по настоящему договору. Акт должен содержать перечень договоров</w:t>
      </w:r>
      <w:r w:rsidR="00A71265">
        <w:rPr>
          <w:rFonts w:ascii="Arial" w:hAnsi="Arial" w:cs="Arial"/>
        </w:rPr>
        <w:t xml:space="preserve"> с Клиентами</w:t>
      </w:r>
      <w:r w:rsidRPr="00645145">
        <w:rPr>
          <w:rFonts w:ascii="Arial" w:hAnsi="Arial" w:cs="Arial"/>
        </w:rPr>
        <w:t xml:space="preserve">, привлеченных Субагентом, </w:t>
      </w:r>
      <w:r w:rsidR="00A71265">
        <w:rPr>
          <w:rFonts w:ascii="Arial" w:hAnsi="Arial" w:cs="Arial"/>
        </w:rPr>
        <w:t xml:space="preserve">и </w:t>
      </w:r>
      <w:r w:rsidRPr="00645145">
        <w:rPr>
          <w:rFonts w:ascii="Arial" w:hAnsi="Arial" w:cs="Arial"/>
        </w:rPr>
        <w:t xml:space="preserve">заключивших вышеуказанные договоры в отчетном </w:t>
      </w:r>
      <w:r w:rsidRPr="00230A91">
        <w:rPr>
          <w:rFonts w:ascii="Arial" w:hAnsi="Arial" w:cs="Arial"/>
        </w:rPr>
        <w:t xml:space="preserve">месяце. Образец акта приведен в Приложении №1 к настоящему договору. В случае </w:t>
      </w:r>
      <w:r w:rsidR="00A71265" w:rsidRPr="00230A91">
        <w:rPr>
          <w:rFonts w:ascii="Arial" w:hAnsi="Arial" w:cs="Arial"/>
        </w:rPr>
        <w:t>непредоставления</w:t>
      </w:r>
      <w:r w:rsidRPr="00230A91">
        <w:rPr>
          <w:rFonts w:ascii="Arial" w:hAnsi="Arial" w:cs="Arial"/>
        </w:rPr>
        <w:t xml:space="preserve"> документов, предусмотренных настоящим пунктом в указанный срок, документы приниматься к учету не будут и оказанные услуги оплачиваться не будут. </w:t>
      </w:r>
    </w:p>
    <w:p w14:paraId="14946CEF" w14:textId="07C0094E" w:rsidR="003A4307" w:rsidRDefault="003A4307" w:rsidP="003A4307">
      <w:pPr>
        <w:jc w:val="both"/>
        <w:outlineLvl w:val="0"/>
        <w:rPr>
          <w:rFonts w:ascii="Arial" w:hAnsi="Arial" w:cs="Arial"/>
        </w:rPr>
      </w:pPr>
      <w:r w:rsidRPr="00230A91">
        <w:rPr>
          <w:rFonts w:ascii="Arial" w:hAnsi="Arial" w:cs="Arial"/>
        </w:rPr>
        <w:lastRenderedPageBreak/>
        <w:t xml:space="preserve">2.1.8. Возместить расходы </w:t>
      </w:r>
      <w:r w:rsidR="00D74501">
        <w:rPr>
          <w:rFonts w:ascii="Arial" w:hAnsi="Arial" w:cs="Arial"/>
        </w:rPr>
        <w:t>А</w:t>
      </w:r>
      <w:r w:rsidRPr="00230A91">
        <w:rPr>
          <w:rFonts w:ascii="Arial" w:hAnsi="Arial" w:cs="Arial"/>
        </w:rPr>
        <w:t>гента, понесённые в связи с нарушением процедуры оплаты клиентом по заключённому договору (штрафы, пени в соответствии с действующим законодательством).</w:t>
      </w:r>
    </w:p>
    <w:p w14:paraId="1D23C2C6" w14:textId="77777777" w:rsidR="00D41486" w:rsidRPr="00230A91" w:rsidRDefault="00D41486" w:rsidP="003A4307">
      <w:pPr>
        <w:jc w:val="both"/>
        <w:outlineLvl w:val="0"/>
        <w:rPr>
          <w:rFonts w:ascii="Arial" w:hAnsi="Arial" w:cs="Arial"/>
        </w:rPr>
      </w:pPr>
      <w:r>
        <w:rPr>
          <w:rFonts w:ascii="Arial" w:hAnsi="Arial" w:cs="Arial"/>
        </w:rPr>
        <w:t xml:space="preserve">2.1.9. Субагент обязан возместить имущественные потери Агента в полном объёме, возникшие в результате налоговой недобросовестности со стороны Субагента, при наличии вины Субагента, выраженные в форме доначисления Агенту суммы неоплаченных налогов Субагента, с момента получения Агентом требований (решений, актов) налоговых органов. </w:t>
      </w:r>
    </w:p>
    <w:p w14:paraId="7FF3F760" w14:textId="77777777" w:rsidR="003A4307" w:rsidRPr="00645145" w:rsidRDefault="003A4307" w:rsidP="003A4307">
      <w:pPr>
        <w:jc w:val="both"/>
        <w:outlineLvl w:val="0"/>
        <w:rPr>
          <w:rFonts w:ascii="Arial" w:hAnsi="Arial" w:cs="Arial"/>
        </w:rPr>
      </w:pPr>
      <w:r w:rsidRPr="00645145">
        <w:rPr>
          <w:rFonts w:ascii="Arial" w:hAnsi="Arial" w:cs="Arial"/>
        </w:rPr>
        <w:t>2.2. Агент обязуется:</w:t>
      </w:r>
    </w:p>
    <w:p w14:paraId="4D6608B9" w14:textId="0B7E5148" w:rsidR="003A4307" w:rsidRDefault="003A4307" w:rsidP="003A4307">
      <w:pPr>
        <w:pStyle w:val="3"/>
        <w:spacing w:after="0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2.2.1. Предоставить Субагенту всю необходимую документацию и информацию</w:t>
      </w:r>
      <w:r w:rsidR="00B675BF">
        <w:rPr>
          <w:rFonts w:ascii="Arial" w:hAnsi="Arial" w:cs="Arial"/>
          <w:sz w:val="20"/>
          <w:szCs w:val="20"/>
        </w:rPr>
        <w:t xml:space="preserve"> о продаваемых земельных участках;</w:t>
      </w:r>
    </w:p>
    <w:p w14:paraId="5E697BF2" w14:textId="4E0DD8D1" w:rsidR="003A4307" w:rsidRPr="003A525E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2</w:t>
      </w:r>
      <w:r w:rsidRPr="00645145">
        <w:rPr>
          <w:rFonts w:ascii="Arial" w:hAnsi="Arial" w:cs="Arial"/>
        </w:rPr>
        <w:t xml:space="preserve">. Обеспечить возможность просмотра Объекта(ов) представителю Субагента с потенциальными </w:t>
      </w:r>
      <w:r w:rsidR="005F7EAE">
        <w:rPr>
          <w:rFonts w:ascii="Arial" w:hAnsi="Arial" w:cs="Arial"/>
        </w:rPr>
        <w:t>Покупателем</w:t>
      </w:r>
      <w:r w:rsidRPr="00645145">
        <w:rPr>
          <w:rFonts w:ascii="Arial" w:hAnsi="Arial" w:cs="Arial"/>
        </w:rPr>
        <w:t>.</w:t>
      </w:r>
      <w:r w:rsidR="00941B18" w:rsidRPr="003A525E">
        <w:rPr>
          <w:rFonts w:ascii="Arial" w:hAnsi="Arial" w:cs="Arial"/>
        </w:rPr>
        <w:t xml:space="preserve"> </w:t>
      </w:r>
      <w:r w:rsidR="00941B18" w:rsidRPr="003A525E">
        <w:rPr>
          <w:rFonts w:ascii="Arial" w:hAnsi="Arial" w:cs="Arial"/>
        </w:rPr>
        <w:tab/>
      </w:r>
    </w:p>
    <w:p w14:paraId="0FC4CB7C" w14:textId="77777777" w:rsidR="003A4307" w:rsidRPr="00645145" w:rsidRDefault="003A4307" w:rsidP="003A4307">
      <w:pPr>
        <w:pStyle w:val="a6"/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2.2.</w:t>
      </w:r>
      <w:r>
        <w:rPr>
          <w:rFonts w:ascii="Arial" w:hAnsi="Arial" w:cs="Arial"/>
        </w:rPr>
        <w:t>3</w:t>
      </w:r>
      <w:r w:rsidRPr="00645145">
        <w:rPr>
          <w:rFonts w:ascii="Arial" w:hAnsi="Arial" w:cs="Arial"/>
        </w:rPr>
        <w:t>. Своевременно выплачивать Субагенту вознаграждение.</w:t>
      </w:r>
    </w:p>
    <w:p w14:paraId="0BBEFBFD" w14:textId="77777777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3C3307">
        <w:rPr>
          <w:rFonts w:ascii="Arial" w:hAnsi="Arial" w:cs="Arial"/>
          <w:sz w:val="20"/>
        </w:rPr>
        <w:t xml:space="preserve">2.2.4. В течение </w:t>
      </w:r>
      <w:r w:rsidR="009A040C" w:rsidRPr="003C3307">
        <w:rPr>
          <w:rFonts w:ascii="Arial" w:hAnsi="Arial" w:cs="Arial"/>
          <w:sz w:val="20"/>
        </w:rPr>
        <w:t>45</w:t>
      </w:r>
      <w:r w:rsidRPr="003C3307">
        <w:rPr>
          <w:rFonts w:ascii="Arial" w:hAnsi="Arial" w:cs="Arial"/>
          <w:sz w:val="20"/>
        </w:rPr>
        <w:t xml:space="preserve"> рабочих дней с даты исполнения поручения подписывать с Субагентом Акт об исполнении поручения по настоящему договору.</w:t>
      </w:r>
      <w:r w:rsidRPr="00645145">
        <w:rPr>
          <w:rFonts w:ascii="Arial" w:hAnsi="Arial" w:cs="Arial"/>
          <w:sz w:val="20"/>
        </w:rPr>
        <w:t xml:space="preserve"> </w:t>
      </w:r>
    </w:p>
    <w:p w14:paraId="38D5C545" w14:textId="4372939A" w:rsidR="003A4307" w:rsidRPr="00AE2509" w:rsidRDefault="003A4307" w:rsidP="003A4307">
      <w:pPr>
        <w:pStyle w:val="21"/>
        <w:rPr>
          <w:rFonts w:ascii="Arial" w:hAnsi="Arial" w:cs="Arial"/>
          <w:b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 xml:space="preserve">.1. Поручение по привлечению Приобретателя к заключению Договора в отношении Объектов, считается исполненным при условии подписания Агентом с Принципалом </w:t>
      </w:r>
      <w:r w:rsidR="00A72740">
        <w:rPr>
          <w:rFonts w:ascii="Arial" w:hAnsi="Arial" w:cs="Arial"/>
          <w:sz w:val="20"/>
        </w:rPr>
        <w:t>А</w:t>
      </w:r>
      <w:r w:rsidRPr="00645145">
        <w:rPr>
          <w:rFonts w:ascii="Arial" w:hAnsi="Arial" w:cs="Arial"/>
          <w:sz w:val="20"/>
        </w:rPr>
        <w:t>кта об исполнении поручения по привлечению Приобретателя.</w:t>
      </w:r>
      <w:r>
        <w:rPr>
          <w:rFonts w:ascii="Arial" w:hAnsi="Arial" w:cs="Arial"/>
          <w:sz w:val="20"/>
        </w:rPr>
        <w:t xml:space="preserve"> </w:t>
      </w:r>
    </w:p>
    <w:p w14:paraId="7BFDAFEB" w14:textId="77777777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4</w:t>
      </w:r>
      <w:r w:rsidRPr="00645145">
        <w:rPr>
          <w:rFonts w:ascii="Arial" w:hAnsi="Arial" w:cs="Arial"/>
          <w:sz w:val="20"/>
        </w:rPr>
        <w:t>.2. Акт об исполнении поручения является отчетом Субагента об исполнении поручения по настоящему Договору.</w:t>
      </w:r>
    </w:p>
    <w:p w14:paraId="4E52D1FE" w14:textId="7BF3B3A1" w:rsidR="003A4307" w:rsidRPr="00645145" w:rsidRDefault="003A4307" w:rsidP="003A4307">
      <w:pPr>
        <w:pStyle w:val="21"/>
        <w:rPr>
          <w:rFonts w:ascii="Arial" w:hAnsi="Arial" w:cs="Arial"/>
          <w:sz w:val="20"/>
        </w:rPr>
      </w:pPr>
      <w:r w:rsidRPr="00645145">
        <w:rPr>
          <w:rFonts w:ascii="Arial" w:hAnsi="Arial" w:cs="Arial"/>
          <w:sz w:val="20"/>
        </w:rPr>
        <w:t>2.2.</w:t>
      </w:r>
      <w:r>
        <w:rPr>
          <w:rFonts w:ascii="Arial" w:hAnsi="Arial" w:cs="Arial"/>
          <w:sz w:val="20"/>
        </w:rPr>
        <w:t>5</w:t>
      </w:r>
      <w:r w:rsidR="0005704F">
        <w:rPr>
          <w:rFonts w:ascii="Arial" w:hAnsi="Arial" w:cs="Arial"/>
          <w:sz w:val="20"/>
        </w:rPr>
        <w:t xml:space="preserve">. Не разглашать данные о </w:t>
      </w:r>
      <w:r w:rsidR="005F7EAE">
        <w:rPr>
          <w:rFonts w:ascii="Arial" w:hAnsi="Arial" w:cs="Arial"/>
          <w:sz w:val="20"/>
        </w:rPr>
        <w:t>Покупателе</w:t>
      </w:r>
      <w:r w:rsidR="0005704F">
        <w:rPr>
          <w:rFonts w:ascii="Arial" w:hAnsi="Arial" w:cs="Arial"/>
          <w:sz w:val="20"/>
        </w:rPr>
        <w:t xml:space="preserve"> </w:t>
      </w:r>
      <w:r w:rsidRPr="00645145">
        <w:rPr>
          <w:rFonts w:ascii="Arial" w:hAnsi="Arial" w:cs="Arial"/>
          <w:sz w:val="20"/>
        </w:rPr>
        <w:t>и осуществленных в его пользу бронированиях.</w:t>
      </w:r>
    </w:p>
    <w:p w14:paraId="1C51D436" w14:textId="1CED3EEF" w:rsidR="003A4307" w:rsidRPr="00645145" w:rsidRDefault="003A4307" w:rsidP="00A46119">
      <w:pPr>
        <w:pStyle w:val="21"/>
        <w:rPr>
          <w:rFonts w:ascii="Arial" w:hAnsi="Arial" w:cs="Arial"/>
          <w:b/>
        </w:rPr>
      </w:pPr>
      <w:r>
        <w:rPr>
          <w:rFonts w:ascii="Arial" w:hAnsi="Arial" w:cs="Arial"/>
          <w:sz w:val="20"/>
        </w:rPr>
        <w:t>2.2.6</w:t>
      </w:r>
      <w:r w:rsidRPr="00B22390">
        <w:rPr>
          <w:rFonts w:ascii="Arial" w:hAnsi="Arial" w:cs="Arial"/>
          <w:sz w:val="20"/>
        </w:rPr>
        <w:t xml:space="preserve">. Оказывать Субагенту по </w:t>
      </w:r>
      <w:r w:rsidR="00A72740">
        <w:rPr>
          <w:rFonts w:ascii="Arial" w:hAnsi="Arial" w:cs="Arial"/>
          <w:sz w:val="20"/>
        </w:rPr>
        <w:t>его</w:t>
      </w:r>
      <w:r w:rsidRPr="00B22390">
        <w:rPr>
          <w:rFonts w:ascii="Arial" w:hAnsi="Arial" w:cs="Arial"/>
          <w:sz w:val="20"/>
        </w:rPr>
        <w:t xml:space="preserve"> просьбе и с </w:t>
      </w:r>
      <w:r w:rsidR="00A72740">
        <w:rPr>
          <w:rFonts w:ascii="Arial" w:hAnsi="Arial" w:cs="Arial"/>
          <w:sz w:val="20"/>
        </w:rPr>
        <w:t>его</w:t>
      </w:r>
      <w:r w:rsidRPr="00B22390">
        <w:rPr>
          <w:rFonts w:ascii="Arial" w:hAnsi="Arial" w:cs="Arial"/>
          <w:sz w:val="20"/>
        </w:rPr>
        <w:t xml:space="preserve"> согласия расширенные консультационные услуги с целью помочь Субагенту в реализации условий настоящего договора, что фиксируется отдельным Дополнительным соглашением к договору на каждое обращение.</w:t>
      </w:r>
    </w:p>
    <w:p w14:paraId="4CDECE03" w14:textId="77777777" w:rsidR="00B2212C" w:rsidRDefault="00B2212C" w:rsidP="003A4307">
      <w:pPr>
        <w:jc w:val="center"/>
        <w:rPr>
          <w:rFonts w:ascii="Arial" w:hAnsi="Arial" w:cs="Arial"/>
          <w:b/>
        </w:rPr>
      </w:pPr>
    </w:p>
    <w:p w14:paraId="0A46E054" w14:textId="3B7D3173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3. Порядок расчетов</w:t>
      </w:r>
    </w:p>
    <w:p w14:paraId="4824F40D" w14:textId="437969E1" w:rsidR="001C62EC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3.1. </w:t>
      </w:r>
      <w:r>
        <w:rPr>
          <w:rFonts w:ascii="Arial" w:hAnsi="Arial" w:cs="Arial"/>
        </w:rPr>
        <w:t xml:space="preserve">Размер вознаграждения Субагента устанавливается в </w:t>
      </w:r>
      <w:r w:rsidR="00D62DF0">
        <w:rPr>
          <w:rFonts w:ascii="Arial" w:hAnsi="Arial" w:cs="Arial"/>
        </w:rPr>
        <w:t xml:space="preserve">размере: </w:t>
      </w:r>
      <w:r w:rsidR="00FB5425" w:rsidRPr="00FB5425">
        <w:rPr>
          <w:rFonts w:ascii="Arial" w:hAnsi="Arial" w:cs="Arial"/>
        </w:rPr>
        <w:t>5</w:t>
      </w:r>
      <w:r w:rsidR="005B36C7">
        <w:rPr>
          <w:rFonts w:ascii="Arial" w:hAnsi="Arial" w:cs="Arial"/>
        </w:rPr>
        <w:t xml:space="preserve">% от суммы договоров за 1 </w:t>
      </w:r>
      <w:r w:rsidR="00A72740">
        <w:rPr>
          <w:rFonts w:ascii="Arial" w:hAnsi="Arial" w:cs="Arial"/>
        </w:rPr>
        <w:t xml:space="preserve">(один) </w:t>
      </w:r>
      <w:r w:rsidR="005B36C7">
        <w:rPr>
          <w:rFonts w:ascii="Arial" w:hAnsi="Arial" w:cs="Arial"/>
        </w:rPr>
        <w:t>календарный месяц.</w:t>
      </w:r>
    </w:p>
    <w:p w14:paraId="011D651E" w14:textId="2B782DEF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3.2</w:t>
      </w:r>
      <w:r w:rsidRPr="00645145">
        <w:rPr>
          <w:rFonts w:ascii="Arial" w:hAnsi="Arial" w:cs="Arial"/>
        </w:rPr>
        <w:t xml:space="preserve">. Приобретатель считается привлеченным Субагентом в отчетном месяце при условии подписания между </w:t>
      </w:r>
      <w:r w:rsidR="005F7EAE">
        <w:rPr>
          <w:rFonts w:ascii="Arial" w:hAnsi="Arial" w:cs="Arial"/>
        </w:rPr>
        <w:t>Покупателем</w:t>
      </w:r>
      <w:r w:rsidRPr="00645145">
        <w:rPr>
          <w:rFonts w:ascii="Arial" w:hAnsi="Arial" w:cs="Arial"/>
        </w:rPr>
        <w:t xml:space="preserve"> и Принципалом Договора и </w:t>
      </w:r>
      <w:r w:rsidRPr="005B36C7">
        <w:rPr>
          <w:rFonts w:ascii="Arial" w:hAnsi="Arial" w:cs="Arial"/>
        </w:rPr>
        <w:t xml:space="preserve">внесения </w:t>
      </w:r>
      <w:r w:rsidR="005F7EAE" w:rsidRPr="005B36C7">
        <w:rPr>
          <w:rFonts w:ascii="Arial" w:hAnsi="Arial" w:cs="Arial"/>
        </w:rPr>
        <w:t>Покупателем</w:t>
      </w:r>
      <w:r w:rsidRPr="005B36C7">
        <w:rPr>
          <w:rFonts w:ascii="Arial" w:hAnsi="Arial" w:cs="Arial"/>
        </w:rPr>
        <w:t xml:space="preserve"> на расчетный счет или в кассу Принципала денежных средств в размере не менее 100% от стоимости Объекта. В случае, если Договор был подписан в одном отчетном месяце, взнос внесен Принципалу в другом отчетном месяце, Приобретатель считается привлеченным Субагентом в том отчетном месяце, в котором был внесен взнос не менее 100% от стоимости </w:t>
      </w:r>
      <w:r w:rsidR="00A72740">
        <w:rPr>
          <w:rFonts w:ascii="Arial" w:hAnsi="Arial" w:cs="Arial"/>
        </w:rPr>
        <w:t>О</w:t>
      </w:r>
      <w:r w:rsidRPr="005B36C7">
        <w:rPr>
          <w:rFonts w:ascii="Arial" w:hAnsi="Arial" w:cs="Arial"/>
        </w:rPr>
        <w:t>бъекта.</w:t>
      </w:r>
    </w:p>
    <w:p w14:paraId="5FBCEEB0" w14:textId="77777777" w:rsidR="003A4307" w:rsidRDefault="003A4307" w:rsidP="003A4307">
      <w:pPr>
        <w:pStyle w:val="11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645145">
        <w:rPr>
          <w:rFonts w:ascii="Arial" w:hAnsi="Arial" w:cs="Arial"/>
          <w:sz w:val="20"/>
          <w:szCs w:val="20"/>
        </w:rPr>
        <w:t>Отчетным признается календарный месяц с первого по последнее число месяца включительно.</w:t>
      </w:r>
    </w:p>
    <w:p w14:paraId="05297435" w14:textId="45CA3D4A" w:rsidR="003A4307" w:rsidRPr="00645145" w:rsidRDefault="0005704F" w:rsidP="003A4307">
      <w:pPr>
        <w:pStyle w:val="2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3.4</w:t>
      </w:r>
      <w:r w:rsidR="003A4307" w:rsidRPr="00645145">
        <w:rPr>
          <w:rFonts w:ascii="Arial" w:hAnsi="Arial" w:cs="Arial"/>
          <w:sz w:val="20"/>
        </w:rPr>
        <w:t>. Расходы Субагента, вызванные надлежащим исполнением обязательств по настоящему договору, включены в стоимость вознаграждения Субагента и дополнительному возмещению не подлежат.</w:t>
      </w:r>
    </w:p>
    <w:p w14:paraId="225BC762" w14:textId="771F4E6A" w:rsidR="003A4307" w:rsidRDefault="003A4307" w:rsidP="003A4307">
      <w:pPr>
        <w:jc w:val="both"/>
        <w:rPr>
          <w:rFonts w:ascii="Arial" w:hAnsi="Arial" w:cs="Arial"/>
        </w:rPr>
      </w:pPr>
      <w:r w:rsidRPr="003C3307">
        <w:rPr>
          <w:rFonts w:ascii="Arial" w:hAnsi="Arial" w:cs="Arial"/>
        </w:rPr>
        <w:t>3.6. Выплата вознаграждения</w:t>
      </w:r>
      <w:r w:rsidR="002E5916" w:rsidRPr="003C3307">
        <w:rPr>
          <w:rFonts w:ascii="Arial" w:hAnsi="Arial" w:cs="Arial"/>
        </w:rPr>
        <w:t xml:space="preserve"> Субагенту производится Агентом </w:t>
      </w:r>
      <w:r w:rsidRPr="003C3307">
        <w:rPr>
          <w:rFonts w:ascii="Arial" w:hAnsi="Arial" w:cs="Arial"/>
        </w:rPr>
        <w:t>на основании Акта об исполнении поручения</w:t>
      </w:r>
      <w:r w:rsidR="0049270B" w:rsidRPr="003C3307">
        <w:rPr>
          <w:rFonts w:ascii="Arial" w:hAnsi="Arial" w:cs="Arial"/>
        </w:rPr>
        <w:t xml:space="preserve"> </w:t>
      </w:r>
      <w:r w:rsidRPr="003C3307">
        <w:rPr>
          <w:rFonts w:ascii="Arial" w:hAnsi="Arial" w:cs="Arial"/>
        </w:rPr>
        <w:t xml:space="preserve">по настоящему Договору путем перечисления денежных средств на расчетный счет Субагента в течение </w:t>
      </w:r>
      <w:r w:rsidR="00BF75AF" w:rsidRPr="003C3307">
        <w:rPr>
          <w:rFonts w:ascii="Arial" w:hAnsi="Arial" w:cs="Arial"/>
        </w:rPr>
        <w:t>45</w:t>
      </w:r>
      <w:r w:rsidR="0047256D" w:rsidRPr="003C3307">
        <w:rPr>
          <w:rFonts w:ascii="Arial" w:hAnsi="Arial" w:cs="Arial"/>
        </w:rPr>
        <w:t xml:space="preserve"> </w:t>
      </w:r>
      <w:r w:rsidR="0049270B" w:rsidRPr="003C3307">
        <w:rPr>
          <w:rFonts w:ascii="Arial" w:hAnsi="Arial" w:cs="Arial"/>
        </w:rPr>
        <w:t xml:space="preserve">(сорок пять) </w:t>
      </w:r>
      <w:r w:rsidR="0047256D" w:rsidRPr="003C3307">
        <w:rPr>
          <w:rFonts w:ascii="Arial" w:hAnsi="Arial" w:cs="Arial"/>
        </w:rPr>
        <w:t>рабочих</w:t>
      </w:r>
      <w:r w:rsidRPr="003C3307">
        <w:rPr>
          <w:rFonts w:ascii="Arial" w:hAnsi="Arial" w:cs="Arial"/>
        </w:rPr>
        <w:t xml:space="preserve"> дней с момента поступления дене</w:t>
      </w:r>
      <w:r w:rsidR="0049270B" w:rsidRPr="003C3307">
        <w:rPr>
          <w:rFonts w:ascii="Arial" w:hAnsi="Arial" w:cs="Arial"/>
        </w:rPr>
        <w:t>жных средств на расчётный счет А</w:t>
      </w:r>
      <w:r w:rsidRPr="003C3307">
        <w:rPr>
          <w:rFonts w:ascii="Arial" w:hAnsi="Arial" w:cs="Arial"/>
        </w:rPr>
        <w:t xml:space="preserve">гента </w:t>
      </w:r>
      <w:r w:rsidR="0049270B" w:rsidRPr="003C3307">
        <w:rPr>
          <w:rFonts w:ascii="Arial" w:hAnsi="Arial" w:cs="Arial"/>
        </w:rPr>
        <w:t>от П</w:t>
      </w:r>
      <w:r w:rsidR="00BF75AF" w:rsidRPr="003C3307">
        <w:rPr>
          <w:rFonts w:ascii="Arial" w:hAnsi="Arial" w:cs="Arial"/>
        </w:rPr>
        <w:t>ринципала</w:t>
      </w:r>
      <w:r w:rsidRPr="003C3307">
        <w:rPr>
          <w:rFonts w:ascii="Arial" w:hAnsi="Arial" w:cs="Arial"/>
        </w:rPr>
        <w:t>.</w:t>
      </w:r>
    </w:p>
    <w:p w14:paraId="35FCC1EF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3CA8C4AB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4. Срок действия договора</w:t>
      </w:r>
    </w:p>
    <w:p w14:paraId="318D9B9B" w14:textId="3AB44365" w:rsidR="003A4307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 xml:space="preserve">4.1. Настоящий договор вступает в силу с момента его подписания сторонами и </w:t>
      </w:r>
      <w:r w:rsidRPr="004A6445">
        <w:rPr>
          <w:rFonts w:ascii="Arial" w:hAnsi="Arial" w:cs="Arial"/>
        </w:rPr>
        <w:t xml:space="preserve">действует до </w:t>
      </w:r>
      <w:r w:rsidR="00913A35" w:rsidRPr="004A6445">
        <w:rPr>
          <w:rFonts w:ascii="Arial" w:hAnsi="Arial" w:cs="Arial"/>
        </w:rPr>
        <w:t>30</w:t>
      </w:r>
      <w:r w:rsidR="00D1559C" w:rsidRPr="004A6445">
        <w:rPr>
          <w:rFonts w:ascii="Arial" w:hAnsi="Arial" w:cs="Arial"/>
        </w:rPr>
        <w:t>.</w:t>
      </w:r>
      <w:r w:rsidR="00913A35" w:rsidRPr="004A6445">
        <w:rPr>
          <w:rFonts w:ascii="Arial" w:hAnsi="Arial" w:cs="Arial"/>
        </w:rPr>
        <w:t>06</w:t>
      </w:r>
      <w:r w:rsidR="00BA7AA0" w:rsidRPr="004A6445">
        <w:rPr>
          <w:rFonts w:ascii="Arial" w:hAnsi="Arial" w:cs="Arial"/>
        </w:rPr>
        <w:t>.</w:t>
      </w:r>
      <w:r w:rsidR="005F7EAE" w:rsidRPr="004A6445">
        <w:rPr>
          <w:rFonts w:ascii="Arial" w:hAnsi="Arial" w:cs="Arial"/>
        </w:rPr>
        <w:t xml:space="preserve"> </w:t>
      </w:r>
      <w:r w:rsidRPr="004A6445">
        <w:rPr>
          <w:rFonts w:ascii="Arial" w:hAnsi="Arial" w:cs="Arial"/>
        </w:rPr>
        <w:t>20</w:t>
      </w:r>
      <w:r w:rsidR="00D90DD5" w:rsidRPr="004A6445">
        <w:rPr>
          <w:rFonts w:ascii="Arial" w:hAnsi="Arial" w:cs="Arial"/>
        </w:rPr>
        <w:t>2</w:t>
      </w:r>
      <w:r w:rsidR="00913A35" w:rsidRPr="004A6445">
        <w:rPr>
          <w:rFonts w:ascii="Arial" w:hAnsi="Arial" w:cs="Arial"/>
        </w:rPr>
        <w:t>4</w:t>
      </w:r>
      <w:r w:rsidRPr="004A6445">
        <w:rPr>
          <w:rFonts w:ascii="Arial" w:hAnsi="Arial" w:cs="Arial"/>
        </w:rPr>
        <w:t>г.</w:t>
      </w:r>
      <w:r w:rsidRPr="0064514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Пролонгация договора не предусмотрена.</w:t>
      </w:r>
    </w:p>
    <w:p w14:paraId="209747BA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 w14:paraId="66A769CF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  <w:r w:rsidRPr="00645145">
        <w:rPr>
          <w:rFonts w:ascii="Arial" w:hAnsi="Arial" w:cs="Arial"/>
          <w:b/>
        </w:rPr>
        <w:t>5. Ответственность сторон</w:t>
      </w:r>
    </w:p>
    <w:p w14:paraId="3F930FBA" w14:textId="77777777" w:rsidR="003A4307" w:rsidRPr="00645145" w:rsidRDefault="003A4307" w:rsidP="003A4307">
      <w:pPr>
        <w:jc w:val="both"/>
        <w:rPr>
          <w:rFonts w:ascii="Arial" w:hAnsi="Arial" w:cs="Arial"/>
        </w:rPr>
      </w:pPr>
      <w:r w:rsidRPr="00645145">
        <w:rPr>
          <w:rFonts w:ascii="Arial" w:hAnsi="Arial" w:cs="Arial"/>
        </w:rPr>
        <w:t>5.1. Стороны несут ответственность за неисполнение или ненадлежащее исполнение обязательств по договору в соответствии с действующим законодательством.</w:t>
      </w:r>
    </w:p>
    <w:p w14:paraId="07CF3122" w14:textId="77777777" w:rsidR="003A4307" w:rsidRDefault="003A4307" w:rsidP="003A4307">
      <w:pPr>
        <w:jc w:val="center"/>
        <w:rPr>
          <w:rFonts w:ascii="Arial" w:hAnsi="Arial" w:cs="Arial"/>
        </w:rPr>
      </w:pPr>
    </w:p>
    <w:p w14:paraId="329CA1AC" w14:textId="77777777"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6. Форс Мажор</w:t>
      </w:r>
    </w:p>
    <w:p w14:paraId="3DF2FF6D" w14:textId="5BCD66A8"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6.1.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Стороны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освобождаются от ответственности за полное или частичное неисполнение обязательств по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Договору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в случае, если неисполнение обязательств явилось следствием действий непреодолимой силы, а именно: пожара, наводнения, землетрясения, забастовки, войны, действий органов государственной власти или других независящих от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</w:t>
      </w:r>
      <w:r w:rsidR="00177D5F">
        <w:rPr>
          <w:rFonts w:ascii="Arial" w:hAnsi="Arial" w:cs="Arial"/>
        </w:rPr>
        <w:t xml:space="preserve">» </w:t>
      </w:r>
      <w:r w:rsidRPr="005E2203">
        <w:rPr>
          <w:rFonts w:ascii="Arial" w:hAnsi="Arial" w:cs="Arial"/>
        </w:rPr>
        <w:t>обстоятельств.</w:t>
      </w:r>
    </w:p>
    <w:p w14:paraId="2E3DDE6D" w14:textId="1BF4BA27" w:rsidR="003A4307" w:rsidRDefault="003A4307" w:rsidP="003A4307">
      <w:pPr>
        <w:jc w:val="both"/>
        <w:rPr>
          <w:rFonts w:ascii="Arial" w:hAnsi="Arial" w:cs="Arial"/>
        </w:rPr>
      </w:pPr>
      <w:r w:rsidRPr="005E2203">
        <w:rPr>
          <w:rFonts w:ascii="Arial" w:hAnsi="Arial" w:cs="Arial"/>
        </w:rPr>
        <w:t xml:space="preserve">6.2.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Сторона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, которая не может выполнить обязательства по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Договору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, должна своевременно, но не позднее </w:t>
      </w:r>
      <w:r w:rsidR="003E492B">
        <w:rPr>
          <w:rFonts w:ascii="Arial" w:hAnsi="Arial" w:cs="Arial"/>
        </w:rPr>
        <w:t>10</w:t>
      </w:r>
      <w:r w:rsidRPr="005E2203">
        <w:rPr>
          <w:rFonts w:ascii="Arial" w:hAnsi="Arial" w:cs="Arial"/>
        </w:rPr>
        <w:t xml:space="preserve"> </w:t>
      </w:r>
      <w:r w:rsidR="001B4D3C">
        <w:rPr>
          <w:rFonts w:ascii="Arial" w:hAnsi="Arial" w:cs="Arial"/>
        </w:rPr>
        <w:t>рабочих</w:t>
      </w:r>
      <w:r w:rsidRPr="005E2203">
        <w:rPr>
          <w:rFonts w:ascii="Arial" w:hAnsi="Arial" w:cs="Arial"/>
        </w:rPr>
        <w:t xml:space="preserve"> дней</w:t>
      </w:r>
      <w:r w:rsidR="001B4D3C">
        <w:rPr>
          <w:rFonts w:ascii="Arial" w:hAnsi="Arial" w:cs="Arial"/>
        </w:rPr>
        <w:t>,</w:t>
      </w:r>
      <w:r w:rsidRPr="005E2203">
        <w:rPr>
          <w:rFonts w:ascii="Arial" w:hAnsi="Arial" w:cs="Arial"/>
        </w:rPr>
        <w:t xml:space="preserve"> после наступления обстоятельств непреодолимой силы, письменно известить другую </w:t>
      </w:r>
      <w:r w:rsidR="00177D5F">
        <w:rPr>
          <w:rFonts w:ascii="Arial" w:hAnsi="Arial" w:cs="Arial"/>
        </w:rPr>
        <w:t>«</w:t>
      </w:r>
      <w:r w:rsidRPr="005E2203">
        <w:rPr>
          <w:rFonts w:ascii="Arial" w:hAnsi="Arial" w:cs="Arial"/>
        </w:rPr>
        <w:t>Сторону</w:t>
      </w:r>
      <w:r w:rsidR="00177D5F">
        <w:rPr>
          <w:rFonts w:ascii="Arial" w:hAnsi="Arial" w:cs="Arial"/>
        </w:rPr>
        <w:t>»</w:t>
      </w:r>
      <w:r w:rsidRPr="005E2203">
        <w:rPr>
          <w:rFonts w:ascii="Arial" w:hAnsi="Arial" w:cs="Arial"/>
        </w:rPr>
        <w:t xml:space="preserve"> с предоставлением обосновывающих документов, выданных компетентными органами.</w:t>
      </w:r>
    </w:p>
    <w:p w14:paraId="168ACFAC" w14:textId="77777777" w:rsidR="003A4307" w:rsidRDefault="003A4307" w:rsidP="003A4307">
      <w:pPr>
        <w:jc w:val="center"/>
        <w:rPr>
          <w:rFonts w:ascii="Arial" w:hAnsi="Arial" w:cs="Arial"/>
          <w:b/>
        </w:rPr>
      </w:pPr>
    </w:p>
    <w:p w14:paraId="664DA551" w14:textId="77777777" w:rsidR="003A4307" w:rsidRDefault="003A4307" w:rsidP="003A4307">
      <w:pPr>
        <w:jc w:val="center"/>
        <w:rPr>
          <w:rFonts w:ascii="Arial" w:hAnsi="Arial" w:cs="Arial"/>
          <w:b/>
        </w:rPr>
      </w:pPr>
      <w:r w:rsidRPr="005E2203">
        <w:rPr>
          <w:rFonts w:ascii="Arial" w:hAnsi="Arial" w:cs="Arial"/>
          <w:b/>
        </w:rPr>
        <w:t>7</w:t>
      </w:r>
      <w:r w:rsidRPr="00645145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 xml:space="preserve"> Особые условия</w:t>
      </w:r>
    </w:p>
    <w:p w14:paraId="6AFEC72C" w14:textId="1BC4C908" w:rsidR="003A4307" w:rsidRPr="00B675BF" w:rsidRDefault="003A4307" w:rsidP="00B17ED4">
      <w:pPr>
        <w:widowControl w:val="0"/>
        <w:numPr>
          <w:ilvl w:val="1"/>
          <w:numId w:val="3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color w:val="000000"/>
        </w:rPr>
      </w:pPr>
      <w:r w:rsidRPr="00B675BF">
        <w:rPr>
          <w:rFonts w:ascii="Arial" w:hAnsi="Arial" w:cs="Arial"/>
          <w:color w:val="000000"/>
        </w:rPr>
        <w:t>Субагент не имеет права получать с Клиента комиссию при продаже объектов Принципала</w:t>
      </w:r>
      <w:r w:rsidR="00177D5F">
        <w:rPr>
          <w:rFonts w:ascii="Arial" w:hAnsi="Arial" w:cs="Arial"/>
          <w:color w:val="000000"/>
        </w:rPr>
        <w:t>.</w:t>
      </w:r>
    </w:p>
    <w:p w14:paraId="4B2BD7B9" w14:textId="77777777" w:rsidR="003A4307" w:rsidRPr="00AB7A9E" w:rsidRDefault="003A4307" w:rsidP="00B17ED4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 w:rsidRPr="00AB7A9E">
        <w:rPr>
          <w:rFonts w:ascii="Arial" w:hAnsi="Arial" w:cs="Arial"/>
          <w:color w:val="000000"/>
        </w:rPr>
        <w:t xml:space="preserve">7.2. </w:t>
      </w:r>
      <w:r w:rsidRPr="00AB7A9E">
        <w:rPr>
          <w:rFonts w:ascii="Arial" w:hAnsi="Arial" w:cs="Arial"/>
        </w:rPr>
        <w:t>Суба</w:t>
      </w:r>
      <w:r w:rsidRPr="00FD72E0">
        <w:rPr>
          <w:rFonts w:ascii="Arial" w:hAnsi="Arial" w:cs="Arial"/>
        </w:rPr>
        <w:t xml:space="preserve">гент несет ответственность за сохранность документов и иных материальных ценностей, </w:t>
      </w:r>
      <w:r w:rsidRPr="00FD72E0">
        <w:rPr>
          <w:rFonts w:ascii="Arial" w:hAnsi="Arial" w:cs="Arial"/>
        </w:rPr>
        <w:lastRenderedPageBreak/>
        <w:t xml:space="preserve">полученных им от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и для </w:t>
      </w:r>
      <w:r w:rsidRPr="00AB7A9E">
        <w:rPr>
          <w:rFonts w:ascii="Arial" w:hAnsi="Arial" w:cs="Arial"/>
        </w:rPr>
        <w:t>Агента</w:t>
      </w:r>
      <w:r w:rsidRPr="00FD72E0">
        <w:rPr>
          <w:rFonts w:ascii="Arial" w:hAnsi="Arial" w:cs="Arial"/>
        </w:rPr>
        <w:t xml:space="preserve"> от третьих лиц.</w:t>
      </w:r>
    </w:p>
    <w:p w14:paraId="7C071071" w14:textId="42777F53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</w:t>
      </w:r>
      <w:r w:rsidR="004A6445">
        <w:rPr>
          <w:rFonts w:ascii="Arial" w:hAnsi="Arial" w:cs="Arial"/>
          <w:color w:val="000000"/>
        </w:rPr>
        <w:t>3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Стороны согласовали, что в рамках настоящего Договора предусматривается система работы по Уведомлениям. </w:t>
      </w:r>
    </w:p>
    <w:p w14:paraId="360EC194" w14:textId="5D60E2DC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</w:t>
      </w:r>
      <w:r w:rsidR="004A6445">
        <w:rPr>
          <w:rFonts w:ascii="Arial" w:hAnsi="Arial" w:cs="Arial"/>
          <w:color w:val="000000"/>
        </w:rPr>
        <w:t>4</w:t>
      </w:r>
      <w:r w:rsidRPr="00AB7A9E">
        <w:rPr>
          <w:rFonts w:ascii="Arial" w:hAnsi="Arial" w:cs="Arial"/>
          <w:color w:val="000000"/>
        </w:rPr>
        <w:t xml:space="preserve">. </w:t>
      </w:r>
      <w:r w:rsidRPr="00FD72E0">
        <w:rPr>
          <w:rFonts w:ascii="Arial" w:hAnsi="Arial" w:cs="Arial"/>
          <w:bCs/>
        </w:rPr>
        <w:t xml:space="preserve">Уведомление – документ, который при условии его подписания Клиентом, Принципалом и /или Агентом, подтверждает предоставление </w:t>
      </w:r>
      <w:r w:rsidRPr="00AB7A9E">
        <w:rPr>
          <w:rFonts w:ascii="Arial" w:hAnsi="Arial" w:cs="Arial"/>
          <w:bCs/>
        </w:rPr>
        <w:t>Суба</w:t>
      </w:r>
      <w:r w:rsidRPr="00FD72E0">
        <w:rPr>
          <w:rFonts w:ascii="Arial" w:hAnsi="Arial" w:cs="Arial"/>
          <w:bCs/>
        </w:rPr>
        <w:t xml:space="preserve">гентом потенциальному </w:t>
      </w:r>
      <w:r w:rsidR="00F7721F">
        <w:rPr>
          <w:rFonts w:ascii="Arial" w:hAnsi="Arial" w:cs="Arial"/>
          <w:bCs/>
        </w:rPr>
        <w:t>Покупателю</w:t>
      </w:r>
      <w:r w:rsidRPr="00FD72E0">
        <w:rPr>
          <w:rFonts w:ascii="Arial" w:hAnsi="Arial" w:cs="Arial"/>
          <w:bCs/>
        </w:rPr>
        <w:t xml:space="preserve"> информации об Объекте, указанном в п.</w:t>
      </w:r>
      <w:r w:rsidRPr="00AB7A9E">
        <w:rPr>
          <w:rFonts w:ascii="Arial" w:hAnsi="Arial" w:cs="Arial"/>
          <w:bCs/>
        </w:rPr>
        <w:t>1.1.</w:t>
      </w:r>
      <w:r w:rsidRPr="00FD72E0">
        <w:rPr>
          <w:rFonts w:ascii="Arial" w:hAnsi="Arial" w:cs="Arial"/>
          <w:bCs/>
        </w:rPr>
        <w:t xml:space="preserve"> настоящего Договора.</w:t>
      </w:r>
    </w:p>
    <w:p w14:paraId="7BA74642" w14:textId="3E27E4DB" w:rsidR="003A4307" w:rsidRPr="00AB7A9E" w:rsidRDefault="003A4307" w:rsidP="003A4307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7.</w:t>
      </w:r>
      <w:r w:rsidR="004A6445">
        <w:rPr>
          <w:rFonts w:ascii="Arial" w:hAnsi="Arial" w:cs="Arial"/>
          <w:color w:val="000000"/>
        </w:rPr>
        <w:t>5</w:t>
      </w:r>
      <w:r w:rsidRPr="00AB7A9E">
        <w:rPr>
          <w:rFonts w:ascii="Arial" w:hAnsi="Arial" w:cs="Arial"/>
          <w:color w:val="000000"/>
        </w:rPr>
        <w:t xml:space="preserve">. </w:t>
      </w:r>
      <w:r w:rsidRPr="00AB7A9E">
        <w:rPr>
          <w:rFonts w:ascii="Arial" w:hAnsi="Arial" w:cs="Arial"/>
          <w:bCs/>
        </w:rPr>
        <w:t>Агент</w:t>
      </w:r>
      <w:r w:rsidRPr="00FD72E0">
        <w:rPr>
          <w:rFonts w:ascii="Arial" w:hAnsi="Arial" w:cs="Arial"/>
          <w:bCs/>
        </w:rPr>
        <w:t xml:space="preserve"> оставляет за собой право одностороннего изменения условий «Регламента работы»</w:t>
      </w:r>
      <w:r w:rsidR="00BA7AA0">
        <w:rPr>
          <w:rFonts w:ascii="Arial" w:hAnsi="Arial" w:cs="Arial"/>
          <w:bCs/>
        </w:rPr>
        <w:t>.</w:t>
      </w:r>
    </w:p>
    <w:p w14:paraId="2B990ADB" w14:textId="030371DB" w:rsidR="003A4307" w:rsidRDefault="003A4307" w:rsidP="003A4307">
      <w:pPr>
        <w:jc w:val="center"/>
        <w:rPr>
          <w:rFonts w:ascii="Arial" w:hAnsi="Arial" w:cs="Arial"/>
          <w:b/>
        </w:rPr>
      </w:pPr>
    </w:p>
    <w:p w14:paraId="294239D8" w14:textId="77777777" w:rsidR="003A4307" w:rsidRPr="00211D4B" w:rsidRDefault="003A4307" w:rsidP="003A4307">
      <w:pPr>
        <w:numPr>
          <w:ilvl w:val="0"/>
          <w:numId w:val="3"/>
        </w:numPr>
        <w:jc w:val="center"/>
        <w:rPr>
          <w:rFonts w:ascii="Arial" w:hAnsi="Arial" w:cs="Arial"/>
          <w:b/>
        </w:rPr>
      </w:pPr>
      <w:r w:rsidRPr="00211D4B">
        <w:rPr>
          <w:rFonts w:ascii="Arial" w:hAnsi="Arial" w:cs="Arial"/>
          <w:b/>
        </w:rPr>
        <w:t>Заключительные положения.</w:t>
      </w:r>
    </w:p>
    <w:p w14:paraId="6CB1D57A" w14:textId="67353A14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 xml:space="preserve">.1. Изменения и дополнения Договора допускаются по взаимному соглашению </w:t>
      </w:r>
      <w:r w:rsidR="00B87556">
        <w:rPr>
          <w:rFonts w:ascii="Arial" w:hAnsi="Arial" w:cs="Arial"/>
        </w:rPr>
        <w:t>С</w:t>
      </w:r>
      <w:r w:rsidRPr="00645145">
        <w:rPr>
          <w:rFonts w:ascii="Arial" w:hAnsi="Arial" w:cs="Arial"/>
        </w:rPr>
        <w:t>торон и оформляются дополнительными соглашениями.</w:t>
      </w:r>
    </w:p>
    <w:p w14:paraId="7D57AA7E" w14:textId="40D36F48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 xml:space="preserve">.2. Споры, возникающие при исполнении Договора, разрешаются путем переговоров, при </w:t>
      </w:r>
      <w:r w:rsidR="00F7721F" w:rsidRPr="00645145">
        <w:rPr>
          <w:rFonts w:ascii="Arial" w:hAnsi="Arial" w:cs="Arial"/>
        </w:rPr>
        <w:t>недостижении соглашения</w:t>
      </w:r>
      <w:r w:rsidRPr="00645145">
        <w:rPr>
          <w:rFonts w:ascii="Arial" w:hAnsi="Arial" w:cs="Arial"/>
        </w:rPr>
        <w:t xml:space="preserve"> передаются на рассмотрение </w:t>
      </w:r>
      <w:r>
        <w:rPr>
          <w:rFonts w:ascii="Arial" w:hAnsi="Arial" w:cs="Arial"/>
        </w:rPr>
        <w:t>в соответствии с действующим законодательством</w:t>
      </w:r>
      <w:r w:rsidRPr="00645145">
        <w:rPr>
          <w:rFonts w:ascii="Arial" w:hAnsi="Arial" w:cs="Arial"/>
        </w:rPr>
        <w:t>.</w:t>
      </w:r>
    </w:p>
    <w:p w14:paraId="2734A9AC" w14:textId="77777777" w:rsidR="003A4307" w:rsidRPr="00645145" w:rsidRDefault="003A4307" w:rsidP="003A430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8</w:t>
      </w:r>
      <w:r w:rsidRPr="00645145">
        <w:rPr>
          <w:rFonts w:ascii="Arial" w:hAnsi="Arial" w:cs="Arial"/>
        </w:rPr>
        <w:t>.3. Договор составлен в двух экземплярах, имеющих одинаковую юридическую силу, по одному для каждой из сторон.</w:t>
      </w:r>
    </w:p>
    <w:p w14:paraId="2A5DF5BD" w14:textId="4921D9AE" w:rsidR="003A4307" w:rsidRDefault="005B195F" w:rsidP="003A430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9</w:t>
      </w:r>
      <w:r w:rsidR="003A4307" w:rsidRPr="00645145">
        <w:rPr>
          <w:rFonts w:ascii="Arial" w:hAnsi="Arial" w:cs="Arial"/>
          <w:b/>
        </w:rPr>
        <w:t>. Адреса и реквизиты сторон:</w:t>
      </w:r>
    </w:p>
    <w:p w14:paraId="71A92DB9" w14:textId="77777777" w:rsidR="003A4307" w:rsidRDefault="003A4307" w:rsidP="003A4307">
      <w:pPr>
        <w:jc w:val="center"/>
        <w:rPr>
          <w:rFonts w:ascii="Arial" w:hAnsi="Arial" w:cs="Arial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27"/>
        <w:gridCol w:w="4629"/>
      </w:tblGrid>
      <w:tr w:rsidR="007D5081" w:rsidRPr="007477A9" w14:paraId="465EEE45" w14:textId="77777777" w:rsidTr="007D5081">
        <w:tc>
          <w:tcPr>
            <w:tcW w:w="4727" w:type="dxa"/>
            <w:shd w:val="clear" w:color="auto" w:fill="auto"/>
          </w:tcPr>
          <w:p w14:paraId="024BF8CA" w14:textId="77777777" w:rsidR="007D5081" w:rsidRDefault="007D5081" w:rsidP="007D5081">
            <w:pPr>
              <w:rPr>
                <w:rFonts w:ascii="Arial" w:hAnsi="Arial" w:cs="Arial"/>
                <w:b/>
              </w:rPr>
            </w:pPr>
            <w:permStart w:id="1507687911" w:edGrp="everyone" w:colFirst="0" w:colLast="0"/>
          </w:p>
          <w:p w14:paraId="3794041F" w14:textId="37D87566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hAnsi="Arial" w:cs="Arial"/>
                  <w:b/>
                </w:rPr>
                <w:id w:val="1022055940"/>
                <w:placeholder>
                  <w:docPart w:val="A700F3B61C34524888FC806ADEA9CEFD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46EEF95" w14:textId="77777777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573396513"/>
                <w:placeholder>
                  <w:docPart w:val="3909A799E49144458A415A749AE789C0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938633710"/>
                <w:placeholder>
                  <w:docPart w:val="1E752760350FE74793E75F81AD7992C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6EE9FB32" w14:textId="77777777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1930804640"/>
                <w:placeholder>
                  <w:docPart w:val="CC763373AC743A47B02E8A0946040388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2156A5BA" w14:textId="77777777" w:rsidR="007D5081" w:rsidRPr="00C462F1" w:rsidRDefault="005F79C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280947941"/>
                <w:placeholder>
                  <w:docPart w:val="44E4425CDFB6F44AAC5914335E04D40F"/>
                </w:placeholder>
                <w:showingPlcHdr/>
                <w:text/>
              </w:sdtPr>
              <w:sdtEndPr/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7D5081" w:rsidRPr="00C462F1">
              <w:rPr>
                <w:rFonts w:ascii="Arial" w:eastAsia="Calibri" w:hAnsi="Arial" w:cs="Arial"/>
              </w:rPr>
              <w:t xml:space="preserve"> </w:t>
            </w:r>
            <w:r w:rsidR="007D5081" w:rsidRPr="00B10B63">
              <w:rPr>
                <w:rFonts w:ascii="Arial" w:eastAsia="Calibri" w:hAnsi="Arial" w:cs="Arial"/>
              </w:rPr>
              <w:br/>
            </w:r>
            <w:r w:rsidR="007D5081" w:rsidRPr="00C462F1">
              <w:rPr>
                <w:rFonts w:ascii="Arial" w:eastAsia="Calibri" w:hAnsi="Arial" w:cs="Arial"/>
              </w:rPr>
              <w:t>К/с</w:t>
            </w:r>
            <w:r w:rsidR="007D5081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13668900"/>
                <w:placeholder>
                  <w:docPart w:val="0BD17C469AB12C4B9BA60E47092C6473"/>
                </w:placeholder>
                <w:showingPlcHdr/>
                <w:text/>
              </w:sdtPr>
              <w:sdtEndPr/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208E17" w14:textId="77777777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1948041525"/>
                <w:placeholder>
                  <w:docPart w:val="7C47F0A66DF2BE49A6B0153D12D1163D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3FF7C0B4" w14:textId="77777777" w:rsidR="007D5081" w:rsidRPr="00C462F1" w:rsidRDefault="007D508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56884867"/>
                <w:placeholder>
                  <w:docPart w:val="F32A1EBCD444234AA260A1033E161B41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EA883A6" w14:textId="77777777" w:rsidR="007D5081" w:rsidRPr="00C462F1" w:rsidRDefault="005F79C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96341636"/>
                <w:placeholder>
                  <w:docPart w:val="6FEBF44AD303C6498BC5A08F2F6D4897"/>
                </w:placeholder>
                <w:showingPlcHdr/>
                <w:text/>
              </w:sdtPr>
              <w:sdtEndPr/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7D5081" w:rsidRPr="00C462F1">
              <w:rPr>
                <w:rFonts w:ascii="Arial" w:eastAsia="Calibri" w:hAnsi="Arial" w:cs="Arial"/>
              </w:rPr>
              <w:br/>
              <w:t>Факт. Адрес</w:t>
            </w:r>
            <w:r w:rsidR="007D5081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879388807"/>
                <w:placeholder>
                  <w:docPart w:val="562BCA4CDC2ED64F999F2B4EAD69E1BC"/>
                </w:placeholder>
                <w:showingPlcHdr/>
                <w:text/>
              </w:sdtPr>
              <w:sdtEndPr/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1CF2B01" w14:textId="77777777" w:rsidR="007D5081" w:rsidRPr="00B10B63" w:rsidRDefault="005F79C1" w:rsidP="007D5081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8127702"/>
                <w:placeholder>
                  <w:docPart w:val="EEBB36ED38B9134CBB6EF265EDE97E62"/>
                </w:placeholder>
                <w:showingPlcHdr/>
                <w:text/>
              </w:sdtPr>
              <w:sdtEndPr/>
              <w:sdtContent>
                <w:r w:rsidR="007D5081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7D5081" w:rsidRPr="00B10B63">
              <w:rPr>
                <w:rFonts w:ascii="Arial" w:eastAsia="Calibri" w:hAnsi="Arial" w:cs="Arial"/>
              </w:rPr>
              <w:t xml:space="preserve"> </w:t>
            </w:r>
          </w:p>
          <w:p w14:paraId="43B1ABF1" w14:textId="77777777" w:rsidR="007D5081" w:rsidRDefault="005F79C1" w:rsidP="007D5081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b/>
                </w:rPr>
                <w:id w:val="-1635863619"/>
                <w:placeholder>
                  <w:docPart w:val="E7F92C60157A994B80745FE18B44AA71"/>
                </w:placeholder>
                <w:showingPlcHdr/>
                <w:text/>
              </w:sdtPr>
              <w:sdtEndPr/>
              <w:sdtContent>
                <w:r w:rsidR="007D5081" w:rsidRPr="00467A60">
                  <w:rPr>
                    <w:rFonts w:ascii="Arial" w:hAnsi="Arial" w:cs="Arial"/>
                    <w:b/>
                  </w:rPr>
                  <w:t>__</w:t>
                </w:r>
                <w:r w:rsidR="007D5081">
                  <w:rPr>
                    <w:rFonts w:ascii="Arial" w:hAnsi="Arial" w:cs="Arial"/>
                    <w:b/>
                    <w:lang w:val="en-US"/>
                  </w:rPr>
                  <w:t>_</w:t>
                </w:r>
                <w:r w:rsidR="007D5081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7D5081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1307228607"/>
                <w:placeholder>
                  <w:docPart w:val="E7A127C56ECC53479EBBDE649E7B9031"/>
                </w:placeholder>
                <w:showingPlcHdr/>
                <w:text/>
              </w:sdtPr>
              <w:sdtEndPr/>
              <w:sdtContent>
                <w:r w:rsidR="007D5081">
                  <w:rPr>
                    <w:rFonts w:ascii="Arial" w:hAnsi="Arial" w:cs="Arial"/>
                    <w:b/>
                    <w:lang w:val="en-US"/>
                  </w:rPr>
                  <w:t>_____</w:t>
                </w:r>
                <w:r w:rsidR="007D5081" w:rsidRPr="00467A60">
                  <w:rPr>
                    <w:rFonts w:ascii="Arial" w:hAnsi="Arial" w:cs="Arial"/>
                    <w:b/>
                  </w:rPr>
                  <w:t>_</w:t>
                </w:r>
              </w:sdtContent>
            </w:sdt>
            <w:r w:rsidR="007D5081" w:rsidRPr="00C462F1">
              <w:rPr>
                <w:rFonts w:ascii="Arial" w:eastAsia="Calibri" w:hAnsi="Arial" w:cs="Arial"/>
              </w:rPr>
              <w:t>)</w:t>
            </w:r>
          </w:p>
          <w:p w14:paraId="121E0995" w14:textId="77777777" w:rsidR="007D5081" w:rsidRPr="00FF415A" w:rsidRDefault="007D5081" w:rsidP="007D5081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14:paraId="2562421E" w14:textId="77777777" w:rsidR="007D5081" w:rsidRDefault="007D5081" w:rsidP="007D5081">
            <w:pPr>
              <w:rPr>
                <w:rFonts w:ascii="Arial" w:eastAsia="Calibri" w:hAnsi="Arial" w:cs="Arial"/>
                <w:sz w:val="22"/>
                <w:szCs w:val="22"/>
              </w:rPr>
            </w:pPr>
          </w:p>
          <w:p w14:paraId="458F3A16" w14:textId="77777777" w:rsidR="007D5081" w:rsidRPr="00FF415A" w:rsidRDefault="007D5081" w:rsidP="007D5081">
            <w:pPr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4629" w:type="dxa"/>
            <w:shd w:val="clear" w:color="auto" w:fill="auto"/>
          </w:tcPr>
          <w:p w14:paraId="1CD3E120" w14:textId="77777777" w:rsidR="007D5081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Агент:</w:t>
            </w:r>
          </w:p>
          <w:p w14:paraId="35CDE3F5" w14:textId="77777777" w:rsidR="009204DF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Индивидуальный предприниматель </w:t>
            </w:r>
          </w:p>
          <w:p w14:paraId="38C1CD99" w14:textId="006174E3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Воронина Евгения Геннадьевна</w:t>
            </w:r>
          </w:p>
          <w:p w14:paraId="384A76AA" w14:textId="77777777" w:rsidR="00AB3D53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Юридический адрес: 630049, РОССИЯ, </w:t>
            </w:r>
          </w:p>
          <w:p w14:paraId="5A41F6EE" w14:textId="553CCFEC" w:rsidR="00AB3D53" w:rsidRDefault="00AB3D53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о</w:t>
            </w:r>
            <w:r w:rsidR="007D5081" w:rsidRPr="009101E7">
              <w:rPr>
                <w:rFonts w:ascii="Arial" w:hAnsi="Arial" w:cs="Arial"/>
                <w:sz w:val="18"/>
                <w:szCs w:val="18"/>
              </w:rPr>
              <w:t>бл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="007D5081" w:rsidRPr="009101E7">
              <w:rPr>
                <w:rFonts w:ascii="Arial" w:hAnsi="Arial" w:cs="Arial"/>
                <w:sz w:val="18"/>
                <w:szCs w:val="18"/>
              </w:rPr>
              <w:t xml:space="preserve"> НОВОСИБИРСКАЯ, г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="007D5081" w:rsidRPr="009101E7">
              <w:rPr>
                <w:rFonts w:ascii="Arial" w:hAnsi="Arial" w:cs="Arial"/>
                <w:sz w:val="18"/>
                <w:szCs w:val="18"/>
              </w:rPr>
              <w:t xml:space="preserve"> НОВОСИБИРСК, </w:t>
            </w:r>
          </w:p>
          <w:p w14:paraId="7DF94297" w14:textId="0198929A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пр-кт</w:t>
            </w:r>
            <w:r w:rsidR="00AB3D53"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КРАСНЫЙ, ДОМ 220/6, кв</w:t>
            </w:r>
            <w:r w:rsidR="00AB3D53"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7</w:t>
            </w:r>
          </w:p>
          <w:p w14:paraId="5E7C9D27" w14:textId="3E7AB6B3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ИНН 222210680509</w:t>
            </w:r>
          </w:p>
          <w:p w14:paraId="562D8387" w14:textId="77777777" w:rsidR="007D5081" w:rsidRDefault="007D5081" w:rsidP="007D5081">
            <w:pPr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ОГРНИП 323547600126076</w:t>
            </w:r>
          </w:p>
          <w:p w14:paraId="0276D44F" w14:textId="77777777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Банковские реквизиты</w:t>
            </w:r>
            <w:r w:rsidRPr="00710DCE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  <w:p w14:paraId="23BB803E" w14:textId="77777777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Р/сч 40802810920000083912</w:t>
            </w:r>
          </w:p>
          <w:p w14:paraId="144C18C5" w14:textId="6B337E13" w:rsidR="007D5081" w:rsidRPr="00681B52" w:rsidRDefault="007D5081" w:rsidP="007D5081">
            <w:pPr>
              <w:rPr>
                <w:sz w:val="22"/>
                <w:szCs w:val="22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ООО “Банк Точка” 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 xml:space="preserve">К/сч 30101810745374525104 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БИК 044525104</w:t>
            </w:r>
          </w:p>
        </w:tc>
      </w:tr>
      <w:permEnd w:id="1507687911"/>
      <w:tr w:rsidR="007D5081" w:rsidRPr="007477A9" w14:paraId="6570A404" w14:textId="77777777" w:rsidTr="007D5081">
        <w:tc>
          <w:tcPr>
            <w:tcW w:w="4727" w:type="dxa"/>
            <w:shd w:val="clear" w:color="auto" w:fill="auto"/>
          </w:tcPr>
          <w:p w14:paraId="74B5CD7A" w14:textId="77777777" w:rsidR="007D5081" w:rsidRDefault="007D5081" w:rsidP="007D5081">
            <w:pPr>
              <w:rPr>
                <w:rFonts w:ascii="Arial" w:hAnsi="Arial" w:cs="Arial"/>
                <w:b/>
              </w:rPr>
            </w:pPr>
          </w:p>
        </w:tc>
        <w:tc>
          <w:tcPr>
            <w:tcW w:w="4629" w:type="dxa"/>
            <w:shd w:val="clear" w:color="auto" w:fill="auto"/>
          </w:tcPr>
          <w:p w14:paraId="7D98AEA3" w14:textId="4D2DAF5B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7D5081" w:rsidRPr="007477A9" w14:paraId="16EDAE07" w14:textId="77777777" w:rsidTr="007D5081">
        <w:tc>
          <w:tcPr>
            <w:tcW w:w="4727" w:type="dxa"/>
            <w:shd w:val="clear" w:color="auto" w:fill="auto"/>
          </w:tcPr>
          <w:p w14:paraId="643D31D6" w14:textId="77777777" w:rsidR="007D5081" w:rsidRDefault="007D5081" w:rsidP="007D5081">
            <w:pPr>
              <w:rPr>
                <w:rFonts w:ascii="Arial" w:hAnsi="Arial" w:cs="Arial"/>
                <w:b/>
              </w:rPr>
            </w:pPr>
          </w:p>
        </w:tc>
        <w:tc>
          <w:tcPr>
            <w:tcW w:w="4629" w:type="dxa"/>
            <w:shd w:val="clear" w:color="auto" w:fill="auto"/>
          </w:tcPr>
          <w:p w14:paraId="1AADC1BA" w14:textId="70D360FC" w:rsidR="007D5081" w:rsidRPr="009101E7" w:rsidRDefault="007D5081" w:rsidP="007D5081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453A42CD" w14:textId="77777777" w:rsidR="00681B52" w:rsidRPr="00645145" w:rsidRDefault="00681B52" w:rsidP="003A4307">
      <w:pPr>
        <w:jc w:val="both"/>
        <w:rPr>
          <w:rFonts w:ascii="Arial" w:hAnsi="Arial" w:cs="Arial"/>
          <w:b/>
        </w:rPr>
      </w:pPr>
    </w:p>
    <w:p w14:paraId="4C5C9F8E" w14:textId="77777777" w:rsidR="003A4307" w:rsidRPr="00645145" w:rsidRDefault="003A4307" w:rsidP="003A4307">
      <w:pPr>
        <w:jc w:val="center"/>
        <w:rPr>
          <w:rFonts w:ascii="Arial" w:hAnsi="Arial" w:cs="Arial"/>
          <w:b/>
        </w:rPr>
      </w:pPr>
    </w:p>
    <w:p w14:paraId="1861F151" w14:textId="77777777" w:rsidR="003A4307" w:rsidRPr="00645145" w:rsidRDefault="003A4307" w:rsidP="003A430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Субагент</w:t>
      </w:r>
      <w:r w:rsidRPr="00645145">
        <w:rPr>
          <w:rFonts w:ascii="Arial" w:hAnsi="Arial" w:cs="Arial"/>
          <w:b/>
        </w:rPr>
        <w:t>:</w:t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645145">
        <w:rPr>
          <w:rFonts w:ascii="Arial" w:hAnsi="Arial" w:cs="Arial"/>
          <w:b/>
        </w:rPr>
        <w:tab/>
      </w:r>
      <w:r w:rsidRPr="008E1225">
        <w:rPr>
          <w:rFonts w:ascii="Arial" w:hAnsi="Arial" w:cs="Arial"/>
          <w:b/>
        </w:rPr>
        <w:t xml:space="preserve">       </w:t>
      </w:r>
      <w:r>
        <w:rPr>
          <w:rFonts w:ascii="Arial" w:hAnsi="Arial" w:cs="Arial"/>
          <w:b/>
        </w:rPr>
        <w:t>Агент</w:t>
      </w:r>
      <w:r w:rsidRPr="00645145">
        <w:rPr>
          <w:rFonts w:ascii="Arial" w:hAnsi="Arial" w:cs="Arial"/>
          <w:b/>
        </w:rPr>
        <w:t>:</w:t>
      </w:r>
    </w:p>
    <w:p w14:paraId="00736508" w14:textId="77777777" w:rsidR="003A4307" w:rsidRPr="00645145" w:rsidRDefault="003A4307" w:rsidP="003A4307">
      <w:pPr>
        <w:jc w:val="both"/>
        <w:rPr>
          <w:rFonts w:ascii="Arial" w:hAnsi="Arial" w:cs="Arial"/>
        </w:rPr>
      </w:pPr>
    </w:p>
    <w:permStart w:id="1451244556" w:edGrp="everyone"/>
    <w:p w14:paraId="65F784A6" w14:textId="185CB469" w:rsidR="003A4307" w:rsidRPr="00645145" w:rsidRDefault="005F79C1" w:rsidP="003A4307">
      <w:pPr>
        <w:jc w:val="both"/>
        <w:rPr>
          <w:rFonts w:ascii="Arial" w:hAnsi="Arial" w:cs="Arial"/>
        </w:rPr>
      </w:pPr>
      <w:sdt>
        <w:sdtPr>
          <w:rPr>
            <w:rFonts w:ascii="Arial" w:hAnsi="Arial" w:cs="Arial"/>
            <w:b/>
          </w:rPr>
          <w:id w:val="1387833527"/>
          <w:placeholder>
            <w:docPart w:val="42A4AA8DC6C047CFB4D61C4718129ACB"/>
          </w:placeholder>
          <w:showingPlcHdr/>
          <w:text/>
        </w:sdtPr>
        <w:sdtEndPr/>
        <w:sdtContent>
          <w:r w:rsidR="003A4307">
            <w:rPr>
              <w:rFonts w:ascii="Arial" w:hAnsi="Arial" w:cs="Arial"/>
              <w:b/>
              <w:lang w:val="en-US"/>
            </w:rPr>
            <w:t>______</w:t>
          </w:r>
          <w:r w:rsidR="003A4307" w:rsidRPr="00467A60">
            <w:rPr>
              <w:rFonts w:ascii="Arial" w:hAnsi="Arial" w:cs="Arial"/>
              <w:b/>
            </w:rPr>
            <w:t>_</w:t>
          </w:r>
        </w:sdtContent>
      </w:sdt>
      <w:r w:rsidR="003A4307" w:rsidRPr="00645145">
        <w:rPr>
          <w:rFonts w:ascii="Arial" w:hAnsi="Arial" w:cs="Arial"/>
        </w:rPr>
        <w:t>/</w:t>
      </w:r>
      <w:r w:rsidR="003A4307"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568533171"/>
          <w:placeholder>
            <w:docPart w:val="FB2BD260449340D6867B73D3EA3FE33B"/>
          </w:placeholder>
          <w:showingPlcHdr/>
          <w:text/>
        </w:sdtPr>
        <w:sdtEndPr/>
        <w:sdtContent>
          <w:r w:rsidR="003A4307" w:rsidRPr="00467A60">
            <w:rPr>
              <w:rFonts w:ascii="Arial" w:hAnsi="Arial" w:cs="Arial"/>
              <w:b/>
            </w:rPr>
            <w:t>_____</w:t>
          </w:r>
        </w:sdtContent>
      </w:sdt>
      <w:r w:rsidR="003A4307">
        <w:rPr>
          <w:rFonts w:ascii="Arial" w:hAnsi="Arial" w:cs="Arial"/>
        </w:rPr>
        <w:t xml:space="preserve"> /         </w:t>
      </w:r>
      <w:permEnd w:id="1451244556"/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645145">
        <w:rPr>
          <w:rFonts w:ascii="Arial" w:hAnsi="Arial" w:cs="Arial"/>
        </w:rPr>
        <w:tab/>
      </w:r>
      <w:r w:rsidR="003A4307" w:rsidRPr="008E1225">
        <w:rPr>
          <w:rFonts w:ascii="Arial" w:hAnsi="Arial" w:cs="Arial"/>
        </w:rPr>
        <w:t xml:space="preserve">      </w:t>
      </w:r>
      <w:r w:rsidR="003A4307" w:rsidRPr="00645145">
        <w:rPr>
          <w:rFonts w:ascii="Arial" w:hAnsi="Arial" w:cs="Arial"/>
        </w:rPr>
        <w:t xml:space="preserve">  </w:t>
      </w:r>
      <w:r w:rsidR="003A4307" w:rsidRPr="00960324">
        <w:rPr>
          <w:rFonts w:ascii="Arial" w:hAnsi="Arial" w:cs="Arial"/>
          <w:b/>
        </w:rPr>
        <w:t>________</w:t>
      </w:r>
      <w:r w:rsidR="003A4307" w:rsidRPr="00645145">
        <w:rPr>
          <w:rFonts w:ascii="Arial" w:hAnsi="Arial" w:cs="Arial"/>
        </w:rPr>
        <w:t xml:space="preserve"> /</w:t>
      </w:r>
      <w:r w:rsidR="007D5081">
        <w:rPr>
          <w:rFonts w:ascii="Arial" w:hAnsi="Arial" w:cs="Arial"/>
        </w:rPr>
        <w:t>Е</w:t>
      </w:r>
      <w:r w:rsidR="003A4307">
        <w:rPr>
          <w:rFonts w:ascii="Arial" w:hAnsi="Arial" w:cs="Arial"/>
        </w:rPr>
        <w:t>.</w:t>
      </w:r>
      <w:r w:rsidR="007D5081">
        <w:rPr>
          <w:rFonts w:ascii="Arial" w:hAnsi="Arial" w:cs="Arial"/>
        </w:rPr>
        <w:t>Г</w:t>
      </w:r>
      <w:r w:rsidR="003A4307">
        <w:rPr>
          <w:rFonts w:ascii="Arial" w:hAnsi="Arial" w:cs="Arial"/>
        </w:rPr>
        <w:t>. Воронин</w:t>
      </w:r>
      <w:r w:rsidR="007D5081">
        <w:rPr>
          <w:rFonts w:ascii="Arial" w:hAnsi="Arial" w:cs="Arial"/>
        </w:rPr>
        <w:t>а</w:t>
      </w:r>
      <w:r w:rsidR="003A4307" w:rsidRPr="00645145">
        <w:rPr>
          <w:rFonts w:ascii="Arial" w:hAnsi="Arial" w:cs="Arial"/>
        </w:rPr>
        <w:t>/</w:t>
      </w:r>
    </w:p>
    <w:p w14:paraId="63A8BC9B" w14:textId="729BB759" w:rsidR="003A4307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14:paraId="5AD5BEE0" w14:textId="77777777" w:rsidR="00681B52" w:rsidRDefault="00681B52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</w:p>
    <w:p w14:paraId="5B58659E" w14:textId="090753CB" w:rsidR="006B4EB5" w:rsidRPr="007D5081" w:rsidRDefault="006B4EB5">
      <w:pPr>
        <w:spacing w:after="200" w:line="276" w:lineRule="auto"/>
        <w:rPr>
          <w:rFonts w:ascii="Arial" w:hAnsi="Arial" w:cs="Arial"/>
        </w:rPr>
      </w:pPr>
    </w:p>
    <w:p w14:paraId="79263FDA" w14:textId="1800CBD0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7197A66D" w14:textId="56E51E88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2ED11AE1" w14:textId="592F130B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7DFA85C7" w14:textId="6311A43A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36D61E03" w14:textId="77777777" w:rsidR="0005704F" w:rsidRPr="007D5081" w:rsidRDefault="0005704F">
      <w:pPr>
        <w:spacing w:after="200" w:line="276" w:lineRule="auto"/>
        <w:rPr>
          <w:rFonts w:ascii="Arial" w:hAnsi="Arial" w:cs="Arial"/>
        </w:rPr>
      </w:pPr>
    </w:p>
    <w:p w14:paraId="33677653" w14:textId="77777777" w:rsidR="006A68FE" w:rsidRDefault="006A68FE">
      <w:pPr>
        <w:spacing w:after="20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93F3A09" w14:textId="1938CEEF" w:rsidR="003A4307" w:rsidRPr="00C462F1" w:rsidRDefault="003A4307" w:rsidP="006B4EB5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lastRenderedPageBreak/>
        <w:t>Приложение № 1</w:t>
      </w:r>
    </w:p>
    <w:p w14:paraId="39A24ABB" w14:textId="1C6EDC54" w:rsidR="003A4307" w:rsidRPr="00C462F1" w:rsidRDefault="003A4307" w:rsidP="003A4307">
      <w:pPr>
        <w:pStyle w:val="aa"/>
        <w:spacing w:after="0" w:line="276" w:lineRule="auto"/>
        <w:jc w:val="right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к Субагентскому Договору № </w:t>
      </w:r>
      <w:sdt>
        <w:sdtPr>
          <w:rPr>
            <w:rFonts w:ascii="Arial" w:hAnsi="Arial" w:cs="Arial"/>
            <w:b/>
          </w:rPr>
          <w:id w:val="70254884"/>
          <w:placeholder>
            <w:docPart w:val="409E0B14959641A987D0B93543D36887"/>
          </w:placeholder>
          <w:showingPlcHdr/>
          <w:text/>
        </w:sdtPr>
        <w:sdtEndPr/>
        <w:sdtContent>
          <w:permStart w:id="1342790373" w:edGrp="everyone"/>
          <w:r w:rsidRPr="005C1C7F">
            <w:rPr>
              <w:rFonts w:ascii="Arial" w:hAnsi="Arial" w:cs="Arial"/>
              <w:b/>
            </w:rPr>
            <w:t>_</w:t>
          </w:r>
          <w:permEnd w:id="1342790373"/>
        </w:sdtContent>
      </w:sdt>
      <w:r w:rsidRPr="00C462F1">
        <w:rPr>
          <w:rFonts w:ascii="Arial" w:hAnsi="Arial" w:cs="Arial"/>
        </w:rPr>
        <w:t xml:space="preserve"> </w:t>
      </w:r>
      <w:proofErr w:type="gramStart"/>
      <w:r w:rsidRPr="00C462F1">
        <w:rPr>
          <w:rFonts w:ascii="Arial" w:hAnsi="Arial" w:cs="Arial"/>
        </w:rPr>
        <w:t>от  «</w:t>
      </w:r>
      <w:proofErr w:type="gramEnd"/>
      <w:sdt>
        <w:sdtPr>
          <w:rPr>
            <w:rFonts w:ascii="Arial" w:hAnsi="Arial" w:cs="Arial"/>
            <w:b/>
          </w:rPr>
          <w:id w:val="1976482130"/>
          <w:placeholder>
            <w:docPart w:val="56751FB3DF144238B7B4003B87341DE1"/>
          </w:placeholder>
          <w:showingPlcHdr/>
          <w:text/>
        </w:sdtPr>
        <w:sdtEndPr/>
        <w:sdtContent>
          <w:permStart w:id="1745166643" w:edGrp="everyone"/>
          <w:r w:rsidRPr="005C1C7F">
            <w:rPr>
              <w:rFonts w:ascii="Arial" w:hAnsi="Arial" w:cs="Arial"/>
              <w:b/>
            </w:rPr>
            <w:t>_</w:t>
          </w:r>
          <w:permEnd w:id="1745166643"/>
        </w:sdtContent>
      </w:sdt>
      <w:r w:rsidRPr="00C462F1">
        <w:rPr>
          <w:rFonts w:ascii="Arial" w:hAnsi="Arial" w:cs="Arial"/>
        </w:rPr>
        <w:t xml:space="preserve">» </w:t>
      </w:r>
      <w:permStart w:id="148188029" w:edGrp="everyone"/>
      <w:r>
        <w:rPr>
          <w:rFonts w:ascii="Arial" w:hAnsi="Arial" w:cs="Arial"/>
        </w:rPr>
        <w:t>__</w:t>
      </w:r>
      <w:r w:rsidRPr="00C462F1">
        <w:rPr>
          <w:rFonts w:ascii="Arial" w:hAnsi="Arial" w:cs="Arial"/>
        </w:rPr>
        <w:t xml:space="preserve"> </w:t>
      </w:r>
      <w:r w:rsidR="00F54CCE" w:rsidRPr="00F54CCE">
        <w:rPr>
          <w:rFonts w:ascii="Arial" w:hAnsi="Arial" w:cs="Arial"/>
        </w:rPr>
        <w:t xml:space="preserve"> </w:t>
      </w:r>
      <w:permEnd w:id="148188029"/>
      <w:r w:rsidRPr="00C462F1">
        <w:rPr>
          <w:rFonts w:ascii="Arial" w:hAnsi="Arial" w:cs="Arial"/>
        </w:rPr>
        <w:t>20</w:t>
      </w:r>
      <w:r>
        <w:rPr>
          <w:rFonts w:ascii="Arial" w:hAnsi="Arial" w:cs="Arial"/>
        </w:rPr>
        <w:t>2</w:t>
      </w:r>
      <w:permStart w:id="2141133651" w:edGrp="everyone"/>
      <w:r w:rsidR="00F7721F">
        <w:rPr>
          <w:rFonts w:ascii="Arial" w:hAnsi="Arial" w:cs="Arial"/>
        </w:rPr>
        <w:t>_</w:t>
      </w:r>
      <w:permEnd w:id="2141133651"/>
      <w:r w:rsidRPr="00C462F1">
        <w:rPr>
          <w:rFonts w:ascii="Arial" w:hAnsi="Arial" w:cs="Arial"/>
        </w:rPr>
        <w:t>г.</w:t>
      </w:r>
    </w:p>
    <w:p w14:paraId="3A3C173C" w14:textId="77777777" w:rsidR="003A4307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</w:p>
    <w:p w14:paraId="2E541A10" w14:textId="77777777" w:rsidR="003A4307" w:rsidRPr="00C462F1" w:rsidRDefault="003A4307" w:rsidP="003A4307">
      <w:pPr>
        <w:pStyle w:val="2"/>
        <w:numPr>
          <w:ilvl w:val="1"/>
          <w:numId w:val="2"/>
        </w:numPr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 w:rsidRPr="00C462F1">
        <w:rPr>
          <w:rFonts w:ascii="Arial" w:hAnsi="Arial" w:cs="Arial"/>
          <w:sz w:val="20"/>
          <w:szCs w:val="20"/>
        </w:rPr>
        <w:t xml:space="preserve">Акт </w:t>
      </w:r>
    </w:p>
    <w:p w14:paraId="6B78934E" w14:textId="77777777"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об исполнении поручения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2143959402"/>
          <w:placeholder>
            <w:docPart w:val="40ECE14267D14E96A28B9BC161794265"/>
          </w:placeholder>
          <w:showingPlcHdr/>
          <w:text/>
        </w:sdtPr>
        <w:sdtEndPr/>
        <w:sdtContent>
          <w:permStart w:id="443509630" w:edGrp="everyone"/>
          <w:r w:rsidRPr="00467A60">
            <w:rPr>
              <w:rFonts w:ascii="Arial" w:hAnsi="Arial" w:cs="Arial"/>
              <w:b/>
            </w:rPr>
            <w:t>_</w:t>
          </w:r>
          <w:permEnd w:id="443509630"/>
        </w:sdtContent>
      </w:sdt>
    </w:p>
    <w:p w14:paraId="0BB7F9B8" w14:textId="77777777" w:rsidR="003A4307" w:rsidRPr="00C462F1" w:rsidRDefault="003A4307" w:rsidP="003A4307">
      <w:pPr>
        <w:spacing w:line="276" w:lineRule="auto"/>
        <w:jc w:val="center"/>
        <w:rPr>
          <w:rFonts w:ascii="Arial" w:hAnsi="Arial" w:cs="Arial"/>
          <w:b/>
          <w:bCs/>
        </w:rPr>
      </w:pPr>
      <w:r w:rsidRPr="00C462F1">
        <w:rPr>
          <w:rFonts w:ascii="Arial" w:hAnsi="Arial" w:cs="Arial"/>
          <w:b/>
          <w:bCs/>
        </w:rPr>
        <w:t>выполненного по договору №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1257091639"/>
          <w:placeholder>
            <w:docPart w:val="76F7A213A3D6474782D839E6B0F9C5FB"/>
          </w:placeholder>
          <w:showingPlcHdr/>
          <w:text/>
        </w:sdtPr>
        <w:sdtEndPr/>
        <w:sdtContent>
          <w:permStart w:id="139535925" w:edGrp="everyone"/>
          <w:r w:rsidRPr="007D06E5">
            <w:rPr>
              <w:rFonts w:ascii="Arial" w:hAnsi="Arial" w:cs="Arial"/>
              <w:b/>
            </w:rPr>
            <w:t>_</w:t>
          </w:r>
          <w:permEnd w:id="139535925"/>
        </w:sdtContent>
      </w:sdt>
      <w:r w:rsidRPr="00C462F1">
        <w:rPr>
          <w:rFonts w:ascii="Arial" w:hAnsi="Arial" w:cs="Arial"/>
          <w:b/>
          <w:bCs/>
        </w:rPr>
        <w:t xml:space="preserve"> от</w:t>
      </w:r>
      <w:r w:rsidRPr="00B10B63">
        <w:rPr>
          <w:rFonts w:ascii="Arial" w:hAnsi="Arial" w:cs="Arial"/>
          <w:b/>
        </w:rPr>
        <w:t xml:space="preserve"> </w:t>
      </w:r>
      <w:sdt>
        <w:sdtPr>
          <w:rPr>
            <w:rFonts w:ascii="Arial" w:hAnsi="Arial" w:cs="Arial"/>
            <w:b/>
          </w:rPr>
          <w:id w:val="-458415897"/>
          <w:placeholder>
            <w:docPart w:val="1BA9D92D0C46409BBDAF499634D739C9"/>
          </w:placeholder>
          <w:showingPlcHdr/>
          <w:text/>
        </w:sdtPr>
        <w:sdtEndPr/>
        <w:sdtContent>
          <w:permStart w:id="409746069" w:edGrp="everyone"/>
          <w:r w:rsidRPr="007D06E5">
            <w:rPr>
              <w:rFonts w:ascii="Arial" w:hAnsi="Arial" w:cs="Arial"/>
              <w:b/>
            </w:rPr>
            <w:t>_</w:t>
          </w:r>
          <w:permEnd w:id="409746069"/>
        </w:sdtContent>
      </w:sdt>
    </w:p>
    <w:p w14:paraId="2BF3CE5A" w14:textId="6C519DD6" w:rsidR="003A4307" w:rsidRPr="00C462F1" w:rsidRDefault="003A4307" w:rsidP="003A4307">
      <w:pPr>
        <w:pStyle w:val="aa"/>
        <w:spacing w:before="240" w:after="240"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г. </w:t>
      </w:r>
      <w:r w:rsidR="00AC256B">
        <w:rPr>
          <w:rFonts w:ascii="Arial" w:hAnsi="Arial" w:cs="Arial"/>
        </w:rPr>
        <w:t xml:space="preserve">Москва                                   </w:t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</w:r>
      <w:r w:rsidRPr="00C462F1">
        <w:rPr>
          <w:rFonts w:ascii="Arial" w:hAnsi="Arial" w:cs="Arial"/>
        </w:rPr>
        <w:tab/>
        <w:t>«</w:t>
      </w:r>
      <w:sdt>
        <w:sdtPr>
          <w:rPr>
            <w:rFonts w:ascii="Arial" w:hAnsi="Arial" w:cs="Arial"/>
            <w:b/>
          </w:rPr>
          <w:id w:val="-89161949"/>
          <w:placeholder>
            <w:docPart w:val="53627B36245F41AF9E12715422FEB0FC"/>
          </w:placeholder>
          <w:showingPlcHdr/>
          <w:text/>
        </w:sdtPr>
        <w:sdtEndPr/>
        <w:sdtContent>
          <w:permStart w:id="1873435493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873435493"/>
      <w:r w:rsidRPr="00C462F1">
        <w:rPr>
          <w:rFonts w:ascii="Arial" w:hAnsi="Arial" w:cs="Arial"/>
        </w:rPr>
        <w:t>»</w:t>
      </w:r>
      <w:sdt>
        <w:sdtPr>
          <w:rPr>
            <w:rFonts w:ascii="Arial" w:hAnsi="Arial" w:cs="Arial"/>
            <w:b/>
          </w:rPr>
          <w:id w:val="-1422406525"/>
          <w:placeholder>
            <w:docPart w:val="5635D365AF264E40A5132795F04B6D11"/>
          </w:placeholder>
          <w:showingPlcHdr/>
          <w:text/>
        </w:sdtPr>
        <w:sdtEndPr/>
        <w:sdtContent>
          <w:permStart w:id="1104303341" w:edGrp="everyone"/>
          <w:r w:rsidRPr="007D06E5">
            <w:rPr>
              <w:rFonts w:ascii="Arial" w:hAnsi="Arial" w:cs="Arial"/>
              <w:b/>
            </w:rPr>
            <w:t>_</w:t>
          </w:r>
        </w:sdtContent>
      </w:sdt>
      <w:permEnd w:id="1104303341"/>
      <w:r w:rsidRPr="00C462F1">
        <w:rPr>
          <w:rFonts w:ascii="Arial" w:hAnsi="Arial" w:cs="Arial"/>
        </w:rPr>
        <w:t xml:space="preserve"> 20</w:t>
      </w:r>
      <w:r w:rsidR="00D26362">
        <w:rPr>
          <w:rFonts w:ascii="Arial" w:hAnsi="Arial" w:cs="Arial"/>
          <w:b/>
        </w:rPr>
        <w:t>2</w:t>
      </w:r>
      <w:permStart w:id="513751364" w:edGrp="everyone"/>
      <w:r w:rsidR="00AC256B">
        <w:rPr>
          <w:rFonts w:ascii="Arial" w:hAnsi="Arial" w:cs="Arial"/>
          <w:b/>
        </w:rPr>
        <w:t>__</w:t>
      </w:r>
      <w:permEnd w:id="513751364"/>
      <w:r w:rsidRPr="00C462F1">
        <w:rPr>
          <w:rFonts w:ascii="Arial" w:hAnsi="Arial" w:cs="Arial"/>
        </w:rPr>
        <w:t>г.</w:t>
      </w:r>
    </w:p>
    <w:p w14:paraId="4340299D" w14:textId="72ED41A8" w:rsidR="003A4307" w:rsidRPr="00C462F1" w:rsidRDefault="003A4307" w:rsidP="003A430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804722814"/>
          <w:placeholder>
            <w:docPart w:val="A3836085A5AE4C82B87752C483094507"/>
          </w:placeholder>
          <w:text/>
        </w:sdtPr>
        <w:sdtEndPr/>
        <w:sdtContent>
          <w:permStart w:id="1937509999" w:edGrp="everyone"/>
          <w:r>
            <w:rPr>
              <w:rFonts w:ascii="Arial" w:hAnsi="Arial" w:cs="Arial"/>
              <w:b/>
              <w:bCs/>
            </w:rPr>
            <w:t>________</w:t>
          </w:r>
          <w:permEnd w:id="1937509999"/>
        </w:sdtContent>
      </w:sdt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</w:rPr>
        <w:t xml:space="preserve">(далее </w:t>
      </w:r>
      <w:r>
        <w:rPr>
          <w:rFonts w:ascii="Arial" w:hAnsi="Arial" w:cs="Arial"/>
          <w:b/>
        </w:rPr>
        <w:t>–</w:t>
      </w:r>
      <w:r w:rsidRPr="00C462F1">
        <w:rPr>
          <w:rFonts w:ascii="Arial" w:hAnsi="Arial" w:cs="Arial"/>
          <w:b/>
        </w:rPr>
        <w:t xml:space="preserve"> Субагент</w:t>
      </w:r>
      <w:r>
        <w:rPr>
          <w:rFonts w:ascii="Arial" w:hAnsi="Arial" w:cs="Arial"/>
          <w:b/>
        </w:rPr>
        <w:t>)</w:t>
      </w:r>
      <w:r w:rsidRPr="00C462F1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в лице </w:t>
      </w:r>
      <w:permStart w:id="4137178" w:edGrp="everyone"/>
      <w:r>
        <w:rPr>
          <w:rFonts w:ascii="Arial" w:hAnsi="Arial" w:cs="Arial"/>
        </w:rPr>
        <w:t xml:space="preserve">________, </w:t>
      </w:r>
      <w:permEnd w:id="4137178"/>
      <w:r>
        <w:rPr>
          <w:rFonts w:ascii="Arial" w:hAnsi="Arial" w:cs="Arial"/>
        </w:rPr>
        <w:t xml:space="preserve">действующего на основании </w:t>
      </w:r>
      <w:permStart w:id="1992232209" w:edGrp="everyone"/>
      <w:r>
        <w:rPr>
          <w:rFonts w:ascii="Arial" w:hAnsi="Arial" w:cs="Arial"/>
        </w:rPr>
        <w:t>_______</w:t>
      </w:r>
      <w:proofErr w:type="gramStart"/>
      <w:r>
        <w:rPr>
          <w:rFonts w:ascii="Arial" w:hAnsi="Arial" w:cs="Arial"/>
        </w:rPr>
        <w:t xml:space="preserve">_, </w:t>
      </w:r>
      <w:r w:rsidRPr="00C462F1">
        <w:rPr>
          <w:rFonts w:ascii="Arial" w:hAnsi="Arial" w:cs="Arial"/>
        </w:rPr>
        <w:t xml:space="preserve"> </w:t>
      </w:r>
      <w:permEnd w:id="1992232209"/>
      <w:r w:rsidRPr="00C462F1">
        <w:rPr>
          <w:rFonts w:ascii="Arial" w:hAnsi="Arial" w:cs="Arial"/>
        </w:rPr>
        <w:t>с</w:t>
      </w:r>
      <w:proofErr w:type="gramEnd"/>
      <w:r w:rsidRPr="00C462F1">
        <w:rPr>
          <w:rFonts w:ascii="Arial" w:hAnsi="Arial" w:cs="Arial"/>
        </w:rPr>
        <w:t xml:space="preserve"> одной стороны, и </w:t>
      </w:r>
    </w:p>
    <w:p w14:paraId="0F893A7D" w14:textId="0D19E942" w:rsidR="003A4307" w:rsidRPr="0080068D" w:rsidRDefault="007F1207" w:rsidP="003A4307">
      <w:pPr>
        <w:pStyle w:val="a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Индивидуальный Предприниматель Воронина Евгения Геннадьевна (</w:t>
      </w:r>
      <w:r w:rsidRPr="004319D0">
        <w:rPr>
          <w:rFonts w:ascii="Arial" w:hAnsi="Arial" w:cs="Arial"/>
        </w:rPr>
        <w:t>ИНН 222210680509, ОГРНИП 323547600126076</w:t>
      </w:r>
      <w:r>
        <w:t>)</w:t>
      </w:r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  <w:bCs/>
        </w:rPr>
        <w:t>(далее - Агент),</w:t>
      </w:r>
      <w:r w:rsidRPr="00C462F1">
        <w:rPr>
          <w:rFonts w:ascii="Arial" w:hAnsi="Arial" w:cs="Arial"/>
          <w:bCs/>
        </w:rPr>
        <w:t xml:space="preserve">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</w:t>
      </w:r>
      <w:r w:rsidR="003A4307" w:rsidRPr="00C462F1">
        <w:rPr>
          <w:rFonts w:ascii="Arial" w:hAnsi="Arial" w:cs="Arial"/>
        </w:rPr>
        <w:t>:</w:t>
      </w:r>
    </w:p>
    <w:tbl>
      <w:tblPr>
        <w:tblW w:w="5000" w:type="pct"/>
        <w:tblCellMar>
          <w:top w:w="15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45"/>
        <w:gridCol w:w="1876"/>
        <w:gridCol w:w="2123"/>
        <w:gridCol w:w="1275"/>
        <w:gridCol w:w="1372"/>
        <w:gridCol w:w="1079"/>
        <w:gridCol w:w="1376"/>
      </w:tblGrid>
      <w:tr w:rsidR="008F6A9C" w:rsidRPr="00C462F1" w14:paraId="19FFCB8B" w14:textId="77777777" w:rsidTr="008F6A9C">
        <w:trPr>
          <w:trHeight w:val="1117"/>
        </w:trPr>
        <w:tc>
          <w:tcPr>
            <w:tcW w:w="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587B5" w14:textId="77777777" w:rsidR="008F6A9C" w:rsidRPr="00C462F1" w:rsidRDefault="008F6A9C" w:rsidP="003B1AED">
            <w:pPr>
              <w:snapToGrid w:val="0"/>
              <w:spacing w:line="276" w:lineRule="auto"/>
              <w:rPr>
                <w:rFonts w:ascii="Arial" w:hAnsi="Arial" w:cs="Arial"/>
              </w:rPr>
            </w:pPr>
          </w:p>
          <w:p w14:paraId="6983EA5E" w14:textId="77777777" w:rsidR="008F6A9C" w:rsidRPr="00C462F1" w:rsidRDefault="008F6A9C" w:rsidP="003B1AED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</w:rPr>
            </w:pPr>
            <w:r w:rsidRPr="00C462F1">
              <w:rPr>
                <w:rFonts w:ascii="Arial" w:hAnsi="Arial" w:cs="Arial"/>
              </w:rPr>
              <w:t xml:space="preserve">    №</w:t>
            </w:r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D7A0C9" w14:textId="77777777" w:rsidR="008F6A9C" w:rsidRDefault="008F6A9C" w:rsidP="0005704F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ФИО</w:t>
            </w:r>
          </w:p>
          <w:p w14:paraId="04C2FA29" w14:textId="5D39BC87" w:rsidR="008F6A9C" w:rsidRPr="00C462F1" w:rsidRDefault="008F6A9C" w:rsidP="0005704F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Покупателя</w:t>
            </w: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73102" w14:textId="77777777" w:rsidR="008F6A9C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  <w:p w14:paraId="377064C3" w14:textId="57C2353B" w:rsidR="008F6A9C" w:rsidRDefault="00AB7F8A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К</w:t>
            </w:r>
            <w:r w:rsidR="008F6A9C">
              <w:rPr>
                <w:rFonts w:ascii="Arial" w:hAnsi="Arial" w:cs="Arial"/>
                <w:b/>
                <w:bCs/>
                <w:iCs/>
              </w:rPr>
              <w:t xml:space="preserve">адастровый номер </w:t>
            </w:r>
          </w:p>
          <w:p w14:paraId="776F7FE0" w14:textId="644130D9" w:rsidR="008F6A9C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 xml:space="preserve">земельного </w:t>
            </w:r>
          </w:p>
          <w:p w14:paraId="704A6B99" w14:textId="4FBF92AA" w:rsidR="008F6A9C" w:rsidRPr="00DC7D3D" w:rsidRDefault="008F6A9C" w:rsidP="005B36C7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участка</w:t>
            </w: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0EC3A4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№ и дата дог.</w:t>
            </w:r>
          </w:p>
        </w:tc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745C8B" w14:textId="77777777" w:rsidR="008F6A9C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Сумма договора,</w:t>
            </w:r>
          </w:p>
          <w:p w14:paraId="7A0F24F9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>
              <w:rPr>
                <w:rFonts w:ascii="Arial" w:hAnsi="Arial" w:cs="Arial"/>
                <w:b/>
                <w:bCs/>
                <w:iCs/>
              </w:rPr>
              <w:t>руб.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426C13" w14:textId="77777777" w:rsidR="008F6A9C" w:rsidRPr="00C462F1" w:rsidRDefault="008F6A9C" w:rsidP="003A4307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 w:rsidRPr="00C462F1"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8DF4F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Вознаграж</w:t>
            </w:r>
          </w:p>
          <w:p w14:paraId="59DB9B56" w14:textId="77777777" w:rsidR="008F6A9C" w:rsidRPr="00C462F1" w:rsidRDefault="008F6A9C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>дение</w:t>
            </w:r>
          </w:p>
          <w:p w14:paraId="58E31093" w14:textId="77777777" w:rsidR="008F6A9C" w:rsidRPr="00C462F1" w:rsidRDefault="008F6A9C" w:rsidP="003B1AE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  <w:r w:rsidRPr="00C462F1">
              <w:rPr>
                <w:rFonts w:ascii="Arial" w:hAnsi="Arial" w:cs="Arial"/>
                <w:b/>
                <w:bCs/>
                <w:iCs/>
              </w:rPr>
              <w:t xml:space="preserve"> в рублях</w:t>
            </w:r>
          </w:p>
        </w:tc>
      </w:tr>
      <w:tr w:rsidR="008F6A9C" w:rsidRPr="00C462F1" w14:paraId="09F7E06D" w14:textId="77777777" w:rsidTr="008F6A9C">
        <w:trPr>
          <w:trHeight w:val="691"/>
        </w:trPr>
        <w:tc>
          <w:tcPr>
            <w:tcW w:w="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305BCE" w14:textId="77777777" w:rsidR="008F6A9C" w:rsidRPr="00C462F1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</w:rPr>
            </w:pPr>
            <w:permStart w:id="1050437620" w:edGrp="everyone" w:colFirst="0" w:colLast="0"/>
            <w:permStart w:id="460527494" w:edGrp="everyone" w:colFirst="1" w:colLast="1"/>
            <w:permStart w:id="363280207" w:edGrp="everyone" w:colFirst="2" w:colLast="2"/>
            <w:permStart w:id="511339444" w:edGrp="everyone" w:colFirst="3" w:colLast="3"/>
            <w:permStart w:id="2054314252" w:edGrp="everyone" w:colFirst="4" w:colLast="4"/>
            <w:permStart w:id="1813794446" w:edGrp="everyone" w:colFirst="6" w:colLast="6"/>
            <w:permStart w:id="902643353" w:edGrp="everyone" w:colFirst="7" w:colLast="7"/>
          </w:p>
        </w:tc>
        <w:tc>
          <w:tcPr>
            <w:tcW w:w="10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3EAC2E" w14:textId="77777777" w:rsidR="008F6A9C" w:rsidRPr="00C462F1" w:rsidRDefault="008F6A9C" w:rsidP="00941B18">
            <w:pPr>
              <w:snapToGrid w:val="0"/>
              <w:spacing w:line="276" w:lineRule="auto"/>
              <w:rPr>
                <w:rFonts w:ascii="Arial" w:hAnsi="Arial" w:cs="Arial"/>
                <w:b/>
                <w:bCs/>
                <w:iCs/>
              </w:rPr>
            </w:pPr>
          </w:p>
        </w:tc>
        <w:tc>
          <w:tcPr>
            <w:tcW w:w="11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18FC" w14:textId="77777777" w:rsidR="008F6A9C" w:rsidRPr="001E4C5F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6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AB3ED5" w14:textId="77777777" w:rsidR="008F6A9C" w:rsidRPr="001E4C5F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7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964F91" w14:textId="77777777" w:rsidR="008F6A9C" w:rsidRPr="001D6B91" w:rsidRDefault="008F6A9C" w:rsidP="00AD54A6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/>
              </w:rPr>
            </w:pP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529F75" w14:textId="77777777" w:rsidR="008F6A9C" w:rsidRPr="00C462F1" w:rsidRDefault="008F6A9C" w:rsidP="00CE7F0E">
            <w:pPr>
              <w:pStyle w:val="1"/>
              <w:numPr>
                <w:ilvl w:val="0"/>
                <w:numId w:val="2"/>
              </w:numPr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permStart w:id="1430804527" w:edGrp="everyone"/>
            <w:permEnd w:id="1430804527"/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BC0AD2" w14:textId="77777777" w:rsidR="008F6A9C" w:rsidRPr="00C462F1" w:rsidRDefault="008F6A9C" w:rsidP="003B1AED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</w:rPr>
            </w:pPr>
          </w:p>
        </w:tc>
      </w:tr>
    </w:tbl>
    <w:permEnd w:id="1050437620"/>
    <w:permEnd w:id="460527494"/>
    <w:permEnd w:id="363280207"/>
    <w:permEnd w:id="511339444"/>
    <w:permEnd w:id="2054314252"/>
    <w:permEnd w:id="1813794446"/>
    <w:permEnd w:id="902643353"/>
    <w:p w14:paraId="645EA297" w14:textId="77777777" w:rsidR="003A4307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  <w:b/>
        </w:rPr>
        <w:t xml:space="preserve">Агент </w:t>
      </w:r>
      <w:r w:rsidRPr="00C462F1">
        <w:rPr>
          <w:rFonts w:ascii="Arial" w:hAnsi="Arial" w:cs="Arial"/>
        </w:rPr>
        <w:t xml:space="preserve">обязуется выплатить </w:t>
      </w:r>
      <w:r w:rsidRPr="00C462F1">
        <w:rPr>
          <w:rFonts w:ascii="Arial" w:hAnsi="Arial" w:cs="Arial"/>
          <w:b/>
        </w:rPr>
        <w:t>Субагенту</w:t>
      </w:r>
      <w:r w:rsidRPr="00C462F1">
        <w:rPr>
          <w:rFonts w:ascii="Arial" w:hAnsi="Arial" w:cs="Arial"/>
        </w:rPr>
        <w:t xml:space="preserve"> денежное вознаграждение в размере</w:t>
      </w:r>
      <w:permStart w:id="1291989083" w:edGrp="everyone"/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-969901013"/>
          <w:placeholder>
            <w:docPart w:val="CFEB591C3BD04F15B40D982C2986D7AF"/>
          </w:placeholder>
          <w:showingPlcHdr/>
          <w:text/>
        </w:sdtPr>
        <w:sdtEndPr/>
        <w:sdtContent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sdtContent>
      </w:sdt>
      <w:r w:rsidRPr="00C462F1"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402913370"/>
          <w:placeholder>
            <w:docPart w:val="0B55703041FC49AF837DFAB706FC5DD7"/>
          </w:placeholder>
          <w:showingPlcHdr/>
          <w:text/>
        </w:sdtPr>
        <w:sdtEndPr/>
        <w:sdtContent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 w:rsidRPr="00C462F1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__</w:t>
      </w:r>
      <w:r w:rsidRPr="00C462F1">
        <w:rPr>
          <w:rFonts w:ascii="Arial" w:hAnsi="Arial" w:cs="Arial"/>
          <w:b/>
        </w:rPr>
        <w:t xml:space="preserve"> коп</w:t>
      </w:r>
      <w:permEnd w:id="1291989083"/>
      <w:r w:rsidRPr="00C462F1">
        <w:rPr>
          <w:rFonts w:ascii="Arial" w:hAnsi="Arial" w:cs="Arial"/>
        </w:rPr>
        <w:t xml:space="preserve">, </w:t>
      </w:r>
    </w:p>
    <w:p w14:paraId="1D90772A" w14:textId="77777777" w:rsidR="003A4307" w:rsidRPr="00C462F1" w:rsidRDefault="003A4307" w:rsidP="003A430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permStart w:id="975965225" w:edGrp="everyone"/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1960608711"/>
          <w:placeholder>
            <w:docPart w:val="20AEA9D12D794DD6A50A9E5CEEEDF5AA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sdtContent>
      </w:sdt>
      <w:r>
        <w:rPr>
          <w:rFonts w:ascii="Arial" w:hAnsi="Arial" w:cs="Arial"/>
        </w:rPr>
        <w:t>)</w:t>
      </w:r>
      <w:r w:rsidRPr="00C462F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8E1225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(Без НДС)</w:t>
      </w:r>
    </w:p>
    <w:permEnd w:id="975965225"/>
    <w:p w14:paraId="4A3846D9" w14:textId="77777777" w:rsidR="003A4307" w:rsidRDefault="003A4307" w:rsidP="003A4307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 w:rsidRPr="00C462F1"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79"/>
        <w:gridCol w:w="4777"/>
      </w:tblGrid>
      <w:tr w:rsidR="003A4307" w:rsidRPr="00C462F1" w14:paraId="475BDEDD" w14:textId="77777777" w:rsidTr="003B1AED">
        <w:tc>
          <w:tcPr>
            <w:tcW w:w="4910" w:type="dxa"/>
            <w:shd w:val="clear" w:color="auto" w:fill="auto"/>
          </w:tcPr>
          <w:p w14:paraId="6C02BC56" w14:textId="0CC515ED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permStart w:id="1579901133" w:edGrp="everyone"/>
            <w:sdt>
              <w:sdtPr>
                <w:rPr>
                  <w:rFonts w:ascii="Arial" w:hAnsi="Arial" w:cs="Arial"/>
                  <w:b/>
                </w:rPr>
                <w:id w:val="-1194537662"/>
                <w:placeholder>
                  <w:docPart w:val="05AF60308F0E4E9E911B7A8228DE1D4B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0001059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1265344801"/>
                <w:placeholder>
                  <w:docPart w:val="2E420A4840044E9393A0152EC05EF95A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-453873335"/>
                <w:placeholder>
                  <w:docPart w:val="1ED3D77BD2EF4613A8D82AC9F7ED4E52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D800FC1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1788811643"/>
                <w:placeholder>
                  <w:docPart w:val="EFED7139EE37453192AF803715E14DB9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E94EC2" w14:textId="77777777" w:rsidR="003A4307" w:rsidRPr="00C462F1" w:rsidRDefault="005F79C1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320584506"/>
                <w:placeholder>
                  <w:docPart w:val="E388229F098D4A08AA0AFA656065E340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 xml:space="preserve"> </w:t>
            </w:r>
            <w:r w:rsidR="003A4307" w:rsidRPr="00B10B63">
              <w:rPr>
                <w:rFonts w:ascii="Arial" w:eastAsia="Calibri" w:hAnsi="Arial" w:cs="Arial"/>
              </w:rPr>
              <w:br/>
            </w:r>
            <w:r w:rsidR="003A4307" w:rsidRPr="00C462F1">
              <w:rPr>
                <w:rFonts w:ascii="Arial" w:eastAsia="Calibri" w:hAnsi="Arial" w:cs="Arial"/>
              </w:rPr>
              <w:t>К/с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330193100"/>
                <w:placeholder>
                  <w:docPart w:val="B9E21ABBB9C04443B525D865EC7D4D13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57F34AD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1938828950"/>
                <w:placeholder>
                  <w:docPart w:val="244F051450B8494F858D8DF7C2C1C110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C14C6A3" w14:textId="77777777" w:rsidR="003A4307" w:rsidRPr="00C462F1" w:rsidRDefault="003A4307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754941160"/>
                <w:placeholder>
                  <w:docPart w:val="8DDA0DF1549B4AEDB744C8BCC12551CE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14152360" w14:textId="77777777" w:rsidR="003A4307" w:rsidRPr="00C462F1" w:rsidRDefault="005F79C1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1126073630"/>
                <w:placeholder>
                  <w:docPart w:val="BAD03F5DC7F544918BA51748FDD30461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br/>
              <w:t>Факт. Адрес</w:t>
            </w:r>
            <w:r w:rsidR="003A430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278450579"/>
                <w:placeholder>
                  <w:docPart w:val="20AC710485DB4AC09618D8976FEE2F6F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9FACA48" w14:textId="77777777" w:rsidR="003A4307" w:rsidRDefault="005F79C1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814335620"/>
                <w:placeholder>
                  <w:docPart w:val="F9E9076AE7054C4C9E8970B773F6664B"/>
                </w:placeholder>
                <w:showingPlcHdr/>
                <w:text/>
              </w:sdtPr>
              <w:sdtEndPr/>
              <w:sdtContent>
                <w:r w:rsidR="003A430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3A4307" w:rsidRPr="00B10B63">
              <w:rPr>
                <w:rFonts w:ascii="Arial" w:eastAsia="Calibri" w:hAnsi="Arial" w:cs="Arial"/>
              </w:rPr>
              <w:t xml:space="preserve"> </w:t>
            </w:r>
          </w:p>
          <w:p w14:paraId="752EECAB" w14:textId="77777777" w:rsidR="00A0333E" w:rsidRDefault="00A0333E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243A4506" w14:textId="77777777" w:rsidR="002F168F" w:rsidRPr="00B10B63" w:rsidRDefault="002F168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6A76B60B" w14:textId="77777777" w:rsidR="003A4307" w:rsidRPr="00C462F1" w:rsidRDefault="005F79C1" w:rsidP="003B1AED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sdt>
              <w:sdtPr>
                <w:rPr>
                  <w:rFonts w:ascii="Arial" w:hAnsi="Arial" w:cs="Arial"/>
                  <w:b/>
                </w:rPr>
                <w:id w:val="-758991659"/>
                <w:placeholder>
                  <w:docPart w:val="C723A8D18577448094087C525FC01D30"/>
                </w:placeholder>
                <w:text/>
              </w:sdtPr>
              <w:sdtEndPr/>
              <w:sdtContent>
                <w:r w:rsidR="002F168F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-2022388890"/>
                <w:placeholder>
                  <w:docPart w:val="2C1DE1E65FBE4C20AFB55AA3657EB0D3"/>
                </w:placeholder>
                <w:text/>
              </w:sdtPr>
              <w:sdtEndPr/>
              <w:sdtContent>
                <w:r w:rsidR="002F168F">
                  <w:rPr>
                    <w:rFonts w:ascii="Arial" w:hAnsi="Arial" w:cs="Arial"/>
                    <w:b/>
                  </w:rPr>
                  <w:t>_______________</w:t>
                </w:r>
              </w:sdtContent>
            </w:sdt>
            <w:r w:rsidR="003A4307" w:rsidRPr="00C462F1">
              <w:rPr>
                <w:rFonts w:ascii="Arial" w:eastAsia="Calibri" w:hAnsi="Arial" w:cs="Arial"/>
              </w:rPr>
              <w:t>)</w:t>
            </w:r>
            <w:r w:rsidR="003A4307" w:rsidRPr="00C462F1">
              <w:rPr>
                <w:rFonts w:ascii="Arial" w:eastAsia="Calibri" w:hAnsi="Arial" w:cs="Arial"/>
              </w:rPr>
              <w:br/>
              <w:t xml:space="preserve">       М.П.</w:t>
            </w:r>
            <w:permEnd w:id="1579901133"/>
          </w:p>
        </w:tc>
        <w:tc>
          <w:tcPr>
            <w:tcW w:w="5121" w:type="dxa"/>
            <w:shd w:val="clear" w:color="auto" w:fill="auto"/>
          </w:tcPr>
          <w:p w14:paraId="448DB12F" w14:textId="77777777" w:rsidR="00F154FF" w:rsidRDefault="003A4307" w:rsidP="00514F05">
            <w:r>
              <w:rPr>
                <w:rFonts w:ascii="Arial" w:eastAsia="Calibri" w:hAnsi="Arial" w:cs="Arial"/>
                <w:b/>
              </w:rPr>
              <w:t>Агент:</w:t>
            </w:r>
            <w:r w:rsidR="00514F05">
              <w:t xml:space="preserve"> </w:t>
            </w:r>
          </w:p>
          <w:p w14:paraId="41F73927" w14:textId="77777777" w:rsid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Индивидуальный предприниматель </w:t>
            </w:r>
          </w:p>
          <w:p w14:paraId="44585699" w14:textId="77777777" w:rsidR="00F154FF" w:rsidRPr="009101E7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Воронина Евгения Геннадьевна</w:t>
            </w:r>
          </w:p>
          <w:p w14:paraId="0BFF05B9" w14:textId="77777777" w:rsid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Юридический адрес: 630049, РОССИЯ, </w:t>
            </w:r>
          </w:p>
          <w:p w14:paraId="518B5163" w14:textId="77777777" w:rsid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о</w:t>
            </w:r>
            <w:r w:rsidRPr="009101E7">
              <w:rPr>
                <w:rFonts w:ascii="Arial" w:hAnsi="Arial" w:cs="Arial"/>
                <w:sz w:val="18"/>
                <w:szCs w:val="18"/>
              </w:rPr>
              <w:t>бл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НОВОСИБИРСКАЯ, г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НОВОСИБИРСК, </w:t>
            </w:r>
          </w:p>
          <w:p w14:paraId="68BE323B" w14:textId="77777777" w:rsidR="00F154FF" w:rsidRPr="009101E7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пр-кт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КРАСНЫЙ, ДОМ 220/6, кв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7</w:t>
            </w:r>
          </w:p>
          <w:p w14:paraId="6399F785" w14:textId="77777777" w:rsidR="00F154FF" w:rsidRPr="009101E7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ИНН 222210680509</w:t>
            </w:r>
          </w:p>
          <w:p w14:paraId="24B98D59" w14:textId="77777777" w:rsidR="00F154FF" w:rsidRDefault="00F154FF" w:rsidP="00F154FF">
            <w:pPr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ОГРНИП 323547600126076</w:t>
            </w:r>
          </w:p>
          <w:p w14:paraId="7D70559D" w14:textId="77777777" w:rsidR="00F154FF" w:rsidRPr="009101E7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Банковские реквизиты</w:t>
            </w:r>
            <w:r w:rsidRPr="00710DCE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  <w:p w14:paraId="59915069" w14:textId="77777777" w:rsid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Р/сч 40802810920000083912</w:t>
            </w:r>
          </w:p>
          <w:p w14:paraId="7B360E6F" w14:textId="19082874" w:rsidR="00514F05" w:rsidRPr="00F154FF" w:rsidRDefault="00F154FF" w:rsidP="00F154FF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ООО “Банк Точка” 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К/сч 30101810745374525104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БИК 044525104</w:t>
            </w:r>
          </w:p>
          <w:p w14:paraId="647957CF" w14:textId="77777777" w:rsidR="00F154FF" w:rsidRDefault="00F154FF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4BF9D7A6" w14:textId="77777777" w:rsidR="00D02129" w:rsidRDefault="00D02129" w:rsidP="003B1AED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04B8FA02" w14:textId="00CD52EF" w:rsidR="003A4307" w:rsidRPr="00C462F1" w:rsidRDefault="003A4307" w:rsidP="00F154FF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__________</w:t>
            </w:r>
            <w:r>
              <w:rPr>
                <w:rFonts w:ascii="Arial" w:eastAsia="Calibri" w:hAnsi="Arial" w:cs="Arial"/>
              </w:rPr>
              <w:t>________(</w:t>
            </w:r>
            <w:r w:rsidR="00F154FF">
              <w:rPr>
                <w:rFonts w:ascii="Arial" w:eastAsia="Calibri" w:hAnsi="Arial" w:cs="Arial"/>
              </w:rPr>
              <w:t>Е</w:t>
            </w:r>
            <w:r>
              <w:rPr>
                <w:rFonts w:ascii="Arial" w:eastAsia="Calibri" w:hAnsi="Arial" w:cs="Arial"/>
              </w:rPr>
              <w:t>.</w:t>
            </w:r>
            <w:r w:rsidR="00F154FF">
              <w:rPr>
                <w:rFonts w:ascii="Arial" w:eastAsia="Calibri" w:hAnsi="Arial" w:cs="Arial"/>
              </w:rPr>
              <w:t>Г</w:t>
            </w:r>
            <w:r>
              <w:rPr>
                <w:rFonts w:ascii="Arial" w:eastAsia="Calibri" w:hAnsi="Arial" w:cs="Arial"/>
              </w:rPr>
              <w:t>.Воронин</w:t>
            </w:r>
            <w:r w:rsidR="00F154FF">
              <w:rPr>
                <w:rFonts w:ascii="Arial" w:eastAsia="Calibri" w:hAnsi="Arial" w:cs="Arial"/>
              </w:rPr>
              <w:t>а</w:t>
            </w:r>
            <w:r w:rsidRPr="00C462F1">
              <w:rPr>
                <w:rFonts w:ascii="Arial" w:eastAsia="Calibri" w:hAnsi="Arial" w:cs="Arial"/>
              </w:rPr>
              <w:t>)</w:t>
            </w:r>
            <w:r w:rsidRPr="00C462F1">
              <w:rPr>
                <w:rFonts w:ascii="Arial" w:eastAsia="Calibri" w:hAnsi="Arial" w:cs="Arial"/>
              </w:rPr>
              <w:br/>
              <w:t xml:space="preserve">       </w:t>
            </w:r>
          </w:p>
        </w:tc>
      </w:tr>
    </w:tbl>
    <w:p w14:paraId="2A81B0B5" w14:textId="44A4C84E" w:rsidR="002D3901" w:rsidRDefault="002D3901" w:rsidP="002D390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В случае ошибок в заполнении и реквизитах счетов и актов датой предоставления счетов и актов будет считаться дата предоставления исправленных документов.</w:t>
      </w:r>
    </w:p>
    <w:p w14:paraId="4C64E339" w14:textId="77777777" w:rsidR="005C23DD" w:rsidRPr="005C23DD" w:rsidRDefault="005C23DD" w:rsidP="003A4307">
      <w:pPr>
        <w:rPr>
          <w:rFonts w:ascii="Arial" w:hAnsi="Arial" w:cs="Arial"/>
          <w:b/>
        </w:rPr>
      </w:pPr>
    </w:p>
    <w:p w14:paraId="556DE8E2" w14:textId="7D5EDDF3" w:rsidR="009B6C47" w:rsidRDefault="005C23DD" w:rsidP="003A4307">
      <w:pPr>
        <w:rPr>
          <w:rFonts w:ascii="Arial" w:hAnsi="Arial" w:cs="Arial"/>
          <w:b/>
        </w:rPr>
      </w:pPr>
      <w:r w:rsidRPr="005C23DD">
        <w:rPr>
          <w:rFonts w:ascii="Arial" w:hAnsi="Arial" w:cs="Arial"/>
          <w:b/>
        </w:rPr>
        <w:t>Реквизиты верны</w:t>
      </w:r>
      <w:r w:rsidRPr="005C23DD">
        <w:rPr>
          <w:rFonts w:ascii="Arial" w:hAnsi="Arial" w:cs="Arial"/>
          <w:b/>
          <w:lang w:val="en-US"/>
        </w:rPr>
        <w:t>:</w:t>
      </w:r>
      <w:r w:rsidRPr="005C23D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П</w:t>
      </w:r>
      <w:r w:rsidRPr="005C23DD">
        <w:rPr>
          <w:rFonts w:ascii="Arial" w:hAnsi="Arial" w:cs="Arial"/>
          <w:b/>
        </w:rPr>
        <w:t>одпись /________</w:t>
      </w:r>
      <w:r w:rsidRPr="005C23DD">
        <w:rPr>
          <w:rFonts w:ascii="Arial" w:hAnsi="Arial" w:cs="Arial"/>
          <w:b/>
          <w:lang w:val="en-US"/>
        </w:rPr>
        <w:t>___</w:t>
      </w:r>
      <w:r w:rsidRPr="005C23DD">
        <w:rPr>
          <w:rFonts w:ascii="Arial" w:hAnsi="Arial" w:cs="Arial"/>
          <w:b/>
        </w:rPr>
        <w:t>/ ФИО /____________________________________/</w:t>
      </w:r>
    </w:p>
    <w:p w14:paraId="3B75BB93" w14:textId="77777777" w:rsidR="009B6C47" w:rsidRDefault="009B6C47">
      <w:pPr>
        <w:spacing w:after="200" w:line="276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2EA9B977" w14:textId="77777777" w:rsidR="009B6C47" w:rsidRDefault="009B6C47" w:rsidP="009B6C47">
      <w:pPr>
        <w:pStyle w:val="2"/>
        <w:numPr>
          <w:ilvl w:val="1"/>
          <w:numId w:val="10"/>
        </w:numPr>
        <w:tabs>
          <w:tab w:val="clear" w:pos="0"/>
        </w:tabs>
        <w:spacing w:line="276" w:lineRule="auto"/>
        <w:ind w:left="0" w:firstLine="0"/>
        <w:jc w:val="center"/>
        <w:rPr>
          <w:sz w:val="22"/>
          <w:szCs w:val="22"/>
        </w:rPr>
      </w:pPr>
      <w:r>
        <w:rPr>
          <w:sz w:val="22"/>
          <w:szCs w:val="22"/>
        </w:rPr>
        <w:lastRenderedPageBreak/>
        <w:t>Отчет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Субагента</w:t>
      </w:r>
    </w:p>
    <w:p w14:paraId="403CD383" w14:textId="77777777" w:rsidR="009B6C47" w:rsidRDefault="009B6C47" w:rsidP="009B6C47">
      <w:pPr>
        <w:pStyle w:val="2"/>
        <w:numPr>
          <w:ilvl w:val="1"/>
          <w:numId w:val="10"/>
        </w:numPr>
        <w:tabs>
          <w:tab w:val="clear" w:pos="0"/>
        </w:tabs>
        <w:spacing w:line="276" w:lineRule="auto"/>
        <w:ind w:left="0" w:firstLine="0"/>
        <w:jc w:val="center"/>
        <w:rPr>
          <w:rFonts w:ascii="Arial" w:hAnsi="Arial" w:cs="Arial"/>
          <w:sz w:val="20"/>
          <w:szCs w:val="20"/>
        </w:rPr>
      </w:pPr>
      <w:r>
        <w:rPr>
          <w:bCs w:val="0"/>
          <w:sz w:val="22"/>
          <w:szCs w:val="22"/>
        </w:rPr>
        <w:t xml:space="preserve">об исполнении поручения выполненного по договору </w:t>
      </w:r>
    </w:p>
    <w:tbl>
      <w:tblPr>
        <w:tblStyle w:val="af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2"/>
        <w:gridCol w:w="4694"/>
      </w:tblGrid>
      <w:tr w:rsidR="009B6C47" w:rsidRPr="00724AD1" w14:paraId="23808324" w14:textId="77777777" w:rsidTr="00313C69">
        <w:tc>
          <w:tcPr>
            <w:tcW w:w="4786" w:type="dxa"/>
            <w:hideMark/>
          </w:tcPr>
          <w:p w14:paraId="788B14CA" w14:textId="4BA66F6D" w:rsidR="009B6C47" w:rsidRPr="009B6C47" w:rsidRDefault="009B6C47" w:rsidP="00313C69">
            <w:pPr>
              <w:outlineLvl w:val="0"/>
              <w:rPr>
                <w:rFonts w:ascii="Arial" w:hAnsi="Arial" w:cs="Arial"/>
                <w:bCs/>
                <w:lang w:val="en-US" w:eastAsia="en-US"/>
              </w:rPr>
            </w:pPr>
            <w:r w:rsidRPr="00724AD1">
              <w:rPr>
                <w:rFonts w:ascii="Arial" w:hAnsi="Arial" w:cs="Arial"/>
                <w:bCs/>
                <w:lang w:eastAsia="en-US"/>
              </w:rPr>
              <w:t xml:space="preserve">г. </w:t>
            </w:r>
            <w:r>
              <w:rPr>
                <w:rFonts w:ascii="Arial" w:hAnsi="Arial" w:cs="Arial"/>
                <w:bCs/>
                <w:lang w:eastAsia="en-US"/>
              </w:rPr>
              <w:t>Москва</w:t>
            </w:r>
          </w:p>
        </w:tc>
        <w:tc>
          <w:tcPr>
            <w:tcW w:w="4786" w:type="dxa"/>
            <w:hideMark/>
          </w:tcPr>
          <w:p w14:paraId="0AA97F2C" w14:textId="6788D1EF" w:rsidR="009B6C47" w:rsidRPr="00724AD1" w:rsidRDefault="005F79C1" w:rsidP="00313C69">
            <w:pPr>
              <w:jc w:val="right"/>
              <w:outlineLvl w:val="0"/>
              <w:rPr>
                <w:rFonts w:ascii="Arial" w:hAnsi="Arial" w:cs="Arial"/>
                <w:bCs/>
                <w:lang w:eastAsia="en-US"/>
              </w:rPr>
            </w:pPr>
            <w:sdt>
              <w:sdtPr>
                <w:rPr>
                  <w:rFonts w:ascii="Arial" w:hAnsi="Arial" w:cs="Arial"/>
                  <w:bCs/>
                  <w:lang w:eastAsia="en-US"/>
                </w:rPr>
                <w:id w:val="446049741"/>
                <w:placeholder>
                  <w:docPart w:val="F9AF29C29F7841098B9C4B03D5633275"/>
                </w:placeholder>
                <w:text/>
              </w:sdtPr>
              <w:sdtEndPr/>
              <w:sdtContent>
                <w:permStart w:id="1620790028" w:edGrp="everyone"/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</w:t>
                </w:r>
                <w:proofErr w:type="gramStart"/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_._</w:t>
                </w:r>
                <w:proofErr w:type="gramEnd"/>
                <w:r w:rsidR="009B6C47" w:rsidRPr="00724AD1">
                  <w:rPr>
                    <w:rFonts w:ascii="Arial" w:hAnsi="Arial" w:cs="Arial"/>
                    <w:bCs/>
                    <w:lang w:val="en-US" w:eastAsia="en-US"/>
                  </w:rPr>
                  <w:t>______</w:t>
                </w:r>
                <w:r w:rsidR="009B6C47" w:rsidRPr="00724AD1">
                  <w:rPr>
                    <w:rFonts w:ascii="Arial" w:hAnsi="Arial" w:cs="Arial"/>
                    <w:bCs/>
                    <w:lang w:eastAsia="en-US"/>
                  </w:rPr>
                  <w:t>_.</w:t>
                </w:r>
                <w:permEnd w:id="1620790028"/>
              </w:sdtContent>
            </w:sdt>
            <w:r w:rsidR="009B6C47" w:rsidRPr="00724AD1">
              <w:rPr>
                <w:rFonts w:ascii="Arial" w:hAnsi="Arial" w:cs="Arial"/>
                <w:bCs/>
                <w:lang w:eastAsia="en-US"/>
              </w:rPr>
              <w:t>20</w:t>
            </w:r>
            <w:permStart w:id="2013806131" w:edGrp="everyone"/>
            <w:r w:rsidR="009B6C47" w:rsidRPr="00724AD1">
              <w:rPr>
                <w:rFonts w:ascii="Arial" w:hAnsi="Arial" w:cs="Arial"/>
                <w:bCs/>
                <w:lang w:eastAsia="en-US"/>
              </w:rPr>
              <w:t>2</w:t>
            </w:r>
            <w:r w:rsidR="001F305D">
              <w:rPr>
                <w:rFonts w:ascii="Arial" w:hAnsi="Arial" w:cs="Arial"/>
                <w:bCs/>
                <w:lang w:eastAsia="en-US"/>
              </w:rPr>
              <w:t>4</w:t>
            </w:r>
            <w:permEnd w:id="2013806131"/>
            <w:r w:rsidR="009B6C47" w:rsidRPr="00724AD1">
              <w:rPr>
                <w:rFonts w:ascii="Arial" w:hAnsi="Arial" w:cs="Arial"/>
                <w:bCs/>
                <w:lang w:eastAsia="en-US"/>
              </w:rPr>
              <w:t xml:space="preserve"> г.</w:t>
            </w:r>
          </w:p>
        </w:tc>
      </w:tr>
      <w:tr w:rsidR="009B6C47" w:rsidRPr="00724AD1" w14:paraId="7F840BDD" w14:textId="77777777" w:rsidTr="00313C69">
        <w:tc>
          <w:tcPr>
            <w:tcW w:w="4786" w:type="dxa"/>
          </w:tcPr>
          <w:p w14:paraId="1433D2D9" w14:textId="77777777" w:rsidR="009B6C47" w:rsidRPr="00724AD1" w:rsidRDefault="009B6C47" w:rsidP="00313C69">
            <w:pPr>
              <w:outlineLvl w:val="0"/>
              <w:rPr>
                <w:rFonts w:ascii="Arial" w:hAnsi="Arial" w:cs="Arial"/>
                <w:bCs/>
                <w:lang w:eastAsia="en-US"/>
              </w:rPr>
            </w:pPr>
          </w:p>
        </w:tc>
        <w:tc>
          <w:tcPr>
            <w:tcW w:w="4786" w:type="dxa"/>
          </w:tcPr>
          <w:p w14:paraId="232C8F59" w14:textId="77777777" w:rsidR="009B6C47" w:rsidRPr="00724AD1" w:rsidRDefault="009B6C47" w:rsidP="00313C69">
            <w:pPr>
              <w:jc w:val="right"/>
              <w:outlineLvl w:val="0"/>
              <w:rPr>
                <w:rFonts w:ascii="Arial" w:hAnsi="Arial" w:cs="Arial"/>
                <w:bCs/>
                <w:lang w:eastAsia="en-US"/>
              </w:rPr>
            </w:pPr>
          </w:p>
        </w:tc>
      </w:tr>
    </w:tbl>
    <w:p w14:paraId="07C828E1" w14:textId="77777777" w:rsidR="009B6C47" w:rsidRPr="00C462F1" w:rsidRDefault="009B6C47" w:rsidP="009B6C47">
      <w:pPr>
        <w:pStyle w:val="aa"/>
        <w:spacing w:line="276" w:lineRule="auto"/>
        <w:rPr>
          <w:rFonts w:ascii="Arial" w:hAnsi="Arial" w:cs="Arial"/>
        </w:rPr>
      </w:pPr>
      <w:r w:rsidRPr="00C462F1">
        <w:rPr>
          <w:rFonts w:ascii="Arial" w:hAnsi="Arial" w:cs="Arial"/>
        </w:rPr>
        <w:t xml:space="preserve">Настоящий акт составлен между </w:t>
      </w:r>
      <w:sdt>
        <w:sdtPr>
          <w:rPr>
            <w:rFonts w:ascii="Arial" w:hAnsi="Arial" w:cs="Arial"/>
            <w:b/>
            <w:bCs/>
          </w:rPr>
          <w:id w:val="1052202213"/>
          <w:placeholder>
            <w:docPart w:val="CE52F6FBB5F14F84BCABE433891CE618"/>
          </w:placeholder>
          <w:text/>
        </w:sdtPr>
        <w:sdtEndPr/>
        <w:sdtContent>
          <w:r w:rsidRPr="00C462F1">
            <w:rPr>
              <w:rFonts w:ascii="Arial" w:hAnsi="Arial" w:cs="Arial"/>
              <w:b/>
              <w:bCs/>
            </w:rPr>
            <w:t>Обществом с ограниченной ответственно</w:t>
          </w:r>
          <w:r>
            <w:rPr>
              <w:rFonts w:ascii="Arial" w:hAnsi="Arial" w:cs="Arial"/>
              <w:b/>
              <w:bCs/>
            </w:rPr>
            <w:t>стью</w:t>
          </w:r>
        </w:sdtContent>
      </w:sdt>
      <w:r>
        <w:rPr>
          <w:rFonts w:ascii="Arial" w:hAnsi="Arial" w:cs="Arial"/>
          <w:b/>
          <w:bCs/>
        </w:rPr>
        <w:t xml:space="preserve"> </w:t>
      </w:r>
      <w:sdt>
        <w:sdtPr>
          <w:rPr>
            <w:rFonts w:ascii="Arial" w:hAnsi="Arial" w:cs="Arial"/>
            <w:b/>
          </w:rPr>
          <w:id w:val="695193670"/>
          <w:placeholder>
            <w:docPart w:val="2946CDF0F4314ACAAAA0AFE11B1CECBB"/>
          </w:placeholder>
          <w:showingPlcHdr/>
          <w:text/>
        </w:sdtPr>
        <w:sdtEndPr/>
        <w:sdtContent>
          <w:permStart w:id="43929790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439297900"/>
        </w:sdtContent>
      </w:sdt>
      <w:r w:rsidRPr="00C462F1">
        <w:rPr>
          <w:rFonts w:ascii="Arial" w:hAnsi="Arial" w:cs="Arial"/>
          <w:b/>
        </w:rPr>
        <w:t xml:space="preserve"> (далее - Субагент),</w:t>
      </w:r>
      <w:r>
        <w:rPr>
          <w:rFonts w:ascii="Arial" w:hAnsi="Arial" w:cs="Arial"/>
        </w:rPr>
        <w:t xml:space="preserve"> в лице </w:t>
      </w:r>
      <w:r w:rsidRPr="00C462F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</w:rPr>
          <w:id w:val="2000383444"/>
          <w:placeholder>
            <w:docPart w:val="1B63AB753B1844769924FFC6127BA45B"/>
          </w:placeholder>
          <w:showingPlcHdr/>
          <w:text/>
        </w:sdtPr>
        <w:sdtEndPr/>
        <w:sdtContent>
          <w:permStart w:id="925894700" w:edGrp="everyone"/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  <w:permEnd w:id="925894700"/>
        </w:sdtContent>
      </w:sdt>
      <w:r w:rsidRPr="00C462F1">
        <w:rPr>
          <w:rFonts w:ascii="Arial" w:hAnsi="Arial" w:cs="Arial"/>
        </w:rPr>
        <w:t xml:space="preserve">, действующего на основании </w:t>
      </w:r>
      <w:sdt>
        <w:sdtPr>
          <w:rPr>
            <w:rFonts w:ascii="Arial" w:hAnsi="Arial" w:cs="Arial"/>
          </w:rPr>
          <w:id w:val="-1005667225"/>
          <w:placeholder>
            <w:docPart w:val="CE52F6FBB5F14F84BCABE433891CE618"/>
          </w:placeholder>
          <w:text/>
        </w:sdtPr>
        <w:sdtEndPr/>
        <w:sdtContent>
          <w:permStart w:id="1936159090" w:edGrp="everyone"/>
          <w:r>
            <w:rPr>
              <w:rFonts w:ascii="Arial" w:hAnsi="Arial" w:cs="Arial"/>
            </w:rPr>
            <w:t>______________</w:t>
          </w:r>
          <w:permEnd w:id="1936159090"/>
        </w:sdtContent>
      </w:sdt>
      <w:r w:rsidRPr="00C462F1">
        <w:rPr>
          <w:rFonts w:ascii="Arial" w:hAnsi="Arial" w:cs="Arial"/>
        </w:rPr>
        <w:t xml:space="preserve">, с одной стороны, и </w:t>
      </w:r>
    </w:p>
    <w:p w14:paraId="24D50280" w14:textId="004F2764" w:rsidR="009B6C47" w:rsidRDefault="001F305D" w:rsidP="009B6C47">
      <w:pPr>
        <w:pStyle w:val="aa"/>
        <w:spacing w:line="276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Индивидуальный Предприниматель Воронина Евгения Геннадьевна (</w:t>
      </w:r>
      <w:r w:rsidRPr="004319D0">
        <w:rPr>
          <w:rFonts w:ascii="Arial" w:hAnsi="Arial" w:cs="Arial"/>
        </w:rPr>
        <w:t>ИНН 222210680509, ОГРНИП 323547600126076</w:t>
      </w:r>
      <w:r>
        <w:t>)</w:t>
      </w:r>
      <w:r>
        <w:rPr>
          <w:rFonts w:ascii="Arial" w:hAnsi="Arial" w:cs="Arial"/>
          <w:b/>
          <w:bCs/>
        </w:rPr>
        <w:t xml:space="preserve"> </w:t>
      </w:r>
      <w:r w:rsidRPr="00C462F1">
        <w:rPr>
          <w:rFonts w:ascii="Arial" w:hAnsi="Arial" w:cs="Arial"/>
          <w:b/>
          <w:bCs/>
        </w:rPr>
        <w:t>(далее - Агент),</w:t>
      </w:r>
      <w:r w:rsidRPr="00C462F1">
        <w:rPr>
          <w:rFonts w:ascii="Arial" w:hAnsi="Arial" w:cs="Arial"/>
          <w:bCs/>
        </w:rPr>
        <w:t xml:space="preserve"> </w:t>
      </w:r>
      <w:r w:rsidRPr="00C462F1">
        <w:rPr>
          <w:rFonts w:ascii="Arial" w:hAnsi="Arial" w:cs="Arial"/>
        </w:rPr>
        <w:t>с другой стороны, о том, что Субагент выполнил следующие услуги</w:t>
      </w:r>
      <w:r w:rsidR="009B6C47">
        <w:rPr>
          <w:rFonts w:ascii="Arial" w:hAnsi="Arial" w:cs="Arial"/>
        </w:rPr>
        <w:t>:</w:t>
      </w:r>
    </w:p>
    <w:tbl>
      <w:tblPr>
        <w:tblW w:w="4699" w:type="pct"/>
        <w:tblLook w:val="04A0" w:firstRow="1" w:lastRow="0" w:firstColumn="1" w:lastColumn="0" w:noHBand="0" w:noVBand="1"/>
      </w:tblPr>
      <w:tblGrid>
        <w:gridCol w:w="245"/>
        <w:gridCol w:w="1538"/>
        <w:gridCol w:w="1372"/>
        <w:gridCol w:w="1594"/>
        <w:gridCol w:w="1019"/>
        <w:gridCol w:w="1079"/>
        <w:gridCol w:w="1936"/>
      </w:tblGrid>
      <w:tr w:rsidR="00634CCB" w14:paraId="74997A9B" w14:textId="77777777" w:rsidTr="00AB7F8A">
        <w:trPr>
          <w:trHeight w:val="1117"/>
        </w:trPr>
        <w:tc>
          <w:tcPr>
            <w:tcW w:w="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CDBC46" w14:textId="77777777" w:rsidR="00634CCB" w:rsidRDefault="00634CCB" w:rsidP="00313C69">
            <w:pPr>
              <w:snapToGrid w:val="0"/>
              <w:spacing w:line="276" w:lineRule="auto"/>
              <w:rPr>
                <w:rFonts w:ascii="Arial" w:hAnsi="Arial" w:cs="Arial"/>
                <w:lang w:eastAsia="en-US"/>
              </w:rPr>
            </w:pPr>
          </w:p>
          <w:p w14:paraId="61BC7FC0" w14:textId="77777777" w:rsidR="00634CCB" w:rsidRDefault="00634CCB" w:rsidP="00313C69">
            <w:pPr>
              <w:spacing w:line="276" w:lineRule="auto"/>
              <w:rPr>
                <w:rFonts w:ascii="Arial" w:hAnsi="Arial" w:cs="Arial"/>
                <w:bCs/>
                <w:iCs/>
                <w:shd w:val="clear" w:color="auto" w:fill="FFFF00"/>
                <w:lang w:eastAsia="en-US"/>
              </w:rPr>
            </w:pPr>
            <w:r>
              <w:rPr>
                <w:rFonts w:ascii="Arial" w:hAnsi="Arial" w:cs="Arial"/>
                <w:lang w:eastAsia="en-US"/>
              </w:rPr>
              <w:t xml:space="preserve">    №</w:t>
            </w:r>
          </w:p>
        </w:tc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7DDD0B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ФИО </w:t>
            </w:r>
            <w:r w:rsidRPr="00AB7F8A">
              <w:rPr>
                <w:rFonts w:ascii="Arial" w:hAnsi="Arial" w:cs="Arial"/>
                <w:b/>
                <w:bCs/>
                <w:lang w:eastAsia="en-US"/>
              </w:rPr>
              <w:t>приобретателя</w:t>
            </w: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0FCD3D6" w14:textId="525DACE7" w:rsidR="00634CCB" w:rsidRPr="00265E81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Кадастровый номер земельного участка</w:t>
            </w:r>
          </w:p>
        </w:tc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579821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№ и дата дог.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73E63B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Сумма договора,</w:t>
            </w:r>
          </w:p>
          <w:p w14:paraId="665440C5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руб.</w:t>
            </w:r>
          </w:p>
        </w:tc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E96C06" w14:textId="77777777" w:rsidR="00634CCB" w:rsidRDefault="00634CCB" w:rsidP="009B6C47">
            <w:pPr>
              <w:pStyle w:val="1"/>
              <w:numPr>
                <w:ilvl w:val="0"/>
                <w:numId w:val="10"/>
              </w:numPr>
              <w:tabs>
                <w:tab w:val="clear" w:pos="0"/>
              </w:tabs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Комис.,(%)</w:t>
            </w:r>
          </w:p>
        </w:tc>
        <w:tc>
          <w:tcPr>
            <w:tcW w:w="11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632AF0" w14:textId="67EA9763" w:rsidR="00634CCB" w:rsidRDefault="00634CCB" w:rsidP="00AB7F8A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>Вознаграждение</w:t>
            </w:r>
          </w:p>
          <w:p w14:paraId="6273192B" w14:textId="77777777" w:rsidR="00634CCB" w:rsidRDefault="00634CCB" w:rsidP="00313C6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  <w:r>
              <w:rPr>
                <w:rFonts w:ascii="Arial" w:hAnsi="Arial" w:cs="Arial"/>
                <w:b/>
                <w:bCs/>
                <w:iCs/>
                <w:lang w:eastAsia="en-US"/>
              </w:rPr>
              <w:t xml:space="preserve"> в рублях</w:t>
            </w:r>
          </w:p>
        </w:tc>
      </w:tr>
      <w:tr w:rsidR="00634CCB" w14:paraId="37F51CD3" w14:textId="77777777" w:rsidTr="00AB7F8A">
        <w:trPr>
          <w:trHeight w:val="691"/>
        </w:trPr>
        <w:tc>
          <w:tcPr>
            <w:tcW w:w="1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019368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lang w:eastAsia="en-US"/>
              </w:rPr>
            </w:pPr>
            <w:permStart w:id="1774344954" w:edGrp="everyone" w:colFirst="0" w:colLast="0"/>
            <w:permStart w:id="1941469828" w:edGrp="everyone" w:colFirst="1" w:colLast="1"/>
            <w:permStart w:id="1384985668" w:edGrp="everyone" w:colFirst="2" w:colLast="2"/>
            <w:permStart w:id="139534874" w:edGrp="everyone" w:colFirst="3" w:colLast="3"/>
            <w:permStart w:id="209595801" w:edGrp="everyone" w:colFirst="4" w:colLast="4"/>
            <w:permStart w:id="826355749" w:edGrp="everyone" w:colFirst="5" w:colLast="5"/>
            <w:permStart w:id="1067923270" w:edGrp="everyone" w:colFirst="6" w:colLast="6"/>
          </w:p>
        </w:tc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80C370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  <w:tc>
          <w:tcPr>
            <w:tcW w:w="7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D6848A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9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A78EB4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1A70E0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val="en-US" w:eastAsia="en-US"/>
              </w:rPr>
            </w:pPr>
          </w:p>
        </w:tc>
        <w:tc>
          <w:tcPr>
            <w:tcW w:w="6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F05670" w14:textId="77777777" w:rsidR="00634CCB" w:rsidRDefault="00634CCB" w:rsidP="009B6C47">
            <w:pPr>
              <w:pStyle w:val="1"/>
              <w:numPr>
                <w:ilvl w:val="0"/>
                <w:numId w:val="10"/>
              </w:numPr>
              <w:tabs>
                <w:tab w:val="clear" w:pos="0"/>
              </w:tabs>
              <w:snapToGrid w:val="0"/>
              <w:spacing w:line="276" w:lineRule="auto"/>
              <w:ind w:left="0" w:firstLine="0"/>
              <w:rPr>
                <w:rFonts w:ascii="Arial" w:hAnsi="Arial" w:cs="Arial"/>
                <w:i w:val="0"/>
                <w:sz w:val="20"/>
              </w:rPr>
            </w:pPr>
          </w:p>
        </w:tc>
        <w:tc>
          <w:tcPr>
            <w:tcW w:w="11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30C4A8" w14:textId="77777777" w:rsidR="00634CCB" w:rsidRDefault="00634CCB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lang w:eastAsia="en-US"/>
              </w:rPr>
            </w:pPr>
          </w:p>
        </w:tc>
      </w:tr>
      <w:permEnd w:id="1774344954"/>
      <w:permEnd w:id="1941469828"/>
      <w:permEnd w:id="1384985668"/>
      <w:permEnd w:id="139534874"/>
      <w:permEnd w:id="209595801"/>
      <w:permEnd w:id="826355749"/>
      <w:permEnd w:id="1067923270"/>
      <w:tr w:rsidR="009B6C47" w14:paraId="5338F8A5" w14:textId="77777777" w:rsidTr="00AB7F8A">
        <w:trPr>
          <w:trHeight w:hRule="exact" w:val="533"/>
        </w:trPr>
        <w:tc>
          <w:tcPr>
            <w:tcW w:w="3898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5FA28B" w14:textId="77777777" w:rsidR="009B6C47" w:rsidRDefault="009B6C47" w:rsidP="00313C69">
            <w:pPr>
              <w:snapToGrid w:val="0"/>
              <w:spacing w:line="276" w:lineRule="auto"/>
              <w:jc w:val="right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Итого:</w:t>
            </w:r>
          </w:p>
        </w:tc>
        <w:tc>
          <w:tcPr>
            <w:tcW w:w="11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B8ACE" w14:textId="77777777" w:rsidR="009B6C47" w:rsidRDefault="005F79C1" w:rsidP="00313C69">
            <w:pPr>
              <w:snapToGrid w:val="0"/>
              <w:spacing w:line="276" w:lineRule="auto"/>
              <w:jc w:val="center"/>
              <w:rPr>
                <w:rFonts w:ascii="Arial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  <w:lang w:eastAsia="en-US"/>
                </w:rPr>
                <w:id w:val="1098453436"/>
                <w:placeholder>
                  <w:docPart w:val="6AD0E4F0A0DF46428FD50E74A0E67269"/>
                </w:placeholder>
                <w:showingPlcHdr/>
                <w:text/>
              </w:sdtPr>
              <w:sdtEndPr/>
              <w:sdtContent>
                <w:permStart w:id="460467833" w:edGrp="everyone"/>
                <w:r w:rsidR="009B6C47">
                  <w:rPr>
                    <w:rFonts w:ascii="Arial" w:hAnsi="Arial" w:cs="Arial"/>
                    <w:b/>
                    <w:lang w:val="en-US" w:eastAsia="en-US"/>
                  </w:rPr>
                  <w:t>__</w:t>
                </w:r>
                <w:permEnd w:id="460467833"/>
              </w:sdtContent>
            </w:sdt>
          </w:p>
        </w:tc>
      </w:tr>
    </w:tbl>
    <w:p w14:paraId="4BA7BCCA" w14:textId="77777777" w:rsidR="009B6C47" w:rsidRDefault="009B6C47" w:rsidP="009B6C4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Агент </w:t>
      </w:r>
      <w:r>
        <w:rPr>
          <w:rFonts w:ascii="Arial" w:hAnsi="Arial" w:cs="Arial"/>
        </w:rPr>
        <w:t xml:space="preserve">обязуется выплатить </w:t>
      </w:r>
      <w:r>
        <w:rPr>
          <w:rFonts w:ascii="Arial" w:hAnsi="Arial" w:cs="Arial"/>
          <w:b/>
        </w:rPr>
        <w:t>Субагенту</w:t>
      </w:r>
      <w:r>
        <w:rPr>
          <w:rFonts w:ascii="Arial" w:hAnsi="Arial" w:cs="Arial"/>
        </w:rPr>
        <w:t xml:space="preserve"> денежное вознаграждение в размере </w:t>
      </w:r>
      <w:permStart w:id="367990685" w:edGrp="everyone"/>
      <w:sdt>
        <w:sdtPr>
          <w:rPr>
            <w:rFonts w:ascii="Arial" w:hAnsi="Arial" w:cs="Arial"/>
            <w:b/>
          </w:rPr>
          <w:id w:val="-1489013913"/>
          <w:placeholder>
            <w:docPart w:val="B0C10F7DD9CD4BEDACCF6E66314879F3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 (</w:t>
      </w:r>
      <w:sdt>
        <w:sdtPr>
          <w:rPr>
            <w:rFonts w:ascii="Arial" w:hAnsi="Arial" w:cs="Arial"/>
            <w:b/>
          </w:rPr>
          <w:id w:val="-1817257835"/>
          <w:placeholder>
            <w:docPart w:val="4364FFDC6EA34EDB9C6A336923B6B1D9"/>
          </w:placeholder>
          <w:showingPlcHdr/>
          <w:text/>
        </w:sdtPr>
        <w:sdtEndPr/>
        <w:sdtContent>
          <w:r>
            <w:rPr>
              <w:rFonts w:ascii="Arial" w:hAnsi="Arial" w:cs="Arial"/>
              <w:b/>
            </w:rPr>
            <w:t>___</w:t>
          </w:r>
        </w:sdtContent>
      </w:sdt>
      <w:r>
        <w:rPr>
          <w:rFonts w:ascii="Arial" w:hAnsi="Arial" w:cs="Arial"/>
          <w:b/>
        </w:rPr>
        <w:t xml:space="preserve">) </w:t>
      </w:r>
      <w:proofErr w:type="spellStart"/>
      <w:r>
        <w:rPr>
          <w:rFonts w:ascii="Arial" w:hAnsi="Arial" w:cs="Arial"/>
          <w:b/>
        </w:rPr>
        <w:t>руб</w:t>
      </w:r>
      <w:proofErr w:type="spellEnd"/>
      <w:r>
        <w:rPr>
          <w:rFonts w:ascii="Arial" w:hAnsi="Arial" w:cs="Arial"/>
          <w:b/>
        </w:rPr>
        <w:t xml:space="preserve"> __ коп</w:t>
      </w:r>
      <w:permEnd w:id="367990685"/>
      <w:r>
        <w:rPr>
          <w:rFonts w:ascii="Arial" w:hAnsi="Arial" w:cs="Arial"/>
        </w:rPr>
        <w:t xml:space="preserve">, </w:t>
      </w:r>
    </w:p>
    <w:p w14:paraId="7D026BF8" w14:textId="77777777" w:rsidR="009B6C47" w:rsidRDefault="009B6C47" w:rsidP="009B6C47">
      <w:pPr>
        <w:pStyle w:val="ac"/>
        <w:tabs>
          <w:tab w:val="left" w:pos="9355"/>
        </w:tabs>
        <w:spacing w:before="120" w:after="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(В том числе НДС </w:t>
      </w:r>
      <w:sdt>
        <w:sdtPr>
          <w:rPr>
            <w:rFonts w:ascii="Arial" w:hAnsi="Arial" w:cs="Arial"/>
            <w:b/>
          </w:rPr>
          <w:id w:val="881057607"/>
          <w:placeholder>
            <w:docPart w:val="2A743D104BBC4F5C913B5D20CEE21FA1"/>
          </w:placeholder>
          <w:showingPlcHdr/>
          <w:text/>
        </w:sdtPr>
        <w:sdtEndPr/>
        <w:sdtContent>
          <w:permStart w:id="628308726" w:edGrp="everyone"/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  <w:permEnd w:id="628308726"/>
        </w:sdtContent>
      </w:sdt>
      <w:r>
        <w:rPr>
          <w:rFonts w:ascii="Arial" w:hAnsi="Arial" w:cs="Arial"/>
        </w:rPr>
        <w:t>). / (Без НДС)</w:t>
      </w:r>
    </w:p>
    <w:p w14:paraId="60F4FA15" w14:textId="77777777" w:rsidR="009B6C47" w:rsidRDefault="009B6C47" w:rsidP="009B6C47">
      <w:pPr>
        <w:pStyle w:val="ac"/>
        <w:tabs>
          <w:tab w:val="left" w:pos="9355"/>
        </w:tabs>
        <w:spacing w:before="120" w:after="240"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Обязательства сторон считаются выполненными, претензий стороны друг к другу не имеют.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01"/>
        <w:gridCol w:w="4755"/>
      </w:tblGrid>
      <w:tr w:rsidR="009B6C47" w14:paraId="31535079" w14:textId="77777777" w:rsidTr="00313C69">
        <w:tc>
          <w:tcPr>
            <w:tcW w:w="4910" w:type="dxa"/>
          </w:tcPr>
          <w:p w14:paraId="312AF489" w14:textId="7814A124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b/>
              </w:rPr>
            </w:pPr>
            <w:permStart w:id="945637368" w:edGrp="everyone"/>
            <w:r w:rsidRPr="00C462F1">
              <w:rPr>
                <w:rFonts w:ascii="Arial" w:eastAsia="Calibri" w:hAnsi="Arial" w:cs="Arial"/>
                <w:b/>
              </w:rPr>
              <w:t xml:space="preserve">Субагент: </w:t>
            </w:r>
            <w:sdt>
              <w:sdtPr>
                <w:rPr>
                  <w:rFonts w:ascii="Arial" w:hAnsi="Arial" w:cs="Arial"/>
                  <w:b/>
                </w:rPr>
                <w:id w:val="32767862"/>
                <w:placeholder>
                  <w:docPart w:val="2CE24C05F0BB45F0A087EA3CAC0F2621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57F3FDBD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ИНН </w:t>
            </w:r>
            <w:sdt>
              <w:sdtPr>
                <w:rPr>
                  <w:rFonts w:ascii="Arial" w:hAnsi="Arial" w:cs="Arial"/>
                  <w:b/>
                </w:rPr>
                <w:id w:val="-1034798852"/>
                <w:placeholder>
                  <w:docPart w:val="53ADAA3474F94A6ABA2E0FCD614C4D96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Pr="00C462F1">
              <w:rPr>
                <w:rFonts w:ascii="Arial" w:eastAsia="Calibri" w:hAnsi="Arial" w:cs="Arial"/>
              </w:rPr>
              <w:t xml:space="preserve"> КПП </w:t>
            </w:r>
            <w:sdt>
              <w:sdtPr>
                <w:rPr>
                  <w:rFonts w:ascii="Arial" w:hAnsi="Arial" w:cs="Arial"/>
                  <w:b/>
                </w:rPr>
                <w:id w:val="1890605887"/>
                <w:placeholder>
                  <w:docPart w:val="035D347879F1410CAFB2F4E6EC8C0831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65A30EC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Р/с </w:t>
            </w:r>
            <w:sdt>
              <w:sdtPr>
                <w:rPr>
                  <w:rFonts w:ascii="Arial" w:hAnsi="Arial" w:cs="Arial"/>
                  <w:b/>
                </w:rPr>
                <w:id w:val="-750816356"/>
                <w:placeholder>
                  <w:docPart w:val="6170888C6937492796D19D5A1B587414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D13B1D8" w14:textId="77777777" w:rsidR="009B6C47" w:rsidRPr="00C462F1" w:rsidRDefault="005F79C1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1945343013"/>
                <w:placeholder>
                  <w:docPart w:val="0E957044999948BAA2758162F85602B4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 xml:space="preserve"> </w:t>
            </w:r>
            <w:r w:rsidR="009B6C47" w:rsidRPr="00B10B63">
              <w:rPr>
                <w:rFonts w:ascii="Arial" w:eastAsia="Calibri" w:hAnsi="Arial" w:cs="Arial"/>
              </w:rPr>
              <w:br/>
            </w:r>
            <w:r w:rsidR="009B6C47" w:rsidRPr="00C462F1">
              <w:rPr>
                <w:rFonts w:ascii="Arial" w:eastAsia="Calibri" w:hAnsi="Arial" w:cs="Arial"/>
              </w:rPr>
              <w:t>К/с</w:t>
            </w:r>
            <w:r w:rsidR="009B6C4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1419789191"/>
                <w:placeholder>
                  <w:docPart w:val="94110F2386964608B343DC9638A1DC8A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79A525B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 xml:space="preserve">БИК </w:t>
            </w:r>
            <w:sdt>
              <w:sdtPr>
                <w:rPr>
                  <w:rFonts w:ascii="Arial" w:hAnsi="Arial" w:cs="Arial"/>
                  <w:b/>
                </w:rPr>
                <w:id w:val="-571584519"/>
                <w:placeholder>
                  <w:docPart w:val="E2F56CD7DDA241579FCDAFAD058B8DCD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06565151" w14:textId="77777777" w:rsidR="009B6C47" w:rsidRPr="00C462F1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r w:rsidRPr="00C462F1">
              <w:rPr>
                <w:rFonts w:ascii="Arial" w:eastAsia="Calibri" w:hAnsi="Arial" w:cs="Arial"/>
              </w:rPr>
              <w:t>Юр. Адрес</w:t>
            </w:r>
            <w:r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1690948133"/>
                <w:placeholder>
                  <w:docPart w:val="6B1609C7FF85441A9DC06CC40D13E424"/>
                </w:placeholder>
                <w:showingPlcHdr/>
                <w:text/>
              </w:sdtPr>
              <w:sdtEndPr/>
              <w:sdtContent>
                <w:r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387A4540" w14:textId="77777777" w:rsidR="009B6C47" w:rsidRPr="00C462F1" w:rsidRDefault="005F79C1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847444678"/>
                <w:placeholder>
                  <w:docPart w:val="C67CCA5F62FA4A359C50A24D323352EA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br/>
              <w:t>Факт. Адрес</w:t>
            </w:r>
            <w:r w:rsidR="009B6C47">
              <w:rPr>
                <w:rFonts w:ascii="Arial" w:hAnsi="Arial" w:cs="Arial"/>
                <w:b/>
              </w:rPr>
              <w:t xml:space="preserve"> </w:t>
            </w:r>
            <w:sdt>
              <w:sdtPr>
                <w:rPr>
                  <w:rFonts w:ascii="Arial" w:hAnsi="Arial" w:cs="Arial"/>
                  <w:b/>
                </w:rPr>
                <w:id w:val="-626084897"/>
                <w:placeholder>
                  <w:docPart w:val="DB8E77A1C906412BB443C65A4F14967C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</w:p>
          <w:p w14:paraId="45BF8443" w14:textId="77777777" w:rsidR="009B6C47" w:rsidRDefault="005F79C1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  <w:sdt>
              <w:sdtPr>
                <w:rPr>
                  <w:rFonts w:ascii="Arial" w:hAnsi="Arial" w:cs="Arial"/>
                  <w:b/>
                </w:rPr>
                <w:id w:val="-712509343"/>
                <w:placeholder>
                  <w:docPart w:val="D384FA37D39F466192C0AE39B2357278"/>
                </w:placeholder>
                <w:showingPlcHdr/>
                <w:text/>
              </w:sdtPr>
              <w:sdtEndPr/>
              <w:sdtContent>
                <w:r w:rsidR="009B6C47" w:rsidRPr="00467A60">
                  <w:rPr>
                    <w:rFonts w:ascii="Arial" w:hAnsi="Arial" w:cs="Arial"/>
                    <w:b/>
                  </w:rPr>
                  <w:t>___</w:t>
                </w:r>
              </w:sdtContent>
            </w:sdt>
            <w:r w:rsidR="009B6C47" w:rsidRPr="00B10B63">
              <w:rPr>
                <w:rFonts w:ascii="Arial" w:eastAsia="Calibri" w:hAnsi="Arial" w:cs="Arial"/>
              </w:rPr>
              <w:t xml:space="preserve"> </w:t>
            </w:r>
          </w:p>
          <w:p w14:paraId="5F41DA46" w14:textId="459D2ED8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3A1AF14E" w14:textId="36A81933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69DB8787" w14:textId="25EB2341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48B44CF4" w14:textId="77777777" w:rsidR="002955CC" w:rsidRDefault="002955CC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7C5FAAC2" w14:textId="77777777" w:rsidR="009B6C47" w:rsidRPr="00B10B63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</w:rPr>
            </w:pPr>
          </w:p>
          <w:p w14:paraId="7D26D3ED" w14:textId="77777777" w:rsidR="009B6C47" w:rsidRDefault="005F79C1" w:rsidP="00313C69">
            <w:pPr>
              <w:spacing w:line="276" w:lineRule="auto"/>
              <w:jc w:val="both"/>
              <w:rPr>
                <w:rFonts w:ascii="Arial" w:eastAsia="Calibri" w:hAnsi="Arial" w:cs="Arial"/>
                <w:b/>
                <w:lang w:eastAsia="en-US"/>
              </w:rPr>
            </w:pPr>
            <w:sdt>
              <w:sdtPr>
                <w:rPr>
                  <w:rFonts w:ascii="Arial" w:hAnsi="Arial" w:cs="Arial"/>
                  <w:b/>
                </w:rPr>
                <w:id w:val="337199323"/>
                <w:placeholder>
                  <w:docPart w:val="06EEA2C178724F2481616556F5058D26"/>
                </w:placeholder>
                <w:text/>
              </w:sdtPr>
              <w:sdtEndPr/>
              <w:sdtContent>
                <w:r w:rsidR="009B6C47">
                  <w:rPr>
                    <w:rFonts w:ascii="Arial" w:hAnsi="Arial" w:cs="Arial"/>
                    <w:b/>
                  </w:rPr>
                  <w:t>_____________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>(</w:t>
            </w:r>
            <w:sdt>
              <w:sdtPr>
                <w:rPr>
                  <w:rFonts w:ascii="Arial" w:hAnsi="Arial" w:cs="Arial"/>
                  <w:b/>
                </w:rPr>
                <w:id w:val="1684867328"/>
                <w:placeholder>
                  <w:docPart w:val="9CB634E4E8244D5A8765ABDF3C4D1942"/>
                </w:placeholder>
                <w:text/>
              </w:sdtPr>
              <w:sdtEndPr/>
              <w:sdtContent>
                <w:r w:rsidR="009B6C47">
                  <w:rPr>
                    <w:rFonts w:ascii="Arial" w:hAnsi="Arial" w:cs="Arial"/>
                    <w:b/>
                  </w:rPr>
                  <w:t>______________</w:t>
                </w:r>
              </w:sdtContent>
            </w:sdt>
            <w:r w:rsidR="009B6C47" w:rsidRPr="00C462F1">
              <w:rPr>
                <w:rFonts w:ascii="Arial" w:eastAsia="Calibri" w:hAnsi="Arial" w:cs="Arial"/>
              </w:rPr>
              <w:t>)</w:t>
            </w:r>
            <w:permEnd w:id="945637368"/>
            <w:r w:rsidR="009B6C47" w:rsidRPr="00C462F1">
              <w:rPr>
                <w:rFonts w:ascii="Arial" w:eastAsia="Calibri" w:hAnsi="Arial" w:cs="Arial"/>
              </w:rPr>
              <w:br/>
            </w:r>
            <w:r w:rsidR="009B6C47" w:rsidRPr="004162FD">
              <w:rPr>
                <w:rFonts w:ascii="Arial" w:eastAsia="Calibri" w:hAnsi="Arial" w:cs="Arial"/>
                <w:bCs/>
                <w:lang w:eastAsia="en-US"/>
              </w:rPr>
              <w:t xml:space="preserve">         М.П.</w:t>
            </w:r>
          </w:p>
        </w:tc>
        <w:tc>
          <w:tcPr>
            <w:tcW w:w="5121" w:type="dxa"/>
          </w:tcPr>
          <w:p w14:paraId="22B8D48A" w14:textId="77777777" w:rsidR="002B4E48" w:rsidRDefault="009B6C47" w:rsidP="009B6C47">
            <w:r>
              <w:rPr>
                <w:rFonts w:ascii="Arial" w:eastAsia="Calibri" w:hAnsi="Arial" w:cs="Arial"/>
                <w:b/>
              </w:rPr>
              <w:t>Агент:</w:t>
            </w:r>
            <w:r>
              <w:t xml:space="preserve"> </w:t>
            </w:r>
          </w:p>
          <w:p w14:paraId="2D6836D8" w14:textId="77777777" w:rsid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Индивидуальный предприниматель </w:t>
            </w:r>
          </w:p>
          <w:p w14:paraId="120CD5A3" w14:textId="77777777" w:rsidR="002B4E48" w:rsidRPr="009101E7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Воронина Евгения Геннадьевна</w:t>
            </w:r>
          </w:p>
          <w:p w14:paraId="116C878A" w14:textId="77777777" w:rsid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Юридический адрес: 630049, РОССИЯ, </w:t>
            </w:r>
          </w:p>
          <w:p w14:paraId="0B986AE4" w14:textId="77777777" w:rsid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о</w:t>
            </w:r>
            <w:r w:rsidRPr="009101E7">
              <w:rPr>
                <w:rFonts w:ascii="Arial" w:hAnsi="Arial" w:cs="Arial"/>
                <w:sz w:val="18"/>
                <w:szCs w:val="18"/>
              </w:rPr>
              <w:t>бл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НОВОСИБИРСКАЯ, г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НОВОСИБИРСК, </w:t>
            </w:r>
          </w:p>
          <w:p w14:paraId="71495151" w14:textId="77777777" w:rsidR="002B4E48" w:rsidRPr="009101E7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пр-кт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КРАСНЫЙ, ДОМ 220/6, кв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  <w:r w:rsidRPr="009101E7">
              <w:rPr>
                <w:rFonts w:ascii="Arial" w:hAnsi="Arial" w:cs="Arial"/>
                <w:sz w:val="18"/>
                <w:szCs w:val="18"/>
              </w:rPr>
              <w:t xml:space="preserve"> 7</w:t>
            </w:r>
          </w:p>
          <w:p w14:paraId="24C17BE0" w14:textId="77777777" w:rsidR="002B4E48" w:rsidRPr="009101E7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ИНН 222210680509</w:t>
            </w:r>
          </w:p>
          <w:p w14:paraId="2DBA05FC" w14:textId="77777777" w:rsidR="002B4E48" w:rsidRDefault="002B4E48" w:rsidP="002B4E48">
            <w:pPr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ОГРНИП 323547600126076</w:t>
            </w:r>
          </w:p>
          <w:p w14:paraId="54846492" w14:textId="77777777" w:rsidR="002B4E48" w:rsidRPr="009101E7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101E7">
              <w:rPr>
                <w:rFonts w:ascii="Arial" w:hAnsi="Arial" w:cs="Arial"/>
                <w:b/>
                <w:bCs/>
                <w:sz w:val="18"/>
                <w:szCs w:val="18"/>
              </w:rPr>
              <w:t>Банковские реквизиты</w:t>
            </w:r>
            <w:r w:rsidRPr="00710DCE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  <w:p w14:paraId="76130E93" w14:textId="77777777" w:rsid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>Р/сч 40802810920000083912</w:t>
            </w:r>
          </w:p>
          <w:p w14:paraId="6AF8E86A" w14:textId="4E5A60BD" w:rsidR="009B6C47" w:rsidRPr="002B4E48" w:rsidRDefault="002B4E48" w:rsidP="002B4E48">
            <w:pPr>
              <w:pStyle w:val="aa"/>
              <w:spacing w:after="0" w:line="276" w:lineRule="auto"/>
              <w:rPr>
                <w:rFonts w:ascii="Arial" w:hAnsi="Arial" w:cs="Arial"/>
                <w:sz w:val="18"/>
                <w:szCs w:val="18"/>
              </w:rPr>
            </w:pPr>
            <w:r w:rsidRPr="009101E7">
              <w:rPr>
                <w:rFonts w:ascii="Arial" w:hAnsi="Arial" w:cs="Arial"/>
                <w:sz w:val="18"/>
                <w:szCs w:val="18"/>
              </w:rPr>
              <w:t xml:space="preserve">ООО “Банк Точка” 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К/сч 30101810745374525104</w:t>
            </w:r>
            <w:r w:rsidRPr="009101E7">
              <w:rPr>
                <w:rFonts w:ascii="Arial" w:hAnsi="Arial" w:cs="Arial"/>
                <w:sz w:val="18"/>
                <w:szCs w:val="18"/>
              </w:rPr>
              <w:br/>
              <w:t>БИК 044525104</w:t>
            </w:r>
          </w:p>
          <w:p w14:paraId="69F912CE" w14:textId="4A76E02F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4D833986" w14:textId="3E42AA56" w:rsidR="00D02129" w:rsidRDefault="00D02129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1E8D8B39" w14:textId="77777777" w:rsidR="00D02129" w:rsidRDefault="00D02129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  <w:p w14:paraId="1353630C" w14:textId="54B3718E" w:rsidR="009B6C47" w:rsidRPr="00E41348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_______________(</w:t>
            </w:r>
            <w:r w:rsidR="00FA6FD9">
              <w:rPr>
                <w:rFonts w:ascii="Arial" w:eastAsia="Calibri" w:hAnsi="Arial" w:cs="Arial"/>
                <w:lang w:eastAsia="en-US"/>
              </w:rPr>
              <w:t>Е</w:t>
            </w:r>
            <w:r>
              <w:rPr>
                <w:rFonts w:ascii="Arial" w:eastAsia="Calibri" w:hAnsi="Arial" w:cs="Arial"/>
                <w:lang w:eastAsia="en-US"/>
              </w:rPr>
              <w:t>.</w:t>
            </w:r>
            <w:r w:rsidR="00FA6FD9">
              <w:rPr>
                <w:rFonts w:ascii="Arial" w:eastAsia="Calibri" w:hAnsi="Arial" w:cs="Arial"/>
                <w:lang w:eastAsia="en-US"/>
              </w:rPr>
              <w:t>Г</w:t>
            </w:r>
            <w:r>
              <w:rPr>
                <w:rFonts w:ascii="Arial" w:eastAsia="Calibri" w:hAnsi="Arial" w:cs="Arial"/>
                <w:lang w:eastAsia="en-US"/>
              </w:rPr>
              <w:t>.Воронин</w:t>
            </w:r>
            <w:r w:rsidR="00FA6FD9">
              <w:rPr>
                <w:rFonts w:ascii="Arial" w:eastAsia="Calibri" w:hAnsi="Arial" w:cs="Arial"/>
                <w:lang w:eastAsia="en-US"/>
              </w:rPr>
              <w:t>а</w:t>
            </w:r>
            <w:r>
              <w:rPr>
                <w:rFonts w:ascii="Arial" w:eastAsia="Calibri" w:hAnsi="Arial" w:cs="Arial"/>
                <w:lang w:eastAsia="en-US"/>
              </w:rPr>
              <w:t>)</w:t>
            </w:r>
            <w:r>
              <w:rPr>
                <w:rFonts w:ascii="Arial" w:eastAsia="Calibri" w:hAnsi="Arial" w:cs="Arial"/>
                <w:lang w:eastAsia="en-US"/>
              </w:rPr>
              <w:br/>
              <w:t xml:space="preserve">       </w:t>
            </w:r>
          </w:p>
          <w:p w14:paraId="010B80A8" w14:textId="77777777" w:rsidR="009B6C47" w:rsidRDefault="009B6C47" w:rsidP="00313C69">
            <w:pPr>
              <w:spacing w:line="276" w:lineRule="auto"/>
              <w:jc w:val="both"/>
              <w:rPr>
                <w:rFonts w:ascii="Arial" w:eastAsia="Calibri" w:hAnsi="Arial" w:cs="Arial"/>
                <w:lang w:eastAsia="en-US"/>
              </w:rPr>
            </w:pPr>
          </w:p>
        </w:tc>
      </w:tr>
    </w:tbl>
    <w:p w14:paraId="64430893" w14:textId="77777777" w:rsidR="009B6C47" w:rsidRPr="00191354" w:rsidRDefault="009B6C47" w:rsidP="009B6C47">
      <w:pPr>
        <w:pStyle w:val="ConsPlusNormal"/>
        <w:tabs>
          <w:tab w:val="left" w:pos="915"/>
        </w:tabs>
        <w:ind w:firstLine="0"/>
        <w:rPr>
          <w:rFonts w:ascii="Times New Roman" w:hAnsi="Times New Roman" w:cs="Times New Roman"/>
          <w:b/>
          <w:sz w:val="22"/>
          <w:szCs w:val="22"/>
        </w:rPr>
      </w:pPr>
    </w:p>
    <w:p w14:paraId="72C15175" w14:textId="77777777" w:rsidR="003E0EB2" w:rsidRDefault="003E0EB2" w:rsidP="003A4307">
      <w:pPr>
        <w:rPr>
          <w:rFonts w:ascii="Arial" w:hAnsi="Arial" w:cs="Arial"/>
          <w:b/>
        </w:rPr>
      </w:pPr>
    </w:p>
    <w:sectPr w:rsidR="003E0EB2" w:rsidSect="007370B3">
      <w:headerReference w:type="even" r:id="rId10"/>
      <w:headerReference w:type="default" r:id="rId11"/>
      <w:headerReference w:type="first" r:id="rId12"/>
      <w:pgSz w:w="11907" w:h="16840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385E2" w14:textId="77777777" w:rsidR="005F79C1" w:rsidRDefault="005F79C1">
      <w:r>
        <w:separator/>
      </w:r>
    </w:p>
  </w:endnote>
  <w:endnote w:type="continuationSeparator" w:id="0">
    <w:p w14:paraId="7FAF3188" w14:textId="77777777" w:rsidR="005F79C1" w:rsidRDefault="005F7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E0623" w14:textId="77777777" w:rsidR="005F79C1" w:rsidRDefault="005F79C1">
      <w:r>
        <w:separator/>
      </w:r>
    </w:p>
  </w:footnote>
  <w:footnote w:type="continuationSeparator" w:id="0">
    <w:p w14:paraId="1CE98B66" w14:textId="77777777" w:rsidR="005F79C1" w:rsidRDefault="005F7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9BC28" w14:textId="77777777" w:rsidR="00C565E5" w:rsidRDefault="00481271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end"/>
    </w:r>
  </w:p>
  <w:p w14:paraId="7AE422DE" w14:textId="77777777" w:rsidR="00C565E5" w:rsidRDefault="00C565E5" w:rsidP="00FF67FC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FF8CD" w14:textId="6BBA34A3" w:rsidR="00C565E5" w:rsidRDefault="00481271" w:rsidP="00FF67FC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 w:rsidR="00915806">
      <w:rPr>
        <w:rStyle w:val="a3"/>
      </w:rPr>
      <w:instrText xml:space="preserve">PAGE  </w:instrText>
    </w:r>
    <w:r>
      <w:rPr>
        <w:rStyle w:val="a3"/>
      </w:rPr>
      <w:fldChar w:fldCharType="separate"/>
    </w:r>
    <w:r w:rsidR="004E3504">
      <w:rPr>
        <w:rStyle w:val="a3"/>
        <w:noProof/>
      </w:rPr>
      <w:t>5</w:t>
    </w:r>
    <w:r>
      <w:rPr>
        <w:rStyle w:val="a3"/>
      </w:rPr>
      <w:fldChar w:fldCharType="end"/>
    </w:r>
  </w:p>
  <w:p w14:paraId="2568A525" w14:textId="77777777" w:rsidR="00C565E5" w:rsidRPr="00E237FC" w:rsidRDefault="00C565E5" w:rsidP="00FF67FC">
    <w:pPr>
      <w:pStyle w:val="a4"/>
      <w:ind w:right="36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4CB3B" w14:textId="77777777" w:rsidR="00C565E5" w:rsidRDefault="00915806" w:rsidP="00385303">
    <w:pPr>
      <w:pStyle w:val="a8"/>
      <w:spacing w:line="276" w:lineRule="auto"/>
      <w:rPr>
        <w:rFonts w:ascii="Calibri" w:eastAsia="Calibri" w:hAnsi="Calibri"/>
        <w:sz w:val="22"/>
        <w:szCs w:val="22"/>
      </w:rPr>
    </w:pPr>
    <w:r w:rsidRPr="00510AC2">
      <w:rPr>
        <w:rFonts w:ascii="Cambria" w:hAnsi="Cambria" w:cs="Arial"/>
        <w:color w:val="222222"/>
        <w:sz w:val="18"/>
        <w:szCs w:val="18"/>
        <w:shd w:val="clear" w:color="auto" w:fill="FFFFFF"/>
      </w:rPr>
      <w:t xml:space="preserve">                                                                                                                                                                                                </w:t>
    </w:r>
  </w:p>
  <w:p w14:paraId="12A5712D" w14:textId="77777777" w:rsidR="00C565E5" w:rsidRPr="00510AC2" w:rsidRDefault="00C565E5" w:rsidP="00510AC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3B26A30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20C3A"/>
    <w:multiLevelType w:val="multilevel"/>
    <w:tmpl w:val="940E4986"/>
    <w:lvl w:ilvl="0">
      <w:start w:val="1"/>
      <w:numFmt w:val="upperRoman"/>
      <w:lvlText w:val="%1.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  <w:bCs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  <w:b/>
        <w:bCs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  <w:b/>
        <w:bCs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  <w:b/>
        <w:bCs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  <w:b/>
        <w:bCs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  <w:b/>
        <w:bCs/>
      </w:rPr>
    </w:lvl>
  </w:abstractNum>
  <w:abstractNum w:abstractNumId="3" w15:restartNumberingAfterBreak="0">
    <w:nsid w:val="25A26F3C"/>
    <w:multiLevelType w:val="multilevel"/>
    <w:tmpl w:val="ABE03E26"/>
    <w:lvl w:ilvl="0">
      <w:start w:val="7"/>
      <w:numFmt w:val="decimal"/>
      <w:lvlText w:val="%1.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</w:rPr>
    </w:lvl>
  </w:abstractNum>
  <w:abstractNum w:abstractNumId="4" w15:restartNumberingAfterBreak="0">
    <w:nsid w:val="3BC708B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D062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C0CEB"/>
    <w:multiLevelType w:val="hybridMultilevel"/>
    <w:tmpl w:val="9298527C"/>
    <w:lvl w:ilvl="0" w:tplc="04190001">
      <w:start w:val="1"/>
      <w:numFmt w:val="bullet"/>
      <w:pStyle w:val="1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2"/>
      <w:lvlText w:val="o"/>
      <w:lvlJc w:val="left"/>
      <w:pPr>
        <w:ind w:left="1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7" w15:restartNumberingAfterBreak="0">
    <w:nsid w:val="622612E1"/>
    <w:multiLevelType w:val="hybridMultilevel"/>
    <w:tmpl w:val="D3A29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109F8"/>
    <w:multiLevelType w:val="hybridMultilevel"/>
    <w:tmpl w:val="B2062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D31713"/>
    <w:multiLevelType w:val="hybridMultilevel"/>
    <w:tmpl w:val="4028A55C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9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iyUeA6mpZaSLCOmQaQEjW1zyWlQgtH5vtzKQ1DeCBWes80n0KbXN6Rc8gQOpTvcUWgqg3Rk1JpLFiNLzipQ5WA==" w:salt="E0JtFkFLs2dwlkQsv8jYcQ==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806"/>
    <w:rsid w:val="00014242"/>
    <w:rsid w:val="00030939"/>
    <w:rsid w:val="00037F57"/>
    <w:rsid w:val="000410F1"/>
    <w:rsid w:val="00046FC8"/>
    <w:rsid w:val="0005704F"/>
    <w:rsid w:val="00080721"/>
    <w:rsid w:val="0009488C"/>
    <w:rsid w:val="000A3B79"/>
    <w:rsid w:val="000B505D"/>
    <w:rsid w:val="000C0E99"/>
    <w:rsid w:val="000D416F"/>
    <w:rsid w:val="000E5AAF"/>
    <w:rsid w:val="000F22D3"/>
    <w:rsid w:val="001358F5"/>
    <w:rsid w:val="00153763"/>
    <w:rsid w:val="00163547"/>
    <w:rsid w:val="00177D5F"/>
    <w:rsid w:val="001912C6"/>
    <w:rsid w:val="001B4D3C"/>
    <w:rsid w:val="001C2C4E"/>
    <w:rsid w:val="001C62EC"/>
    <w:rsid w:val="001D2A6F"/>
    <w:rsid w:val="001D5187"/>
    <w:rsid w:val="001D6B91"/>
    <w:rsid w:val="001D7DC5"/>
    <w:rsid w:val="001E4C5F"/>
    <w:rsid w:val="001F305D"/>
    <w:rsid w:val="001F32B2"/>
    <w:rsid w:val="00210762"/>
    <w:rsid w:val="00211BE3"/>
    <w:rsid w:val="00232B83"/>
    <w:rsid w:val="00236D8B"/>
    <w:rsid w:val="00265E81"/>
    <w:rsid w:val="00283021"/>
    <w:rsid w:val="0029384A"/>
    <w:rsid w:val="002955CC"/>
    <w:rsid w:val="002B144B"/>
    <w:rsid w:val="002B195D"/>
    <w:rsid w:val="002B4E48"/>
    <w:rsid w:val="002C50D7"/>
    <w:rsid w:val="002D3901"/>
    <w:rsid w:val="002E0282"/>
    <w:rsid w:val="002E5916"/>
    <w:rsid w:val="002F0479"/>
    <w:rsid w:val="002F168F"/>
    <w:rsid w:val="0030493E"/>
    <w:rsid w:val="00321554"/>
    <w:rsid w:val="003552B7"/>
    <w:rsid w:val="00357B03"/>
    <w:rsid w:val="0038044F"/>
    <w:rsid w:val="003A4307"/>
    <w:rsid w:val="003A525E"/>
    <w:rsid w:val="003B066C"/>
    <w:rsid w:val="003B3C5C"/>
    <w:rsid w:val="003C3307"/>
    <w:rsid w:val="003E0EB2"/>
    <w:rsid w:val="003E492B"/>
    <w:rsid w:val="003F0719"/>
    <w:rsid w:val="004006F0"/>
    <w:rsid w:val="0043521A"/>
    <w:rsid w:val="00466C58"/>
    <w:rsid w:val="0047256D"/>
    <w:rsid w:val="00481271"/>
    <w:rsid w:val="0048651C"/>
    <w:rsid w:val="004879ED"/>
    <w:rsid w:val="0049270B"/>
    <w:rsid w:val="004A3473"/>
    <w:rsid w:val="004A6445"/>
    <w:rsid w:val="004C3AE2"/>
    <w:rsid w:val="004E32DE"/>
    <w:rsid w:val="004E3504"/>
    <w:rsid w:val="00514F05"/>
    <w:rsid w:val="005207BA"/>
    <w:rsid w:val="00536957"/>
    <w:rsid w:val="0054169D"/>
    <w:rsid w:val="00566292"/>
    <w:rsid w:val="005B195F"/>
    <w:rsid w:val="005B36C7"/>
    <w:rsid w:val="005B5CAC"/>
    <w:rsid w:val="005B7B05"/>
    <w:rsid w:val="005C23DD"/>
    <w:rsid w:val="005F79C1"/>
    <w:rsid w:val="005F7EAE"/>
    <w:rsid w:val="006162E5"/>
    <w:rsid w:val="00622285"/>
    <w:rsid w:val="00634CCB"/>
    <w:rsid w:val="00636A38"/>
    <w:rsid w:val="006405FC"/>
    <w:rsid w:val="00651541"/>
    <w:rsid w:val="00681B52"/>
    <w:rsid w:val="006945AA"/>
    <w:rsid w:val="00695DB6"/>
    <w:rsid w:val="006A68FE"/>
    <w:rsid w:val="006B4EB5"/>
    <w:rsid w:val="006F0F8B"/>
    <w:rsid w:val="006F4F3B"/>
    <w:rsid w:val="00711715"/>
    <w:rsid w:val="00714658"/>
    <w:rsid w:val="007370B3"/>
    <w:rsid w:val="00741140"/>
    <w:rsid w:val="00742B79"/>
    <w:rsid w:val="00754634"/>
    <w:rsid w:val="00754D06"/>
    <w:rsid w:val="007578FE"/>
    <w:rsid w:val="00786DA9"/>
    <w:rsid w:val="007B258E"/>
    <w:rsid w:val="007B781F"/>
    <w:rsid w:val="007C14C5"/>
    <w:rsid w:val="007D17BA"/>
    <w:rsid w:val="007D5081"/>
    <w:rsid w:val="007D6292"/>
    <w:rsid w:val="007E0D47"/>
    <w:rsid w:val="007E20C8"/>
    <w:rsid w:val="007E2D2D"/>
    <w:rsid w:val="007E4B95"/>
    <w:rsid w:val="007F1207"/>
    <w:rsid w:val="007F2357"/>
    <w:rsid w:val="00810A28"/>
    <w:rsid w:val="0082637F"/>
    <w:rsid w:val="008275A8"/>
    <w:rsid w:val="00881360"/>
    <w:rsid w:val="008A34EE"/>
    <w:rsid w:val="008D4E96"/>
    <w:rsid w:val="008F6A9C"/>
    <w:rsid w:val="00900692"/>
    <w:rsid w:val="00913A35"/>
    <w:rsid w:val="00915806"/>
    <w:rsid w:val="009204DF"/>
    <w:rsid w:val="0092338B"/>
    <w:rsid w:val="00927D10"/>
    <w:rsid w:val="00930231"/>
    <w:rsid w:val="00941B18"/>
    <w:rsid w:val="00960324"/>
    <w:rsid w:val="00967989"/>
    <w:rsid w:val="00994B87"/>
    <w:rsid w:val="00994CC4"/>
    <w:rsid w:val="009A040C"/>
    <w:rsid w:val="009A7A21"/>
    <w:rsid w:val="009B3745"/>
    <w:rsid w:val="009B6C47"/>
    <w:rsid w:val="009E1219"/>
    <w:rsid w:val="009F641A"/>
    <w:rsid w:val="009F7F71"/>
    <w:rsid w:val="00A0333E"/>
    <w:rsid w:val="00A14733"/>
    <w:rsid w:val="00A230D4"/>
    <w:rsid w:val="00A46119"/>
    <w:rsid w:val="00A550B7"/>
    <w:rsid w:val="00A569BB"/>
    <w:rsid w:val="00A71265"/>
    <w:rsid w:val="00A72740"/>
    <w:rsid w:val="00A82CBA"/>
    <w:rsid w:val="00A8395B"/>
    <w:rsid w:val="00AA13B3"/>
    <w:rsid w:val="00AB2084"/>
    <w:rsid w:val="00AB3D53"/>
    <w:rsid w:val="00AB7F8A"/>
    <w:rsid w:val="00AC256B"/>
    <w:rsid w:val="00AD494D"/>
    <w:rsid w:val="00AD54A6"/>
    <w:rsid w:val="00AF5D79"/>
    <w:rsid w:val="00B113D3"/>
    <w:rsid w:val="00B17ED4"/>
    <w:rsid w:val="00B2193E"/>
    <w:rsid w:val="00B2212C"/>
    <w:rsid w:val="00B6078D"/>
    <w:rsid w:val="00B61390"/>
    <w:rsid w:val="00B675BF"/>
    <w:rsid w:val="00B7341F"/>
    <w:rsid w:val="00B75D70"/>
    <w:rsid w:val="00B87556"/>
    <w:rsid w:val="00B95B24"/>
    <w:rsid w:val="00BA7AA0"/>
    <w:rsid w:val="00BB2E97"/>
    <w:rsid w:val="00BC73AC"/>
    <w:rsid w:val="00BF6E6B"/>
    <w:rsid w:val="00BF75AF"/>
    <w:rsid w:val="00C100E6"/>
    <w:rsid w:val="00C14F81"/>
    <w:rsid w:val="00C565E5"/>
    <w:rsid w:val="00C627F1"/>
    <w:rsid w:val="00CA3104"/>
    <w:rsid w:val="00CD655B"/>
    <w:rsid w:val="00CE7F0E"/>
    <w:rsid w:val="00D02129"/>
    <w:rsid w:val="00D0243C"/>
    <w:rsid w:val="00D13B7E"/>
    <w:rsid w:val="00D1559C"/>
    <w:rsid w:val="00D164A3"/>
    <w:rsid w:val="00D26362"/>
    <w:rsid w:val="00D35CBD"/>
    <w:rsid w:val="00D41486"/>
    <w:rsid w:val="00D563B4"/>
    <w:rsid w:val="00D62DF0"/>
    <w:rsid w:val="00D73836"/>
    <w:rsid w:val="00D74501"/>
    <w:rsid w:val="00D90DD5"/>
    <w:rsid w:val="00D91B66"/>
    <w:rsid w:val="00DC7D3D"/>
    <w:rsid w:val="00DD1C24"/>
    <w:rsid w:val="00E02175"/>
    <w:rsid w:val="00E0537E"/>
    <w:rsid w:val="00E06F2F"/>
    <w:rsid w:val="00E204A8"/>
    <w:rsid w:val="00E22155"/>
    <w:rsid w:val="00E237FC"/>
    <w:rsid w:val="00E34797"/>
    <w:rsid w:val="00E34FC7"/>
    <w:rsid w:val="00E41348"/>
    <w:rsid w:val="00E46CC0"/>
    <w:rsid w:val="00E616FF"/>
    <w:rsid w:val="00E74B4E"/>
    <w:rsid w:val="00E87FEF"/>
    <w:rsid w:val="00E9515C"/>
    <w:rsid w:val="00E9639C"/>
    <w:rsid w:val="00E97B25"/>
    <w:rsid w:val="00EB108D"/>
    <w:rsid w:val="00EC27C4"/>
    <w:rsid w:val="00EF6111"/>
    <w:rsid w:val="00EF682B"/>
    <w:rsid w:val="00F11695"/>
    <w:rsid w:val="00F154FF"/>
    <w:rsid w:val="00F247AF"/>
    <w:rsid w:val="00F33C00"/>
    <w:rsid w:val="00F46EA6"/>
    <w:rsid w:val="00F51FFC"/>
    <w:rsid w:val="00F536F5"/>
    <w:rsid w:val="00F54CCE"/>
    <w:rsid w:val="00F62453"/>
    <w:rsid w:val="00F709EC"/>
    <w:rsid w:val="00F7721F"/>
    <w:rsid w:val="00FA456E"/>
    <w:rsid w:val="00FA55D1"/>
    <w:rsid w:val="00FA6FD9"/>
    <w:rsid w:val="00FB0C3D"/>
    <w:rsid w:val="00FB5425"/>
    <w:rsid w:val="00FB780A"/>
    <w:rsid w:val="00FB7E4B"/>
    <w:rsid w:val="00FC0A12"/>
    <w:rsid w:val="00FE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1A38"/>
  <w15:docId w15:val="{C8D1A38E-5EC5-4B19-860F-F49C4816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580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15806"/>
    <w:pPr>
      <w:keepNext/>
      <w:numPr>
        <w:numId w:val="1"/>
      </w:numPr>
      <w:suppressAutoHyphens/>
      <w:jc w:val="center"/>
      <w:outlineLvl w:val="0"/>
    </w:pPr>
    <w:rPr>
      <w:b/>
      <w:bCs/>
      <w:i/>
      <w:iCs/>
      <w:sz w:val="16"/>
      <w:lang w:eastAsia="ar-SA"/>
    </w:rPr>
  </w:style>
  <w:style w:type="paragraph" w:styleId="2">
    <w:name w:val="heading 2"/>
    <w:basedOn w:val="a"/>
    <w:next w:val="a"/>
    <w:link w:val="20"/>
    <w:qFormat/>
    <w:rsid w:val="00915806"/>
    <w:pPr>
      <w:keepNext/>
      <w:numPr>
        <w:ilvl w:val="1"/>
        <w:numId w:val="1"/>
      </w:numPr>
      <w:suppressAutoHyphens/>
      <w:outlineLvl w:val="1"/>
    </w:pPr>
    <w:rPr>
      <w:b/>
      <w:bCs/>
      <w:sz w:val="28"/>
      <w:szCs w:val="3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5806"/>
    <w:rPr>
      <w:rFonts w:ascii="Times New Roman" w:eastAsia="Times New Roman" w:hAnsi="Times New Roman" w:cs="Times New Roman"/>
      <w:b/>
      <w:bCs/>
      <w:i/>
      <w:iCs/>
      <w:sz w:val="16"/>
      <w:szCs w:val="20"/>
      <w:lang w:eastAsia="ar-SA"/>
    </w:rPr>
  </w:style>
  <w:style w:type="character" w:customStyle="1" w:styleId="20">
    <w:name w:val="Заголовок 2 Знак"/>
    <w:basedOn w:val="a0"/>
    <w:link w:val="2"/>
    <w:rsid w:val="00915806"/>
    <w:rPr>
      <w:rFonts w:ascii="Times New Roman" w:eastAsia="Times New Roman" w:hAnsi="Times New Roman" w:cs="Times New Roman"/>
      <w:b/>
      <w:bCs/>
      <w:sz w:val="28"/>
      <w:szCs w:val="32"/>
      <w:lang w:eastAsia="ar-SA"/>
    </w:rPr>
  </w:style>
  <w:style w:type="character" w:styleId="a3">
    <w:name w:val="page number"/>
    <w:basedOn w:val="a0"/>
    <w:rsid w:val="00915806"/>
  </w:style>
  <w:style w:type="paragraph" w:styleId="a4">
    <w:name w:val="header"/>
    <w:basedOn w:val="a"/>
    <w:link w:val="a5"/>
    <w:uiPriority w:val="99"/>
    <w:rsid w:val="00915806"/>
    <w:pPr>
      <w:tabs>
        <w:tab w:val="center" w:pos="4153"/>
        <w:tab w:val="right" w:pos="8306"/>
      </w:tabs>
    </w:pPr>
    <w:rPr>
      <w:sz w:val="24"/>
    </w:rPr>
  </w:style>
  <w:style w:type="character" w:customStyle="1" w:styleId="a5">
    <w:name w:val="Верхний колонтитул Знак"/>
    <w:basedOn w:val="a0"/>
    <w:link w:val="a4"/>
    <w:uiPriority w:val="99"/>
    <w:rsid w:val="0091580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1">
    <w:name w:val="Body Text 2"/>
    <w:basedOn w:val="a"/>
    <w:link w:val="22"/>
    <w:rsid w:val="00915806"/>
    <w:pPr>
      <w:jc w:val="both"/>
    </w:pPr>
    <w:rPr>
      <w:sz w:val="22"/>
    </w:rPr>
  </w:style>
  <w:style w:type="character" w:customStyle="1" w:styleId="22">
    <w:name w:val="Основной текст 2 Знак"/>
    <w:basedOn w:val="a0"/>
    <w:link w:val="21"/>
    <w:rsid w:val="00915806"/>
    <w:rPr>
      <w:rFonts w:ascii="Times New Roman" w:eastAsia="Times New Roman" w:hAnsi="Times New Roman" w:cs="Times New Roman"/>
      <w:szCs w:val="20"/>
      <w:lang w:eastAsia="ru-RU"/>
    </w:rPr>
  </w:style>
  <w:style w:type="paragraph" w:styleId="a6">
    <w:name w:val="Plain Text"/>
    <w:basedOn w:val="a"/>
    <w:link w:val="a7"/>
    <w:rsid w:val="00915806"/>
    <w:pPr>
      <w:widowControl w:val="0"/>
    </w:pPr>
    <w:rPr>
      <w:rFonts w:ascii="Courier New" w:hAnsi="Courier New"/>
      <w:snapToGrid w:val="0"/>
    </w:rPr>
  </w:style>
  <w:style w:type="character" w:customStyle="1" w:styleId="a7">
    <w:name w:val="Текст Знак"/>
    <w:basedOn w:val="a0"/>
    <w:link w:val="a6"/>
    <w:rsid w:val="00915806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styleId="3">
    <w:name w:val="Body Text Indent 3"/>
    <w:basedOn w:val="a"/>
    <w:link w:val="30"/>
    <w:rsid w:val="00915806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915806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1">
    <w:name w:val="Абзац списка1"/>
    <w:basedOn w:val="a"/>
    <w:rsid w:val="0091580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rsid w:val="0091580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"/>
    <w:link w:val="ab"/>
    <w:rsid w:val="00915806"/>
    <w:pPr>
      <w:spacing w:after="120"/>
    </w:pPr>
  </w:style>
  <w:style w:type="character" w:customStyle="1" w:styleId="ab">
    <w:name w:val="Основной текст Знак"/>
    <w:basedOn w:val="a0"/>
    <w:link w:val="aa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Body Text Indent"/>
    <w:basedOn w:val="a"/>
    <w:link w:val="ad"/>
    <w:rsid w:val="00915806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rsid w:val="0091580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Hyperlink"/>
    <w:rsid w:val="00915806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91580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91580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ConsPlusNormal">
    <w:name w:val="ConsPlusNormal"/>
    <w:rsid w:val="007F235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f1">
    <w:name w:val="Subtitle"/>
    <w:basedOn w:val="a"/>
    <w:link w:val="af2"/>
    <w:qFormat/>
    <w:rsid w:val="007F2357"/>
    <w:pPr>
      <w:jc w:val="both"/>
    </w:pPr>
    <w:rPr>
      <w:sz w:val="28"/>
      <w:szCs w:val="24"/>
    </w:rPr>
  </w:style>
  <w:style w:type="character" w:customStyle="1" w:styleId="af2">
    <w:name w:val="Подзаголовок Знак"/>
    <w:basedOn w:val="a0"/>
    <w:link w:val="af1"/>
    <w:rsid w:val="007F235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3">
    <w:name w:val="List Paragraph"/>
    <w:basedOn w:val="a"/>
    <w:uiPriority w:val="34"/>
    <w:qFormat/>
    <w:rsid w:val="007F2357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681B5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Normal9">
    <w:name w:val="Normal9"/>
    <w:rsid w:val="00C565E5"/>
    <w:rPr>
      <w:sz w:val="18"/>
      <w:szCs w:val="18"/>
    </w:rPr>
  </w:style>
  <w:style w:type="character" w:styleId="af4">
    <w:name w:val="Placeholder Text"/>
    <w:basedOn w:val="a0"/>
    <w:uiPriority w:val="99"/>
    <w:semiHidden/>
    <w:rsid w:val="005B36C7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5B36C7"/>
    <w:rPr>
      <w:color w:val="800080" w:themeColor="followedHyperlink"/>
      <w:u w:val="single"/>
    </w:rPr>
  </w:style>
  <w:style w:type="character" w:styleId="af6">
    <w:name w:val="Unresolved Mention"/>
    <w:basedOn w:val="a0"/>
    <w:uiPriority w:val="99"/>
    <w:semiHidden/>
    <w:unhideWhenUsed/>
    <w:rsid w:val="003C3307"/>
    <w:rPr>
      <w:color w:val="605E5C"/>
      <w:shd w:val="clear" w:color="auto" w:fill="E1DFDD"/>
    </w:rPr>
  </w:style>
  <w:style w:type="table" w:styleId="af7">
    <w:name w:val="Table Grid"/>
    <w:basedOn w:val="a1"/>
    <w:uiPriority w:val="59"/>
    <w:rsid w:val="009B6C4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Revision"/>
    <w:hidden/>
    <w:uiPriority w:val="99"/>
    <w:semiHidden/>
    <w:rsid w:val="001C62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1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k.m2profi.pro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sk.m2profi.pro/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84C86AA9AD945B58D92661E8F4134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E1ABD8-8551-43F7-ADB3-278A747FE378}"/>
      </w:docPartPr>
      <w:docPartBody>
        <w:p w:rsidR="0077001D" w:rsidRDefault="00F45B45" w:rsidP="00F45B45">
          <w:pPr>
            <w:pStyle w:val="784C86AA9AD945B58D92661E8F41347D"/>
          </w:pPr>
          <w:r w:rsidRPr="005C1C7F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491A009DE77407B93066F3FBA08D6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3FAA07-8A46-408C-98C2-17F5AA66969B}"/>
      </w:docPartPr>
      <w:docPartBody>
        <w:p w:rsidR="0077001D" w:rsidRDefault="00F45B45" w:rsidP="00F45B45">
          <w:pPr>
            <w:pStyle w:val="9491A009DE77407B93066F3FBA08D67F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3836085A5AE4C82B87752C4830945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64C2A7-4823-47DC-A395-D35BC963D877}"/>
      </w:docPartPr>
      <w:docPartBody>
        <w:p w:rsidR="0077001D" w:rsidRDefault="00F45B45" w:rsidP="00F45B45">
          <w:pPr>
            <w:pStyle w:val="A3836085A5AE4C82B87752C483094507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F4C2DE91ED5241B8A488B812A3B6EA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227AC2-A9EE-4127-A435-A767B145F5E1}"/>
      </w:docPartPr>
      <w:docPartBody>
        <w:p w:rsidR="0077001D" w:rsidRDefault="00F45B45" w:rsidP="00F45B45">
          <w:pPr>
            <w:pStyle w:val="F4C2DE91ED5241B8A488B812A3B6EA03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32768BD276941A7B83156D832413E1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75B534-5454-4E6E-81DB-83577C449FA4}"/>
      </w:docPartPr>
      <w:docPartBody>
        <w:p w:rsidR="0077001D" w:rsidRDefault="00F45B45" w:rsidP="00F45B45">
          <w:pPr>
            <w:pStyle w:val="E32768BD276941A7B83156D832413E15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42A4AA8DC6C047CFB4D61C4718129AC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E14ADD-BF46-4447-99CA-E2F5622FC376}"/>
      </w:docPartPr>
      <w:docPartBody>
        <w:p w:rsidR="0077001D" w:rsidRDefault="00F45B45" w:rsidP="00F45B45">
          <w:pPr>
            <w:pStyle w:val="42A4AA8DC6C047CFB4D61C4718129ACB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B2BD260449340D6867B73D3EA3FE3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813E80-D4CF-449C-A4D6-3587A14461F7}"/>
      </w:docPartPr>
      <w:docPartBody>
        <w:p w:rsidR="0077001D" w:rsidRDefault="00F45B45" w:rsidP="00F45B45">
          <w:pPr>
            <w:pStyle w:val="FB2BD260449340D6867B73D3EA3FE33B"/>
          </w:pPr>
          <w:r w:rsidRPr="00467A60">
            <w:rPr>
              <w:rFonts w:ascii="Arial" w:hAnsi="Arial" w:cs="Arial"/>
              <w:b/>
            </w:rPr>
            <w:t>_____</w:t>
          </w:r>
        </w:p>
      </w:docPartBody>
    </w:docPart>
    <w:docPart>
      <w:docPartPr>
        <w:name w:val="409E0B14959641A987D0B93543D368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CC8E73-0B54-4C59-BD1B-54AACFD42E92}"/>
      </w:docPartPr>
      <w:docPartBody>
        <w:p w:rsidR="0077001D" w:rsidRDefault="00F45B45" w:rsidP="00F45B45">
          <w:pPr>
            <w:pStyle w:val="409E0B14959641A987D0B93543D36887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751FB3DF144238B7B4003B87341DE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EFBBB0-B27A-45A9-8D3E-05B0A67877F3}"/>
      </w:docPartPr>
      <w:docPartBody>
        <w:p w:rsidR="0077001D" w:rsidRDefault="00F45B45" w:rsidP="00F45B45">
          <w:pPr>
            <w:pStyle w:val="56751FB3DF144238B7B4003B87341DE1"/>
          </w:pP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40ECE14267D14E96A28B9BC1617942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3BB139-0805-4BD4-AA84-9AFE911F433F}"/>
      </w:docPartPr>
      <w:docPartBody>
        <w:p w:rsidR="0077001D" w:rsidRDefault="00F45B45" w:rsidP="00F45B45">
          <w:pPr>
            <w:pStyle w:val="40ECE14267D14E96A28B9BC161794265"/>
          </w:pP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76F7A213A3D6474782D839E6B0F9C5F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1903AC1-C22B-4975-AD47-F0194042D12D}"/>
      </w:docPartPr>
      <w:docPartBody>
        <w:p w:rsidR="0077001D" w:rsidRDefault="00F45B45" w:rsidP="00F45B45">
          <w:pPr>
            <w:pStyle w:val="76F7A213A3D6474782D839E6B0F9C5FB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1BA9D92D0C46409BBDAF499634D739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946A28D-6D8C-4FB7-9A37-EFB9C42A33F4}"/>
      </w:docPartPr>
      <w:docPartBody>
        <w:p w:rsidR="0077001D" w:rsidRDefault="00F45B45" w:rsidP="00F45B45">
          <w:pPr>
            <w:pStyle w:val="1BA9D92D0C46409BBDAF499634D739C9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3627B36245F41AF9E12715422FEB0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51254F-793D-41AC-90AD-0FC4267C0F54}"/>
      </w:docPartPr>
      <w:docPartBody>
        <w:p w:rsidR="0077001D" w:rsidRDefault="00F45B45" w:rsidP="00F45B45">
          <w:pPr>
            <w:pStyle w:val="53627B36245F41AF9E12715422FEB0FC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5635D365AF264E40A5132795F04B6D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0AB538-7754-485A-82DF-F3E99D60078A}"/>
      </w:docPartPr>
      <w:docPartBody>
        <w:p w:rsidR="0077001D" w:rsidRDefault="00F45B45" w:rsidP="00F45B45">
          <w:pPr>
            <w:pStyle w:val="5635D365AF264E40A5132795F04B6D11"/>
          </w:pPr>
          <w:r w:rsidRPr="007D06E5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FEB591C3BD04F15B40D982C2986D7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ECBDFC-AC29-4852-A10B-6AC95E80660A}"/>
      </w:docPartPr>
      <w:docPartBody>
        <w:p w:rsidR="0077001D" w:rsidRDefault="00F45B45" w:rsidP="00F45B45">
          <w:pPr>
            <w:pStyle w:val="CFEB591C3BD04F15B40D982C2986D7AF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0B55703041FC49AF837DFAB706FC5DD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E2C00F-3CD4-4F0A-AB34-7B870AE4CDC9}"/>
      </w:docPartPr>
      <w:docPartBody>
        <w:p w:rsidR="0077001D" w:rsidRDefault="00F45B45" w:rsidP="00F45B45">
          <w:pPr>
            <w:pStyle w:val="0B55703041FC49AF837DFAB706FC5DD7"/>
          </w:pPr>
          <w:r w:rsidRPr="00467A60">
            <w:rPr>
              <w:rFonts w:ascii="Arial" w:hAnsi="Arial" w:cs="Arial"/>
              <w:b/>
            </w:rPr>
            <w:t>__</w:t>
          </w:r>
          <w:r w:rsidRPr="005C1C7F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0AEA9D12D794DD6A50A9E5CEEEDF5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D7785B-4BFE-4702-9B90-C9B2B659C8CA}"/>
      </w:docPartPr>
      <w:docPartBody>
        <w:p w:rsidR="0077001D" w:rsidRDefault="00F45B45" w:rsidP="00F45B45">
          <w:pPr>
            <w:pStyle w:val="20AEA9D12D794DD6A50A9E5CEEEDF5AA"/>
          </w:pPr>
          <w:r>
            <w:rPr>
              <w:rFonts w:ascii="Arial" w:hAnsi="Arial" w:cs="Arial"/>
              <w:b/>
              <w:lang w:val="en-US"/>
            </w:rPr>
            <w:t>______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05AF60308F0E4E9E911B7A8228DE1D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27F4FC-C3E5-41F1-BF74-08A941B10E5C}"/>
      </w:docPartPr>
      <w:docPartBody>
        <w:p w:rsidR="0077001D" w:rsidRDefault="00F45B45" w:rsidP="00F45B45">
          <w:pPr>
            <w:pStyle w:val="05AF60308F0E4E9E911B7A8228DE1D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E420A4840044E9393A0152EC05EF9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5E9E0D-9ACB-4A7E-AB11-9933BF3FF009}"/>
      </w:docPartPr>
      <w:docPartBody>
        <w:p w:rsidR="0077001D" w:rsidRDefault="00F45B45" w:rsidP="00F45B45">
          <w:pPr>
            <w:pStyle w:val="2E420A4840044E9393A0152EC05EF95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ED3D77BD2EF4613A8D82AC9F7ED4E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9DFB4-949C-4FAF-8D83-9A681CDBDE6A}"/>
      </w:docPartPr>
      <w:docPartBody>
        <w:p w:rsidR="0077001D" w:rsidRDefault="00F45B45" w:rsidP="00F45B45">
          <w:pPr>
            <w:pStyle w:val="1ED3D77BD2EF4613A8D82AC9F7ED4E5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FED7139EE37453192AF803715E14D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8257B7-AB66-467F-8088-5BEBE65A4A4F}"/>
      </w:docPartPr>
      <w:docPartBody>
        <w:p w:rsidR="0077001D" w:rsidRDefault="00F45B45" w:rsidP="00F45B45">
          <w:pPr>
            <w:pStyle w:val="EFED7139EE37453192AF803715E14DB9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388229F098D4A08AA0AFA656065E3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EF60C8-9AF8-4BDB-BD33-293D1E6DB979}"/>
      </w:docPartPr>
      <w:docPartBody>
        <w:p w:rsidR="0077001D" w:rsidRDefault="00F45B45" w:rsidP="00F45B45">
          <w:pPr>
            <w:pStyle w:val="E388229F098D4A08AA0AFA656065E34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9E21ABBB9C04443B525D865EC7D4D1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F8FAEBA-54E4-47AF-B522-F58095D15383}"/>
      </w:docPartPr>
      <w:docPartBody>
        <w:p w:rsidR="0077001D" w:rsidRDefault="00F45B45" w:rsidP="00F45B45">
          <w:pPr>
            <w:pStyle w:val="B9E21ABBB9C04443B525D865EC7D4D1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44F051450B8494F858D8DF7C2C1C1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25767E-463D-401D-98C5-8628DEA74CBF}"/>
      </w:docPartPr>
      <w:docPartBody>
        <w:p w:rsidR="0077001D" w:rsidRDefault="00F45B45" w:rsidP="00F45B45">
          <w:pPr>
            <w:pStyle w:val="244F051450B8494F858D8DF7C2C1C11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8DDA0DF1549B4AEDB744C8BCC12551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B0BD83-262A-49A6-8DC8-9BDD3438C849}"/>
      </w:docPartPr>
      <w:docPartBody>
        <w:p w:rsidR="0077001D" w:rsidRDefault="00F45B45" w:rsidP="00F45B45">
          <w:pPr>
            <w:pStyle w:val="8DDA0DF1549B4AEDB744C8BCC12551C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BAD03F5DC7F544918BA51748FDD304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989DBA-E818-464A-BFC6-0ACC8564D33C}"/>
      </w:docPartPr>
      <w:docPartBody>
        <w:p w:rsidR="0077001D" w:rsidRDefault="00F45B45" w:rsidP="00F45B45">
          <w:pPr>
            <w:pStyle w:val="BAD03F5DC7F544918BA51748FDD3046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0AC710485DB4AC09618D8976FEE2F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520CFC-5B0D-475E-848D-2079F93E14B7}"/>
      </w:docPartPr>
      <w:docPartBody>
        <w:p w:rsidR="0077001D" w:rsidRDefault="00F45B45" w:rsidP="00F45B45">
          <w:pPr>
            <w:pStyle w:val="20AC710485DB4AC09618D8976FEE2F6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9E9076AE7054C4C9E8970B773F666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971527-1EFE-45B1-8AED-0919E117AB75}"/>
      </w:docPartPr>
      <w:docPartBody>
        <w:p w:rsidR="0077001D" w:rsidRDefault="00F45B45" w:rsidP="00F45B45">
          <w:pPr>
            <w:pStyle w:val="F9E9076AE7054C4C9E8970B773F6664B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723A8D18577448094087C525FC01D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B27BD5-AD8D-4A4A-BE16-223CA3DB1F33}"/>
      </w:docPartPr>
      <w:docPartBody>
        <w:p w:rsidR="0077001D" w:rsidRDefault="00F45B45" w:rsidP="00F45B45">
          <w:pPr>
            <w:pStyle w:val="C723A8D18577448094087C525FC01D30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C1DE1E65FBE4C20AFB55AA3657EB0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C015A8-8AB3-4B98-A473-1CB8E4A2170A}"/>
      </w:docPartPr>
      <w:docPartBody>
        <w:p w:rsidR="0077001D" w:rsidRDefault="00F45B45" w:rsidP="00F45B45">
          <w:pPr>
            <w:pStyle w:val="2C1DE1E65FBE4C20AFB55AA3657EB0D3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F9AF29C29F7841098B9C4B03D56332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D5768F-3FF0-46F9-A052-1E1924394809}"/>
      </w:docPartPr>
      <w:docPartBody>
        <w:p w:rsidR="004F22AD" w:rsidRDefault="00AE38D7" w:rsidP="00AE38D7">
          <w:pPr>
            <w:pStyle w:val="F9AF29C29F7841098B9C4B03D5633275"/>
          </w:pP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CE52F6FBB5F14F84BCABE433891CE6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EB6561-5756-4174-9126-9B8295ECE298}"/>
      </w:docPartPr>
      <w:docPartBody>
        <w:p w:rsidR="004F22AD" w:rsidRDefault="00AE38D7" w:rsidP="00AE38D7">
          <w:pPr>
            <w:pStyle w:val="CE52F6FBB5F14F84BCABE433891CE618"/>
          </w:pPr>
          <w:r w:rsidRPr="008C389F">
            <w:rPr>
              <w:rStyle w:val="a3"/>
            </w:rPr>
            <w:t>Место для ввода текста.</w:t>
          </w:r>
        </w:p>
      </w:docPartBody>
    </w:docPart>
    <w:docPart>
      <w:docPartPr>
        <w:name w:val="2946CDF0F4314ACAAAA0AFE11B1CEC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92C4C6-FFFC-4830-9039-255DC7D3FAA8}"/>
      </w:docPartPr>
      <w:docPartBody>
        <w:p w:rsidR="004F22AD" w:rsidRDefault="00AE38D7" w:rsidP="00AE38D7">
          <w:pPr>
            <w:pStyle w:val="2946CDF0F4314ACAAAA0AFE11B1CECBB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1B63AB753B1844769924FFC6127BA4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8843EB-6A44-466B-9A5A-45CE0E09BD80}"/>
      </w:docPartPr>
      <w:docPartBody>
        <w:p w:rsidR="004F22AD" w:rsidRDefault="00AE38D7" w:rsidP="00AE38D7">
          <w:pPr>
            <w:pStyle w:val="1B63AB753B1844769924FFC6127BA45B"/>
          </w:pPr>
          <w:r w:rsidRPr="005C1C7F">
            <w:rPr>
              <w:rFonts w:ascii="Arial" w:hAnsi="Arial" w:cs="Arial"/>
              <w:b/>
            </w:rPr>
            <w:t>_</w:t>
          </w:r>
          <w:r w:rsidRPr="00467A60">
            <w:rPr>
              <w:rFonts w:ascii="Arial" w:hAnsi="Arial" w:cs="Arial"/>
              <w:b/>
            </w:rPr>
            <w:t>__</w:t>
          </w:r>
        </w:p>
      </w:docPartBody>
    </w:docPart>
    <w:docPart>
      <w:docPartPr>
        <w:name w:val="6AD0E4F0A0DF46428FD50E74A0E672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2E912E-2BB3-47B5-AED7-086C9C560835}"/>
      </w:docPartPr>
      <w:docPartBody>
        <w:p w:rsidR="004F22AD" w:rsidRDefault="00AE38D7" w:rsidP="00AE38D7">
          <w:pPr>
            <w:pStyle w:val="6AD0E4F0A0DF46428FD50E74A0E67269"/>
          </w:pPr>
          <w:r>
            <w:rPr>
              <w:rFonts w:ascii="Arial" w:hAnsi="Arial" w:cs="Arial"/>
              <w:b/>
              <w:lang w:val="en-US"/>
            </w:rPr>
            <w:t>__</w:t>
          </w:r>
        </w:p>
      </w:docPartBody>
    </w:docPart>
    <w:docPart>
      <w:docPartPr>
        <w:name w:val="B0C10F7DD9CD4BEDACCF6E66314879F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E1F736-F018-4079-BDB3-0E4F1E62601C}"/>
      </w:docPartPr>
      <w:docPartBody>
        <w:p w:rsidR="004F22AD" w:rsidRDefault="00AE38D7" w:rsidP="00AE38D7">
          <w:pPr>
            <w:pStyle w:val="B0C10F7DD9CD4BEDACCF6E66314879F3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364FFDC6EA34EDB9C6A336923B6B1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860C57-E1D1-43E8-A6F8-DCD90E6BE33D}"/>
      </w:docPartPr>
      <w:docPartBody>
        <w:p w:rsidR="004F22AD" w:rsidRDefault="00AE38D7" w:rsidP="00AE38D7">
          <w:pPr>
            <w:pStyle w:val="4364FFDC6EA34EDB9C6A336923B6B1D9"/>
          </w:pPr>
          <w:r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2A743D104BBC4F5C913B5D20CEE21F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C3770F-8940-40BD-95E4-23A1424F0E4B}"/>
      </w:docPartPr>
      <w:docPartBody>
        <w:p w:rsidR="004F22AD" w:rsidRDefault="00AE38D7" w:rsidP="00AE38D7">
          <w:pPr>
            <w:pStyle w:val="2A743D104BBC4F5C913B5D20CEE21FA1"/>
          </w:pPr>
          <w:r>
            <w:rPr>
              <w:rFonts w:ascii="Arial" w:hAnsi="Arial" w:cs="Arial"/>
              <w:b/>
              <w:lang w:val="en-US"/>
            </w:rPr>
            <w:t>______</w:t>
          </w:r>
          <w:r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2CE24C05F0BB45F0A087EA3CAC0F26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53969B-A35C-4E91-9570-97EEE9C5726B}"/>
      </w:docPartPr>
      <w:docPartBody>
        <w:p w:rsidR="004F22AD" w:rsidRDefault="00AE38D7" w:rsidP="00AE38D7">
          <w:pPr>
            <w:pStyle w:val="2CE24C05F0BB45F0A087EA3CAC0F262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3ADAA3474F94A6ABA2E0FCD614C4D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7A32BBC-B4CE-4C0F-A804-C95F683028F5}"/>
      </w:docPartPr>
      <w:docPartBody>
        <w:p w:rsidR="004F22AD" w:rsidRDefault="00AE38D7" w:rsidP="00AE38D7">
          <w:pPr>
            <w:pStyle w:val="53ADAA3474F94A6ABA2E0FCD614C4D96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35D347879F1410CAFB2F4E6EC8C08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45A287-6E7F-46A3-BD10-EACE6067E819}"/>
      </w:docPartPr>
      <w:docPartBody>
        <w:p w:rsidR="004F22AD" w:rsidRDefault="00AE38D7" w:rsidP="00AE38D7">
          <w:pPr>
            <w:pStyle w:val="035D347879F1410CAFB2F4E6EC8C083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170888C6937492796D19D5A1B5874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B807FD-9B72-48A3-BAAA-3D4EEE4622AE}"/>
      </w:docPartPr>
      <w:docPartBody>
        <w:p w:rsidR="004F22AD" w:rsidRDefault="00AE38D7" w:rsidP="00AE38D7">
          <w:pPr>
            <w:pStyle w:val="6170888C6937492796D19D5A1B58741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E957044999948BAA2758162F85602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08EF76-E816-4232-BD07-608A2D6D191E}"/>
      </w:docPartPr>
      <w:docPartBody>
        <w:p w:rsidR="004F22AD" w:rsidRDefault="00AE38D7" w:rsidP="00AE38D7">
          <w:pPr>
            <w:pStyle w:val="0E957044999948BAA2758162F85602B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94110F2386964608B343DC9638A1DC8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18A88C-63A6-46B2-BE7D-0FDE3D93E9ED}"/>
      </w:docPartPr>
      <w:docPartBody>
        <w:p w:rsidR="004F22AD" w:rsidRDefault="00AE38D7" w:rsidP="00AE38D7">
          <w:pPr>
            <w:pStyle w:val="94110F2386964608B343DC9638A1DC8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2F56CD7DDA241579FCDAFAD058B8D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E782FA7-9965-4776-B31C-B47576FEEA36}"/>
      </w:docPartPr>
      <w:docPartBody>
        <w:p w:rsidR="004F22AD" w:rsidRDefault="00AE38D7" w:rsidP="00AE38D7">
          <w:pPr>
            <w:pStyle w:val="E2F56CD7DDA241579FCDAFAD058B8DC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B1609C7FF85441A9DC06CC40D13E42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D64EAA-D793-4999-8831-D417F0E2A1F2}"/>
      </w:docPartPr>
      <w:docPartBody>
        <w:p w:rsidR="004F22AD" w:rsidRDefault="00AE38D7" w:rsidP="00AE38D7">
          <w:pPr>
            <w:pStyle w:val="6B1609C7FF85441A9DC06CC40D13E424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67CCA5F62FA4A359C50A24D323352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0B4F4E3-3B3C-45B1-A3D3-9800D3B98240}"/>
      </w:docPartPr>
      <w:docPartBody>
        <w:p w:rsidR="004F22AD" w:rsidRDefault="00AE38D7" w:rsidP="00AE38D7">
          <w:pPr>
            <w:pStyle w:val="C67CCA5F62FA4A359C50A24D323352EA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B8E77A1C906412BB443C65A4F1496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82CDB2-0E98-459E-9357-D8C124F65777}"/>
      </w:docPartPr>
      <w:docPartBody>
        <w:p w:rsidR="004F22AD" w:rsidRDefault="00AE38D7" w:rsidP="00AE38D7">
          <w:pPr>
            <w:pStyle w:val="DB8E77A1C906412BB443C65A4F14967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D384FA37D39F466192C0AE39B23572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FDC4FE-D1ED-4A53-A772-B885E757A5B8}"/>
      </w:docPartPr>
      <w:docPartBody>
        <w:p w:rsidR="004F22AD" w:rsidRDefault="00AE38D7" w:rsidP="00AE38D7">
          <w:pPr>
            <w:pStyle w:val="D384FA37D39F466192C0AE39B235727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6EEA2C178724F2481616556F5058D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3E16BE-2890-48A7-97FC-AF033C4D8906}"/>
      </w:docPartPr>
      <w:docPartBody>
        <w:p w:rsidR="004F22AD" w:rsidRDefault="00AE38D7" w:rsidP="00AE38D7">
          <w:pPr>
            <w:pStyle w:val="06EEA2C178724F2481616556F5058D26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9CB634E4E8244D5A8765ABDF3C4D19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229D7E-4FE3-4BEE-BFA7-C21A4E7AC452}"/>
      </w:docPartPr>
      <w:docPartBody>
        <w:p w:rsidR="004F22AD" w:rsidRDefault="00AE38D7" w:rsidP="00AE38D7">
          <w:pPr>
            <w:pStyle w:val="9CB634E4E8244D5A8765ABDF3C4D1942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A700F3B61C34524888FC806ADEA9CE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B52A4F-60DC-4643-9FA7-A0B3F9962822}"/>
      </w:docPartPr>
      <w:docPartBody>
        <w:p w:rsidR="001652A8" w:rsidRDefault="00AC45D7" w:rsidP="00AC45D7">
          <w:pPr>
            <w:pStyle w:val="A700F3B61C34524888FC806ADEA9CEF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3909A799E49144458A415A749AE789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D00D8E-8ACA-9F4F-A83B-203880A3EC4A}"/>
      </w:docPartPr>
      <w:docPartBody>
        <w:p w:rsidR="001652A8" w:rsidRDefault="00AC45D7" w:rsidP="00AC45D7">
          <w:pPr>
            <w:pStyle w:val="3909A799E49144458A415A749AE789C0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1E752760350FE74793E75F81AD7992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6355ED-153F-FF49-A99A-E1E9FCD7EF7F}"/>
      </w:docPartPr>
      <w:docPartBody>
        <w:p w:rsidR="001652A8" w:rsidRDefault="00AC45D7" w:rsidP="00AC45D7">
          <w:pPr>
            <w:pStyle w:val="1E752760350FE74793E75F81AD7992CE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CC763373AC743A47B02E8A094604038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2E533A-65A9-BC4C-A7D8-1A381BF05D02}"/>
      </w:docPartPr>
      <w:docPartBody>
        <w:p w:rsidR="001652A8" w:rsidRDefault="00AC45D7" w:rsidP="00AC45D7">
          <w:pPr>
            <w:pStyle w:val="CC763373AC743A47B02E8A0946040388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44E4425CDFB6F44AAC5914335E04D4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6B4A7-10D7-7F42-9E3E-A49F86888A57}"/>
      </w:docPartPr>
      <w:docPartBody>
        <w:p w:rsidR="001652A8" w:rsidRDefault="00AC45D7" w:rsidP="00AC45D7">
          <w:pPr>
            <w:pStyle w:val="44E4425CDFB6F44AAC5914335E04D40F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0BD17C469AB12C4B9BA60E47092C64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6990C4-0C2B-5548-AC88-B158CF3D6909}"/>
      </w:docPartPr>
      <w:docPartBody>
        <w:p w:rsidR="001652A8" w:rsidRDefault="00AC45D7" w:rsidP="00AC45D7">
          <w:pPr>
            <w:pStyle w:val="0BD17C469AB12C4B9BA60E47092C6473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7C47F0A66DF2BE49A6B0153D12D116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336334-D1AC-B740-8D4A-F3148DB7F27E}"/>
      </w:docPartPr>
      <w:docPartBody>
        <w:p w:rsidR="001652A8" w:rsidRDefault="00AC45D7" w:rsidP="00AC45D7">
          <w:pPr>
            <w:pStyle w:val="7C47F0A66DF2BE49A6B0153D12D1163D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F32A1EBCD444234AA260A1033E161B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6D068A3-A96B-494E-840F-82EB90488C60}"/>
      </w:docPartPr>
      <w:docPartBody>
        <w:p w:rsidR="001652A8" w:rsidRDefault="00AC45D7" w:rsidP="00AC45D7">
          <w:pPr>
            <w:pStyle w:val="F32A1EBCD444234AA260A1033E161B41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6FEBF44AD303C6498BC5A08F2F6D48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650435-BF79-EC45-8EDE-EF0CFCCAD368}"/>
      </w:docPartPr>
      <w:docPartBody>
        <w:p w:rsidR="001652A8" w:rsidRDefault="00AC45D7" w:rsidP="00AC45D7">
          <w:pPr>
            <w:pStyle w:val="6FEBF44AD303C6498BC5A08F2F6D4897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562BCA4CDC2ED64F999F2B4EAD69E1B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58FA49-B0C4-BA40-A78D-6EBFAEE0D24A}"/>
      </w:docPartPr>
      <w:docPartBody>
        <w:p w:rsidR="001652A8" w:rsidRDefault="00AC45D7" w:rsidP="00AC45D7">
          <w:pPr>
            <w:pStyle w:val="562BCA4CDC2ED64F999F2B4EAD69E1BC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EBB36ED38B9134CBB6EF265EDE97E6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592F0FD-5DF7-A84D-92E4-41A6109BFB16}"/>
      </w:docPartPr>
      <w:docPartBody>
        <w:p w:rsidR="001652A8" w:rsidRDefault="00AC45D7" w:rsidP="00AC45D7">
          <w:pPr>
            <w:pStyle w:val="EEBB36ED38B9134CBB6EF265EDE97E62"/>
          </w:pPr>
          <w:r w:rsidRPr="00467A60">
            <w:rPr>
              <w:rFonts w:ascii="Arial" w:hAnsi="Arial" w:cs="Arial"/>
              <w:b/>
            </w:rPr>
            <w:t>___</w:t>
          </w:r>
        </w:p>
      </w:docPartBody>
    </w:docPart>
    <w:docPart>
      <w:docPartPr>
        <w:name w:val="E7F92C60157A994B80745FE18B44AA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294ADE-61D1-9C48-927C-04D67B72C249}"/>
      </w:docPartPr>
      <w:docPartBody>
        <w:p w:rsidR="001652A8" w:rsidRDefault="00AC45D7" w:rsidP="00AC45D7">
          <w:pPr>
            <w:pStyle w:val="E7F92C60157A994B80745FE18B44AA71"/>
          </w:pPr>
          <w:r w:rsidRPr="00467A60">
            <w:rPr>
              <w:rFonts w:ascii="Arial" w:hAnsi="Arial" w:cs="Arial"/>
              <w:b/>
            </w:rPr>
            <w:t>__</w:t>
          </w:r>
          <w:r>
            <w:rPr>
              <w:rFonts w:ascii="Arial" w:hAnsi="Arial" w:cs="Arial"/>
              <w:b/>
              <w:lang w:val="en-US"/>
            </w:rPr>
            <w:t>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  <w:docPart>
      <w:docPartPr>
        <w:name w:val="E7A127C56ECC53479EBBDE649E7B90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3601CC-3475-3E45-A04E-93DB86543EB9}"/>
      </w:docPartPr>
      <w:docPartBody>
        <w:p w:rsidR="001652A8" w:rsidRDefault="00AC45D7" w:rsidP="00AC45D7">
          <w:pPr>
            <w:pStyle w:val="E7A127C56ECC53479EBBDE649E7B9031"/>
          </w:pPr>
          <w:r>
            <w:rPr>
              <w:rFonts w:ascii="Arial" w:hAnsi="Arial" w:cs="Arial"/>
              <w:b/>
              <w:lang w:val="en-US"/>
            </w:rPr>
            <w:t>_____</w:t>
          </w:r>
          <w:r w:rsidRPr="00467A60">
            <w:rPr>
              <w:rFonts w:ascii="Arial" w:hAnsi="Arial" w:cs="Arial"/>
              <w:b/>
            </w:rPr>
            <w:t>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3C1"/>
    <w:rsid w:val="000700FB"/>
    <w:rsid w:val="000B1042"/>
    <w:rsid w:val="000C32B9"/>
    <w:rsid w:val="001119A8"/>
    <w:rsid w:val="0015605E"/>
    <w:rsid w:val="001652A8"/>
    <w:rsid w:val="001A58DE"/>
    <w:rsid w:val="001A744A"/>
    <w:rsid w:val="001B4381"/>
    <w:rsid w:val="001C1927"/>
    <w:rsid w:val="002018C4"/>
    <w:rsid w:val="002076FB"/>
    <w:rsid w:val="00221714"/>
    <w:rsid w:val="00251D11"/>
    <w:rsid w:val="00257567"/>
    <w:rsid w:val="00302558"/>
    <w:rsid w:val="00332917"/>
    <w:rsid w:val="00350600"/>
    <w:rsid w:val="00362A69"/>
    <w:rsid w:val="00367CEF"/>
    <w:rsid w:val="003E00E0"/>
    <w:rsid w:val="003E0D53"/>
    <w:rsid w:val="003E1252"/>
    <w:rsid w:val="003F0C11"/>
    <w:rsid w:val="003F24F6"/>
    <w:rsid w:val="0041187D"/>
    <w:rsid w:val="0042648E"/>
    <w:rsid w:val="004376D6"/>
    <w:rsid w:val="00483711"/>
    <w:rsid w:val="00497E65"/>
    <w:rsid w:val="004F22AD"/>
    <w:rsid w:val="004F43C9"/>
    <w:rsid w:val="005544DE"/>
    <w:rsid w:val="005744CB"/>
    <w:rsid w:val="005A792D"/>
    <w:rsid w:val="005D679B"/>
    <w:rsid w:val="005D7151"/>
    <w:rsid w:val="006C608B"/>
    <w:rsid w:val="006F1EFD"/>
    <w:rsid w:val="0072741F"/>
    <w:rsid w:val="00734317"/>
    <w:rsid w:val="007469B4"/>
    <w:rsid w:val="0077001D"/>
    <w:rsid w:val="007E2B44"/>
    <w:rsid w:val="008149DE"/>
    <w:rsid w:val="008A0206"/>
    <w:rsid w:val="008B22B8"/>
    <w:rsid w:val="00921BE9"/>
    <w:rsid w:val="009243F8"/>
    <w:rsid w:val="009608AB"/>
    <w:rsid w:val="009660DE"/>
    <w:rsid w:val="00991262"/>
    <w:rsid w:val="00A22CF2"/>
    <w:rsid w:val="00A45F84"/>
    <w:rsid w:val="00A64B87"/>
    <w:rsid w:val="00AA6A8D"/>
    <w:rsid w:val="00AC45D7"/>
    <w:rsid w:val="00AC487A"/>
    <w:rsid w:val="00AE38D7"/>
    <w:rsid w:val="00B1595C"/>
    <w:rsid w:val="00B17086"/>
    <w:rsid w:val="00B44781"/>
    <w:rsid w:val="00B9492B"/>
    <w:rsid w:val="00BB10DC"/>
    <w:rsid w:val="00BB53C1"/>
    <w:rsid w:val="00BB76BC"/>
    <w:rsid w:val="00BE5839"/>
    <w:rsid w:val="00BF4940"/>
    <w:rsid w:val="00C01831"/>
    <w:rsid w:val="00C12EDC"/>
    <w:rsid w:val="00C200B0"/>
    <w:rsid w:val="00C81C9C"/>
    <w:rsid w:val="00D25A92"/>
    <w:rsid w:val="00D95415"/>
    <w:rsid w:val="00DB0785"/>
    <w:rsid w:val="00DB79FF"/>
    <w:rsid w:val="00DE37DF"/>
    <w:rsid w:val="00DF50FF"/>
    <w:rsid w:val="00E058F8"/>
    <w:rsid w:val="00E56BE8"/>
    <w:rsid w:val="00E94770"/>
    <w:rsid w:val="00EC0E77"/>
    <w:rsid w:val="00ED5BD5"/>
    <w:rsid w:val="00EF5BF6"/>
    <w:rsid w:val="00F046C4"/>
    <w:rsid w:val="00F160D6"/>
    <w:rsid w:val="00F21767"/>
    <w:rsid w:val="00F40DFB"/>
    <w:rsid w:val="00F45B45"/>
    <w:rsid w:val="00F705D4"/>
    <w:rsid w:val="00FE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18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22AD"/>
  </w:style>
  <w:style w:type="paragraph" w:customStyle="1" w:styleId="784C86AA9AD945B58D92661E8F41347D">
    <w:name w:val="784C86AA9AD945B58D92661E8F41347D"/>
    <w:rsid w:val="00F45B45"/>
  </w:style>
  <w:style w:type="paragraph" w:customStyle="1" w:styleId="9491A009DE77407B93066F3FBA08D67F">
    <w:name w:val="9491A009DE77407B93066F3FBA08D67F"/>
    <w:rsid w:val="00F45B45"/>
  </w:style>
  <w:style w:type="paragraph" w:customStyle="1" w:styleId="A3836085A5AE4C82B87752C483094507">
    <w:name w:val="A3836085A5AE4C82B87752C483094507"/>
    <w:rsid w:val="00F45B45"/>
  </w:style>
  <w:style w:type="paragraph" w:customStyle="1" w:styleId="F4C2DE91ED5241B8A488B812A3B6EA03">
    <w:name w:val="F4C2DE91ED5241B8A488B812A3B6EA03"/>
    <w:rsid w:val="00F45B45"/>
  </w:style>
  <w:style w:type="paragraph" w:customStyle="1" w:styleId="E32768BD276941A7B83156D832413E15">
    <w:name w:val="E32768BD276941A7B83156D832413E15"/>
    <w:rsid w:val="00F45B45"/>
  </w:style>
  <w:style w:type="paragraph" w:customStyle="1" w:styleId="42A4AA8DC6C047CFB4D61C4718129ACB">
    <w:name w:val="42A4AA8DC6C047CFB4D61C4718129ACB"/>
    <w:rsid w:val="00F45B45"/>
  </w:style>
  <w:style w:type="paragraph" w:customStyle="1" w:styleId="FB2BD260449340D6867B73D3EA3FE33B">
    <w:name w:val="FB2BD260449340D6867B73D3EA3FE33B"/>
    <w:rsid w:val="00F45B45"/>
  </w:style>
  <w:style w:type="paragraph" w:customStyle="1" w:styleId="409E0B14959641A987D0B93543D36887">
    <w:name w:val="409E0B14959641A987D0B93543D36887"/>
    <w:rsid w:val="00F45B45"/>
  </w:style>
  <w:style w:type="paragraph" w:customStyle="1" w:styleId="56751FB3DF144238B7B4003B87341DE1">
    <w:name w:val="56751FB3DF144238B7B4003B87341DE1"/>
    <w:rsid w:val="00F45B45"/>
  </w:style>
  <w:style w:type="paragraph" w:customStyle="1" w:styleId="40ECE14267D14E96A28B9BC161794265">
    <w:name w:val="40ECE14267D14E96A28B9BC161794265"/>
    <w:rsid w:val="00F45B45"/>
  </w:style>
  <w:style w:type="paragraph" w:customStyle="1" w:styleId="76F7A213A3D6474782D839E6B0F9C5FB">
    <w:name w:val="76F7A213A3D6474782D839E6B0F9C5FB"/>
    <w:rsid w:val="00F45B45"/>
  </w:style>
  <w:style w:type="paragraph" w:customStyle="1" w:styleId="1BA9D92D0C46409BBDAF499634D739C9">
    <w:name w:val="1BA9D92D0C46409BBDAF499634D739C9"/>
    <w:rsid w:val="00F45B45"/>
  </w:style>
  <w:style w:type="paragraph" w:customStyle="1" w:styleId="53627B36245F41AF9E12715422FEB0FC">
    <w:name w:val="53627B36245F41AF9E12715422FEB0FC"/>
    <w:rsid w:val="00F45B45"/>
  </w:style>
  <w:style w:type="paragraph" w:customStyle="1" w:styleId="5635D365AF264E40A5132795F04B6D11">
    <w:name w:val="5635D365AF264E40A5132795F04B6D11"/>
    <w:rsid w:val="00F45B45"/>
  </w:style>
  <w:style w:type="paragraph" w:customStyle="1" w:styleId="CFEB591C3BD04F15B40D982C2986D7AF">
    <w:name w:val="CFEB591C3BD04F15B40D982C2986D7AF"/>
    <w:rsid w:val="00F45B45"/>
  </w:style>
  <w:style w:type="paragraph" w:customStyle="1" w:styleId="0B55703041FC49AF837DFAB706FC5DD7">
    <w:name w:val="0B55703041FC49AF837DFAB706FC5DD7"/>
    <w:rsid w:val="00F45B45"/>
  </w:style>
  <w:style w:type="paragraph" w:customStyle="1" w:styleId="20AEA9D12D794DD6A50A9E5CEEEDF5AA">
    <w:name w:val="20AEA9D12D794DD6A50A9E5CEEEDF5AA"/>
    <w:rsid w:val="00F45B45"/>
  </w:style>
  <w:style w:type="paragraph" w:customStyle="1" w:styleId="05AF60308F0E4E9E911B7A8228DE1D4B">
    <w:name w:val="05AF60308F0E4E9E911B7A8228DE1D4B"/>
    <w:rsid w:val="00F45B45"/>
  </w:style>
  <w:style w:type="paragraph" w:customStyle="1" w:styleId="2E420A4840044E9393A0152EC05EF95A">
    <w:name w:val="2E420A4840044E9393A0152EC05EF95A"/>
    <w:rsid w:val="00F45B45"/>
  </w:style>
  <w:style w:type="paragraph" w:customStyle="1" w:styleId="1ED3D77BD2EF4613A8D82AC9F7ED4E52">
    <w:name w:val="1ED3D77BD2EF4613A8D82AC9F7ED4E52"/>
    <w:rsid w:val="00F45B45"/>
  </w:style>
  <w:style w:type="paragraph" w:customStyle="1" w:styleId="EFED7139EE37453192AF803715E14DB9">
    <w:name w:val="EFED7139EE37453192AF803715E14DB9"/>
    <w:rsid w:val="00F45B45"/>
  </w:style>
  <w:style w:type="paragraph" w:customStyle="1" w:styleId="E388229F098D4A08AA0AFA656065E340">
    <w:name w:val="E388229F098D4A08AA0AFA656065E340"/>
    <w:rsid w:val="00F45B45"/>
  </w:style>
  <w:style w:type="paragraph" w:customStyle="1" w:styleId="B9E21ABBB9C04443B525D865EC7D4D13">
    <w:name w:val="B9E21ABBB9C04443B525D865EC7D4D13"/>
    <w:rsid w:val="00F45B45"/>
  </w:style>
  <w:style w:type="paragraph" w:customStyle="1" w:styleId="244F051450B8494F858D8DF7C2C1C110">
    <w:name w:val="244F051450B8494F858D8DF7C2C1C110"/>
    <w:rsid w:val="00F45B45"/>
  </w:style>
  <w:style w:type="paragraph" w:customStyle="1" w:styleId="8DDA0DF1549B4AEDB744C8BCC12551CE">
    <w:name w:val="8DDA0DF1549B4AEDB744C8BCC12551CE"/>
    <w:rsid w:val="00F45B45"/>
  </w:style>
  <w:style w:type="paragraph" w:customStyle="1" w:styleId="BAD03F5DC7F544918BA51748FDD30461">
    <w:name w:val="BAD03F5DC7F544918BA51748FDD30461"/>
    <w:rsid w:val="00F45B45"/>
  </w:style>
  <w:style w:type="paragraph" w:customStyle="1" w:styleId="20AC710485DB4AC09618D8976FEE2F6F">
    <w:name w:val="20AC710485DB4AC09618D8976FEE2F6F"/>
    <w:rsid w:val="00F45B45"/>
  </w:style>
  <w:style w:type="paragraph" w:customStyle="1" w:styleId="F9E9076AE7054C4C9E8970B773F6664B">
    <w:name w:val="F9E9076AE7054C4C9E8970B773F6664B"/>
    <w:rsid w:val="00F45B45"/>
  </w:style>
  <w:style w:type="paragraph" w:customStyle="1" w:styleId="C723A8D18577448094087C525FC01D30">
    <w:name w:val="C723A8D18577448094087C525FC01D30"/>
    <w:rsid w:val="00F45B45"/>
  </w:style>
  <w:style w:type="paragraph" w:customStyle="1" w:styleId="2C1DE1E65FBE4C20AFB55AA3657EB0D3">
    <w:name w:val="2C1DE1E65FBE4C20AFB55AA3657EB0D3"/>
    <w:rsid w:val="00F45B45"/>
  </w:style>
  <w:style w:type="paragraph" w:customStyle="1" w:styleId="F9AF29C29F7841098B9C4B03D5633275">
    <w:name w:val="F9AF29C29F7841098B9C4B03D5633275"/>
    <w:rsid w:val="00AE38D7"/>
    <w:pPr>
      <w:spacing w:after="160" w:line="259" w:lineRule="auto"/>
    </w:pPr>
  </w:style>
  <w:style w:type="paragraph" w:customStyle="1" w:styleId="CE52F6FBB5F14F84BCABE433891CE618">
    <w:name w:val="CE52F6FBB5F14F84BCABE433891CE618"/>
    <w:rsid w:val="00AE38D7"/>
    <w:pPr>
      <w:spacing w:after="160" w:line="259" w:lineRule="auto"/>
    </w:pPr>
  </w:style>
  <w:style w:type="paragraph" w:customStyle="1" w:styleId="2946CDF0F4314ACAAAA0AFE11B1CECBB">
    <w:name w:val="2946CDF0F4314ACAAAA0AFE11B1CECBB"/>
    <w:rsid w:val="00AE38D7"/>
    <w:pPr>
      <w:spacing w:after="160" w:line="259" w:lineRule="auto"/>
    </w:pPr>
  </w:style>
  <w:style w:type="paragraph" w:customStyle="1" w:styleId="1B63AB753B1844769924FFC6127BA45B">
    <w:name w:val="1B63AB753B1844769924FFC6127BA45B"/>
    <w:rsid w:val="00AE38D7"/>
    <w:pPr>
      <w:spacing w:after="160" w:line="259" w:lineRule="auto"/>
    </w:pPr>
  </w:style>
  <w:style w:type="paragraph" w:customStyle="1" w:styleId="6AD0E4F0A0DF46428FD50E74A0E67269">
    <w:name w:val="6AD0E4F0A0DF46428FD50E74A0E67269"/>
    <w:rsid w:val="00AE38D7"/>
    <w:pPr>
      <w:spacing w:after="160" w:line="259" w:lineRule="auto"/>
    </w:pPr>
  </w:style>
  <w:style w:type="paragraph" w:customStyle="1" w:styleId="B0C10F7DD9CD4BEDACCF6E66314879F3">
    <w:name w:val="B0C10F7DD9CD4BEDACCF6E66314879F3"/>
    <w:rsid w:val="00AE38D7"/>
    <w:pPr>
      <w:spacing w:after="160" w:line="259" w:lineRule="auto"/>
    </w:pPr>
  </w:style>
  <w:style w:type="paragraph" w:customStyle="1" w:styleId="4364FFDC6EA34EDB9C6A336923B6B1D9">
    <w:name w:val="4364FFDC6EA34EDB9C6A336923B6B1D9"/>
    <w:rsid w:val="00AE38D7"/>
    <w:pPr>
      <w:spacing w:after="160" w:line="259" w:lineRule="auto"/>
    </w:pPr>
  </w:style>
  <w:style w:type="paragraph" w:customStyle="1" w:styleId="2A743D104BBC4F5C913B5D20CEE21FA1">
    <w:name w:val="2A743D104BBC4F5C913B5D20CEE21FA1"/>
    <w:rsid w:val="00AE38D7"/>
    <w:pPr>
      <w:spacing w:after="160" w:line="259" w:lineRule="auto"/>
    </w:pPr>
  </w:style>
  <w:style w:type="paragraph" w:customStyle="1" w:styleId="2CE24C05F0BB45F0A087EA3CAC0F2621">
    <w:name w:val="2CE24C05F0BB45F0A087EA3CAC0F2621"/>
    <w:rsid w:val="00AE38D7"/>
    <w:pPr>
      <w:spacing w:after="160" w:line="259" w:lineRule="auto"/>
    </w:pPr>
  </w:style>
  <w:style w:type="paragraph" w:customStyle="1" w:styleId="53ADAA3474F94A6ABA2E0FCD614C4D96">
    <w:name w:val="53ADAA3474F94A6ABA2E0FCD614C4D96"/>
    <w:rsid w:val="00AE38D7"/>
    <w:pPr>
      <w:spacing w:after="160" w:line="259" w:lineRule="auto"/>
    </w:pPr>
  </w:style>
  <w:style w:type="paragraph" w:customStyle="1" w:styleId="035D347879F1410CAFB2F4E6EC8C0831">
    <w:name w:val="035D347879F1410CAFB2F4E6EC8C0831"/>
    <w:rsid w:val="00AE38D7"/>
    <w:pPr>
      <w:spacing w:after="160" w:line="259" w:lineRule="auto"/>
    </w:pPr>
  </w:style>
  <w:style w:type="paragraph" w:customStyle="1" w:styleId="6170888C6937492796D19D5A1B587414">
    <w:name w:val="6170888C6937492796D19D5A1B587414"/>
    <w:rsid w:val="00AE38D7"/>
    <w:pPr>
      <w:spacing w:after="160" w:line="259" w:lineRule="auto"/>
    </w:pPr>
  </w:style>
  <w:style w:type="paragraph" w:customStyle="1" w:styleId="0E957044999948BAA2758162F85602B4">
    <w:name w:val="0E957044999948BAA2758162F85602B4"/>
    <w:rsid w:val="00AE38D7"/>
    <w:pPr>
      <w:spacing w:after="160" w:line="259" w:lineRule="auto"/>
    </w:pPr>
  </w:style>
  <w:style w:type="paragraph" w:customStyle="1" w:styleId="94110F2386964608B343DC9638A1DC8A">
    <w:name w:val="94110F2386964608B343DC9638A1DC8A"/>
    <w:rsid w:val="00AE38D7"/>
    <w:pPr>
      <w:spacing w:after="160" w:line="259" w:lineRule="auto"/>
    </w:pPr>
  </w:style>
  <w:style w:type="paragraph" w:customStyle="1" w:styleId="E2F56CD7DDA241579FCDAFAD058B8DCD">
    <w:name w:val="E2F56CD7DDA241579FCDAFAD058B8DCD"/>
    <w:rsid w:val="00AE38D7"/>
    <w:pPr>
      <w:spacing w:after="160" w:line="259" w:lineRule="auto"/>
    </w:pPr>
  </w:style>
  <w:style w:type="paragraph" w:customStyle="1" w:styleId="6B1609C7FF85441A9DC06CC40D13E424">
    <w:name w:val="6B1609C7FF85441A9DC06CC40D13E424"/>
    <w:rsid w:val="00AE38D7"/>
    <w:pPr>
      <w:spacing w:after="160" w:line="259" w:lineRule="auto"/>
    </w:pPr>
  </w:style>
  <w:style w:type="paragraph" w:customStyle="1" w:styleId="C67CCA5F62FA4A359C50A24D323352EA">
    <w:name w:val="C67CCA5F62FA4A359C50A24D323352EA"/>
    <w:rsid w:val="00AE38D7"/>
    <w:pPr>
      <w:spacing w:after="160" w:line="259" w:lineRule="auto"/>
    </w:pPr>
  </w:style>
  <w:style w:type="paragraph" w:customStyle="1" w:styleId="DB8E77A1C906412BB443C65A4F14967C">
    <w:name w:val="DB8E77A1C906412BB443C65A4F14967C"/>
    <w:rsid w:val="00AE38D7"/>
    <w:pPr>
      <w:spacing w:after="160" w:line="259" w:lineRule="auto"/>
    </w:pPr>
  </w:style>
  <w:style w:type="paragraph" w:customStyle="1" w:styleId="D384FA37D39F466192C0AE39B2357278">
    <w:name w:val="D384FA37D39F466192C0AE39B2357278"/>
    <w:rsid w:val="00AE38D7"/>
    <w:pPr>
      <w:spacing w:after="160" w:line="259" w:lineRule="auto"/>
    </w:pPr>
  </w:style>
  <w:style w:type="paragraph" w:customStyle="1" w:styleId="06EEA2C178724F2481616556F5058D26">
    <w:name w:val="06EEA2C178724F2481616556F5058D26"/>
    <w:rsid w:val="00AE38D7"/>
    <w:pPr>
      <w:spacing w:after="160" w:line="259" w:lineRule="auto"/>
    </w:pPr>
  </w:style>
  <w:style w:type="paragraph" w:customStyle="1" w:styleId="9CB634E4E8244D5A8765ABDF3C4D1942">
    <w:name w:val="9CB634E4E8244D5A8765ABDF3C4D1942"/>
    <w:rsid w:val="00AE38D7"/>
    <w:pPr>
      <w:spacing w:after="160" w:line="259" w:lineRule="auto"/>
    </w:pPr>
  </w:style>
  <w:style w:type="paragraph" w:customStyle="1" w:styleId="A700F3B61C34524888FC806ADEA9CEFD">
    <w:name w:val="A700F3B61C34524888FC806ADEA9CEFD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3909A799E49144458A415A749AE789C0">
    <w:name w:val="3909A799E49144458A415A749AE789C0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1E752760350FE74793E75F81AD7992CE">
    <w:name w:val="1E752760350FE74793E75F81AD7992CE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CC763373AC743A47B02E8A0946040388">
    <w:name w:val="CC763373AC743A47B02E8A0946040388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44E4425CDFB6F44AAC5914335E04D40F">
    <w:name w:val="44E4425CDFB6F44AAC5914335E04D40F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0BD17C469AB12C4B9BA60E47092C6473">
    <w:name w:val="0BD17C469AB12C4B9BA60E47092C6473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7C47F0A66DF2BE49A6B0153D12D1163D">
    <w:name w:val="7C47F0A66DF2BE49A6B0153D12D1163D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F32A1EBCD444234AA260A1033E161B41">
    <w:name w:val="F32A1EBCD444234AA260A1033E161B41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6FEBF44AD303C6498BC5A08F2F6D4897">
    <w:name w:val="6FEBF44AD303C6498BC5A08F2F6D4897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562BCA4CDC2ED64F999F2B4EAD69E1BC">
    <w:name w:val="562BCA4CDC2ED64F999F2B4EAD69E1BC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EEBB36ED38B9134CBB6EF265EDE97E62">
    <w:name w:val="EEBB36ED38B9134CBB6EF265EDE97E62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E7F92C60157A994B80745FE18B44AA71">
    <w:name w:val="E7F92C60157A994B80745FE18B44AA71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E7A127C56ECC53479EBBDE649E7B9031">
    <w:name w:val="E7A127C56ECC53479EBBDE649E7B9031"/>
    <w:rsid w:val="00AC45D7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62F81F-9C05-4A5C-AF35-6BBE78AD6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1826</Words>
  <Characters>10410</Characters>
  <Application>Microsoft Office Word</Application>
  <DocSecurity>8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Новый</dc:creator>
  <cp:lastModifiedBy>Сергей Орланцев</cp:lastModifiedBy>
  <cp:revision>5</cp:revision>
  <cp:lastPrinted>2024-02-22T02:12:00Z</cp:lastPrinted>
  <dcterms:created xsi:type="dcterms:W3CDTF">2024-04-25T08:14:00Z</dcterms:created>
  <dcterms:modified xsi:type="dcterms:W3CDTF">2024-05-24T08:26:00Z</dcterms:modified>
</cp:coreProperties>
</file>