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EndPr/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EndPr/>
        <w:sdtContent>
          <w:permStart w:id="651644560" w:edGrp="everyone"/>
          <w:r>
            <w:rPr>
              <w:rFonts w:ascii="Arial" w:hAnsi="Arial" w:cs="Arial"/>
              <w:b/>
            </w:rPr>
            <w:t>_</w:t>
          </w:r>
          <w:proofErr w:type="gramStart"/>
          <w:r>
            <w:rPr>
              <w:rFonts w:ascii="Arial" w:hAnsi="Arial" w:cs="Arial"/>
              <w:b/>
            </w:rPr>
            <w:t>_._</w:t>
          </w:r>
          <w:proofErr w:type="gramEnd"/>
          <w:r>
            <w:rPr>
              <w:rFonts w:ascii="Arial" w:hAnsi="Arial" w:cs="Arial"/>
              <w:b/>
            </w:rPr>
            <w:t>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566D7EA9" w:rsidR="003A4307" w:rsidRPr="00645145" w:rsidRDefault="00A14733" w:rsidP="003A4307">
      <w:pPr>
        <w:jc w:val="both"/>
        <w:rPr>
          <w:rFonts w:ascii="Arial" w:hAnsi="Arial" w:cs="Arial"/>
        </w:rPr>
      </w:pPr>
      <w:r w:rsidRPr="00CD53CF">
        <w:rPr>
          <w:rFonts w:ascii="Arial" w:hAnsi="Arial" w:cs="Arial"/>
          <w:b/>
        </w:rPr>
        <w:t xml:space="preserve">Индивидуальный предприниматель Воронина Евгения Геннадьевна (ИП Воронина Е.Г.)  </w:t>
      </w:r>
      <w:r w:rsidRPr="00CD53CF">
        <w:rPr>
          <w:rFonts w:ascii="Arial" w:hAnsi="Arial" w:cs="Arial"/>
        </w:rPr>
        <w:t>ИНН</w:t>
      </w:r>
      <w:r>
        <w:rPr>
          <w:rFonts w:ascii="Arial" w:hAnsi="Arial" w:cs="Arial"/>
        </w:rPr>
        <w:t xml:space="preserve"> </w:t>
      </w:r>
      <w:r w:rsidRPr="00CD53CF">
        <w:rPr>
          <w:rFonts w:ascii="Arial" w:hAnsi="Arial" w:cs="Arial"/>
        </w:rPr>
        <w:t xml:space="preserve">222210680509, ОГРНИП 323547600126076, именуемый в дальнейшем </w:t>
      </w:r>
      <w:r w:rsidRPr="00CD53CF">
        <w:rPr>
          <w:rFonts w:ascii="Arial" w:hAnsi="Arial" w:cs="Arial"/>
          <w:b/>
        </w:rPr>
        <w:t>«</w:t>
      </w:r>
      <w:r>
        <w:rPr>
          <w:rFonts w:ascii="Arial" w:hAnsi="Arial" w:cs="Arial"/>
          <w:b/>
        </w:rPr>
        <w:t>Агент</w:t>
      </w:r>
      <w:r w:rsidRPr="00CD53CF">
        <w:rPr>
          <w:rFonts w:ascii="Arial" w:hAnsi="Arial" w:cs="Arial"/>
          <w:b/>
        </w:rPr>
        <w:t>»</w:t>
      </w:r>
      <w:r w:rsidR="003A4307" w:rsidRPr="00645145">
        <w:rPr>
          <w:rFonts w:ascii="Arial" w:hAnsi="Arial" w:cs="Arial"/>
        </w:rPr>
        <w:t>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4E032A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EndPr/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EndPr/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EndPr/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40829FDA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6945AA" w:rsidRPr="00645145">
        <w:rPr>
          <w:rFonts w:ascii="Arial" w:hAnsi="Arial" w:cs="Arial"/>
          <w:sz w:val="20"/>
        </w:rPr>
        <w:t>(далее</w:t>
      </w:r>
      <w:r w:rsidR="006945AA">
        <w:rPr>
          <w:rFonts w:ascii="Arial" w:hAnsi="Arial" w:cs="Arial"/>
          <w:sz w:val="20"/>
        </w:rPr>
        <w:t xml:space="preserve"> –</w:t>
      </w:r>
      <w:r w:rsidR="006945AA" w:rsidRPr="00645145">
        <w:rPr>
          <w:rFonts w:ascii="Arial" w:hAnsi="Arial" w:cs="Arial"/>
          <w:sz w:val="20"/>
        </w:rPr>
        <w:t xml:space="preserve"> Объе</w:t>
      </w:r>
      <w:r w:rsidR="006945AA">
        <w:rPr>
          <w:rFonts w:ascii="Arial" w:hAnsi="Arial" w:cs="Arial"/>
          <w:sz w:val="20"/>
        </w:rPr>
        <w:t xml:space="preserve">кт(ы)) </w:t>
      </w:r>
      <w:r w:rsidR="00B61390" w:rsidRPr="00D563B4">
        <w:rPr>
          <w:rFonts w:ascii="Arial" w:hAnsi="Arial" w:cs="Arial"/>
          <w:sz w:val="20"/>
        </w:rPr>
        <w:t>и договоров подряда на строительство и продажу домокомплектов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</w:t>
      </w:r>
      <w:r w:rsidR="00A14733">
        <w:rPr>
          <w:rFonts w:ascii="Arial" w:hAnsi="Arial" w:cs="Arial"/>
          <w:sz w:val="20"/>
        </w:rPr>
        <w:t>ых</w:t>
      </w:r>
      <w:r w:rsidR="00881360">
        <w:rPr>
          <w:rFonts w:ascii="Arial" w:hAnsi="Arial" w:cs="Arial"/>
          <w:sz w:val="20"/>
        </w:rPr>
        <w:t xml:space="preserve"> поселк</w:t>
      </w:r>
      <w:r w:rsidR="00A14733">
        <w:rPr>
          <w:rFonts w:ascii="Arial" w:hAnsi="Arial" w:cs="Arial"/>
          <w:sz w:val="20"/>
        </w:rPr>
        <w:t>ов:</w:t>
      </w:r>
    </w:p>
    <w:p w14:paraId="5633E1A7" w14:textId="7D4AC76F" w:rsidR="00A14733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«Бахтеево Парк»</w:t>
      </w:r>
    </w:p>
    <w:p w14:paraId="69EE019A" w14:textId="134B7AEF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«Фенино Лесное»</w:t>
      </w:r>
    </w:p>
    <w:p w14:paraId="154052AA" w14:textId="73675549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«Ульянинская Роща»</w:t>
      </w:r>
      <w:permStart w:id="44722766" w:edGrp="everyone"/>
      <w:permEnd w:id="44722766"/>
    </w:p>
    <w:p w14:paraId="517476EB" w14:textId="0A389BC5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«Новое Давыдово»</w:t>
      </w:r>
    </w:p>
    <w:p w14:paraId="31DEB523" w14:textId="6A8CD872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«Усадьба Глебово»</w:t>
      </w:r>
    </w:p>
    <w:p w14:paraId="357A97E3" w14:textId="7D68BC71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«Солнечная Поляна»</w:t>
      </w:r>
    </w:p>
    <w:p w14:paraId="74050388" w14:textId="280D2150" w:rsidR="00A550B7" w:rsidRPr="00D563B4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«Грин Лаундж»</w:t>
      </w:r>
    </w:p>
    <w:p w14:paraId="1AC3BFAC" w14:textId="508961F0" w:rsidR="001D5187" w:rsidRPr="00D563B4" w:rsidRDefault="001D518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«Рижский парк»</w:t>
      </w:r>
    </w:p>
    <w:p w14:paraId="417F14EC" w14:textId="76DCB647" w:rsidR="00900692" w:rsidRPr="00D563B4" w:rsidRDefault="00900692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«Усадьба Николино»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3A8639EA" w:rsidR="003C3307" w:rsidRPr="004A6445" w:rsidRDefault="003A4307" w:rsidP="003C3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4A6445">
        <w:rPr>
          <w:rFonts w:ascii="Arial" w:hAnsi="Arial" w:cs="Arial"/>
        </w:rPr>
        <w:t>размещены в системе М2</w:t>
      </w:r>
      <w:r w:rsidR="004A6445">
        <w:rPr>
          <w:rFonts w:ascii="Arial" w:hAnsi="Arial" w:cs="Arial"/>
          <w:lang w:val="en-US"/>
        </w:rPr>
        <w:t>Profi</w:t>
      </w:r>
      <w:r w:rsidR="004A6445" w:rsidRPr="004A6445">
        <w:rPr>
          <w:rFonts w:ascii="Arial" w:hAnsi="Arial" w:cs="Arial"/>
        </w:rPr>
        <w:t xml:space="preserve"> </w:t>
      </w:r>
      <w:r w:rsidR="004A6445">
        <w:rPr>
          <w:rFonts w:ascii="Arial" w:hAnsi="Arial" w:cs="Arial"/>
        </w:rPr>
        <w:t xml:space="preserve">по адресу </w:t>
      </w:r>
      <w:hyperlink r:id="rId8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365EACF1" w14:textId="77777777" w:rsidR="004A6445" w:rsidRPr="00A46119" w:rsidRDefault="003A4307" w:rsidP="004A6445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4A6445">
        <w:rPr>
          <w:rFonts w:ascii="Arial" w:hAnsi="Arial" w:cs="Arial"/>
        </w:rPr>
        <w:t xml:space="preserve">, опубликованным в системе </w:t>
      </w:r>
      <w:r w:rsidR="004A6445">
        <w:rPr>
          <w:rFonts w:ascii="Arial" w:hAnsi="Arial" w:cs="Arial"/>
          <w:lang w:val="en-US"/>
        </w:rPr>
        <w:t>M</w:t>
      </w:r>
      <w:r w:rsidR="004A6445" w:rsidRPr="00A46119">
        <w:rPr>
          <w:rFonts w:ascii="Arial" w:hAnsi="Arial" w:cs="Arial"/>
        </w:rPr>
        <w:t>2</w:t>
      </w:r>
      <w:r w:rsidR="004A6445">
        <w:rPr>
          <w:rFonts w:ascii="Arial" w:hAnsi="Arial" w:cs="Arial"/>
          <w:lang w:val="en-US"/>
        </w:rPr>
        <w:t>Profi</w:t>
      </w:r>
      <w:r w:rsidR="004A6445">
        <w:rPr>
          <w:rFonts w:ascii="Arial" w:hAnsi="Arial" w:cs="Arial"/>
        </w:rPr>
        <w:t xml:space="preserve"> по адресу </w:t>
      </w:r>
      <w:hyperlink r:id="rId9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lastRenderedPageBreak/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4E0DD8D1" w:rsidR="003A4307" w:rsidRPr="003A525E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  <w:r w:rsidR="00941B18" w:rsidRPr="003A525E">
        <w:rPr>
          <w:rFonts w:ascii="Arial" w:hAnsi="Arial" w:cs="Arial"/>
        </w:rPr>
        <w:t xml:space="preserve"> </w:t>
      </w:r>
      <w:r w:rsidR="00941B18" w:rsidRPr="003A525E">
        <w:rPr>
          <w:rFonts w:ascii="Arial" w:hAnsi="Arial" w:cs="Arial"/>
        </w:rPr>
        <w:tab/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437969E1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FB5425" w:rsidRPr="00FB5425">
        <w:rPr>
          <w:rFonts w:ascii="Arial" w:hAnsi="Arial" w:cs="Arial"/>
        </w:rPr>
        <w:t>5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177559E3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</w:t>
      </w:r>
      <w:r w:rsidRPr="004A6445">
        <w:rPr>
          <w:rFonts w:ascii="Arial" w:hAnsi="Arial" w:cs="Arial"/>
        </w:rPr>
        <w:t xml:space="preserve">действует до </w:t>
      </w:r>
      <w:r w:rsidR="00B1410F" w:rsidRPr="00B1410F">
        <w:rPr>
          <w:rFonts w:ascii="Arial" w:hAnsi="Arial" w:cs="Arial"/>
        </w:rPr>
        <w:t>31</w:t>
      </w:r>
      <w:r w:rsidR="00D1559C" w:rsidRPr="004A6445">
        <w:rPr>
          <w:rFonts w:ascii="Arial" w:hAnsi="Arial" w:cs="Arial"/>
        </w:rPr>
        <w:t>.</w:t>
      </w:r>
      <w:r w:rsidR="00B1410F" w:rsidRPr="00B1410F">
        <w:rPr>
          <w:rFonts w:ascii="Arial" w:hAnsi="Arial" w:cs="Arial"/>
        </w:rPr>
        <w:t>12.2024</w:t>
      </w:r>
      <w:r w:rsidRPr="004A6445">
        <w:rPr>
          <w:rFonts w:ascii="Arial" w:hAnsi="Arial" w:cs="Arial"/>
        </w:rPr>
        <w:t>г.</w:t>
      </w:r>
      <w:r w:rsidRPr="006451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B17ED4">
      <w:pPr>
        <w:widowControl w:val="0"/>
        <w:numPr>
          <w:ilvl w:val="1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B17ED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</w:t>
      </w:r>
      <w:r w:rsidRPr="00FD72E0">
        <w:rPr>
          <w:rFonts w:ascii="Arial" w:hAnsi="Arial" w:cs="Arial"/>
        </w:rPr>
        <w:lastRenderedPageBreak/>
        <w:t xml:space="preserve">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7C071071" w14:textId="42777F53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3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5D60E2D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4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3E27E4DB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5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4921D9AE" w:rsidR="003A4307" w:rsidRDefault="005B195F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9</w:t>
      </w:r>
      <w:r w:rsidR="003A4307"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27"/>
        <w:gridCol w:w="4629"/>
      </w:tblGrid>
      <w:tr w:rsidR="007D5081" w:rsidRPr="007477A9" w14:paraId="465EEE45" w14:textId="77777777" w:rsidTr="007D5081">
        <w:tc>
          <w:tcPr>
            <w:tcW w:w="4727" w:type="dxa"/>
            <w:shd w:val="clear" w:color="auto" w:fill="auto"/>
          </w:tcPr>
          <w:p w14:paraId="024BF8C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A700F3B61C34524888FC806ADEA9CEF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3909A799E49144458A415A749AE789C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1E752760350FE74793E75F81AD7992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CC763373AC743A47B02E8A0946040388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7D5081" w:rsidRPr="00C462F1" w:rsidRDefault="004E032A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44E4425CDFB6F44AAC5914335E04D40F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 xml:space="preserve"> </w:t>
            </w:r>
            <w:r w:rsidR="007D5081" w:rsidRPr="00B10B63">
              <w:rPr>
                <w:rFonts w:ascii="Arial" w:eastAsia="Calibri" w:hAnsi="Arial" w:cs="Arial"/>
              </w:rPr>
              <w:br/>
            </w:r>
            <w:r w:rsidR="007D5081" w:rsidRPr="00C462F1">
              <w:rPr>
                <w:rFonts w:ascii="Arial" w:eastAsia="Calibri" w:hAnsi="Arial" w:cs="Arial"/>
              </w:rPr>
              <w:t>К/с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0BD17C469AB12C4B9BA60E47092C6473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7C47F0A66DF2BE49A6B0153D12D1163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F32A1EBCD444234AA260A1033E161B4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7D5081" w:rsidRPr="00C462F1" w:rsidRDefault="004E032A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6FEBF44AD303C6498BC5A08F2F6D4897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br/>
              <w:t>Факт. Адрес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562BCA4CDC2ED64F999F2B4EAD69E1BC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7D5081" w:rsidRPr="00B10B63" w:rsidRDefault="004E032A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EEBB36ED38B9134CBB6EF265EDE97E62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7D5081" w:rsidRDefault="004E032A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E7F92C60157A994B80745FE18B44AA71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</w:t>
                </w:r>
                <w:r w:rsidR="007D5081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E7A127C56ECC53479EBBDE649E7B9031"/>
                </w:placeholder>
                <w:showingPlcHdr/>
                <w:text/>
              </w:sdtPr>
              <w:sdtEndPr/>
              <w:sdtContent>
                <w:r w:rsidR="007D5081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7D5081" w:rsidRPr="00FF415A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7D5081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7D5081" w:rsidRPr="00FF415A" w:rsidRDefault="007D5081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4629" w:type="dxa"/>
            <w:shd w:val="clear" w:color="auto" w:fill="auto"/>
          </w:tcPr>
          <w:p w14:paraId="1CD3E120" w14:textId="77777777" w:rsidR="007D5081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Агент:</w:t>
            </w:r>
          </w:p>
          <w:p w14:paraId="35CDE3F5" w14:textId="77777777" w:rsidR="009204DF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38C1CD99" w14:textId="006174E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384A76AA" w14:textId="77777777" w:rsidR="00AB3D53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A41F6EE" w14:textId="553CCFEC" w:rsidR="00AB3D53" w:rsidRDefault="00AB3D53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DF94297" w14:textId="0198929A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5E7C9D27" w14:textId="3E7AB6B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562D8387" w14:textId="77777777" w:rsidR="007D5081" w:rsidRDefault="007D5081" w:rsidP="007D5081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0276D44F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23BB803E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144C18C5" w14:textId="6B337E13" w:rsidR="007D5081" w:rsidRPr="00681B52" w:rsidRDefault="007D5081" w:rsidP="007D5081">
            <w:pPr>
              <w:rPr>
                <w:sz w:val="22"/>
                <w:szCs w:val="22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 xml:space="preserve">К/сч 30101810745374525104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</w:tc>
      </w:tr>
      <w:permEnd w:id="1507687911"/>
      <w:tr w:rsidR="007D5081" w:rsidRPr="007477A9" w14:paraId="6570A404" w14:textId="77777777" w:rsidTr="007D5081">
        <w:tc>
          <w:tcPr>
            <w:tcW w:w="4727" w:type="dxa"/>
            <w:shd w:val="clear" w:color="auto" w:fill="auto"/>
          </w:tcPr>
          <w:p w14:paraId="74B5CD7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7D98AEA3" w14:textId="4D2DAF5B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D5081" w:rsidRPr="007477A9" w14:paraId="16EDAE07" w14:textId="77777777" w:rsidTr="007D5081">
        <w:tc>
          <w:tcPr>
            <w:tcW w:w="4727" w:type="dxa"/>
            <w:shd w:val="clear" w:color="auto" w:fill="auto"/>
          </w:tcPr>
          <w:p w14:paraId="643D31D6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1AADC1BA" w14:textId="70D360FC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185CB469" w:rsidR="003A4307" w:rsidRPr="00645145" w:rsidRDefault="004E032A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EndPr/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EndPr/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7D5081">
        <w:rPr>
          <w:rFonts w:ascii="Arial" w:hAnsi="Arial" w:cs="Arial"/>
        </w:rPr>
        <w:t>Е</w:t>
      </w:r>
      <w:r w:rsidR="003A4307">
        <w:rPr>
          <w:rFonts w:ascii="Arial" w:hAnsi="Arial" w:cs="Arial"/>
        </w:rPr>
        <w:t>.</w:t>
      </w:r>
      <w:r w:rsidR="007D5081">
        <w:rPr>
          <w:rFonts w:ascii="Arial" w:hAnsi="Arial" w:cs="Arial"/>
        </w:rPr>
        <w:t>Г</w:t>
      </w:r>
      <w:r w:rsidR="003A4307">
        <w:rPr>
          <w:rFonts w:ascii="Arial" w:hAnsi="Arial" w:cs="Arial"/>
        </w:rPr>
        <w:t>. Воронин</w:t>
      </w:r>
      <w:r w:rsidR="007D5081">
        <w:rPr>
          <w:rFonts w:ascii="Arial" w:hAnsi="Arial" w:cs="Arial"/>
        </w:rPr>
        <w:t>а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Pr="007D5081" w:rsidRDefault="006B4EB5">
      <w:pPr>
        <w:spacing w:after="200" w:line="276" w:lineRule="auto"/>
        <w:rPr>
          <w:rFonts w:ascii="Arial" w:hAnsi="Arial" w:cs="Arial"/>
        </w:rPr>
      </w:pPr>
    </w:p>
    <w:p w14:paraId="79263FDA" w14:textId="1800CBD0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197A66D" w14:textId="56E51E88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2ED11AE1" w14:textId="592F130B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DFA85C7" w14:textId="6311A43A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6D61E03" w14:textId="77777777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3677653" w14:textId="77777777" w:rsidR="006A68FE" w:rsidRDefault="006A68FE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3F3A09" w14:textId="1938CEEF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EndPr/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</w:t>
      </w:r>
      <w:proofErr w:type="gramStart"/>
      <w:r w:rsidRPr="00C462F1">
        <w:rPr>
          <w:rFonts w:ascii="Arial" w:hAnsi="Arial" w:cs="Arial"/>
        </w:rPr>
        <w:t>от  «</w:t>
      </w:r>
      <w:proofErr w:type="gramEnd"/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EndPr/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EndPr/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EndPr/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EndPr/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EndPr/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EndPr/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EndPr/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>_______</w:t>
      </w:r>
      <w:proofErr w:type="gramStart"/>
      <w:r>
        <w:rPr>
          <w:rFonts w:ascii="Arial" w:hAnsi="Arial" w:cs="Arial"/>
        </w:rPr>
        <w:t xml:space="preserve">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>с</w:t>
      </w:r>
      <w:proofErr w:type="gramEnd"/>
      <w:r w:rsidRPr="00C462F1">
        <w:rPr>
          <w:rFonts w:ascii="Arial" w:hAnsi="Arial" w:cs="Arial"/>
        </w:rPr>
        <w:t xml:space="preserve"> одной стороны, и </w:t>
      </w:r>
    </w:p>
    <w:p w14:paraId="0F893A7D" w14:textId="0D19E942" w:rsidR="003A4307" w:rsidRPr="0080068D" w:rsidRDefault="007F1207" w:rsidP="003A430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3A4307" w:rsidRPr="00C462F1">
        <w:rPr>
          <w:rFonts w:ascii="Arial" w:hAnsi="Arial" w:cs="Arial"/>
        </w:rPr>
        <w:t>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57C2353B" w:rsidR="008F6A9C" w:rsidRDefault="00AB7F8A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</w:t>
            </w:r>
            <w:r w:rsidR="008F6A9C">
              <w:rPr>
                <w:rFonts w:ascii="Arial" w:hAnsi="Arial" w:cs="Arial"/>
                <w:b/>
                <w:bCs/>
                <w:iCs/>
              </w:rPr>
              <w:t xml:space="preserve">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941B18">
            <w:pPr>
              <w:snapToGrid w:val="0"/>
              <w:spacing w:line="276" w:lineRule="auto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EndPr/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EndPr/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77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4E032A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4E032A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4E032A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4E032A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448DB12F" w14:textId="77777777" w:rsidR="00F154FF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</w:t>
            </w:r>
          </w:p>
          <w:p w14:paraId="41F73927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44585699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0BFF05B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18B5163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68BE323B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6399F785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4B98D59" w14:textId="77777777" w:rsidR="00F154FF" w:rsidRDefault="00F154FF" w:rsidP="00F154FF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7D70559D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5991506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7B360E6F" w14:textId="19082874" w:rsidR="00514F05" w:rsidRP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К/сч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47957CF" w14:textId="77777777" w:rsidR="00F154FF" w:rsidRDefault="00F154F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04B8FA02" w14:textId="00CD52EF" w:rsidR="003A4307" w:rsidRPr="00C462F1" w:rsidRDefault="003A4307" w:rsidP="00F154FF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</w:t>
            </w:r>
            <w:r w:rsidR="00F154FF">
              <w:rPr>
                <w:rFonts w:ascii="Arial" w:eastAsia="Calibri" w:hAnsi="Arial" w:cs="Arial"/>
              </w:rPr>
              <w:t>Е</w:t>
            </w:r>
            <w:r>
              <w:rPr>
                <w:rFonts w:ascii="Arial" w:eastAsia="Calibri" w:hAnsi="Arial" w:cs="Arial"/>
              </w:rPr>
              <w:t>.</w:t>
            </w:r>
            <w:r w:rsidR="00F154FF">
              <w:rPr>
                <w:rFonts w:ascii="Arial" w:eastAsia="Calibri" w:hAnsi="Arial" w:cs="Arial"/>
              </w:rPr>
              <w:t>Г</w:t>
            </w:r>
            <w:r>
              <w:rPr>
                <w:rFonts w:ascii="Arial" w:eastAsia="Calibri" w:hAnsi="Arial" w:cs="Arial"/>
              </w:rPr>
              <w:t>.Воронин</w:t>
            </w:r>
            <w:r w:rsidR="00F154FF">
              <w:rPr>
                <w:rFonts w:ascii="Arial" w:eastAsia="Calibri" w:hAnsi="Arial" w:cs="Arial"/>
              </w:rPr>
              <w:t>а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</w:t>
            </w: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6788D1EF" w:rsidR="009B6C47" w:rsidRPr="00724AD1" w:rsidRDefault="004E032A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EndPr/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</w:t>
                </w:r>
                <w:proofErr w:type="gramStart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_._</w:t>
                </w:r>
                <w:proofErr w:type="gramEnd"/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</w:t>
            </w:r>
            <w:r w:rsidR="001F305D">
              <w:rPr>
                <w:rFonts w:ascii="Arial" w:hAnsi="Arial" w:cs="Arial"/>
                <w:bCs/>
                <w:lang w:eastAsia="en-US"/>
              </w:rPr>
              <w:t>4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EndPr/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EndPr/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EndPr/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EndPr/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004F2764" w:rsidR="009B6C47" w:rsidRDefault="001F305D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9B6C47">
        <w:rPr>
          <w:rFonts w:ascii="Arial" w:hAnsi="Arial" w:cs="Arial"/>
        </w:rPr>
        <w:t>:</w:t>
      </w:r>
    </w:p>
    <w:tbl>
      <w:tblPr>
        <w:tblW w:w="4699" w:type="pct"/>
        <w:tblLook w:val="04A0" w:firstRow="1" w:lastRow="0" w:firstColumn="1" w:lastColumn="0" w:noHBand="0" w:noVBand="1"/>
      </w:tblPr>
      <w:tblGrid>
        <w:gridCol w:w="245"/>
        <w:gridCol w:w="1538"/>
        <w:gridCol w:w="1372"/>
        <w:gridCol w:w="1594"/>
        <w:gridCol w:w="1019"/>
        <w:gridCol w:w="1079"/>
        <w:gridCol w:w="1936"/>
      </w:tblGrid>
      <w:tr w:rsidR="00634CCB" w14:paraId="74997A9B" w14:textId="77777777" w:rsidTr="00AB7F8A">
        <w:trPr>
          <w:trHeight w:val="1117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634CCB" w:rsidRDefault="00634CCB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634CCB" w:rsidRDefault="00634CCB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 w:rsidRPr="00AB7F8A">
              <w:rPr>
                <w:rFonts w:ascii="Arial" w:hAnsi="Arial" w:cs="Arial"/>
                <w:b/>
                <w:bCs/>
                <w:lang w:eastAsia="en-US"/>
              </w:rPr>
              <w:t>приобретателя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FCD3D6" w14:textId="525DACE7" w:rsidR="00634CCB" w:rsidRPr="00265E81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Кадастровый номер земельного участка</w:t>
            </w: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632AF0" w14:textId="67EA9763" w:rsidR="00634CCB" w:rsidRDefault="00634CCB" w:rsidP="00AB7F8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Вознаграждение</w:t>
            </w:r>
          </w:p>
          <w:p w14:paraId="6273192B" w14:textId="77777777" w:rsidR="00634CCB" w:rsidRDefault="00634CCB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634CCB" w14:paraId="37F51CD3" w14:textId="77777777" w:rsidTr="00AB7F8A">
        <w:trPr>
          <w:trHeight w:val="691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826355749" w:edGrp="everyone" w:colFirst="5" w:colLast="5"/>
            <w:permStart w:id="1067923270" w:edGrp="everyone" w:colFirst="6" w:colLast="6"/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826355749"/>
      <w:permEnd w:id="1067923270"/>
      <w:tr w:rsidR="009B6C47" w14:paraId="5338F8A5" w14:textId="77777777" w:rsidTr="00AB7F8A">
        <w:trPr>
          <w:trHeight w:hRule="exact" w:val="533"/>
        </w:trPr>
        <w:tc>
          <w:tcPr>
            <w:tcW w:w="389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4E032A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EndPr/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EndPr/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1"/>
        <w:gridCol w:w="4755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4E032A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4E032A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4E032A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4E032A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22B8D48A" w14:textId="77777777" w:rsidR="002B4E48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</w:t>
            </w:r>
          </w:p>
          <w:p w14:paraId="2D6836D8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120CD5A3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116C878A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0B986AE4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1495151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24C17BE0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DBA05FC" w14:textId="77777777" w:rsidR="002B4E48" w:rsidRDefault="002B4E48" w:rsidP="002B4E48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54846492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76130E93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6AF8E86A" w14:textId="4E5A60BD" w:rsidR="009B6C47" w:rsidRP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К/сч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54B3718E" w:rsidR="009B6C47" w:rsidRPr="00E41348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</w:t>
            </w:r>
            <w:r w:rsidR="00FA6FD9">
              <w:rPr>
                <w:rFonts w:ascii="Arial" w:eastAsia="Calibri" w:hAnsi="Arial" w:cs="Arial"/>
                <w:lang w:eastAsia="en-US"/>
              </w:rPr>
              <w:t>Е</w:t>
            </w:r>
            <w:r>
              <w:rPr>
                <w:rFonts w:ascii="Arial" w:eastAsia="Calibri" w:hAnsi="Arial" w:cs="Arial"/>
                <w:lang w:eastAsia="en-US"/>
              </w:rPr>
              <w:t>.</w:t>
            </w:r>
            <w:r w:rsidR="00FA6FD9">
              <w:rPr>
                <w:rFonts w:ascii="Arial" w:eastAsia="Calibri" w:hAnsi="Arial" w:cs="Arial"/>
                <w:lang w:eastAsia="en-US"/>
              </w:rPr>
              <w:t>Г</w:t>
            </w:r>
            <w:r>
              <w:rPr>
                <w:rFonts w:ascii="Arial" w:eastAsia="Calibri" w:hAnsi="Arial" w:cs="Arial"/>
                <w:lang w:eastAsia="en-US"/>
              </w:rPr>
              <w:t>.Воронин</w:t>
            </w:r>
            <w:r w:rsidR="00FA6FD9">
              <w:rPr>
                <w:rFonts w:ascii="Arial" w:eastAsia="Calibri" w:hAnsi="Arial" w:cs="Arial"/>
                <w:lang w:eastAsia="en-US"/>
              </w:rPr>
              <w:t>а</w:t>
            </w:r>
            <w:r>
              <w:rPr>
                <w:rFonts w:ascii="Arial" w:eastAsia="Calibri" w:hAnsi="Arial" w:cs="Arial"/>
                <w:lang w:eastAsia="en-US"/>
              </w:rPr>
              <w:t>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7370B3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4C4B5" w14:textId="77777777" w:rsidR="004E032A" w:rsidRDefault="004E032A">
      <w:r>
        <w:separator/>
      </w:r>
    </w:p>
  </w:endnote>
  <w:endnote w:type="continuationSeparator" w:id="0">
    <w:p w14:paraId="2423767E" w14:textId="77777777" w:rsidR="004E032A" w:rsidRDefault="004E0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5A742" w14:textId="77777777" w:rsidR="004E032A" w:rsidRDefault="004E032A">
      <w:r>
        <w:separator/>
      </w:r>
    </w:p>
  </w:footnote>
  <w:footnote w:type="continuationSeparator" w:id="0">
    <w:p w14:paraId="485E048E" w14:textId="77777777" w:rsidR="004E032A" w:rsidRDefault="004E0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622612E1"/>
    <w:multiLevelType w:val="hybridMultilevel"/>
    <w:tmpl w:val="D3A29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WueqD5bLR057L+O/ys6L1HHbmgUDIfdaRoWmYUy86uA09pIp+DLr15o+cQMqrWpqkmf8R+VsXaqaO7gMGc4+gA==" w:salt="niVj6mp974CjMtbVm951EA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37F57"/>
    <w:rsid w:val="000410F1"/>
    <w:rsid w:val="00046FC8"/>
    <w:rsid w:val="0005704F"/>
    <w:rsid w:val="00080721"/>
    <w:rsid w:val="0009488C"/>
    <w:rsid w:val="000A3B79"/>
    <w:rsid w:val="000B505D"/>
    <w:rsid w:val="000C0E99"/>
    <w:rsid w:val="000D416F"/>
    <w:rsid w:val="000E5AAF"/>
    <w:rsid w:val="000F22D3"/>
    <w:rsid w:val="001358F5"/>
    <w:rsid w:val="00153763"/>
    <w:rsid w:val="00163547"/>
    <w:rsid w:val="00177D5F"/>
    <w:rsid w:val="001912C6"/>
    <w:rsid w:val="001B4D3C"/>
    <w:rsid w:val="001C2C4E"/>
    <w:rsid w:val="001C62EC"/>
    <w:rsid w:val="001D2A6F"/>
    <w:rsid w:val="001D5187"/>
    <w:rsid w:val="001D6B91"/>
    <w:rsid w:val="001D7DC5"/>
    <w:rsid w:val="001E4C5F"/>
    <w:rsid w:val="001F305D"/>
    <w:rsid w:val="001F32B2"/>
    <w:rsid w:val="00210762"/>
    <w:rsid w:val="00211BE3"/>
    <w:rsid w:val="00232B83"/>
    <w:rsid w:val="00236D8B"/>
    <w:rsid w:val="00265E81"/>
    <w:rsid w:val="00283021"/>
    <w:rsid w:val="0029384A"/>
    <w:rsid w:val="002955CC"/>
    <w:rsid w:val="002B144B"/>
    <w:rsid w:val="002B195D"/>
    <w:rsid w:val="002B4E48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A525E"/>
    <w:rsid w:val="003B066C"/>
    <w:rsid w:val="003B3C5C"/>
    <w:rsid w:val="003C3307"/>
    <w:rsid w:val="003E0EB2"/>
    <w:rsid w:val="003E492B"/>
    <w:rsid w:val="003F0719"/>
    <w:rsid w:val="004006F0"/>
    <w:rsid w:val="0043521A"/>
    <w:rsid w:val="004658F2"/>
    <w:rsid w:val="00466C58"/>
    <w:rsid w:val="0047256D"/>
    <w:rsid w:val="00481271"/>
    <w:rsid w:val="0048651C"/>
    <w:rsid w:val="004879ED"/>
    <w:rsid w:val="0049270B"/>
    <w:rsid w:val="004A3473"/>
    <w:rsid w:val="004A6445"/>
    <w:rsid w:val="004C3AE2"/>
    <w:rsid w:val="004E032A"/>
    <w:rsid w:val="004E32DE"/>
    <w:rsid w:val="004E3504"/>
    <w:rsid w:val="00514F05"/>
    <w:rsid w:val="005207BA"/>
    <w:rsid w:val="00536957"/>
    <w:rsid w:val="0054169D"/>
    <w:rsid w:val="00566292"/>
    <w:rsid w:val="005B195F"/>
    <w:rsid w:val="005B36C7"/>
    <w:rsid w:val="005B5CAC"/>
    <w:rsid w:val="005B7B05"/>
    <w:rsid w:val="005C23DD"/>
    <w:rsid w:val="005F79C1"/>
    <w:rsid w:val="005F7EAE"/>
    <w:rsid w:val="006162E5"/>
    <w:rsid w:val="00622285"/>
    <w:rsid w:val="00634CCB"/>
    <w:rsid w:val="00636A38"/>
    <w:rsid w:val="006405FC"/>
    <w:rsid w:val="00651541"/>
    <w:rsid w:val="0065653D"/>
    <w:rsid w:val="00681B52"/>
    <w:rsid w:val="006945AA"/>
    <w:rsid w:val="00695DB6"/>
    <w:rsid w:val="006A68FE"/>
    <w:rsid w:val="006B4EB5"/>
    <w:rsid w:val="006F0F8B"/>
    <w:rsid w:val="006F4F3B"/>
    <w:rsid w:val="00711715"/>
    <w:rsid w:val="00714658"/>
    <w:rsid w:val="0073056A"/>
    <w:rsid w:val="007370B3"/>
    <w:rsid w:val="00741140"/>
    <w:rsid w:val="00742B79"/>
    <w:rsid w:val="00754634"/>
    <w:rsid w:val="00754D06"/>
    <w:rsid w:val="007578FE"/>
    <w:rsid w:val="00786DA9"/>
    <w:rsid w:val="007B258E"/>
    <w:rsid w:val="007B781F"/>
    <w:rsid w:val="007C14C5"/>
    <w:rsid w:val="007D17BA"/>
    <w:rsid w:val="007D5081"/>
    <w:rsid w:val="007D6292"/>
    <w:rsid w:val="007E0D47"/>
    <w:rsid w:val="007E20C8"/>
    <w:rsid w:val="007E2D2D"/>
    <w:rsid w:val="007E4B95"/>
    <w:rsid w:val="007F1207"/>
    <w:rsid w:val="007F2357"/>
    <w:rsid w:val="007F349F"/>
    <w:rsid w:val="00810A28"/>
    <w:rsid w:val="0082637F"/>
    <w:rsid w:val="008275A8"/>
    <w:rsid w:val="00881360"/>
    <w:rsid w:val="008A34EE"/>
    <w:rsid w:val="008D4E96"/>
    <w:rsid w:val="008F6A9C"/>
    <w:rsid w:val="00900692"/>
    <w:rsid w:val="00913A35"/>
    <w:rsid w:val="00915806"/>
    <w:rsid w:val="009204DF"/>
    <w:rsid w:val="0092338B"/>
    <w:rsid w:val="00927D10"/>
    <w:rsid w:val="00930231"/>
    <w:rsid w:val="00941B18"/>
    <w:rsid w:val="00960324"/>
    <w:rsid w:val="00967989"/>
    <w:rsid w:val="00994B87"/>
    <w:rsid w:val="00994CC4"/>
    <w:rsid w:val="009A040C"/>
    <w:rsid w:val="009A7A21"/>
    <w:rsid w:val="009B3745"/>
    <w:rsid w:val="009B6C47"/>
    <w:rsid w:val="009E1219"/>
    <w:rsid w:val="009F641A"/>
    <w:rsid w:val="009F7F71"/>
    <w:rsid w:val="00A0333E"/>
    <w:rsid w:val="00A14733"/>
    <w:rsid w:val="00A230D4"/>
    <w:rsid w:val="00A46119"/>
    <w:rsid w:val="00A550B7"/>
    <w:rsid w:val="00A569BB"/>
    <w:rsid w:val="00A71265"/>
    <w:rsid w:val="00A72740"/>
    <w:rsid w:val="00A82CBA"/>
    <w:rsid w:val="00A8395B"/>
    <w:rsid w:val="00AA13B3"/>
    <w:rsid w:val="00AB2084"/>
    <w:rsid w:val="00AB3D53"/>
    <w:rsid w:val="00AB7F8A"/>
    <w:rsid w:val="00AC256B"/>
    <w:rsid w:val="00AD494D"/>
    <w:rsid w:val="00AD54A6"/>
    <w:rsid w:val="00AF5D79"/>
    <w:rsid w:val="00B113D3"/>
    <w:rsid w:val="00B1410F"/>
    <w:rsid w:val="00B17ED4"/>
    <w:rsid w:val="00B2193E"/>
    <w:rsid w:val="00B2212C"/>
    <w:rsid w:val="00B6078D"/>
    <w:rsid w:val="00B61390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563B4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1348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EF6111"/>
    <w:rsid w:val="00EF682B"/>
    <w:rsid w:val="00F11695"/>
    <w:rsid w:val="00F154FF"/>
    <w:rsid w:val="00F247AF"/>
    <w:rsid w:val="00F33C00"/>
    <w:rsid w:val="00F46EA6"/>
    <w:rsid w:val="00F51FFC"/>
    <w:rsid w:val="00F536F5"/>
    <w:rsid w:val="00F54CCE"/>
    <w:rsid w:val="00F62453"/>
    <w:rsid w:val="00F709EC"/>
    <w:rsid w:val="00F7721F"/>
    <w:rsid w:val="00FA456E"/>
    <w:rsid w:val="00FA55D1"/>
    <w:rsid w:val="00FA6FD9"/>
    <w:rsid w:val="00FB0C3D"/>
    <w:rsid w:val="00FB5425"/>
    <w:rsid w:val="00FB780A"/>
    <w:rsid w:val="00FB7E4B"/>
    <w:rsid w:val="00FC0A12"/>
    <w:rsid w:val="00FC569A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k.m2profi.pr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sk.m2profi.pro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700F3B61C34524888FC806ADEA9CE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B52A4F-60DC-4643-9FA7-A0B3F9962822}"/>
      </w:docPartPr>
      <w:docPartBody>
        <w:p w:rsidR="001652A8" w:rsidRDefault="00AC45D7" w:rsidP="00AC45D7">
          <w:pPr>
            <w:pStyle w:val="A700F3B61C34524888FC806ADEA9CEF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909A799E49144458A415A749AE789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00D8E-8ACA-9F4F-A83B-203880A3EC4A}"/>
      </w:docPartPr>
      <w:docPartBody>
        <w:p w:rsidR="001652A8" w:rsidRDefault="00AC45D7" w:rsidP="00AC45D7">
          <w:pPr>
            <w:pStyle w:val="3909A799E49144458A415A749AE789C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752760350FE74793E75F81AD7992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6355ED-153F-FF49-A99A-E1E9FCD7EF7F}"/>
      </w:docPartPr>
      <w:docPartBody>
        <w:p w:rsidR="001652A8" w:rsidRDefault="00AC45D7" w:rsidP="00AC45D7">
          <w:pPr>
            <w:pStyle w:val="1E752760350FE74793E75F81AD7992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763373AC743A47B02E8A0946040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2E533A-65A9-BC4C-A7D8-1A381BF05D02}"/>
      </w:docPartPr>
      <w:docPartBody>
        <w:p w:rsidR="001652A8" w:rsidRDefault="00AC45D7" w:rsidP="00AC45D7">
          <w:pPr>
            <w:pStyle w:val="CC763373AC743A47B02E8A094604038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4E4425CDFB6F44AAC5914335E04D4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6B4A7-10D7-7F42-9E3E-A49F86888A57}"/>
      </w:docPartPr>
      <w:docPartBody>
        <w:p w:rsidR="001652A8" w:rsidRDefault="00AC45D7" w:rsidP="00AC45D7">
          <w:pPr>
            <w:pStyle w:val="44E4425CDFB6F44AAC5914335E04D40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BD17C469AB12C4B9BA60E47092C64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6990C4-0C2B-5548-AC88-B158CF3D6909}"/>
      </w:docPartPr>
      <w:docPartBody>
        <w:p w:rsidR="001652A8" w:rsidRDefault="00AC45D7" w:rsidP="00AC45D7">
          <w:pPr>
            <w:pStyle w:val="0BD17C469AB12C4B9BA60E47092C647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C47F0A66DF2BE49A6B0153D12D116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336334-D1AC-B740-8D4A-F3148DB7F27E}"/>
      </w:docPartPr>
      <w:docPartBody>
        <w:p w:rsidR="001652A8" w:rsidRDefault="00AC45D7" w:rsidP="00AC45D7">
          <w:pPr>
            <w:pStyle w:val="7C47F0A66DF2BE49A6B0153D12D1163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32A1EBCD444234AA260A1033E161B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068A3-A96B-494E-840F-82EB90488C60}"/>
      </w:docPartPr>
      <w:docPartBody>
        <w:p w:rsidR="001652A8" w:rsidRDefault="00AC45D7" w:rsidP="00AC45D7">
          <w:pPr>
            <w:pStyle w:val="F32A1EBCD444234AA260A1033E161B4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FEBF44AD303C6498BC5A08F2F6D48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650435-BF79-EC45-8EDE-EF0CFCCAD368}"/>
      </w:docPartPr>
      <w:docPartBody>
        <w:p w:rsidR="001652A8" w:rsidRDefault="00AC45D7" w:rsidP="00AC45D7">
          <w:pPr>
            <w:pStyle w:val="6FEBF44AD303C6498BC5A08F2F6D489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62BCA4CDC2ED64F999F2B4EAD69E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58FA49-B0C4-BA40-A78D-6EBFAEE0D24A}"/>
      </w:docPartPr>
      <w:docPartBody>
        <w:p w:rsidR="001652A8" w:rsidRDefault="00AC45D7" w:rsidP="00AC45D7">
          <w:pPr>
            <w:pStyle w:val="562BCA4CDC2ED64F999F2B4EAD69E1B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EBB36ED38B9134CBB6EF265EDE97E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92F0FD-5DF7-A84D-92E4-41A6109BFB16}"/>
      </w:docPartPr>
      <w:docPartBody>
        <w:p w:rsidR="001652A8" w:rsidRDefault="00AC45D7" w:rsidP="00AC45D7">
          <w:pPr>
            <w:pStyle w:val="EEBB36ED38B9134CBB6EF265EDE97E6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7F92C60157A994B80745FE18B44AA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294ADE-61D1-9C48-927C-04D67B72C249}"/>
      </w:docPartPr>
      <w:docPartBody>
        <w:p w:rsidR="001652A8" w:rsidRDefault="00AC45D7" w:rsidP="00AC45D7">
          <w:pPr>
            <w:pStyle w:val="E7F92C60157A994B80745FE18B44AA71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7A127C56ECC53479EBBDE649E7B90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3601CC-3475-3E45-A04E-93DB86543EB9}"/>
      </w:docPartPr>
      <w:docPartBody>
        <w:p w:rsidR="001652A8" w:rsidRDefault="00AC45D7" w:rsidP="00AC45D7">
          <w:pPr>
            <w:pStyle w:val="E7A127C56ECC53479EBBDE649E7B9031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B1042"/>
    <w:rsid w:val="000C32B9"/>
    <w:rsid w:val="001119A8"/>
    <w:rsid w:val="0015605E"/>
    <w:rsid w:val="001652A8"/>
    <w:rsid w:val="001A58DE"/>
    <w:rsid w:val="001A744A"/>
    <w:rsid w:val="001B4381"/>
    <w:rsid w:val="001C1927"/>
    <w:rsid w:val="002018C4"/>
    <w:rsid w:val="002076FB"/>
    <w:rsid w:val="00221714"/>
    <w:rsid w:val="00251D11"/>
    <w:rsid w:val="00257567"/>
    <w:rsid w:val="00302558"/>
    <w:rsid w:val="00332917"/>
    <w:rsid w:val="00350600"/>
    <w:rsid w:val="00362A69"/>
    <w:rsid w:val="00367CEF"/>
    <w:rsid w:val="003E00E0"/>
    <w:rsid w:val="003E0D53"/>
    <w:rsid w:val="003E1252"/>
    <w:rsid w:val="003F0C11"/>
    <w:rsid w:val="003F24F6"/>
    <w:rsid w:val="0041187D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679B"/>
    <w:rsid w:val="005D7151"/>
    <w:rsid w:val="006C608B"/>
    <w:rsid w:val="006F1EFD"/>
    <w:rsid w:val="0072741F"/>
    <w:rsid w:val="00734317"/>
    <w:rsid w:val="007469B4"/>
    <w:rsid w:val="0077001D"/>
    <w:rsid w:val="007E2B44"/>
    <w:rsid w:val="008149DE"/>
    <w:rsid w:val="00843FDE"/>
    <w:rsid w:val="008A0206"/>
    <w:rsid w:val="008B22B8"/>
    <w:rsid w:val="00921BE9"/>
    <w:rsid w:val="009243F8"/>
    <w:rsid w:val="009608AB"/>
    <w:rsid w:val="009660DE"/>
    <w:rsid w:val="00991262"/>
    <w:rsid w:val="00A22CF2"/>
    <w:rsid w:val="00A45F84"/>
    <w:rsid w:val="00A64B87"/>
    <w:rsid w:val="00AA6A8D"/>
    <w:rsid w:val="00AC45D7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C0E77"/>
    <w:rsid w:val="00ED5BD5"/>
    <w:rsid w:val="00EF5BF6"/>
    <w:rsid w:val="00F046C4"/>
    <w:rsid w:val="00F160D6"/>
    <w:rsid w:val="00F21767"/>
    <w:rsid w:val="00F40DFB"/>
    <w:rsid w:val="00F45B45"/>
    <w:rsid w:val="00F705D4"/>
    <w:rsid w:val="00F76825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  <w:style w:type="paragraph" w:customStyle="1" w:styleId="A700F3B61C34524888FC806ADEA9CEFD">
    <w:name w:val="A700F3B61C34524888FC806ADEA9CEF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3909A799E49144458A415A749AE789C0">
    <w:name w:val="3909A799E49144458A415A749AE789C0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1E752760350FE74793E75F81AD7992CE">
    <w:name w:val="1E752760350FE74793E75F81AD7992CE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CC763373AC743A47B02E8A0946040388">
    <w:name w:val="CC763373AC743A47B02E8A0946040388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44E4425CDFB6F44AAC5914335E04D40F">
    <w:name w:val="44E4425CDFB6F44AAC5914335E04D40F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0BD17C469AB12C4B9BA60E47092C6473">
    <w:name w:val="0BD17C469AB12C4B9BA60E47092C6473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7C47F0A66DF2BE49A6B0153D12D1163D">
    <w:name w:val="7C47F0A66DF2BE49A6B0153D12D1163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F32A1EBCD444234AA260A1033E161B41">
    <w:name w:val="F32A1EBCD444234AA260A1033E161B4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FEBF44AD303C6498BC5A08F2F6D4897">
    <w:name w:val="6FEBF44AD303C6498BC5A08F2F6D4897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562BCA4CDC2ED64F999F2B4EAD69E1BC">
    <w:name w:val="562BCA4CDC2ED64F999F2B4EAD69E1BC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EBB36ED38B9134CBB6EF265EDE97E62">
    <w:name w:val="EEBB36ED38B9134CBB6EF265EDE97E62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F92C60157A994B80745FE18B44AA71">
    <w:name w:val="E7F92C60157A994B80745FE18B44AA7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A127C56ECC53479EBBDE649E7B9031">
    <w:name w:val="E7A127C56ECC53479EBBDE649E7B903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1826</Words>
  <Characters>10409</Characters>
  <Application>Microsoft Office Word</Application>
  <DocSecurity>8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10</cp:revision>
  <cp:lastPrinted>2024-02-22T02:12:00Z</cp:lastPrinted>
  <dcterms:created xsi:type="dcterms:W3CDTF">2024-04-25T08:14:00Z</dcterms:created>
  <dcterms:modified xsi:type="dcterms:W3CDTF">2024-08-20T06:12:00Z</dcterms:modified>
</cp:coreProperties>
</file>