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DE78" w14:textId="77777777" w:rsidR="00C913C8" w:rsidRDefault="00C913C8" w:rsidP="00C913C8">
      <w:pPr>
        <w:spacing w:after="200" w:line="276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Дополнительное соглашение № </w:t>
      </w:r>
      <w:r w:rsidR="00A542E0">
        <w:rPr>
          <w:b/>
          <w:sz w:val="22"/>
          <w:szCs w:val="22"/>
        </w:rPr>
        <w:t>1</w:t>
      </w:r>
    </w:p>
    <w:p w14:paraId="17CD8E78" w14:textId="478315EF" w:rsidR="00C913C8" w:rsidRDefault="00C913C8" w:rsidP="00C913C8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к Субагентскому договору от </w:t>
      </w:r>
      <w:permStart w:id="1428773292" w:edGrp="everyone"/>
      <w:r>
        <w:rPr>
          <w:rFonts w:ascii="Times New Roman" w:hAnsi="Times New Roman" w:cs="Times New Roman"/>
          <w:b/>
          <w:sz w:val="22"/>
          <w:szCs w:val="22"/>
        </w:rPr>
        <w:t>__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_._</w:t>
      </w:r>
      <w:proofErr w:type="gramEnd"/>
      <w:r>
        <w:rPr>
          <w:rFonts w:ascii="Times New Roman" w:hAnsi="Times New Roman" w:cs="Times New Roman"/>
          <w:b/>
          <w:sz w:val="22"/>
          <w:szCs w:val="22"/>
        </w:rPr>
        <w:t>___.</w:t>
      </w:r>
      <w:permEnd w:id="1428773292"/>
      <w:r>
        <w:rPr>
          <w:rFonts w:ascii="Times New Roman" w:hAnsi="Times New Roman" w:cs="Times New Roman"/>
          <w:b/>
          <w:sz w:val="22"/>
          <w:szCs w:val="22"/>
        </w:rPr>
        <w:t>20</w:t>
      </w:r>
      <w:permStart w:id="485904619" w:edGrp="everyone"/>
      <w:r>
        <w:rPr>
          <w:rFonts w:ascii="Times New Roman" w:hAnsi="Times New Roman" w:cs="Times New Roman"/>
          <w:b/>
          <w:sz w:val="22"/>
          <w:szCs w:val="22"/>
        </w:rPr>
        <w:t>2</w:t>
      </w:r>
      <w:r w:rsidR="0067593D">
        <w:rPr>
          <w:rFonts w:ascii="Times New Roman" w:hAnsi="Times New Roman" w:cs="Times New Roman"/>
          <w:b/>
          <w:sz w:val="22"/>
          <w:szCs w:val="22"/>
        </w:rPr>
        <w:t>4</w:t>
      </w:r>
      <w:permEnd w:id="485904619"/>
      <w:r>
        <w:rPr>
          <w:rFonts w:ascii="Times New Roman" w:hAnsi="Times New Roman" w:cs="Times New Roman"/>
          <w:b/>
          <w:sz w:val="22"/>
          <w:szCs w:val="22"/>
        </w:rPr>
        <w:t>г.</w:t>
      </w:r>
    </w:p>
    <w:p w14:paraId="43DF4239" w14:textId="77777777" w:rsidR="00C913C8" w:rsidRPr="004E79B3" w:rsidRDefault="00C913C8" w:rsidP="00C913C8">
      <w:pPr>
        <w:pStyle w:val="ConsPlusNormal"/>
        <w:tabs>
          <w:tab w:val="left" w:pos="3767"/>
        </w:tabs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66FC5A20" w14:textId="4D821EA9" w:rsidR="00C913C8" w:rsidRPr="004C72F0" w:rsidRDefault="00C913C8" w:rsidP="00C913C8">
      <w:pPr>
        <w:pStyle w:val="af1"/>
        <w:rPr>
          <w:b/>
          <w:sz w:val="21"/>
          <w:szCs w:val="21"/>
        </w:rPr>
      </w:pPr>
      <w:r w:rsidRPr="004C72F0">
        <w:rPr>
          <w:b/>
          <w:sz w:val="21"/>
          <w:szCs w:val="21"/>
        </w:rPr>
        <w:t xml:space="preserve">  г. </w:t>
      </w:r>
      <w:r>
        <w:rPr>
          <w:b/>
          <w:sz w:val="21"/>
          <w:szCs w:val="21"/>
        </w:rPr>
        <w:t>Новосибирск</w:t>
      </w:r>
      <w:r w:rsidRPr="004C72F0">
        <w:rPr>
          <w:b/>
          <w:sz w:val="21"/>
          <w:szCs w:val="21"/>
        </w:rPr>
        <w:t xml:space="preserve">                                                           </w:t>
      </w:r>
      <w:r w:rsidRPr="004C72F0">
        <w:rPr>
          <w:b/>
          <w:sz w:val="21"/>
          <w:szCs w:val="21"/>
        </w:rPr>
        <w:tab/>
        <w:t xml:space="preserve">        </w:t>
      </w:r>
      <w:r>
        <w:rPr>
          <w:b/>
          <w:sz w:val="21"/>
          <w:szCs w:val="21"/>
        </w:rPr>
        <w:t xml:space="preserve"> 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           </w:t>
      </w:r>
      <w:r w:rsidRPr="004C72F0">
        <w:rPr>
          <w:b/>
          <w:sz w:val="21"/>
          <w:szCs w:val="21"/>
        </w:rPr>
        <w:tab/>
      </w:r>
      <w:r>
        <w:rPr>
          <w:b/>
          <w:sz w:val="21"/>
          <w:szCs w:val="21"/>
        </w:rPr>
        <w:t xml:space="preserve">    </w:t>
      </w:r>
      <w:proofErr w:type="gramStart"/>
      <w:r>
        <w:rPr>
          <w:b/>
          <w:sz w:val="21"/>
          <w:szCs w:val="21"/>
        </w:rPr>
        <w:t xml:space="preserve">   </w:t>
      </w:r>
      <w:permStart w:id="1592609779" w:edGrp="everyone"/>
      <w:r w:rsidRPr="004C72F0">
        <w:rPr>
          <w:b/>
          <w:sz w:val="21"/>
          <w:szCs w:val="21"/>
        </w:rPr>
        <w:t>«</w:t>
      </w:r>
      <w:proofErr w:type="gramEnd"/>
      <w:r>
        <w:rPr>
          <w:b/>
          <w:sz w:val="21"/>
          <w:szCs w:val="21"/>
        </w:rPr>
        <w:t>___</w:t>
      </w:r>
      <w:r w:rsidRPr="004C72F0">
        <w:rPr>
          <w:b/>
          <w:sz w:val="21"/>
          <w:szCs w:val="21"/>
        </w:rPr>
        <w:t xml:space="preserve">» </w:t>
      </w:r>
      <w:r>
        <w:rPr>
          <w:b/>
          <w:sz w:val="21"/>
          <w:szCs w:val="21"/>
        </w:rPr>
        <w:t xml:space="preserve">_____________ </w:t>
      </w:r>
      <w:permEnd w:id="1592609779"/>
      <w:r w:rsidRPr="004C72F0">
        <w:rPr>
          <w:b/>
          <w:sz w:val="21"/>
          <w:szCs w:val="21"/>
        </w:rPr>
        <w:t>20</w:t>
      </w:r>
      <w:permStart w:id="627470103" w:edGrp="everyone"/>
      <w:r>
        <w:rPr>
          <w:b/>
          <w:sz w:val="21"/>
          <w:szCs w:val="21"/>
        </w:rPr>
        <w:t>2</w:t>
      </w:r>
      <w:r w:rsidR="0067593D">
        <w:rPr>
          <w:b/>
          <w:sz w:val="21"/>
          <w:szCs w:val="21"/>
        </w:rPr>
        <w:t>4</w:t>
      </w:r>
      <w:permEnd w:id="627470103"/>
      <w:r w:rsidRPr="004C72F0">
        <w:rPr>
          <w:b/>
          <w:sz w:val="21"/>
          <w:szCs w:val="21"/>
        </w:rPr>
        <w:t xml:space="preserve"> г.</w:t>
      </w:r>
    </w:p>
    <w:p w14:paraId="7A1A5A29" w14:textId="77777777" w:rsidR="00C913C8" w:rsidRPr="005D6856" w:rsidRDefault="00C913C8" w:rsidP="00C913C8">
      <w:pPr>
        <w:pStyle w:val="af1"/>
        <w:ind w:left="-540" w:right="-186"/>
        <w:rPr>
          <w:bCs/>
          <w:sz w:val="21"/>
          <w:szCs w:val="21"/>
        </w:rPr>
      </w:pPr>
      <w:r w:rsidRPr="004C72F0">
        <w:rPr>
          <w:sz w:val="21"/>
          <w:szCs w:val="21"/>
        </w:rPr>
        <w:br/>
      </w:r>
      <w:r w:rsidRPr="005D6856">
        <w:rPr>
          <w:bCs/>
          <w:sz w:val="21"/>
          <w:szCs w:val="21"/>
        </w:rPr>
        <w:t xml:space="preserve">          </w:t>
      </w:r>
      <w:r w:rsidRPr="005D6856">
        <w:rPr>
          <w:b/>
          <w:bCs/>
          <w:sz w:val="21"/>
          <w:szCs w:val="21"/>
        </w:rPr>
        <w:t>Общество с ограниченной ответственностью «</w:t>
      </w:r>
      <w:r>
        <w:rPr>
          <w:b/>
          <w:bCs/>
          <w:sz w:val="21"/>
          <w:szCs w:val="21"/>
        </w:rPr>
        <w:t>М2</w:t>
      </w:r>
      <w:r w:rsidRPr="005D6856">
        <w:rPr>
          <w:b/>
          <w:bCs/>
          <w:sz w:val="21"/>
          <w:szCs w:val="21"/>
        </w:rPr>
        <w:t>»</w:t>
      </w:r>
      <w:r>
        <w:rPr>
          <w:b/>
          <w:bCs/>
          <w:sz w:val="21"/>
          <w:szCs w:val="21"/>
        </w:rPr>
        <w:t xml:space="preserve"> </w:t>
      </w:r>
      <w:r w:rsidRPr="005D6856">
        <w:rPr>
          <w:bCs/>
          <w:sz w:val="21"/>
          <w:szCs w:val="21"/>
        </w:rPr>
        <w:t>(ИНН 22</w:t>
      </w:r>
      <w:r>
        <w:rPr>
          <w:bCs/>
          <w:sz w:val="21"/>
          <w:szCs w:val="21"/>
        </w:rPr>
        <w:t>25201944</w:t>
      </w:r>
      <w:r w:rsidRPr="005D6856">
        <w:rPr>
          <w:bCs/>
          <w:sz w:val="21"/>
          <w:szCs w:val="21"/>
        </w:rPr>
        <w:t xml:space="preserve">, </w:t>
      </w:r>
      <w:r>
        <w:rPr>
          <w:bCs/>
          <w:sz w:val="21"/>
          <w:szCs w:val="21"/>
        </w:rPr>
        <w:t>ОГРН</w:t>
      </w:r>
      <w:r w:rsidRPr="005D6856">
        <w:rPr>
          <w:bCs/>
          <w:sz w:val="21"/>
          <w:szCs w:val="21"/>
        </w:rPr>
        <w:t xml:space="preserve"> 11</w:t>
      </w:r>
      <w:r>
        <w:rPr>
          <w:bCs/>
          <w:sz w:val="21"/>
          <w:szCs w:val="21"/>
        </w:rPr>
        <w:t>92225017511)</w:t>
      </w:r>
      <w:r w:rsidRPr="005D6856">
        <w:rPr>
          <w:bCs/>
          <w:sz w:val="21"/>
          <w:szCs w:val="21"/>
        </w:rPr>
        <w:t xml:space="preserve">,  именуемое в дальнейшем </w:t>
      </w:r>
      <w:r w:rsidRPr="005D6856">
        <w:rPr>
          <w:b/>
          <w:bCs/>
          <w:sz w:val="21"/>
          <w:szCs w:val="21"/>
        </w:rPr>
        <w:t>«Агент»</w:t>
      </w:r>
      <w:r w:rsidRPr="005D6856">
        <w:rPr>
          <w:bCs/>
          <w:sz w:val="21"/>
          <w:szCs w:val="21"/>
        </w:rPr>
        <w:t xml:space="preserve">, в лице </w:t>
      </w:r>
      <w:r>
        <w:rPr>
          <w:bCs/>
          <w:sz w:val="21"/>
          <w:szCs w:val="21"/>
        </w:rPr>
        <w:t>Генерального д</w:t>
      </w:r>
      <w:r w:rsidRPr="005D6856">
        <w:rPr>
          <w:bCs/>
          <w:sz w:val="21"/>
          <w:szCs w:val="21"/>
        </w:rPr>
        <w:t>иректора Воронина Романа Андреевича, действующего на основании Устава, с одной стороны, и</w:t>
      </w:r>
    </w:p>
    <w:p w14:paraId="6001BD3F" w14:textId="77777777" w:rsidR="00C913C8" w:rsidRPr="005D6856" w:rsidRDefault="00C913C8" w:rsidP="00C913C8">
      <w:pPr>
        <w:pStyle w:val="af1"/>
        <w:ind w:left="-540" w:right="-186"/>
        <w:rPr>
          <w:bCs/>
          <w:sz w:val="21"/>
          <w:szCs w:val="21"/>
        </w:rPr>
      </w:pPr>
    </w:p>
    <w:p w14:paraId="3DC5F886" w14:textId="712B085F" w:rsidR="00C913C8" w:rsidRDefault="00C913C8" w:rsidP="00C913C8">
      <w:pPr>
        <w:pStyle w:val="af1"/>
        <w:ind w:left="-539" w:right="-187" w:firstLine="709"/>
        <w:rPr>
          <w:sz w:val="21"/>
          <w:szCs w:val="21"/>
        </w:rPr>
      </w:pPr>
      <w:r w:rsidRPr="005D6856">
        <w:rPr>
          <w:bCs/>
          <w:sz w:val="21"/>
          <w:szCs w:val="21"/>
        </w:rPr>
        <w:t xml:space="preserve">ИП </w:t>
      </w:r>
      <w:permStart w:id="1501199193" w:edGrp="everyone"/>
      <w:r w:rsidRPr="005D6856">
        <w:rPr>
          <w:bCs/>
          <w:sz w:val="21"/>
          <w:szCs w:val="21"/>
        </w:rPr>
        <w:t xml:space="preserve">___________ </w:t>
      </w:r>
      <w:permEnd w:id="1501199193"/>
      <w:r w:rsidRPr="005D6856">
        <w:rPr>
          <w:bCs/>
          <w:sz w:val="21"/>
          <w:szCs w:val="21"/>
        </w:rPr>
        <w:t xml:space="preserve">, ИНН </w:t>
      </w:r>
      <w:permStart w:id="279540690" w:edGrp="everyone"/>
      <w:r w:rsidRPr="005D6856">
        <w:rPr>
          <w:bCs/>
          <w:sz w:val="21"/>
          <w:szCs w:val="21"/>
        </w:rPr>
        <w:t xml:space="preserve">________, </w:t>
      </w:r>
      <w:permEnd w:id="279540690"/>
      <w:r w:rsidRPr="005D6856">
        <w:rPr>
          <w:bCs/>
          <w:sz w:val="21"/>
          <w:szCs w:val="21"/>
        </w:rPr>
        <w:t>ОГРН</w:t>
      </w:r>
      <w:permStart w:id="1398758161" w:edGrp="everyone"/>
      <w:r w:rsidRPr="005D6856">
        <w:rPr>
          <w:bCs/>
          <w:sz w:val="21"/>
          <w:szCs w:val="21"/>
        </w:rPr>
        <w:t xml:space="preserve">__________, </w:t>
      </w:r>
      <w:permEnd w:id="1398758161"/>
      <w:r w:rsidRPr="005D6856">
        <w:rPr>
          <w:bCs/>
          <w:sz w:val="21"/>
          <w:szCs w:val="21"/>
        </w:rPr>
        <w:t xml:space="preserve">в лице </w:t>
      </w:r>
      <w:permStart w:id="1242440290" w:edGrp="everyone"/>
      <w:r w:rsidRPr="005D6856">
        <w:rPr>
          <w:bCs/>
          <w:sz w:val="21"/>
          <w:szCs w:val="21"/>
        </w:rPr>
        <w:t xml:space="preserve">___________, </w:t>
      </w:r>
      <w:permEnd w:id="1242440290"/>
      <w:r w:rsidRPr="005D6856">
        <w:rPr>
          <w:bCs/>
          <w:sz w:val="21"/>
          <w:szCs w:val="21"/>
        </w:rPr>
        <w:t xml:space="preserve">действующего на основании </w:t>
      </w:r>
      <w:permStart w:id="1321355293" w:edGrp="everyone"/>
      <w:r w:rsidRPr="005D6856">
        <w:rPr>
          <w:bCs/>
          <w:sz w:val="21"/>
          <w:szCs w:val="21"/>
        </w:rPr>
        <w:t>______,</w:t>
      </w:r>
      <w:r>
        <w:rPr>
          <w:bCs/>
          <w:sz w:val="21"/>
          <w:szCs w:val="21"/>
        </w:rPr>
        <w:t xml:space="preserve"> </w:t>
      </w:r>
      <w:permEnd w:id="1321355293"/>
      <w:r w:rsidRPr="005D6856">
        <w:rPr>
          <w:bCs/>
          <w:sz w:val="21"/>
          <w:szCs w:val="21"/>
        </w:rPr>
        <w:t xml:space="preserve">именуемое в дальнейшем </w:t>
      </w:r>
      <w:r w:rsidRPr="005D6856">
        <w:rPr>
          <w:b/>
          <w:bCs/>
          <w:sz w:val="21"/>
          <w:szCs w:val="21"/>
        </w:rPr>
        <w:t>«Субагент»</w:t>
      </w:r>
      <w:r w:rsidRPr="005D6856">
        <w:rPr>
          <w:bCs/>
          <w:sz w:val="21"/>
          <w:szCs w:val="21"/>
        </w:rPr>
        <w:t>, с другой стороны</w:t>
      </w:r>
      <w:r w:rsidRPr="004C72F0">
        <w:rPr>
          <w:sz w:val="21"/>
          <w:szCs w:val="21"/>
        </w:rPr>
        <w:t xml:space="preserve">, совместно именуемые Стороны, </w:t>
      </w:r>
      <w:r w:rsidRPr="00056EF9">
        <w:rPr>
          <w:sz w:val="21"/>
          <w:szCs w:val="21"/>
        </w:rPr>
        <w:t>заключили настоящее</w:t>
      </w:r>
      <w:r>
        <w:rPr>
          <w:b/>
          <w:sz w:val="21"/>
          <w:szCs w:val="21"/>
        </w:rPr>
        <w:t xml:space="preserve"> дополнительное соглашение</w:t>
      </w:r>
      <w:r w:rsidRPr="004C72F0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к Субагентскому договору от </w:t>
      </w:r>
      <w:permStart w:id="333265470" w:edGrp="everyone"/>
      <w:r>
        <w:rPr>
          <w:b/>
          <w:sz w:val="21"/>
          <w:szCs w:val="21"/>
        </w:rPr>
        <w:t>___.___.</w:t>
      </w:r>
      <w:permEnd w:id="333265470"/>
      <w:r>
        <w:rPr>
          <w:b/>
          <w:sz w:val="21"/>
          <w:szCs w:val="21"/>
        </w:rPr>
        <w:t>20</w:t>
      </w:r>
      <w:permStart w:id="1658664535" w:edGrp="everyone"/>
      <w:r>
        <w:rPr>
          <w:b/>
          <w:sz w:val="21"/>
          <w:szCs w:val="21"/>
        </w:rPr>
        <w:t>2</w:t>
      </w:r>
      <w:r w:rsidR="0067593D">
        <w:rPr>
          <w:b/>
          <w:sz w:val="21"/>
          <w:szCs w:val="21"/>
        </w:rPr>
        <w:t>4</w:t>
      </w:r>
      <w:r>
        <w:rPr>
          <w:b/>
          <w:sz w:val="21"/>
          <w:szCs w:val="21"/>
        </w:rPr>
        <w:t xml:space="preserve"> </w:t>
      </w:r>
      <w:permEnd w:id="1658664535"/>
      <w:r>
        <w:rPr>
          <w:b/>
          <w:sz w:val="21"/>
          <w:szCs w:val="21"/>
        </w:rPr>
        <w:t>г.</w:t>
      </w:r>
      <w:r>
        <w:rPr>
          <w:sz w:val="21"/>
          <w:szCs w:val="21"/>
        </w:rPr>
        <w:t xml:space="preserve"> о нижеследующем</w:t>
      </w:r>
      <w:r w:rsidRPr="004C72F0">
        <w:rPr>
          <w:sz w:val="21"/>
          <w:szCs w:val="21"/>
        </w:rPr>
        <w:t>:</w:t>
      </w:r>
    </w:p>
    <w:p w14:paraId="6EDBEFF6" w14:textId="77777777" w:rsidR="00C913C8" w:rsidRPr="004C72F0" w:rsidRDefault="00C913C8" w:rsidP="00C913C8">
      <w:pPr>
        <w:ind w:left="-540" w:right="-186" w:firstLine="708"/>
        <w:jc w:val="both"/>
        <w:rPr>
          <w:bCs/>
          <w:sz w:val="21"/>
          <w:szCs w:val="21"/>
        </w:rPr>
      </w:pPr>
    </w:p>
    <w:p w14:paraId="0691B4EB" w14:textId="1281A207" w:rsidR="00C913C8" w:rsidRPr="005D6856" w:rsidRDefault="00C913C8" w:rsidP="00C913C8">
      <w:pPr>
        <w:ind w:right="-186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1.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3.1.</w:t>
      </w:r>
      <w:r w:rsidRPr="005D6856">
        <w:rPr>
          <w:sz w:val="21"/>
          <w:szCs w:val="21"/>
        </w:rPr>
        <w:t xml:space="preserve"> Субагентского договора от </w:t>
      </w:r>
      <w:permStart w:id="2084049393" w:edGrp="everyone"/>
      <w:r w:rsidRPr="005D6856">
        <w:rPr>
          <w:sz w:val="21"/>
          <w:szCs w:val="21"/>
        </w:rPr>
        <w:t>__</w:t>
      </w:r>
      <w:proofErr w:type="gramStart"/>
      <w:r w:rsidRPr="005D6856">
        <w:rPr>
          <w:sz w:val="21"/>
          <w:szCs w:val="21"/>
        </w:rPr>
        <w:t>_._</w:t>
      </w:r>
      <w:proofErr w:type="gramEnd"/>
      <w:r w:rsidRPr="005D6856">
        <w:rPr>
          <w:sz w:val="21"/>
          <w:szCs w:val="21"/>
        </w:rPr>
        <w:t>__.</w:t>
      </w:r>
      <w:permEnd w:id="2084049393"/>
      <w:r w:rsidRPr="005D6856">
        <w:rPr>
          <w:sz w:val="21"/>
          <w:szCs w:val="21"/>
        </w:rPr>
        <w:t>20</w:t>
      </w:r>
      <w:permStart w:id="2047693091" w:edGrp="everyone"/>
      <w:r>
        <w:rPr>
          <w:sz w:val="21"/>
          <w:szCs w:val="21"/>
        </w:rPr>
        <w:t>2</w:t>
      </w:r>
      <w:r w:rsidR="0067593D"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 </w:t>
      </w:r>
      <w:permEnd w:id="2047693091"/>
      <w:r w:rsidRPr="005D6856">
        <w:rPr>
          <w:sz w:val="21"/>
          <w:szCs w:val="21"/>
        </w:rPr>
        <w:t>г., изложив в следующей редакции:</w:t>
      </w:r>
    </w:p>
    <w:p w14:paraId="1ED65B4A" w14:textId="77777777"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«3.1</w:t>
      </w:r>
      <w:r w:rsidRPr="004C72F0">
        <w:rPr>
          <w:sz w:val="21"/>
          <w:szCs w:val="21"/>
        </w:rPr>
        <w:t xml:space="preserve">. </w:t>
      </w:r>
      <w:r w:rsidRPr="005D6856">
        <w:rPr>
          <w:sz w:val="21"/>
          <w:szCs w:val="21"/>
        </w:rPr>
        <w:t xml:space="preserve">Размер вознаграждения Субагента устанавливается от суммы заключенных </w:t>
      </w:r>
      <w:r>
        <w:rPr>
          <w:sz w:val="21"/>
          <w:szCs w:val="21"/>
        </w:rPr>
        <w:t xml:space="preserve">между Приобретателем и Принципалом </w:t>
      </w:r>
      <w:r w:rsidRPr="005D6856">
        <w:rPr>
          <w:sz w:val="21"/>
          <w:szCs w:val="21"/>
        </w:rPr>
        <w:t>дого</w:t>
      </w:r>
      <w:r>
        <w:rPr>
          <w:sz w:val="21"/>
          <w:szCs w:val="21"/>
        </w:rPr>
        <w:t>воров за один календарный месяц в следующем размере:</w:t>
      </w:r>
    </w:p>
    <w:p w14:paraId="661D5C94" w14:textId="77777777" w:rsidR="0067593D" w:rsidRDefault="0067593D" w:rsidP="0067593D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1-комнатных </w:t>
      </w:r>
      <w:proofErr w:type="gramStart"/>
      <w:r>
        <w:rPr>
          <w:sz w:val="21"/>
          <w:szCs w:val="21"/>
        </w:rPr>
        <w:t>квартир;  –</w:t>
      </w:r>
      <w:proofErr w:type="gramEnd"/>
      <w:r>
        <w:rPr>
          <w:sz w:val="21"/>
          <w:szCs w:val="21"/>
        </w:rPr>
        <w:t xml:space="preserve"> 3%, </w:t>
      </w:r>
    </w:p>
    <w:p w14:paraId="0F7582E5" w14:textId="77777777" w:rsidR="0067593D" w:rsidRDefault="0067593D" w:rsidP="0067593D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2-комнатных квартир; – 3%,</w:t>
      </w:r>
    </w:p>
    <w:p w14:paraId="2A2B389A" w14:textId="77777777" w:rsidR="0067593D" w:rsidRDefault="0067593D" w:rsidP="0067593D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>- при заключении договоров в отношении 3-комнатных квартир; - 3%;4к-1%</w:t>
      </w:r>
    </w:p>
    <w:p w14:paraId="57272244" w14:textId="77777777" w:rsidR="0067593D" w:rsidRDefault="0067593D" w:rsidP="0067593D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при заключении договоров в отношении парковочных </w:t>
      </w:r>
      <w:proofErr w:type="gramStart"/>
      <w:r>
        <w:rPr>
          <w:sz w:val="21"/>
          <w:szCs w:val="21"/>
        </w:rPr>
        <w:t>мест;-</w:t>
      </w:r>
      <w:proofErr w:type="gramEnd"/>
      <w:r>
        <w:rPr>
          <w:sz w:val="21"/>
          <w:szCs w:val="21"/>
        </w:rPr>
        <w:t>1%</w:t>
      </w:r>
    </w:p>
    <w:p w14:paraId="72EFA41C" w14:textId="11C6AC85" w:rsidR="00C913C8" w:rsidRPr="008834EC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bCs/>
          <w:sz w:val="21"/>
          <w:szCs w:val="21"/>
        </w:rPr>
        <w:t>2.</w:t>
      </w:r>
      <w:r>
        <w:rPr>
          <w:bCs/>
          <w:sz w:val="21"/>
          <w:szCs w:val="21"/>
        </w:rPr>
        <w:t xml:space="preserve"> </w:t>
      </w:r>
      <w:r w:rsidRPr="008834EC">
        <w:rPr>
          <w:b/>
          <w:bCs/>
          <w:sz w:val="21"/>
          <w:szCs w:val="21"/>
        </w:rPr>
        <w:t>Изменить п. 3.6.</w:t>
      </w:r>
      <w:r w:rsidRPr="008834EC">
        <w:t xml:space="preserve"> </w:t>
      </w:r>
      <w:r w:rsidRPr="004E32DE">
        <w:rPr>
          <w:sz w:val="21"/>
          <w:szCs w:val="21"/>
        </w:rPr>
        <w:t xml:space="preserve">Субагентского договора от </w:t>
      </w:r>
      <w:permStart w:id="852568087" w:edGrp="everyone"/>
      <w:r w:rsidRPr="004E32DE">
        <w:rPr>
          <w:sz w:val="21"/>
          <w:szCs w:val="21"/>
        </w:rPr>
        <w:t>__</w:t>
      </w:r>
      <w:proofErr w:type="gramStart"/>
      <w:r w:rsidRPr="004E32DE">
        <w:rPr>
          <w:sz w:val="21"/>
          <w:szCs w:val="21"/>
        </w:rPr>
        <w:t>_._</w:t>
      </w:r>
      <w:proofErr w:type="gramEnd"/>
      <w:r w:rsidRPr="004E32DE">
        <w:rPr>
          <w:sz w:val="21"/>
          <w:szCs w:val="21"/>
        </w:rPr>
        <w:t>__</w:t>
      </w:r>
      <w:permEnd w:id="852568087"/>
      <w:r w:rsidRPr="004E32DE">
        <w:rPr>
          <w:sz w:val="21"/>
          <w:szCs w:val="21"/>
        </w:rPr>
        <w:t>.20</w:t>
      </w:r>
      <w:permStart w:id="2086284443" w:edGrp="everyone"/>
      <w:r>
        <w:rPr>
          <w:sz w:val="21"/>
          <w:szCs w:val="21"/>
        </w:rPr>
        <w:t>2</w:t>
      </w:r>
      <w:r w:rsidR="0067593D">
        <w:rPr>
          <w:sz w:val="21"/>
          <w:szCs w:val="21"/>
        </w:rPr>
        <w:t>4</w:t>
      </w:r>
      <w:r w:rsidRPr="004E32DE">
        <w:rPr>
          <w:sz w:val="21"/>
          <w:szCs w:val="21"/>
        </w:rPr>
        <w:t xml:space="preserve"> </w:t>
      </w:r>
      <w:permEnd w:id="2086284443"/>
      <w:r w:rsidRPr="004E32DE">
        <w:rPr>
          <w:sz w:val="21"/>
          <w:szCs w:val="21"/>
        </w:rPr>
        <w:t>г., изложив в следующей редакции:</w:t>
      </w:r>
      <w:r w:rsidRPr="008834EC">
        <w:rPr>
          <w:sz w:val="21"/>
          <w:szCs w:val="21"/>
        </w:rPr>
        <w:t xml:space="preserve"> </w:t>
      </w:r>
    </w:p>
    <w:p w14:paraId="6E77B25E" w14:textId="77777777" w:rsidR="00C913C8" w:rsidRPr="008834EC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8834EC">
        <w:rPr>
          <w:sz w:val="21"/>
          <w:szCs w:val="21"/>
        </w:rPr>
        <w:t xml:space="preserve">«3.6. Выплата вознаграждения Субагенту производится Агентом на основании Акта об исполнении поручения по настоящему Договору путем перечисления денежных средств на расчетный счет Субагента в течение </w:t>
      </w:r>
      <w:r>
        <w:rPr>
          <w:sz w:val="21"/>
          <w:szCs w:val="21"/>
        </w:rPr>
        <w:t>45</w:t>
      </w:r>
      <w:r w:rsidRPr="008834EC">
        <w:rPr>
          <w:sz w:val="21"/>
          <w:szCs w:val="21"/>
        </w:rPr>
        <w:t xml:space="preserve"> (</w:t>
      </w:r>
      <w:r>
        <w:rPr>
          <w:sz w:val="21"/>
          <w:szCs w:val="21"/>
        </w:rPr>
        <w:t>сорок пять</w:t>
      </w:r>
      <w:r w:rsidRPr="008834EC">
        <w:rPr>
          <w:sz w:val="21"/>
          <w:szCs w:val="21"/>
        </w:rPr>
        <w:t xml:space="preserve">) рабочих дней с момента поступления денежных средств на расчётный счет Агента от Принципала». </w:t>
      </w:r>
    </w:p>
    <w:p w14:paraId="0102A515" w14:textId="444961E4" w:rsidR="00C913C8" w:rsidRPr="005D6856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3.</w:t>
      </w:r>
      <w:r>
        <w:rPr>
          <w:sz w:val="21"/>
          <w:szCs w:val="21"/>
        </w:rPr>
        <w:t xml:space="preserve"> </w:t>
      </w:r>
      <w:r w:rsidRPr="009E1797">
        <w:rPr>
          <w:b/>
          <w:sz w:val="21"/>
          <w:szCs w:val="21"/>
        </w:rPr>
        <w:t>Изменить пункт 4.1.</w:t>
      </w:r>
      <w:r w:rsidRPr="005D6856">
        <w:rPr>
          <w:sz w:val="21"/>
          <w:szCs w:val="21"/>
        </w:rPr>
        <w:t xml:space="preserve"> </w:t>
      </w:r>
      <w:r w:rsidRPr="009E1797">
        <w:rPr>
          <w:sz w:val="21"/>
          <w:szCs w:val="21"/>
        </w:rPr>
        <w:t xml:space="preserve">Субагентского договора от </w:t>
      </w:r>
      <w:permStart w:id="843607862" w:edGrp="everyone"/>
      <w:r w:rsidRPr="009E1797">
        <w:rPr>
          <w:sz w:val="21"/>
          <w:szCs w:val="21"/>
        </w:rPr>
        <w:t>__</w:t>
      </w:r>
      <w:proofErr w:type="gramStart"/>
      <w:r w:rsidRPr="009E1797">
        <w:rPr>
          <w:sz w:val="21"/>
          <w:szCs w:val="21"/>
        </w:rPr>
        <w:t>_._</w:t>
      </w:r>
      <w:proofErr w:type="gramEnd"/>
      <w:r w:rsidRPr="009E1797">
        <w:rPr>
          <w:sz w:val="21"/>
          <w:szCs w:val="21"/>
        </w:rPr>
        <w:t>__.</w:t>
      </w:r>
      <w:permEnd w:id="843607862"/>
      <w:r w:rsidRPr="009E1797">
        <w:rPr>
          <w:sz w:val="21"/>
          <w:szCs w:val="21"/>
        </w:rPr>
        <w:t>20</w:t>
      </w:r>
      <w:permStart w:id="1808741551" w:edGrp="everyone"/>
      <w:r>
        <w:rPr>
          <w:sz w:val="21"/>
          <w:szCs w:val="21"/>
        </w:rPr>
        <w:t>2</w:t>
      </w:r>
      <w:r w:rsidR="0067593D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1808741551"/>
      <w:r w:rsidRPr="009E1797">
        <w:rPr>
          <w:sz w:val="21"/>
          <w:szCs w:val="21"/>
        </w:rPr>
        <w:t>г.</w:t>
      </w:r>
      <w:r w:rsidRPr="005D6856">
        <w:rPr>
          <w:sz w:val="21"/>
          <w:szCs w:val="21"/>
        </w:rPr>
        <w:t>, изложив в следующей редакции:</w:t>
      </w:r>
    </w:p>
    <w:p w14:paraId="5D83BD84" w14:textId="5E7EC3AA" w:rsidR="00C913C8" w:rsidRDefault="00C913C8" w:rsidP="0067593D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5D6856">
        <w:rPr>
          <w:sz w:val="21"/>
          <w:szCs w:val="21"/>
        </w:rPr>
        <w:t>«</w:t>
      </w:r>
      <w:r>
        <w:rPr>
          <w:sz w:val="21"/>
          <w:szCs w:val="21"/>
        </w:rPr>
        <w:t>4</w:t>
      </w:r>
      <w:r w:rsidRPr="005D6856">
        <w:rPr>
          <w:sz w:val="21"/>
          <w:szCs w:val="21"/>
        </w:rPr>
        <w:t xml:space="preserve">.1. </w:t>
      </w:r>
      <w:r w:rsidRPr="009E1797">
        <w:rPr>
          <w:sz w:val="21"/>
          <w:szCs w:val="21"/>
        </w:rPr>
        <w:t>Настоящий договор вступает в силу с момента его подписания сторонами и действует до «</w:t>
      </w:r>
      <w:r w:rsidRPr="00FB0C3D">
        <w:rPr>
          <w:sz w:val="21"/>
          <w:szCs w:val="21"/>
        </w:rPr>
        <w:t>3</w:t>
      </w:r>
      <w:r w:rsidR="00A542E0">
        <w:rPr>
          <w:sz w:val="21"/>
          <w:szCs w:val="21"/>
        </w:rPr>
        <w:t>0</w:t>
      </w:r>
      <w:r w:rsidRPr="009E1797">
        <w:rPr>
          <w:sz w:val="21"/>
          <w:szCs w:val="21"/>
        </w:rPr>
        <w:t xml:space="preserve">» </w:t>
      </w:r>
      <w:r w:rsidR="0067593D">
        <w:rPr>
          <w:sz w:val="21"/>
          <w:szCs w:val="21"/>
        </w:rPr>
        <w:t>июня</w:t>
      </w:r>
      <w:r w:rsidR="00E22A0A">
        <w:rPr>
          <w:sz w:val="21"/>
          <w:szCs w:val="21"/>
        </w:rPr>
        <w:t xml:space="preserve"> </w:t>
      </w:r>
      <w:r>
        <w:rPr>
          <w:sz w:val="21"/>
          <w:szCs w:val="21"/>
        </w:rPr>
        <w:t>202</w:t>
      </w:r>
      <w:r w:rsidR="0067593D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г. Пролонгация договора не предусмотрена.</w:t>
      </w:r>
      <w:r w:rsidRPr="005D6856">
        <w:rPr>
          <w:sz w:val="21"/>
          <w:szCs w:val="21"/>
        </w:rPr>
        <w:t>».</w:t>
      </w:r>
    </w:p>
    <w:p w14:paraId="220A5536" w14:textId="6C41E85D"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4.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Во всем остальном, что не предусмотрено настоящим дополнительным соглашением, Стороны руководствуются положениями </w:t>
      </w:r>
      <w:r w:rsidRPr="009E1797">
        <w:rPr>
          <w:sz w:val="21"/>
          <w:szCs w:val="21"/>
        </w:rPr>
        <w:t xml:space="preserve">Субагентского договора от </w:t>
      </w:r>
      <w:permStart w:id="1934310666" w:edGrp="everyone"/>
      <w:r w:rsidRPr="009E1797">
        <w:rPr>
          <w:sz w:val="21"/>
          <w:szCs w:val="21"/>
        </w:rPr>
        <w:t>__</w:t>
      </w:r>
      <w:proofErr w:type="gramStart"/>
      <w:r w:rsidRPr="009E1797">
        <w:rPr>
          <w:sz w:val="21"/>
          <w:szCs w:val="21"/>
        </w:rPr>
        <w:t>_._</w:t>
      </w:r>
      <w:proofErr w:type="gramEnd"/>
      <w:r w:rsidRPr="009E1797">
        <w:rPr>
          <w:sz w:val="21"/>
          <w:szCs w:val="21"/>
        </w:rPr>
        <w:t>__.</w:t>
      </w:r>
      <w:permEnd w:id="1934310666"/>
      <w:r w:rsidRPr="009E1797">
        <w:rPr>
          <w:sz w:val="21"/>
          <w:szCs w:val="21"/>
        </w:rPr>
        <w:t>20</w:t>
      </w:r>
      <w:permStart w:id="1074741980" w:edGrp="everyone"/>
      <w:r>
        <w:rPr>
          <w:sz w:val="21"/>
          <w:szCs w:val="21"/>
        </w:rPr>
        <w:t>2</w:t>
      </w:r>
      <w:r w:rsidR="0067593D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1074741980"/>
      <w:r w:rsidRPr="009E1797">
        <w:rPr>
          <w:sz w:val="21"/>
          <w:szCs w:val="21"/>
        </w:rPr>
        <w:t>г.</w:t>
      </w:r>
    </w:p>
    <w:p w14:paraId="0173B8E9" w14:textId="32E45D96" w:rsidR="00C913C8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5.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вступает в силу с момента его подписания и становится неотъемлемой частью </w:t>
      </w:r>
      <w:r w:rsidRPr="009E1797">
        <w:rPr>
          <w:sz w:val="21"/>
          <w:szCs w:val="21"/>
        </w:rPr>
        <w:t xml:space="preserve">Субагентского договора от </w:t>
      </w:r>
      <w:permStart w:id="1790593434" w:edGrp="everyone"/>
      <w:r w:rsidRPr="009E1797">
        <w:rPr>
          <w:sz w:val="21"/>
          <w:szCs w:val="21"/>
        </w:rPr>
        <w:t>__</w:t>
      </w:r>
      <w:proofErr w:type="gramStart"/>
      <w:r w:rsidRPr="009E1797">
        <w:rPr>
          <w:sz w:val="21"/>
          <w:szCs w:val="21"/>
        </w:rPr>
        <w:t>_._</w:t>
      </w:r>
      <w:proofErr w:type="gramEnd"/>
      <w:r w:rsidRPr="009E1797">
        <w:rPr>
          <w:sz w:val="21"/>
          <w:szCs w:val="21"/>
        </w:rPr>
        <w:t>__.</w:t>
      </w:r>
      <w:permEnd w:id="1790593434"/>
      <w:r w:rsidRPr="009E1797">
        <w:rPr>
          <w:sz w:val="21"/>
          <w:szCs w:val="21"/>
        </w:rPr>
        <w:t>20</w:t>
      </w:r>
      <w:permStart w:id="345189265" w:edGrp="everyone"/>
      <w:r>
        <w:rPr>
          <w:sz w:val="21"/>
          <w:szCs w:val="21"/>
        </w:rPr>
        <w:t>2</w:t>
      </w:r>
      <w:r w:rsidR="0067593D">
        <w:rPr>
          <w:sz w:val="21"/>
          <w:szCs w:val="21"/>
        </w:rPr>
        <w:t>4</w:t>
      </w:r>
      <w:r w:rsidRPr="009E1797">
        <w:rPr>
          <w:sz w:val="21"/>
          <w:szCs w:val="21"/>
        </w:rPr>
        <w:t xml:space="preserve"> </w:t>
      </w:r>
      <w:permEnd w:id="345189265"/>
      <w:r w:rsidRPr="009E1797">
        <w:rPr>
          <w:sz w:val="21"/>
          <w:szCs w:val="21"/>
        </w:rPr>
        <w:t>г.</w:t>
      </w:r>
    </w:p>
    <w:p w14:paraId="4F897046" w14:textId="77777777" w:rsidR="00C913C8" w:rsidRPr="001A7825" w:rsidRDefault="00C913C8" w:rsidP="00C913C8">
      <w:pPr>
        <w:autoSpaceDE w:val="0"/>
        <w:autoSpaceDN w:val="0"/>
        <w:adjustRightInd w:val="0"/>
        <w:ind w:left="-540" w:right="-186" w:firstLine="540"/>
        <w:jc w:val="both"/>
        <w:rPr>
          <w:sz w:val="21"/>
          <w:szCs w:val="21"/>
        </w:rPr>
      </w:pPr>
      <w:r w:rsidRPr="009E1797">
        <w:rPr>
          <w:b/>
          <w:sz w:val="21"/>
          <w:szCs w:val="21"/>
        </w:rPr>
        <w:t>6.</w:t>
      </w:r>
      <w:r>
        <w:rPr>
          <w:sz w:val="21"/>
          <w:szCs w:val="21"/>
        </w:rPr>
        <w:t xml:space="preserve"> </w:t>
      </w:r>
      <w:r w:rsidRPr="001A7825">
        <w:rPr>
          <w:sz w:val="21"/>
          <w:szCs w:val="21"/>
        </w:rPr>
        <w:t xml:space="preserve">Настоящее дополнительное соглашение составлено в двух экземплярах, </w:t>
      </w:r>
      <w:r>
        <w:rPr>
          <w:sz w:val="21"/>
          <w:szCs w:val="21"/>
        </w:rPr>
        <w:t xml:space="preserve">имеющих равную юридическую силу, </w:t>
      </w:r>
      <w:r w:rsidRPr="001A7825">
        <w:rPr>
          <w:sz w:val="21"/>
          <w:szCs w:val="21"/>
        </w:rPr>
        <w:t>по одному для каждой из сторон.</w:t>
      </w:r>
    </w:p>
    <w:p w14:paraId="66A51F05" w14:textId="77777777" w:rsidR="00C913C8" w:rsidRPr="00586014" w:rsidRDefault="00C913C8" w:rsidP="00C913C8">
      <w:pPr>
        <w:pStyle w:val="af3"/>
        <w:autoSpaceDE w:val="0"/>
        <w:autoSpaceDN w:val="0"/>
        <w:adjustRightInd w:val="0"/>
        <w:ind w:right="-186"/>
        <w:jc w:val="both"/>
        <w:rPr>
          <w:sz w:val="21"/>
          <w:szCs w:val="21"/>
        </w:rPr>
      </w:pPr>
    </w:p>
    <w:p w14:paraId="67A3F634" w14:textId="77777777" w:rsidR="00C913C8" w:rsidRDefault="00C913C8" w:rsidP="00C913C8">
      <w:pPr>
        <w:pStyle w:val="af3"/>
        <w:numPr>
          <w:ilvl w:val="0"/>
          <w:numId w:val="8"/>
        </w:numPr>
        <w:jc w:val="center"/>
        <w:rPr>
          <w:b/>
          <w:sz w:val="21"/>
          <w:szCs w:val="21"/>
        </w:rPr>
      </w:pPr>
      <w:r w:rsidRPr="009E1797">
        <w:rPr>
          <w:b/>
          <w:sz w:val="21"/>
          <w:szCs w:val="21"/>
        </w:rPr>
        <w:t>АДРЕСА, РЕКВИЗИТЫ И ПОДПИСИ СТОРОН: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1"/>
        <w:gridCol w:w="4890"/>
      </w:tblGrid>
      <w:tr w:rsidR="00C913C8" w:rsidRPr="0067593D" w14:paraId="2355CA64" w14:textId="77777777" w:rsidTr="00F81E4F">
        <w:tc>
          <w:tcPr>
            <w:tcW w:w="4681" w:type="dxa"/>
            <w:shd w:val="clear" w:color="auto" w:fill="auto"/>
          </w:tcPr>
          <w:p w14:paraId="18291E9B" w14:textId="77777777" w:rsidR="00C913C8" w:rsidRPr="0067593D" w:rsidRDefault="00C913C8" w:rsidP="00F81E4F">
            <w:pPr>
              <w:spacing w:line="276" w:lineRule="auto"/>
              <w:jc w:val="both"/>
              <w:rPr>
                <w:rFonts w:eastAsia="Calibri"/>
                <w:b/>
                <w:sz w:val="21"/>
                <w:szCs w:val="21"/>
              </w:rPr>
            </w:pPr>
            <w:permStart w:id="1246236280" w:edGrp="everyone" w:colFirst="0" w:colLast="0"/>
            <w:r w:rsidRPr="0067593D">
              <w:rPr>
                <w:rFonts w:eastAsia="Calibri"/>
                <w:b/>
                <w:sz w:val="21"/>
                <w:szCs w:val="21"/>
              </w:rPr>
              <w:t xml:space="preserve">Субагент: </w:t>
            </w:r>
            <w:sdt>
              <w:sdtPr>
                <w:rPr>
                  <w:rFonts w:eastAsia="Calibri"/>
                  <w:b/>
                  <w:sz w:val="21"/>
                  <w:szCs w:val="21"/>
                </w:rPr>
                <w:id w:val="1000971219"/>
                <w:placeholder>
                  <w:docPart w:val="5F22D860A80B45878B7F375DFD42B346"/>
                </w:placeholder>
                <w:text/>
              </w:sdtPr>
              <w:sdtEndPr/>
              <w:sdtContent>
                <w:r w:rsidRPr="0067593D">
                  <w:rPr>
                    <w:rFonts w:eastAsia="Calibri"/>
                    <w:b/>
                    <w:sz w:val="21"/>
                    <w:szCs w:val="21"/>
                  </w:rPr>
                  <w:t>ИП</w:t>
                </w:r>
              </w:sdtContent>
            </w:sdt>
            <w:r w:rsidRPr="0067593D">
              <w:rPr>
                <w:rFonts w:eastAsia="Calibri"/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0"/>
                <w:placeholder>
                  <w:docPart w:val="0F75894801E148579CF157C030C9A2F5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7C87E17E" w14:textId="77777777" w:rsidR="00C913C8" w:rsidRPr="0067593D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67593D">
              <w:rPr>
                <w:rFonts w:eastAsia="Calibri"/>
                <w:sz w:val="21"/>
                <w:szCs w:val="21"/>
              </w:rPr>
              <w:t xml:space="preserve">ИНН </w:t>
            </w:r>
            <w:sdt>
              <w:sdtPr>
                <w:rPr>
                  <w:b/>
                  <w:sz w:val="21"/>
                  <w:szCs w:val="21"/>
                </w:rPr>
                <w:id w:val="1000971221"/>
                <w:placeholder>
                  <w:docPart w:val="EBE7516C97DE4E199E9B10A120508854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Pr="0067593D">
              <w:rPr>
                <w:rFonts w:eastAsia="Calibri"/>
                <w:sz w:val="21"/>
                <w:szCs w:val="21"/>
              </w:rPr>
              <w:t xml:space="preserve"> КПП </w:t>
            </w:r>
            <w:sdt>
              <w:sdtPr>
                <w:rPr>
                  <w:b/>
                  <w:sz w:val="21"/>
                  <w:szCs w:val="21"/>
                </w:rPr>
                <w:id w:val="1000971222"/>
                <w:placeholder>
                  <w:docPart w:val="109A4FDFFEFC495BA51F24954AD5D97D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03E2A007" w14:textId="77777777" w:rsidR="00C913C8" w:rsidRPr="0067593D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67593D">
              <w:rPr>
                <w:rFonts w:eastAsia="Calibri"/>
                <w:sz w:val="21"/>
                <w:szCs w:val="21"/>
              </w:rPr>
              <w:t xml:space="preserve">Р/с </w:t>
            </w:r>
            <w:sdt>
              <w:sdtPr>
                <w:rPr>
                  <w:b/>
                  <w:sz w:val="21"/>
                  <w:szCs w:val="21"/>
                </w:rPr>
                <w:id w:val="1000971223"/>
                <w:placeholder>
                  <w:docPart w:val="8174F51F5124440DA9C5AB1783A6305B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2821ECC2" w14:textId="77777777" w:rsidR="00C913C8" w:rsidRPr="0067593D" w:rsidRDefault="00AA3036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24"/>
                <w:placeholder>
                  <w:docPart w:val="C132EA170B8D495FA52ECABEADF61A07"/>
                </w:placeholder>
                <w:showingPlcHdr/>
                <w:text/>
              </w:sdtPr>
              <w:sdtEndPr/>
              <w:sdtContent>
                <w:r w:rsidR="00C913C8"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913C8" w:rsidRPr="0067593D">
              <w:rPr>
                <w:rFonts w:eastAsia="Calibri"/>
                <w:sz w:val="21"/>
                <w:szCs w:val="21"/>
              </w:rPr>
              <w:t xml:space="preserve"> </w:t>
            </w:r>
            <w:r w:rsidR="00C913C8" w:rsidRPr="0067593D">
              <w:rPr>
                <w:rFonts w:eastAsia="Calibri"/>
                <w:sz w:val="21"/>
                <w:szCs w:val="21"/>
              </w:rPr>
              <w:br/>
              <w:t>К/с</w:t>
            </w:r>
            <w:r w:rsidR="00C913C8" w:rsidRPr="0067593D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5"/>
                <w:placeholder>
                  <w:docPart w:val="0124DB57BD7648E9A9C70AECFA1FF34E"/>
                </w:placeholder>
                <w:showingPlcHdr/>
                <w:text/>
              </w:sdtPr>
              <w:sdtEndPr/>
              <w:sdtContent>
                <w:r w:rsidR="00C913C8"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38849B81" w14:textId="77777777" w:rsidR="00C913C8" w:rsidRPr="0067593D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67593D">
              <w:rPr>
                <w:rFonts w:eastAsia="Calibri"/>
                <w:sz w:val="21"/>
                <w:szCs w:val="21"/>
              </w:rPr>
              <w:t xml:space="preserve">БИК </w:t>
            </w:r>
            <w:sdt>
              <w:sdtPr>
                <w:rPr>
                  <w:b/>
                  <w:sz w:val="21"/>
                  <w:szCs w:val="21"/>
                </w:rPr>
                <w:id w:val="1000971226"/>
                <w:placeholder>
                  <w:docPart w:val="4B22C618140843679961EA1F4EBE87AF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524E7336" w14:textId="77777777" w:rsidR="00C913C8" w:rsidRPr="0067593D" w:rsidRDefault="00C913C8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r w:rsidRPr="0067593D">
              <w:rPr>
                <w:rFonts w:eastAsia="Calibri"/>
                <w:sz w:val="21"/>
                <w:szCs w:val="21"/>
              </w:rPr>
              <w:t>Юр. Адрес</w:t>
            </w:r>
            <w:r w:rsidRPr="0067593D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7"/>
                <w:placeholder>
                  <w:docPart w:val="870CD1911ED44E4B85FD4CAE9A9B2FE3"/>
                </w:placeholder>
                <w:showingPlcHdr/>
                <w:text/>
              </w:sdtPr>
              <w:sdtEndPr/>
              <w:sdtContent>
                <w:r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26A6C62C" w14:textId="77777777" w:rsidR="00C913C8" w:rsidRPr="0067593D" w:rsidRDefault="00AA3036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28"/>
                <w:placeholder>
                  <w:docPart w:val="77E846CE819E4B4E83631FBEABEA8B00"/>
                </w:placeholder>
                <w:showingPlcHdr/>
                <w:text/>
              </w:sdtPr>
              <w:sdtEndPr/>
              <w:sdtContent>
                <w:r w:rsidR="00C913C8"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  <w:r w:rsidR="00C913C8" w:rsidRPr="0067593D">
              <w:rPr>
                <w:rFonts w:eastAsia="Calibri"/>
                <w:sz w:val="21"/>
                <w:szCs w:val="21"/>
              </w:rPr>
              <w:br/>
              <w:t>Факт. Адрес</w:t>
            </w:r>
            <w:r w:rsidR="00C913C8" w:rsidRPr="0067593D">
              <w:rPr>
                <w:b/>
                <w:sz w:val="21"/>
                <w:szCs w:val="21"/>
              </w:rPr>
              <w:t xml:space="preserve"> </w:t>
            </w:r>
            <w:sdt>
              <w:sdtPr>
                <w:rPr>
                  <w:b/>
                  <w:sz w:val="21"/>
                  <w:szCs w:val="21"/>
                </w:rPr>
                <w:id w:val="1000971229"/>
                <w:placeholder>
                  <w:docPart w:val="353BCE167B5B4ACD8302689AB0D4095C"/>
                </w:placeholder>
                <w:showingPlcHdr/>
                <w:text/>
              </w:sdtPr>
              <w:sdtEndPr/>
              <w:sdtContent>
                <w:r w:rsidR="00C913C8" w:rsidRPr="0067593D">
                  <w:rPr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670D3A82" w14:textId="77777777" w:rsidR="00C913C8" w:rsidRPr="0067593D" w:rsidRDefault="00AA3036" w:rsidP="00F81E4F">
            <w:pPr>
              <w:spacing w:line="276" w:lineRule="auto"/>
              <w:jc w:val="both"/>
              <w:rPr>
                <w:rFonts w:eastAsia="Calibri"/>
                <w:sz w:val="21"/>
                <w:szCs w:val="21"/>
              </w:rPr>
            </w:pPr>
            <w:sdt>
              <w:sdtPr>
                <w:rPr>
                  <w:b/>
                  <w:sz w:val="21"/>
                  <w:szCs w:val="21"/>
                </w:rPr>
                <w:id w:val="1000971230"/>
                <w:placeholder>
                  <w:docPart w:val="8ED51100E08D45FE9BF5619AC69F5684"/>
                </w:placeholder>
                <w:showingPlcHdr/>
                <w:text/>
              </w:sdtPr>
              <w:sdtEndPr/>
              <w:sdtContent>
                <w:r w:rsidR="00C913C8" w:rsidRPr="0067593D">
                  <w:rPr>
                    <w:rFonts w:ascii="Arial" w:hAnsi="Arial" w:cs="Arial"/>
                    <w:b/>
                    <w:sz w:val="21"/>
                    <w:szCs w:val="21"/>
                  </w:rPr>
                  <w:t>___</w:t>
                </w:r>
              </w:sdtContent>
            </w:sdt>
          </w:p>
          <w:p w14:paraId="018A73BC" w14:textId="77777777" w:rsidR="00C913C8" w:rsidRPr="0067593D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14:paraId="378692FE" w14:textId="77777777" w:rsidR="00C913C8" w:rsidRPr="0067593D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14:paraId="40C1EDBF" w14:textId="77777777" w:rsidR="00C913C8" w:rsidRPr="0067593D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  <w:p w14:paraId="6ACA84A9" w14:textId="77777777" w:rsidR="00C913C8" w:rsidRPr="0067593D" w:rsidRDefault="00C913C8" w:rsidP="00F81E4F">
            <w:pPr>
              <w:rPr>
                <w:rFonts w:eastAsia="Calibri"/>
                <w:sz w:val="21"/>
                <w:szCs w:val="21"/>
              </w:rPr>
            </w:pPr>
          </w:p>
        </w:tc>
        <w:tc>
          <w:tcPr>
            <w:tcW w:w="4890" w:type="dxa"/>
            <w:shd w:val="clear" w:color="auto" w:fill="auto"/>
          </w:tcPr>
          <w:p w14:paraId="76504426" w14:textId="77777777" w:rsidR="00C913C8" w:rsidRPr="0067593D" w:rsidRDefault="00C913C8" w:rsidP="00F81E4F">
            <w:pPr>
              <w:rPr>
                <w:sz w:val="21"/>
                <w:szCs w:val="21"/>
              </w:rPr>
            </w:pPr>
            <w:r w:rsidRPr="0067593D">
              <w:rPr>
                <w:b/>
                <w:sz w:val="21"/>
                <w:szCs w:val="21"/>
              </w:rPr>
              <w:t>Агент:</w:t>
            </w:r>
            <w:r w:rsidRPr="0067593D">
              <w:rPr>
                <w:sz w:val="21"/>
                <w:szCs w:val="21"/>
              </w:rPr>
              <w:t xml:space="preserve"> ООО «М2»</w:t>
            </w:r>
          </w:p>
          <w:p w14:paraId="00535048" w14:textId="77777777" w:rsidR="00C913C8" w:rsidRPr="0067593D" w:rsidRDefault="00C913C8" w:rsidP="00F81E4F">
            <w:pPr>
              <w:pStyle w:val="Default"/>
              <w:rPr>
                <w:sz w:val="21"/>
                <w:szCs w:val="21"/>
              </w:rPr>
            </w:pPr>
            <w:r w:rsidRPr="0067593D">
              <w:rPr>
                <w:sz w:val="21"/>
                <w:szCs w:val="21"/>
              </w:rPr>
              <w:t>Юр. адрес: 65604</w:t>
            </w:r>
            <w:r w:rsidR="00A542E0" w:rsidRPr="0067593D">
              <w:rPr>
                <w:sz w:val="21"/>
                <w:szCs w:val="21"/>
              </w:rPr>
              <w:t>9</w:t>
            </w:r>
            <w:r w:rsidRPr="0067593D">
              <w:rPr>
                <w:sz w:val="21"/>
                <w:szCs w:val="21"/>
              </w:rPr>
              <w:t xml:space="preserve">, Алтайский край, г. Барнаул, тракт </w:t>
            </w:r>
            <w:r w:rsidR="00A542E0" w:rsidRPr="0067593D">
              <w:rPr>
                <w:sz w:val="21"/>
                <w:szCs w:val="21"/>
              </w:rPr>
              <w:t>Красноармейский</w:t>
            </w:r>
            <w:r w:rsidRPr="0067593D">
              <w:rPr>
                <w:sz w:val="21"/>
                <w:szCs w:val="21"/>
              </w:rPr>
              <w:t xml:space="preserve">, дом </w:t>
            </w:r>
            <w:r w:rsidR="00A542E0" w:rsidRPr="0067593D">
              <w:rPr>
                <w:sz w:val="21"/>
                <w:szCs w:val="21"/>
              </w:rPr>
              <w:t>77</w:t>
            </w:r>
            <w:r w:rsidRPr="0067593D">
              <w:rPr>
                <w:sz w:val="21"/>
                <w:szCs w:val="21"/>
              </w:rPr>
              <w:t xml:space="preserve">, </w:t>
            </w:r>
            <w:r w:rsidR="00A542E0" w:rsidRPr="0067593D">
              <w:rPr>
                <w:sz w:val="21"/>
                <w:szCs w:val="21"/>
              </w:rPr>
              <w:t>офис 401</w:t>
            </w:r>
          </w:p>
          <w:p w14:paraId="173B91FB" w14:textId="77777777" w:rsidR="00C913C8" w:rsidRPr="0067593D" w:rsidRDefault="00C913C8" w:rsidP="00F81E4F">
            <w:pPr>
              <w:pStyle w:val="Default"/>
              <w:rPr>
                <w:sz w:val="21"/>
                <w:szCs w:val="21"/>
              </w:rPr>
            </w:pPr>
            <w:r w:rsidRPr="0067593D">
              <w:rPr>
                <w:sz w:val="21"/>
                <w:szCs w:val="21"/>
              </w:rPr>
              <w:t>ИНН /КПП 2225201944 /222501001</w:t>
            </w:r>
          </w:p>
          <w:p w14:paraId="635C0A06" w14:textId="77777777" w:rsidR="00C913C8" w:rsidRPr="0067593D" w:rsidRDefault="00C913C8" w:rsidP="00F81E4F">
            <w:pPr>
              <w:pStyle w:val="Default"/>
              <w:rPr>
                <w:sz w:val="21"/>
                <w:szCs w:val="21"/>
              </w:rPr>
            </w:pPr>
            <w:r w:rsidRPr="0067593D">
              <w:rPr>
                <w:sz w:val="21"/>
                <w:szCs w:val="21"/>
              </w:rPr>
              <w:t xml:space="preserve">ОГРН 1192225017511 </w:t>
            </w:r>
          </w:p>
          <w:p w14:paraId="5434AF24" w14:textId="77777777" w:rsidR="0067593D" w:rsidRDefault="0067593D" w:rsidP="0067593D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р/с 407028107045010154</w:t>
            </w:r>
          </w:p>
          <w:p w14:paraId="042FD78A" w14:textId="77777777" w:rsidR="0067593D" w:rsidRDefault="0067593D" w:rsidP="0067593D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ООО «Банк Точка»</w:t>
            </w:r>
          </w:p>
          <w:p w14:paraId="3A6C8C58" w14:textId="77777777" w:rsidR="0067593D" w:rsidRDefault="0067593D" w:rsidP="0067593D">
            <w:pPr>
              <w:pStyle w:val="Default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к/с 30101810745374525104</w:t>
            </w:r>
          </w:p>
          <w:p w14:paraId="3B616B15" w14:textId="7150E32F" w:rsidR="00C913C8" w:rsidRPr="0067593D" w:rsidRDefault="0067593D" w:rsidP="0067593D">
            <w:pPr>
              <w:rPr>
                <w:rFonts w:eastAsia="Calibri"/>
                <w:sz w:val="21"/>
                <w:szCs w:val="21"/>
              </w:rPr>
            </w:pPr>
            <w:r>
              <w:rPr>
                <w:sz w:val="22"/>
                <w:szCs w:val="22"/>
              </w:rPr>
              <w:t>БИК 044525104</w:t>
            </w:r>
          </w:p>
        </w:tc>
      </w:tr>
    </w:tbl>
    <w:permEnd w:id="1246236280"/>
    <w:p w14:paraId="2D4215ED" w14:textId="77777777" w:rsidR="00C913C8" w:rsidRPr="0067593D" w:rsidRDefault="00C913C8" w:rsidP="00C913C8">
      <w:pPr>
        <w:jc w:val="both"/>
        <w:rPr>
          <w:b/>
          <w:sz w:val="21"/>
          <w:szCs w:val="21"/>
        </w:rPr>
      </w:pPr>
      <w:r w:rsidRPr="0067593D">
        <w:rPr>
          <w:b/>
          <w:sz w:val="21"/>
          <w:szCs w:val="21"/>
        </w:rPr>
        <w:t>Субагент:</w:t>
      </w:r>
      <w:r w:rsidRPr="0067593D">
        <w:rPr>
          <w:b/>
          <w:sz w:val="21"/>
          <w:szCs w:val="21"/>
        </w:rPr>
        <w:tab/>
      </w:r>
      <w:r w:rsidRPr="0067593D">
        <w:rPr>
          <w:b/>
          <w:sz w:val="21"/>
          <w:szCs w:val="21"/>
        </w:rPr>
        <w:tab/>
      </w:r>
      <w:r w:rsidRPr="0067593D">
        <w:rPr>
          <w:b/>
          <w:sz w:val="21"/>
          <w:szCs w:val="21"/>
        </w:rPr>
        <w:tab/>
      </w:r>
      <w:r w:rsidRPr="0067593D">
        <w:rPr>
          <w:b/>
          <w:sz w:val="21"/>
          <w:szCs w:val="21"/>
        </w:rPr>
        <w:tab/>
      </w:r>
      <w:r w:rsidRPr="0067593D">
        <w:rPr>
          <w:b/>
          <w:sz w:val="21"/>
          <w:szCs w:val="21"/>
        </w:rPr>
        <w:tab/>
        <w:t xml:space="preserve">        Агент:</w:t>
      </w:r>
    </w:p>
    <w:p w14:paraId="5B4FF665" w14:textId="77777777" w:rsidR="00C913C8" w:rsidRPr="0067593D" w:rsidRDefault="00C913C8" w:rsidP="00C913C8">
      <w:pPr>
        <w:jc w:val="both"/>
        <w:rPr>
          <w:sz w:val="21"/>
          <w:szCs w:val="21"/>
        </w:rPr>
      </w:pPr>
    </w:p>
    <w:permStart w:id="122512951" w:edGrp="everyone"/>
    <w:p w14:paraId="25AC5D9B" w14:textId="77777777" w:rsidR="00C913C8" w:rsidRPr="0067593D" w:rsidRDefault="00AA3036" w:rsidP="00C913C8">
      <w:pPr>
        <w:jc w:val="both"/>
        <w:rPr>
          <w:sz w:val="21"/>
          <w:szCs w:val="21"/>
        </w:rPr>
      </w:pPr>
      <w:sdt>
        <w:sdtPr>
          <w:rPr>
            <w:b/>
            <w:sz w:val="21"/>
            <w:szCs w:val="21"/>
          </w:rPr>
          <w:id w:val="1000971231"/>
          <w:placeholder>
            <w:docPart w:val="22A116DC78BC4EAA9EAFA69A270A520E"/>
          </w:placeholder>
          <w:showingPlcHdr/>
          <w:text/>
        </w:sdtPr>
        <w:sdtEndPr/>
        <w:sdtContent>
          <w:r w:rsidR="00C913C8" w:rsidRPr="0067593D">
            <w:rPr>
              <w:b/>
              <w:sz w:val="21"/>
              <w:szCs w:val="21"/>
              <w:lang w:val="en-US"/>
            </w:rPr>
            <w:t>______</w:t>
          </w:r>
          <w:r w:rsidR="00C913C8" w:rsidRPr="0067593D">
            <w:rPr>
              <w:b/>
              <w:sz w:val="21"/>
              <w:szCs w:val="21"/>
            </w:rPr>
            <w:t>_</w:t>
          </w:r>
        </w:sdtContent>
      </w:sdt>
      <w:r w:rsidR="00C913C8" w:rsidRPr="0067593D">
        <w:rPr>
          <w:sz w:val="21"/>
          <w:szCs w:val="21"/>
        </w:rPr>
        <w:t>/</w:t>
      </w:r>
      <w:r w:rsidR="00C913C8" w:rsidRPr="0067593D">
        <w:rPr>
          <w:b/>
          <w:sz w:val="21"/>
          <w:szCs w:val="21"/>
        </w:rPr>
        <w:t xml:space="preserve"> </w:t>
      </w:r>
      <w:sdt>
        <w:sdtPr>
          <w:rPr>
            <w:b/>
            <w:sz w:val="21"/>
            <w:szCs w:val="21"/>
          </w:rPr>
          <w:id w:val="1000971232"/>
          <w:placeholder>
            <w:docPart w:val="27B31F51B9654385B697F73608BF0FA1"/>
          </w:placeholder>
          <w:showingPlcHdr/>
          <w:text/>
        </w:sdtPr>
        <w:sdtEndPr/>
        <w:sdtContent>
          <w:r w:rsidR="00C913C8" w:rsidRPr="0067593D">
            <w:rPr>
              <w:b/>
              <w:sz w:val="21"/>
              <w:szCs w:val="21"/>
            </w:rPr>
            <w:t>_____</w:t>
          </w:r>
        </w:sdtContent>
      </w:sdt>
      <w:r w:rsidR="00C913C8" w:rsidRPr="0067593D">
        <w:rPr>
          <w:sz w:val="21"/>
          <w:szCs w:val="21"/>
        </w:rPr>
        <w:t xml:space="preserve"> /         </w:t>
      </w:r>
      <w:permEnd w:id="122512951"/>
      <w:r w:rsidR="00C913C8" w:rsidRPr="0067593D">
        <w:rPr>
          <w:sz w:val="21"/>
          <w:szCs w:val="21"/>
        </w:rPr>
        <w:tab/>
      </w:r>
      <w:r w:rsidR="00C913C8" w:rsidRPr="0067593D">
        <w:rPr>
          <w:sz w:val="21"/>
          <w:szCs w:val="21"/>
        </w:rPr>
        <w:tab/>
      </w:r>
      <w:r w:rsidR="00C913C8" w:rsidRPr="0067593D">
        <w:rPr>
          <w:sz w:val="21"/>
          <w:szCs w:val="21"/>
        </w:rPr>
        <w:tab/>
        <w:t xml:space="preserve">                     ______</w:t>
      </w:r>
      <w:r w:rsidR="00C913C8" w:rsidRPr="0067593D">
        <w:rPr>
          <w:b/>
          <w:sz w:val="21"/>
          <w:szCs w:val="21"/>
        </w:rPr>
        <w:t>________</w:t>
      </w:r>
      <w:r w:rsidR="00C913C8" w:rsidRPr="0067593D">
        <w:rPr>
          <w:sz w:val="21"/>
          <w:szCs w:val="21"/>
        </w:rPr>
        <w:t xml:space="preserve"> /Р.А. Воронин/</w:t>
      </w:r>
    </w:p>
    <w:p w14:paraId="3E961892" w14:textId="77777777" w:rsidR="00C913C8" w:rsidRPr="0067593D" w:rsidRDefault="00C913C8">
      <w:pPr>
        <w:spacing w:after="200" w:line="276" w:lineRule="auto"/>
        <w:rPr>
          <w:b/>
          <w:sz w:val="21"/>
          <w:szCs w:val="21"/>
        </w:rPr>
      </w:pPr>
    </w:p>
    <w:sectPr w:rsidR="00C913C8" w:rsidRPr="0067593D" w:rsidSect="00E237FC">
      <w:headerReference w:type="even" r:id="rId8"/>
      <w:headerReference w:type="default" r:id="rId9"/>
      <w:headerReference w:type="first" r:id="rId10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40CF4" w14:textId="77777777" w:rsidR="00AA3036" w:rsidRDefault="00AA3036">
      <w:r>
        <w:separator/>
      </w:r>
    </w:p>
  </w:endnote>
  <w:endnote w:type="continuationSeparator" w:id="0">
    <w:p w14:paraId="15BE5A00" w14:textId="77777777" w:rsidR="00AA3036" w:rsidRDefault="00AA3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6B455" w14:textId="77777777" w:rsidR="00AA3036" w:rsidRDefault="00AA3036">
      <w:r>
        <w:separator/>
      </w:r>
    </w:p>
  </w:footnote>
  <w:footnote w:type="continuationSeparator" w:id="0">
    <w:p w14:paraId="2E65EF04" w14:textId="77777777" w:rsidR="00AA3036" w:rsidRDefault="00AA3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36B89" w14:textId="77777777" w:rsidR="0025144A" w:rsidRDefault="00241B54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41514747" w14:textId="77777777" w:rsidR="0025144A" w:rsidRDefault="00AA3036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43A1" w14:textId="77777777" w:rsidR="0025144A" w:rsidRDefault="00241B54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5B2E0E">
      <w:rPr>
        <w:rStyle w:val="a3"/>
        <w:noProof/>
      </w:rPr>
      <w:t>2</w:t>
    </w:r>
    <w:r>
      <w:rPr>
        <w:rStyle w:val="a3"/>
      </w:rPr>
      <w:fldChar w:fldCharType="end"/>
    </w:r>
  </w:p>
  <w:p w14:paraId="4D5940B1" w14:textId="77777777" w:rsidR="0025144A" w:rsidRPr="00E237FC" w:rsidRDefault="00AA3036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C981A" w14:textId="77777777" w:rsidR="00510AC2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3C83E54D" w14:textId="77777777" w:rsidR="00940670" w:rsidRPr="00510AC2" w:rsidRDefault="00AA3036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F2288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zVwK4qOlTImEs19xiSqOQwwu3RjbgK5XeDiMhzEQjT+QgrSC4hdHAhMxQkhbVKMFQGKQx7DtgxvAkt84qHuPyQ==" w:salt="FDhjwRUkL47HBjkN2rlrYg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806"/>
    <w:rsid w:val="00014242"/>
    <w:rsid w:val="00030939"/>
    <w:rsid w:val="000410F1"/>
    <w:rsid w:val="00046FC8"/>
    <w:rsid w:val="0009488C"/>
    <w:rsid w:val="000A143D"/>
    <w:rsid w:val="000B505D"/>
    <w:rsid w:val="000C0E99"/>
    <w:rsid w:val="001358F5"/>
    <w:rsid w:val="00153763"/>
    <w:rsid w:val="00163547"/>
    <w:rsid w:val="001805D9"/>
    <w:rsid w:val="001A2FCA"/>
    <w:rsid w:val="001B4D3C"/>
    <w:rsid w:val="001D6B91"/>
    <w:rsid w:val="001E4C5F"/>
    <w:rsid w:val="001F32B2"/>
    <w:rsid w:val="00210762"/>
    <w:rsid w:val="00211BE3"/>
    <w:rsid w:val="00232B83"/>
    <w:rsid w:val="00236D8B"/>
    <w:rsid w:val="00241B54"/>
    <w:rsid w:val="002A4CB4"/>
    <w:rsid w:val="002B195D"/>
    <w:rsid w:val="002C50D7"/>
    <w:rsid w:val="002D3901"/>
    <w:rsid w:val="002E0282"/>
    <w:rsid w:val="002E5916"/>
    <w:rsid w:val="002F0479"/>
    <w:rsid w:val="002F168F"/>
    <w:rsid w:val="00316D3B"/>
    <w:rsid w:val="00321554"/>
    <w:rsid w:val="003A4307"/>
    <w:rsid w:val="003B3C5C"/>
    <w:rsid w:val="003E0EB2"/>
    <w:rsid w:val="003E492B"/>
    <w:rsid w:val="003E5E2E"/>
    <w:rsid w:val="004224CE"/>
    <w:rsid w:val="0043521A"/>
    <w:rsid w:val="0047256D"/>
    <w:rsid w:val="00481271"/>
    <w:rsid w:val="0048651C"/>
    <w:rsid w:val="0049270B"/>
    <w:rsid w:val="004A3473"/>
    <w:rsid w:val="004C3AE2"/>
    <w:rsid w:val="004E32DE"/>
    <w:rsid w:val="00514F05"/>
    <w:rsid w:val="00536957"/>
    <w:rsid w:val="005B0982"/>
    <w:rsid w:val="005B2E0E"/>
    <w:rsid w:val="005B5CAC"/>
    <w:rsid w:val="005B7B05"/>
    <w:rsid w:val="005C23DD"/>
    <w:rsid w:val="006162E5"/>
    <w:rsid w:val="00622285"/>
    <w:rsid w:val="006405FC"/>
    <w:rsid w:val="00651541"/>
    <w:rsid w:val="006649D9"/>
    <w:rsid w:val="0067593D"/>
    <w:rsid w:val="00681B52"/>
    <w:rsid w:val="00695DB6"/>
    <w:rsid w:val="006B4EB5"/>
    <w:rsid w:val="006D7632"/>
    <w:rsid w:val="006F0F8B"/>
    <w:rsid w:val="006F4F3B"/>
    <w:rsid w:val="00714658"/>
    <w:rsid w:val="00723A9A"/>
    <w:rsid w:val="00741140"/>
    <w:rsid w:val="00742B79"/>
    <w:rsid w:val="00754634"/>
    <w:rsid w:val="007578FE"/>
    <w:rsid w:val="00786DA9"/>
    <w:rsid w:val="007B258E"/>
    <w:rsid w:val="007C14C5"/>
    <w:rsid w:val="007D17BA"/>
    <w:rsid w:val="007D6292"/>
    <w:rsid w:val="007E0D47"/>
    <w:rsid w:val="007E2D2D"/>
    <w:rsid w:val="007F1139"/>
    <w:rsid w:val="007F2357"/>
    <w:rsid w:val="00804A44"/>
    <w:rsid w:val="00810A28"/>
    <w:rsid w:val="008275A8"/>
    <w:rsid w:val="00884CAB"/>
    <w:rsid w:val="008D4E96"/>
    <w:rsid w:val="009063B1"/>
    <w:rsid w:val="00915806"/>
    <w:rsid w:val="0092338B"/>
    <w:rsid w:val="00927D10"/>
    <w:rsid w:val="00947988"/>
    <w:rsid w:val="00960324"/>
    <w:rsid w:val="00967989"/>
    <w:rsid w:val="009A040C"/>
    <w:rsid w:val="009A7A21"/>
    <w:rsid w:val="009B3745"/>
    <w:rsid w:val="009B567E"/>
    <w:rsid w:val="009F641A"/>
    <w:rsid w:val="009F7F71"/>
    <w:rsid w:val="00A0333E"/>
    <w:rsid w:val="00A106D2"/>
    <w:rsid w:val="00A230D4"/>
    <w:rsid w:val="00A542E0"/>
    <w:rsid w:val="00A569BB"/>
    <w:rsid w:val="00A82CBA"/>
    <w:rsid w:val="00A8395B"/>
    <w:rsid w:val="00AA3036"/>
    <w:rsid w:val="00AB2084"/>
    <w:rsid w:val="00AD3967"/>
    <w:rsid w:val="00AD494D"/>
    <w:rsid w:val="00AD54A6"/>
    <w:rsid w:val="00B113D3"/>
    <w:rsid w:val="00B2193E"/>
    <w:rsid w:val="00B35344"/>
    <w:rsid w:val="00B4588E"/>
    <w:rsid w:val="00B6078D"/>
    <w:rsid w:val="00B7341F"/>
    <w:rsid w:val="00B75D70"/>
    <w:rsid w:val="00B95B24"/>
    <w:rsid w:val="00BB2E97"/>
    <w:rsid w:val="00BD16DC"/>
    <w:rsid w:val="00BF6E6B"/>
    <w:rsid w:val="00BF75AF"/>
    <w:rsid w:val="00C100E6"/>
    <w:rsid w:val="00C14F81"/>
    <w:rsid w:val="00C56510"/>
    <w:rsid w:val="00C627F1"/>
    <w:rsid w:val="00C7326D"/>
    <w:rsid w:val="00C913C8"/>
    <w:rsid w:val="00C97EBF"/>
    <w:rsid w:val="00CA3104"/>
    <w:rsid w:val="00CB0161"/>
    <w:rsid w:val="00CC2E49"/>
    <w:rsid w:val="00CD655B"/>
    <w:rsid w:val="00CE7F0E"/>
    <w:rsid w:val="00D0243C"/>
    <w:rsid w:val="00D13B7E"/>
    <w:rsid w:val="00D164A3"/>
    <w:rsid w:val="00D23F67"/>
    <w:rsid w:val="00D26362"/>
    <w:rsid w:val="00D35CBD"/>
    <w:rsid w:val="00D41486"/>
    <w:rsid w:val="00D62DF0"/>
    <w:rsid w:val="00D73836"/>
    <w:rsid w:val="00D90DD5"/>
    <w:rsid w:val="00D91B66"/>
    <w:rsid w:val="00DC7D3D"/>
    <w:rsid w:val="00DD1C24"/>
    <w:rsid w:val="00DF42EF"/>
    <w:rsid w:val="00E02175"/>
    <w:rsid w:val="00E06F2F"/>
    <w:rsid w:val="00E204A8"/>
    <w:rsid w:val="00E22A0A"/>
    <w:rsid w:val="00E237FC"/>
    <w:rsid w:val="00E34797"/>
    <w:rsid w:val="00E34FC7"/>
    <w:rsid w:val="00E41338"/>
    <w:rsid w:val="00E648FF"/>
    <w:rsid w:val="00E74B4E"/>
    <w:rsid w:val="00E8796B"/>
    <w:rsid w:val="00E87FEF"/>
    <w:rsid w:val="00E9515C"/>
    <w:rsid w:val="00E97B25"/>
    <w:rsid w:val="00EB108D"/>
    <w:rsid w:val="00EC70DA"/>
    <w:rsid w:val="00F247AF"/>
    <w:rsid w:val="00F33C00"/>
    <w:rsid w:val="00F46EA6"/>
    <w:rsid w:val="00F536F5"/>
    <w:rsid w:val="00F54CCE"/>
    <w:rsid w:val="00F62453"/>
    <w:rsid w:val="00F709EC"/>
    <w:rsid w:val="00FB0C3D"/>
    <w:rsid w:val="00FB780A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5A7BC"/>
  <w15:docId w15:val="{71034200-913D-4910-B08E-C7945216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6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22D860A80B45878B7F375DFD42B3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B825F5-E4BD-46E0-A642-83B7DBAFF415}"/>
      </w:docPartPr>
      <w:docPartBody>
        <w:p w:rsidR="009C0F55" w:rsidRDefault="00C21A82" w:rsidP="00C21A82">
          <w:pPr>
            <w:pStyle w:val="5F22D860A80B45878B7F375DFD42B346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75894801E148579CF157C030C9A2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BC40E9-3EA7-4DB6-A5C8-94AE67F284D8}"/>
      </w:docPartPr>
      <w:docPartBody>
        <w:p w:rsidR="009C0F55" w:rsidRDefault="00C21A82" w:rsidP="00C21A82">
          <w:pPr>
            <w:pStyle w:val="0F75894801E148579CF157C030C9A2F5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BE7516C97DE4E199E9B10A1205088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7A654B-9955-40F0-8224-8D911A2E3641}"/>
      </w:docPartPr>
      <w:docPartBody>
        <w:p w:rsidR="009C0F55" w:rsidRDefault="00C21A82" w:rsidP="00C21A82">
          <w:pPr>
            <w:pStyle w:val="EBE7516C97DE4E199E9B10A12050885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09A4FDFFEFC495BA51F24954AD5D9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049C98-8456-4E50-BE20-8B75C7684777}"/>
      </w:docPartPr>
      <w:docPartBody>
        <w:p w:rsidR="009C0F55" w:rsidRDefault="00C21A82" w:rsidP="00C21A82">
          <w:pPr>
            <w:pStyle w:val="109A4FDFFEFC495BA51F24954AD5D97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174F51F5124440DA9C5AB1783A630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3B0A12-48E6-4E18-B0B4-624E49150024}"/>
      </w:docPartPr>
      <w:docPartBody>
        <w:p w:rsidR="009C0F55" w:rsidRDefault="00C21A82" w:rsidP="00C21A82">
          <w:pPr>
            <w:pStyle w:val="8174F51F5124440DA9C5AB1783A6305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132EA170B8D495FA52ECABEADF61A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2B21A-D891-43F9-A54D-BFA896DA0317}"/>
      </w:docPartPr>
      <w:docPartBody>
        <w:p w:rsidR="009C0F55" w:rsidRDefault="00C21A82" w:rsidP="00C21A82">
          <w:pPr>
            <w:pStyle w:val="C132EA170B8D495FA52ECABEADF61A0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124DB57BD7648E9A9C70AECFA1FF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D3C988-AAC8-48EF-9E59-214BBC29D176}"/>
      </w:docPartPr>
      <w:docPartBody>
        <w:p w:rsidR="009C0F55" w:rsidRDefault="00C21A82" w:rsidP="00C21A82">
          <w:pPr>
            <w:pStyle w:val="0124DB57BD7648E9A9C70AECFA1FF34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B22C618140843679961EA1F4EBE8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AE00EA-0D29-4772-A524-07D5AD649D9E}"/>
      </w:docPartPr>
      <w:docPartBody>
        <w:p w:rsidR="009C0F55" w:rsidRDefault="00C21A82" w:rsidP="00C21A82">
          <w:pPr>
            <w:pStyle w:val="4B22C618140843679961EA1F4EBE87A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70CD1911ED44E4B85FD4CAE9A9B2F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444AD3-2160-4BFA-9CC2-717B8F77CBE6}"/>
      </w:docPartPr>
      <w:docPartBody>
        <w:p w:rsidR="009C0F55" w:rsidRDefault="00C21A82" w:rsidP="00C21A82">
          <w:pPr>
            <w:pStyle w:val="870CD1911ED44E4B85FD4CAE9A9B2FE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7E846CE819E4B4E83631FBEABEA8B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6469E1-F491-47A4-AD7E-CEF1B7E9ED2B}"/>
      </w:docPartPr>
      <w:docPartBody>
        <w:p w:rsidR="009C0F55" w:rsidRDefault="00C21A82" w:rsidP="00C21A82">
          <w:pPr>
            <w:pStyle w:val="77E846CE819E4B4E83631FBEABEA8B0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53BCE167B5B4ACD8302689AB0D409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78D3DB-5F3C-4D93-A9A3-F736F650AEB2}"/>
      </w:docPartPr>
      <w:docPartBody>
        <w:p w:rsidR="009C0F55" w:rsidRDefault="00C21A82" w:rsidP="00C21A82">
          <w:pPr>
            <w:pStyle w:val="353BCE167B5B4ACD8302689AB0D4095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ED51100E08D45FE9BF5619AC69F56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0EB580-CE67-42E0-96AC-F1E005AD0B36}"/>
      </w:docPartPr>
      <w:docPartBody>
        <w:p w:rsidR="009C0F55" w:rsidRDefault="00C21A82" w:rsidP="00C21A82">
          <w:pPr>
            <w:pStyle w:val="8ED51100E08D45FE9BF5619AC69F568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2A116DC78BC4EAA9EAFA69A270A52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F1B49E-BC5A-43BE-B468-88E4F7FA041A}"/>
      </w:docPartPr>
      <w:docPartBody>
        <w:p w:rsidR="009C0F55" w:rsidRDefault="00C21A82" w:rsidP="00C21A82">
          <w:pPr>
            <w:pStyle w:val="22A116DC78BC4EAA9EAFA69A270A520E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7B31F51B9654385B697F73608BF0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AACE43-F73A-4C3F-8867-90A7D148F665}"/>
      </w:docPartPr>
      <w:docPartBody>
        <w:p w:rsidR="009C0F55" w:rsidRDefault="00C21A82" w:rsidP="00C21A82">
          <w:pPr>
            <w:pStyle w:val="27B31F51B9654385B697F73608BF0FA1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95099"/>
    <w:rsid w:val="000C32B9"/>
    <w:rsid w:val="001119A8"/>
    <w:rsid w:val="00112714"/>
    <w:rsid w:val="001A58DE"/>
    <w:rsid w:val="001A744A"/>
    <w:rsid w:val="001C1927"/>
    <w:rsid w:val="002018C4"/>
    <w:rsid w:val="002076FB"/>
    <w:rsid w:val="00221714"/>
    <w:rsid w:val="00251D11"/>
    <w:rsid w:val="00257567"/>
    <w:rsid w:val="00260E16"/>
    <w:rsid w:val="002B547D"/>
    <w:rsid w:val="00302558"/>
    <w:rsid w:val="00350600"/>
    <w:rsid w:val="00362A69"/>
    <w:rsid w:val="00367CEF"/>
    <w:rsid w:val="003E00E0"/>
    <w:rsid w:val="003E0D53"/>
    <w:rsid w:val="003E1252"/>
    <w:rsid w:val="003F0C11"/>
    <w:rsid w:val="00414BAB"/>
    <w:rsid w:val="0042648E"/>
    <w:rsid w:val="004376D6"/>
    <w:rsid w:val="00483711"/>
    <w:rsid w:val="00497E65"/>
    <w:rsid w:val="004F43C9"/>
    <w:rsid w:val="005544DE"/>
    <w:rsid w:val="005744CB"/>
    <w:rsid w:val="005A792D"/>
    <w:rsid w:val="005D7151"/>
    <w:rsid w:val="00646948"/>
    <w:rsid w:val="006C608B"/>
    <w:rsid w:val="0072741F"/>
    <w:rsid w:val="00734317"/>
    <w:rsid w:val="0077001D"/>
    <w:rsid w:val="007C2473"/>
    <w:rsid w:val="007F6908"/>
    <w:rsid w:val="008629DC"/>
    <w:rsid w:val="008B22B8"/>
    <w:rsid w:val="008E1356"/>
    <w:rsid w:val="009243F8"/>
    <w:rsid w:val="009608AB"/>
    <w:rsid w:val="009660DE"/>
    <w:rsid w:val="00991262"/>
    <w:rsid w:val="009C0F55"/>
    <w:rsid w:val="00A45F84"/>
    <w:rsid w:val="00AC487A"/>
    <w:rsid w:val="00B1595C"/>
    <w:rsid w:val="00B17086"/>
    <w:rsid w:val="00B44781"/>
    <w:rsid w:val="00B77CC4"/>
    <w:rsid w:val="00B9492B"/>
    <w:rsid w:val="00BB53C1"/>
    <w:rsid w:val="00BB76BC"/>
    <w:rsid w:val="00BE2858"/>
    <w:rsid w:val="00BE5839"/>
    <w:rsid w:val="00BF4940"/>
    <w:rsid w:val="00C01831"/>
    <w:rsid w:val="00C169C9"/>
    <w:rsid w:val="00C200B0"/>
    <w:rsid w:val="00C21A82"/>
    <w:rsid w:val="00D25A92"/>
    <w:rsid w:val="00D94C07"/>
    <w:rsid w:val="00D95415"/>
    <w:rsid w:val="00DB79FF"/>
    <w:rsid w:val="00DE37DF"/>
    <w:rsid w:val="00DF50FF"/>
    <w:rsid w:val="00E058F8"/>
    <w:rsid w:val="00E56BE8"/>
    <w:rsid w:val="00E94770"/>
    <w:rsid w:val="00EF5BF6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1A82"/>
    <w:rPr>
      <w:color w:val="808080"/>
    </w:rPr>
  </w:style>
  <w:style w:type="paragraph" w:customStyle="1" w:styleId="5F22D860A80B45878B7F375DFD42B346">
    <w:name w:val="5F22D860A80B45878B7F375DFD42B346"/>
    <w:rsid w:val="00C21A82"/>
  </w:style>
  <w:style w:type="paragraph" w:customStyle="1" w:styleId="0F75894801E148579CF157C030C9A2F5">
    <w:name w:val="0F75894801E148579CF157C030C9A2F5"/>
    <w:rsid w:val="00C21A82"/>
  </w:style>
  <w:style w:type="paragraph" w:customStyle="1" w:styleId="EBE7516C97DE4E199E9B10A120508854">
    <w:name w:val="EBE7516C97DE4E199E9B10A120508854"/>
    <w:rsid w:val="00C21A82"/>
  </w:style>
  <w:style w:type="paragraph" w:customStyle="1" w:styleId="109A4FDFFEFC495BA51F24954AD5D97D">
    <w:name w:val="109A4FDFFEFC495BA51F24954AD5D97D"/>
    <w:rsid w:val="00C21A82"/>
  </w:style>
  <w:style w:type="paragraph" w:customStyle="1" w:styleId="8174F51F5124440DA9C5AB1783A6305B">
    <w:name w:val="8174F51F5124440DA9C5AB1783A6305B"/>
    <w:rsid w:val="00C21A82"/>
  </w:style>
  <w:style w:type="paragraph" w:customStyle="1" w:styleId="C132EA170B8D495FA52ECABEADF61A07">
    <w:name w:val="C132EA170B8D495FA52ECABEADF61A07"/>
    <w:rsid w:val="00C21A82"/>
  </w:style>
  <w:style w:type="paragraph" w:customStyle="1" w:styleId="0124DB57BD7648E9A9C70AECFA1FF34E">
    <w:name w:val="0124DB57BD7648E9A9C70AECFA1FF34E"/>
    <w:rsid w:val="00C21A82"/>
  </w:style>
  <w:style w:type="paragraph" w:customStyle="1" w:styleId="4B22C618140843679961EA1F4EBE87AF">
    <w:name w:val="4B22C618140843679961EA1F4EBE87AF"/>
    <w:rsid w:val="00C21A82"/>
  </w:style>
  <w:style w:type="paragraph" w:customStyle="1" w:styleId="870CD1911ED44E4B85FD4CAE9A9B2FE3">
    <w:name w:val="870CD1911ED44E4B85FD4CAE9A9B2FE3"/>
    <w:rsid w:val="00C21A82"/>
  </w:style>
  <w:style w:type="paragraph" w:customStyle="1" w:styleId="77E846CE819E4B4E83631FBEABEA8B00">
    <w:name w:val="77E846CE819E4B4E83631FBEABEA8B00"/>
    <w:rsid w:val="00C21A82"/>
  </w:style>
  <w:style w:type="paragraph" w:customStyle="1" w:styleId="353BCE167B5B4ACD8302689AB0D4095C">
    <w:name w:val="353BCE167B5B4ACD8302689AB0D4095C"/>
    <w:rsid w:val="00C21A82"/>
  </w:style>
  <w:style w:type="paragraph" w:customStyle="1" w:styleId="8ED51100E08D45FE9BF5619AC69F5684">
    <w:name w:val="8ED51100E08D45FE9BF5619AC69F5684"/>
    <w:rsid w:val="00C21A82"/>
  </w:style>
  <w:style w:type="paragraph" w:customStyle="1" w:styleId="22A116DC78BC4EAA9EAFA69A270A520E">
    <w:name w:val="22A116DC78BC4EAA9EAFA69A270A520E"/>
    <w:rsid w:val="00C21A82"/>
  </w:style>
  <w:style w:type="paragraph" w:customStyle="1" w:styleId="27B31F51B9654385B697F73608BF0FA1">
    <w:name w:val="27B31F51B9654385B697F73608BF0FA1"/>
    <w:rsid w:val="00C21A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AB3C94-0815-428C-8848-C06C6185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429</Words>
  <Characters>2450</Characters>
  <Application>Microsoft Office Word</Application>
  <DocSecurity>8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14</cp:revision>
  <dcterms:created xsi:type="dcterms:W3CDTF">2022-09-15T06:17:00Z</dcterms:created>
  <dcterms:modified xsi:type="dcterms:W3CDTF">2024-03-15T09:00:00Z</dcterms:modified>
</cp:coreProperties>
</file>