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CB1" w:rsidRDefault="00326BC8" w:rsidP="00326BC8">
      <w:pPr>
        <w:spacing w:line="240" w:lineRule="auto"/>
        <w:ind w:left="-1134" w:right="-284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0288" behindDoc="1" locked="0" layoutInCell="1" allowOverlap="1" wp14:anchorId="6541217E" wp14:editId="0EAEBE89">
            <wp:simplePos x="0" y="0"/>
            <wp:positionH relativeFrom="column">
              <wp:posOffset>4453890</wp:posOffset>
            </wp:positionH>
            <wp:positionV relativeFrom="paragraph">
              <wp:posOffset>308610</wp:posOffset>
            </wp:positionV>
            <wp:extent cx="1569720" cy="2240280"/>
            <wp:effectExtent l="0" t="0" r="0" b="7620"/>
            <wp:wrapThrough wrapText="bothSides">
              <wp:wrapPolygon edited="0">
                <wp:start x="0" y="0"/>
                <wp:lineTo x="0" y="21490"/>
                <wp:lineTo x="21233" y="21490"/>
                <wp:lineTo x="2123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77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A79F1" w:rsidRPr="00FA79F1">
        <w:rPr>
          <w:rFonts w:ascii="Times New Roman" w:hAnsi="Times New Roman" w:cs="Times New Roman"/>
          <w:b/>
          <w:sz w:val="28"/>
          <w:lang w:val="uk-UA"/>
        </w:rPr>
        <w:t>Петришин</w:t>
      </w:r>
      <w:proofErr w:type="spellEnd"/>
      <w:r w:rsidR="00FA79F1" w:rsidRPr="00FA79F1">
        <w:rPr>
          <w:rFonts w:ascii="Times New Roman" w:hAnsi="Times New Roman" w:cs="Times New Roman"/>
          <w:b/>
          <w:sz w:val="28"/>
          <w:lang w:val="uk-UA"/>
        </w:rPr>
        <w:t xml:space="preserve"> Сергій Володимирович</w:t>
      </w:r>
    </w:p>
    <w:tbl>
      <w:tblPr>
        <w:tblStyle w:val="a3"/>
        <w:tblpPr w:leftFromText="180" w:rightFromText="180" w:horzAnchor="margin" w:tblpY="5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326BC8" w:rsidRPr="00326BC8" w:rsidTr="00675DDC">
        <w:tc>
          <w:tcPr>
            <w:tcW w:w="2376" w:type="dxa"/>
          </w:tcPr>
          <w:p w:rsidR="00326BC8" w:rsidRPr="00326BC8" w:rsidRDefault="00326BC8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26B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народження</w:t>
            </w:r>
          </w:p>
        </w:tc>
        <w:tc>
          <w:tcPr>
            <w:tcW w:w="7195" w:type="dxa"/>
          </w:tcPr>
          <w:p w:rsidR="00326BC8" w:rsidRDefault="00326BC8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26B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20.06.1989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вік </w:t>
            </w:r>
            <w:r w:rsidR="00CC40F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30</w:t>
            </w:r>
          </w:p>
          <w:p w:rsidR="00CC40F3" w:rsidRPr="008A1263" w:rsidRDefault="00CC40F3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26BC8" w:rsidRPr="00326BC8" w:rsidTr="00675DDC">
        <w:tc>
          <w:tcPr>
            <w:tcW w:w="2376" w:type="dxa"/>
          </w:tcPr>
          <w:p w:rsidR="00326BC8" w:rsidRPr="00326BC8" w:rsidRDefault="00326BC8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26B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Сімейний стан</w:t>
            </w:r>
          </w:p>
        </w:tc>
        <w:tc>
          <w:tcPr>
            <w:tcW w:w="7195" w:type="dxa"/>
          </w:tcPr>
          <w:p w:rsidR="00326BC8" w:rsidRDefault="00326BC8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26B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Одружений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маю доньку</w:t>
            </w:r>
          </w:p>
          <w:p w:rsidR="00CC40F3" w:rsidRPr="008A1263" w:rsidRDefault="00CC40F3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26BC8" w:rsidRPr="00326BC8" w:rsidTr="00675DDC">
        <w:tc>
          <w:tcPr>
            <w:tcW w:w="2376" w:type="dxa"/>
          </w:tcPr>
          <w:p w:rsidR="00326BC8" w:rsidRPr="00326BC8" w:rsidRDefault="00326BC8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26B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Адреса проживання</w:t>
            </w:r>
          </w:p>
        </w:tc>
        <w:tc>
          <w:tcPr>
            <w:tcW w:w="7195" w:type="dxa"/>
          </w:tcPr>
          <w:p w:rsidR="00326BC8" w:rsidRDefault="00326BC8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26B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326B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Вінниця, вул. Покришкіна 8г/4, </w:t>
            </w:r>
            <w:proofErr w:type="spellStart"/>
            <w:r w:rsidRPr="00326B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кв</w:t>
            </w:r>
            <w:proofErr w:type="spellEnd"/>
            <w:r w:rsidRPr="00326B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 107</w:t>
            </w:r>
          </w:p>
          <w:p w:rsidR="00CC40F3" w:rsidRPr="00326BC8" w:rsidRDefault="00CC40F3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326BC8" w:rsidRPr="00326BC8" w:rsidTr="00675DDC">
        <w:tc>
          <w:tcPr>
            <w:tcW w:w="2376" w:type="dxa"/>
          </w:tcPr>
          <w:p w:rsidR="00326BC8" w:rsidRPr="00326BC8" w:rsidRDefault="00326BC8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26B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Телефон</w:t>
            </w:r>
          </w:p>
        </w:tc>
        <w:tc>
          <w:tcPr>
            <w:tcW w:w="7195" w:type="dxa"/>
          </w:tcPr>
          <w:p w:rsidR="00326BC8" w:rsidRDefault="00326BC8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26BC8">
              <w:rPr>
                <w:rFonts w:ascii="Times New Roman" w:hAnsi="Times New Roman" w:cs="Times New Roman"/>
                <w:sz w:val="24"/>
                <w:szCs w:val="24"/>
              </w:rPr>
              <w:t>+38</w:t>
            </w:r>
            <w:r w:rsidRPr="00326B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(093)588-53-58</w:t>
            </w:r>
          </w:p>
          <w:p w:rsidR="00CC40F3" w:rsidRPr="00326BC8" w:rsidRDefault="00CC40F3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326BC8" w:rsidRPr="00326BC8" w:rsidTr="00675DDC">
        <w:trPr>
          <w:trHeight w:val="389"/>
        </w:trPr>
        <w:tc>
          <w:tcPr>
            <w:tcW w:w="2376" w:type="dxa"/>
          </w:tcPr>
          <w:p w:rsidR="00326BC8" w:rsidRPr="00326BC8" w:rsidRDefault="00326BC8" w:rsidP="00CC40F3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26BC8">
              <w:rPr>
                <w:rFonts w:ascii="Times New Roman" w:hAnsi="Times New Roman" w:cs="Times New Roman"/>
                <w:sz w:val="24"/>
                <w:lang w:val="uk-UA"/>
              </w:rPr>
              <w:t>Е-</w:t>
            </w:r>
            <w:r w:rsidRPr="00326BC8">
              <w:rPr>
                <w:rFonts w:ascii="Times New Roman" w:hAnsi="Times New Roman" w:cs="Times New Roman"/>
                <w:sz w:val="24"/>
                <w:lang w:val="en-US"/>
              </w:rPr>
              <w:t>mail</w:t>
            </w:r>
          </w:p>
        </w:tc>
        <w:tc>
          <w:tcPr>
            <w:tcW w:w="7195" w:type="dxa"/>
          </w:tcPr>
          <w:p w:rsidR="00326BC8" w:rsidRDefault="00035933" w:rsidP="00CC40F3">
            <w:pPr>
              <w:tabs>
                <w:tab w:val="left" w:pos="1005"/>
              </w:tabs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6" w:history="1">
              <w:r w:rsidR="00CC40F3" w:rsidRPr="00125669">
                <w:rPr>
                  <w:rStyle w:val="a6"/>
                  <w:rFonts w:ascii="Times New Roman" w:hAnsi="Times New Roman" w:cs="Times New Roman"/>
                  <w:sz w:val="24"/>
                  <w:szCs w:val="24"/>
                  <w:lang w:val="en-US"/>
                </w:rPr>
                <w:t>guns20061989@gmail.com</w:t>
              </w:r>
            </w:hyperlink>
          </w:p>
          <w:p w:rsidR="00CC40F3" w:rsidRPr="00CC40F3" w:rsidRDefault="00CC40F3" w:rsidP="00CC40F3">
            <w:pPr>
              <w:tabs>
                <w:tab w:val="left" w:pos="1005"/>
              </w:tabs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326BC8" w:rsidRPr="00326BC8" w:rsidTr="00675DDC">
        <w:tc>
          <w:tcPr>
            <w:tcW w:w="2376" w:type="dxa"/>
          </w:tcPr>
          <w:p w:rsidR="00326BC8" w:rsidRPr="00326BC8" w:rsidRDefault="00326BC8" w:rsidP="00CC40F3">
            <w:pPr>
              <w:contextualSpacing/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Мета</w:t>
            </w:r>
          </w:p>
        </w:tc>
        <w:tc>
          <w:tcPr>
            <w:tcW w:w="7195" w:type="dxa"/>
          </w:tcPr>
          <w:p w:rsidR="00D7406B" w:rsidRPr="00D7406B" w:rsidRDefault="00D7406B" w:rsidP="00D7406B">
            <w:pPr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Отримати роботу з перспективою кар</w:t>
            </w:r>
            <w:r w:rsidRPr="00D7406B">
              <w:rPr>
                <w:rFonts w:ascii="Times New Roman" w:hAnsi="Times New Roman" w:cs="Times New Roman"/>
                <w:sz w:val="24"/>
                <w:szCs w:val="24"/>
              </w:rPr>
              <w:t>`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єрного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C40F3" w:rsidRDefault="00120CB4" w:rsidP="00D7406B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росту </w:t>
            </w:r>
          </w:p>
          <w:p w:rsidR="00035933" w:rsidRPr="00035933" w:rsidRDefault="00035933" w:rsidP="00D7406B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  <w:tr w:rsidR="00312CD1" w:rsidRPr="00326BC8" w:rsidTr="00675DDC">
        <w:tc>
          <w:tcPr>
            <w:tcW w:w="2376" w:type="dxa"/>
          </w:tcPr>
          <w:p w:rsidR="00312CD1" w:rsidRDefault="00312CD1" w:rsidP="007E7DCE">
            <w:pPr>
              <w:contextualSpacing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Бажаний рівень заробітної плати</w:t>
            </w:r>
          </w:p>
        </w:tc>
        <w:tc>
          <w:tcPr>
            <w:tcW w:w="7195" w:type="dxa"/>
          </w:tcPr>
          <w:p w:rsidR="00312CD1" w:rsidRDefault="00312CD1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 10 000 грн</w:t>
            </w:r>
          </w:p>
          <w:p w:rsidR="00CC40F3" w:rsidRDefault="00CC40F3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C40F3" w:rsidRDefault="00CC40F3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326BC8" w:rsidRPr="00326BC8" w:rsidTr="00675DDC">
        <w:tc>
          <w:tcPr>
            <w:tcW w:w="2376" w:type="dxa"/>
          </w:tcPr>
          <w:p w:rsidR="00326BC8" w:rsidRPr="00326BC8" w:rsidRDefault="00326BC8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Освіта</w:t>
            </w:r>
          </w:p>
        </w:tc>
        <w:tc>
          <w:tcPr>
            <w:tcW w:w="7195" w:type="dxa"/>
          </w:tcPr>
          <w:p w:rsidR="00326BC8" w:rsidRPr="00CC40F3" w:rsidRDefault="00CC40F3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  <w:r w:rsidRPr="00CC40F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Вінницький коледж НУХТ</w:t>
            </w:r>
          </w:p>
          <w:p w:rsidR="00CC40F3" w:rsidRDefault="00CC40F3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пец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альн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  <w:p w:rsidR="00CC40F3" w:rsidRPr="00CC40F3" w:rsidRDefault="007E7DCE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</w:t>
            </w:r>
            <w:r w:rsidR="00CC40F3" w:rsidRPr="00CC40F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бслуговування та ремонт автомобілів і двигунів</w:t>
            </w:r>
          </w:p>
          <w:p w:rsidR="00CC40F3" w:rsidRPr="00CC40F3" w:rsidRDefault="00CC40F3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BC8" w:rsidRPr="007E7DCE" w:rsidTr="00675DDC">
        <w:tc>
          <w:tcPr>
            <w:tcW w:w="2376" w:type="dxa"/>
          </w:tcPr>
          <w:p w:rsidR="00326BC8" w:rsidRPr="00326BC8" w:rsidRDefault="00326BC8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26BC8">
              <w:rPr>
                <w:rFonts w:ascii="Times New Roman" w:hAnsi="Times New Roman" w:cs="Times New Roman"/>
                <w:sz w:val="24"/>
                <w:lang w:val="uk-UA"/>
              </w:rPr>
              <w:t>Досвід роботи</w:t>
            </w:r>
          </w:p>
        </w:tc>
        <w:tc>
          <w:tcPr>
            <w:tcW w:w="7195" w:type="dxa"/>
          </w:tcPr>
          <w:p w:rsidR="00326BC8" w:rsidRPr="00675DDC" w:rsidRDefault="007E7DCE" w:rsidP="007E7DCE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2011-2017 різноробочий в Польщі на норковій фермі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Nordan</w:t>
            </w:r>
            <w:proofErr w:type="spellEnd"/>
            <w:r w:rsidR="00675DD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:rsidR="00675DDC" w:rsidRPr="00675DDC" w:rsidRDefault="00675DDC" w:rsidP="007E7DCE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7E7DCE" w:rsidRPr="007E7DCE" w:rsidRDefault="007E7DCE" w:rsidP="007E7DCE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7DCE">
              <w:rPr>
                <w:rFonts w:ascii="Times New Roman" w:hAnsi="Times New Roman" w:cs="Times New Roman"/>
                <w:sz w:val="24"/>
                <w:szCs w:val="24"/>
              </w:rPr>
              <w:t>2017-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тепер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 час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продавець-консультант в магазині електрики</w:t>
            </w:r>
          </w:p>
          <w:p w:rsidR="00675DDC" w:rsidRDefault="00675DDC" w:rsidP="00675DDC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5DD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elektreka.com.ua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ринок «Урожай».</w:t>
            </w:r>
          </w:p>
          <w:p w:rsidR="00675DDC" w:rsidRPr="00675DDC" w:rsidRDefault="00675DDC" w:rsidP="00675DDC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675DD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Функціональні обов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'язки:</w:t>
            </w:r>
          </w:p>
          <w:p w:rsidR="00675DDC" w:rsidRPr="00675DDC" w:rsidRDefault="00675DDC" w:rsidP="00675DDC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Pr="00675DD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консультування покупців, допомога у виборі товару;</w:t>
            </w:r>
          </w:p>
          <w:p w:rsidR="00675DDC" w:rsidRPr="00675DDC" w:rsidRDefault="00675DDC" w:rsidP="00675DDC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Pr="00675DD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офор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млення розрахунків з покупцями</w:t>
            </w:r>
            <w:r w:rsidRPr="00675DD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;</w:t>
            </w:r>
          </w:p>
          <w:p w:rsidR="00675DDC" w:rsidRPr="00675DDC" w:rsidRDefault="00675DDC" w:rsidP="00675DDC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Pr="00675DD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виконання плану продаж;</w:t>
            </w:r>
          </w:p>
          <w:p w:rsidR="00675DDC" w:rsidRPr="00675DDC" w:rsidRDefault="00675DDC" w:rsidP="00675DDC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Pr="00675DD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забезпечення порядку в торговому залі;</w:t>
            </w:r>
          </w:p>
          <w:p w:rsidR="007E7DCE" w:rsidRDefault="00675DDC" w:rsidP="00675DDC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-замовлення, прийом, викладка товару</w:t>
            </w:r>
          </w:p>
          <w:p w:rsidR="00675DDC" w:rsidRPr="00326BC8" w:rsidRDefault="00675DDC" w:rsidP="00CC40F3">
            <w:pPr>
              <w:ind w:right="-284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326BC8" w:rsidRPr="00326BC8" w:rsidTr="00675DDC">
        <w:tc>
          <w:tcPr>
            <w:tcW w:w="2376" w:type="dxa"/>
          </w:tcPr>
          <w:p w:rsidR="00326BC8" w:rsidRPr="00326BC8" w:rsidRDefault="00675DDC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Вміння та навики</w:t>
            </w:r>
          </w:p>
        </w:tc>
        <w:tc>
          <w:tcPr>
            <w:tcW w:w="7195" w:type="dxa"/>
          </w:tcPr>
          <w:p w:rsidR="00326BC8" w:rsidRDefault="00326BC8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26B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Впевнений користувач ПК: Word, </w:t>
            </w:r>
            <w:proofErr w:type="spellStart"/>
            <w:r w:rsidRPr="00326B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Ex</w:t>
            </w:r>
            <w:r w:rsidR="007E7D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eel</w:t>
            </w:r>
            <w:proofErr w:type="spellEnd"/>
            <w:r w:rsidR="007E7D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proofErr w:type="spellStart"/>
            <w:r w:rsidR="007E7D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Internet</w:t>
            </w:r>
            <w:proofErr w:type="spellEnd"/>
            <w:r w:rsidR="007E7D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електронна пошта</w:t>
            </w:r>
          </w:p>
          <w:p w:rsidR="007E7DCE" w:rsidRPr="00326BC8" w:rsidRDefault="007E7DCE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326BC8" w:rsidRPr="00326BC8" w:rsidTr="00675DDC">
        <w:tc>
          <w:tcPr>
            <w:tcW w:w="2376" w:type="dxa"/>
          </w:tcPr>
          <w:p w:rsidR="00326BC8" w:rsidRPr="00326BC8" w:rsidRDefault="00326BC8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26B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Володіння мовами</w:t>
            </w:r>
          </w:p>
        </w:tc>
        <w:tc>
          <w:tcPr>
            <w:tcW w:w="7195" w:type="dxa"/>
          </w:tcPr>
          <w:p w:rsidR="00326BC8" w:rsidRDefault="0085745C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</w:t>
            </w:r>
            <w:r w:rsidRPr="008574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країнська, російська -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вільно</w:t>
            </w:r>
            <w:r w:rsidRPr="008574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англійська, польська - зі словником</w:t>
            </w:r>
          </w:p>
          <w:p w:rsidR="007E7DCE" w:rsidRPr="00326BC8" w:rsidRDefault="007E7DCE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312CD1" w:rsidRPr="00326BC8" w:rsidTr="00675DDC">
        <w:tc>
          <w:tcPr>
            <w:tcW w:w="2376" w:type="dxa"/>
          </w:tcPr>
          <w:p w:rsidR="00312CD1" w:rsidRPr="00326BC8" w:rsidRDefault="00312CD1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Шкідливі звички</w:t>
            </w:r>
          </w:p>
        </w:tc>
        <w:tc>
          <w:tcPr>
            <w:tcW w:w="7195" w:type="dxa"/>
          </w:tcPr>
          <w:p w:rsidR="00312CD1" w:rsidRDefault="00312CD1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 палю, не вживаю алкоголь</w:t>
            </w:r>
          </w:p>
          <w:p w:rsidR="007E7DCE" w:rsidRDefault="007E7DCE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326BC8" w:rsidRPr="00326BC8" w:rsidTr="00675DDC">
        <w:tc>
          <w:tcPr>
            <w:tcW w:w="2376" w:type="dxa"/>
          </w:tcPr>
          <w:p w:rsidR="00326BC8" w:rsidRPr="00326BC8" w:rsidRDefault="00326BC8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26BC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Особисті якості</w:t>
            </w:r>
            <w:r w:rsidR="00312C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 захоплення</w:t>
            </w:r>
          </w:p>
        </w:tc>
        <w:tc>
          <w:tcPr>
            <w:tcW w:w="7195" w:type="dxa"/>
          </w:tcPr>
          <w:p w:rsidR="00326BC8" w:rsidRPr="00326BC8" w:rsidRDefault="0085745C" w:rsidP="00CC40F3">
            <w:pPr>
              <w:ind w:right="-284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574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Порядність, чесність і відповідальність.</w:t>
            </w:r>
            <w:r w:rsidRPr="0085745C">
              <w:rPr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Висока працездатність, </w:t>
            </w:r>
            <w:r w:rsidRPr="008574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цілеспрямованість і комунікабельність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Швидко </w:t>
            </w:r>
            <w:r w:rsidR="00312C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навчаюсь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новому.</w:t>
            </w:r>
            <w:r w:rsidR="00312C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312CD1">
              <w:t xml:space="preserve"> </w:t>
            </w:r>
            <w:r w:rsidR="00312CD1" w:rsidRPr="00312C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Основний і головний мій інтерес - моя сім'я. Крім цього </w:t>
            </w:r>
            <w:r w:rsidR="00312C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люблю футбол, займаюся </w:t>
            </w:r>
            <w:r w:rsidR="00312CD1" w:rsidRPr="00312CD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спортом на</w:t>
            </w:r>
            <w:r w:rsidR="007E7D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рівні підтримки фізичної форми</w:t>
            </w:r>
          </w:p>
        </w:tc>
      </w:tr>
    </w:tbl>
    <w:p w:rsidR="00FA79F1" w:rsidRPr="00FA79F1" w:rsidRDefault="00FA79F1" w:rsidP="00326BC8">
      <w:pPr>
        <w:spacing w:line="240" w:lineRule="auto"/>
        <w:ind w:left="-1134" w:right="-284"/>
        <w:jc w:val="center"/>
        <w:rPr>
          <w:rFonts w:ascii="Times New Roman" w:hAnsi="Times New Roman" w:cs="Times New Roman"/>
          <w:b/>
          <w:sz w:val="28"/>
          <w:lang w:val="uk-UA"/>
        </w:rPr>
      </w:pPr>
    </w:p>
    <w:sectPr w:rsidR="00FA79F1" w:rsidRPr="00FA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9F1"/>
    <w:rsid w:val="00035933"/>
    <w:rsid w:val="0011365A"/>
    <w:rsid w:val="00120CB4"/>
    <w:rsid w:val="00312CD1"/>
    <w:rsid w:val="00326BC8"/>
    <w:rsid w:val="00435FB7"/>
    <w:rsid w:val="00450FF4"/>
    <w:rsid w:val="00675DDC"/>
    <w:rsid w:val="00762CB1"/>
    <w:rsid w:val="007E7DCE"/>
    <w:rsid w:val="00846F55"/>
    <w:rsid w:val="0085745C"/>
    <w:rsid w:val="008A1263"/>
    <w:rsid w:val="00CC40F3"/>
    <w:rsid w:val="00D7406B"/>
    <w:rsid w:val="00FA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26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6BC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C40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26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6BC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CC40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uns2006198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2020-01-22T14:52:00Z</dcterms:created>
  <dcterms:modified xsi:type="dcterms:W3CDTF">2020-01-24T08:04:00Z</dcterms:modified>
</cp:coreProperties>
</file>