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3961" w14:textId="1DCF4BC9" w:rsidR="00BB15B2" w:rsidRDefault="00140037" w:rsidP="00062C69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A251BB" wp14:editId="3116EC1D">
            <wp:extent cx="27622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B1EFC" w14:textId="776F1ECC" w:rsidR="00BB15B2" w:rsidRDefault="00BB15B2" w:rsidP="00062C69">
      <w:pPr>
        <w:spacing w:after="0" w:line="360" w:lineRule="auto"/>
        <w:rPr>
          <w:sz w:val="28"/>
          <w:szCs w:val="28"/>
        </w:rPr>
      </w:pPr>
    </w:p>
    <w:p w14:paraId="35EC5E49" w14:textId="72D5A794" w:rsidR="005D6D8F" w:rsidRDefault="005D6D8F" w:rsidP="00062C69">
      <w:pPr>
        <w:spacing w:after="0" w:line="360" w:lineRule="auto"/>
        <w:rPr>
          <w:sz w:val="28"/>
          <w:szCs w:val="28"/>
        </w:rPr>
      </w:pPr>
    </w:p>
    <w:p w14:paraId="098ACDE2" w14:textId="77777777" w:rsidR="003E6F63" w:rsidRDefault="003E6F63" w:rsidP="00062C69">
      <w:pPr>
        <w:spacing w:after="0" w:line="360" w:lineRule="auto"/>
        <w:rPr>
          <w:sz w:val="28"/>
          <w:szCs w:val="28"/>
        </w:rPr>
      </w:pPr>
    </w:p>
    <w:p w14:paraId="34193F8C" w14:textId="34318E05" w:rsidR="00BB15B2" w:rsidRDefault="005D6D8F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  <w:r w:rsidRPr="005D6D8F">
        <w:rPr>
          <w:rFonts w:eastAsia="Times New Roman"/>
          <w:color w:val="191816"/>
          <w:sz w:val="32"/>
          <w:szCs w:val="32"/>
          <w:lang w:eastAsia="ru-RU"/>
        </w:rPr>
        <w:t>Специальность: «</w:t>
      </w:r>
      <w:r w:rsidR="00BB15B2" w:rsidRPr="00BB15B2">
        <w:rPr>
          <w:rFonts w:eastAsia="Times New Roman"/>
          <w:color w:val="191816"/>
          <w:sz w:val="32"/>
          <w:szCs w:val="32"/>
          <w:lang w:eastAsia="ru-RU"/>
        </w:rPr>
        <w:t>Программист Python</w:t>
      </w:r>
      <w:r w:rsidRPr="005D6D8F">
        <w:rPr>
          <w:rFonts w:eastAsia="Times New Roman"/>
          <w:color w:val="191816"/>
          <w:sz w:val="32"/>
          <w:szCs w:val="32"/>
          <w:lang w:eastAsia="ru-RU"/>
        </w:rPr>
        <w:t>»</w:t>
      </w:r>
    </w:p>
    <w:p w14:paraId="52773B3D" w14:textId="110DEDB2" w:rsidR="007030EE" w:rsidRDefault="007030EE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</w:p>
    <w:p w14:paraId="5E6490F7" w14:textId="77777777" w:rsidR="007030EE" w:rsidRDefault="007030EE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</w:p>
    <w:p w14:paraId="727AC4D4" w14:textId="4AF72733" w:rsidR="005D6D8F" w:rsidRDefault="007030EE" w:rsidP="007030EE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  <w:r>
        <w:rPr>
          <w:rFonts w:eastAsia="Times New Roman"/>
          <w:color w:val="191816"/>
          <w:sz w:val="32"/>
          <w:szCs w:val="32"/>
          <w:lang w:eastAsia="ru-RU"/>
        </w:rPr>
        <w:t>ДИПЛОМН</w:t>
      </w:r>
      <w:r w:rsidR="00F4514A">
        <w:rPr>
          <w:rFonts w:eastAsia="Times New Roman"/>
          <w:color w:val="191816"/>
          <w:sz w:val="32"/>
          <w:szCs w:val="32"/>
          <w:lang w:eastAsia="ru-RU"/>
        </w:rPr>
        <w:t>ЫЙ</w:t>
      </w:r>
      <w:r>
        <w:rPr>
          <w:rFonts w:eastAsia="Times New Roman"/>
          <w:color w:val="191816"/>
          <w:sz w:val="32"/>
          <w:szCs w:val="32"/>
          <w:lang w:eastAsia="ru-RU"/>
        </w:rPr>
        <w:t xml:space="preserve"> </w:t>
      </w:r>
      <w:r w:rsidR="00F4514A">
        <w:rPr>
          <w:rFonts w:eastAsia="Times New Roman"/>
          <w:color w:val="191816"/>
          <w:sz w:val="32"/>
          <w:szCs w:val="32"/>
          <w:lang w:eastAsia="ru-RU"/>
        </w:rPr>
        <w:t xml:space="preserve">ПРОЕКТ </w:t>
      </w:r>
      <w:r>
        <w:rPr>
          <w:rFonts w:eastAsia="Times New Roman"/>
          <w:color w:val="191816"/>
          <w:sz w:val="32"/>
          <w:szCs w:val="32"/>
          <w:lang w:eastAsia="ru-RU"/>
        </w:rPr>
        <w:t>НА ТЕМУ:</w:t>
      </w:r>
    </w:p>
    <w:p w14:paraId="24BA103E" w14:textId="77777777" w:rsidR="007030EE" w:rsidRPr="005D6D8F" w:rsidRDefault="007030EE" w:rsidP="007030EE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</w:p>
    <w:p w14:paraId="5D087532" w14:textId="558A8A76" w:rsidR="005D6D8F" w:rsidRPr="007030EE" w:rsidRDefault="005D6D8F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b/>
          <w:bCs/>
          <w:color w:val="191816"/>
          <w:sz w:val="36"/>
          <w:szCs w:val="36"/>
          <w:lang w:eastAsia="ru-RU"/>
        </w:rPr>
      </w:pPr>
      <w:r w:rsidRPr="005D6D8F">
        <w:rPr>
          <w:rFonts w:eastAsia="Times New Roman"/>
          <w:color w:val="191816"/>
          <w:sz w:val="32"/>
          <w:szCs w:val="32"/>
          <w:lang w:eastAsia="ru-RU"/>
        </w:rPr>
        <w:t xml:space="preserve"> </w:t>
      </w:r>
      <w:r w:rsidRPr="007030EE">
        <w:rPr>
          <w:rFonts w:eastAsia="Times New Roman"/>
          <w:b/>
          <w:bCs/>
          <w:color w:val="191816"/>
          <w:sz w:val="36"/>
          <w:szCs w:val="36"/>
          <w:lang w:eastAsia="ru-RU"/>
        </w:rPr>
        <w:t xml:space="preserve">«Разработка современного интернет-магазина </w:t>
      </w:r>
    </w:p>
    <w:p w14:paraId="08EE77D0" w14:textId="6ADDE0DD" w:rsidR="00BB15B2" w:rsidRPr="00BB15B2" w:rsidRDefault="005D6D8F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b/>
          <w:bCs/>
          <w:color w:val="191816"/>
          <w:sz w:val="36"/>
          <w:szCs w:val="36"/>
          <w:lang w:eastAsia="ru-RU"/>
        </w:rPr>
      </w:pPr>
      <w:r w:rsidRPr="007030EE">
        <w:rPr>
          <w:rFonts w:eastAsia="Times New Roman"/>
          <w:b/>
          <w:bCs/>
          <w:color w:val="191816"/>
          <w:sz w:val="36"/>
          <w:szCs w:val="36"/>
          <w:lang w:eastAsia="ru-RU"/>
        </w:rPr>
        <w:t>для упрощения и ускорения технологический процессов.»</w:t>
      </w:r>
    </w:p>
    <w:p w14:paraId="629A23CC" w14:textId="61B28C07" w:rsidR="00BB15B2" w:rsidRPr="005D6D8F" w:rsidRDefault="00BB15B2" w:rsidP="00062C69">
      <w:pPr>
        <w:spacing w:after="0" w:line="360" w:lineRule="auto"/>
        <w:rPr>
          <w:sz w:val="32"/>
          <w:szCs w:val="32"/>
        </w:rPr>
      </w:pPr>
    </w:p>
    <w:p w14:paraId="19B2DC29" w14:textId="2884E332" w:rsidR="005D6D8F" w:rsidRDefault="005D6D8F" w:rsidP="00062C69">
      <w:pPr>
        <w:spacing w:after="0" w:line="360" w:lineRule="auto"/>
        <w:rPr>
          <w:sz w:val="32"/>
          <w:szCs w:val="32"/>
        </w:rPr>
      </w:pPr>
    </w:p>
    <w:p w14:paraId="0D0CBB73" w14:textId="5343D849" w:rsidR="005D6D8F" w:rsidRDefault="005D6D8F" w:rsidP="00062C69">
      <w:pPr>
        <w:spacing w:after="0" w:line="360" w:lineRule="auto"/>
        <w:rPr>
          <w:sz w:val="32"/>
          <w:szCs w:val="32"/>
        </w:rPr>
      </w:pPr>
    </w:p>
    <w:p w14:paraId="6CCD510B" w14:textId="1BAAFBC0" w:rsidR="007030EE" w:rsidRDefault="007030EE" w:rsidP="00062C69">
      <w:pPr>
        <w:spacing w:after="0" w:line="360" w:lineRule="auto"/>
        <w:rPr>
          <w:sz w:val="32"/>
          <w:szCs w:val="32"/>
        </w:rPr>
      </w:pPr>
    </w:p>
    <w:p w14:paraId="0988A5D5" w14:textId="5A4E8EE1" w:rsidR="007030EE" w:rsidRDefault="007030EE" w:rsidP="00062C69">
      <w:pPr>
        <w:spacing w:after="0" w:line="360" w:lineRule="auto"/>
        <w:rPr>
          <w:sz w:val="32"/>
          <w:szCs w:val="32"/>
        </w:rPr>
      </w:pPr>
    </w:p>
    <w:p w14:paraId="12CC37EA" w14:textId="77777777" w:rsidR="007030EE" w:rsidRDefault="007030EE" w:rsidP="00062C69">
      <w:pPr>
        <w:spacing w:after="0" w:line="360" w:lineRule="auto"/>
        <w:rPr>
          <w:sz w:val="32"/>
          <w:szCs w:val="32"/>
        </w:rPr>
      </w:pPr>
    </w:p>
    <w:p w14:paraId="12ABDC33" w14:textId="77777777" w:rsidR="005D6D8F" w:rsidRPr="005D6D8F" w:rsidRDefault="005D6D8F" w:rsidP="00062C69">
      <w:pPr>
        <w:spacing w:after="0" w:line="360" w:lineRule="auto"/>
        <w:rPr>
          <w:sz w:val="32"/>
          <w:szCs w:val="32"/>
        </w:rPr>
      </w:pPr>
    </w:p>
    <w:p w14:paraId="1C6DD036" w14:textId="4373F9D2" w:rsidR="005D6D8F" w:rsidRPr="005D6D8F" w:rsidRDefault="007030EE" w:rsidP="005D6D8F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Автор - </w:t>
      </w:r>
      <w:r w:rsidR="005D6D8F" w:rsidRPr="005D6D8F">
        <w:rPr>
          <w:sz w:val="32"/>
          <w:szCs w:val="32"/>
        </w:rPr>
        <w:t>Белик Сергей Николаевич</w:t>
      </w:r>
    </w:p>
    <w:p w14:paraId="25B72235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0C19D199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384B13AA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76B0E1DC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3D4F2004" w14:textId="5D81E242" w:rsidR="00EC4838" w:rsidRDefault="005D6D8F" w:rsidP="005D6D8F">
      <w:pPr>
        <w:spacing w:after="0" w:line="360" w:lineRule="auto"/>
        <w:jc w:val="center"/>
        <w:rPr>
          <w:sz w:val="32"/>
          <w:szCs w:val="32"/>
        </w:rPr>
        <w:sectPr w:rsidR="00EC4838" w:rsidSect="00EC4838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5D6D8F">
        <w:rPr>
          <w:sz w:val="32"/>
          <w:szCs w:val="32"/>
        </w:rPr>
        <w:t>Саратов</w:t>
      </w:r>
      <w:r>
        <w:rPr>
          <w:sz w:val="32"/>
          <w:szCs w:val="32"/>
        </w:rPr>
        <w:t xml:space="preserve"> </w:t>
      </w:r>
      <w:r w:rsidR="00F4514A">
        <w:rPr>
          <w:sz w:val="32"/>
          <w:szCs w:val="32"/>
        </w:rPr>
        <w:t>–</w:t>
      </w:r>
      <w:r w:rsidRPr="005D6D8F">
        <w:rPr>
          <w:sz w:val="32"/>
          <w:szCs w:val="32"/>
        </w:rPr>
        <w:t xml:space="preserve"> 202</w:t>
      </w:r>
      <w:r w:rsidR="00EC4838">
        <w:rPr>
          <w:sz w:val="32"/>
          <w:szCs w:val="32"/>
        </w:rPr>
        <w:t>3</w:t>
      </w:r>
    </w:p>
    <w:p w14:paraId="00502EB8" w14:textId="7B27B4C7" w:rsidR="005D6D8F" w:rsidRDefault="005D6D8F" w:rsidP="00EC4838">
      <w:pPr>
        <w:spacing w:after="0" w:line="360" w:lineRule="auto"/>
        <w:rPr>
          <w:sz w:val="32"/>
          <w:szCs w:val="32"/>
        </w:rPr>
      </w:pPr>
    </w:p>
    <w:p w14:paraId="395430A9" w14:textId="77777777" w:rsidR="00F4514A" w:rsidRPr="00F4514A" w:rsidRDefault="00F4514A" w:rsidP="00F4514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 «</w:t>
      </w:r>
      <w:r w:rsidRPr="00F4514A">
        <w:rPr>
          <w:sz w:val="28"/>
          <w:szCs w:val="28"/>
        </w:rPr>
        <w:t xml:space="preserve">Разработка современного интернет-магазина </w:t>
      </w:r>
    </w:p>
    <w:p w14:paraId="63EAE482" w14:textId="1B688CC7" w:rsidR="00F4514A" w:rsidRDefault="00F4514A" w:rsidP="00F4514A">
      <w:pPr>
        <w:spacing w:after="0" w:line="360" w:lineRule="auto"/>
        <w:jc w:val="center"/>
        <w:rPr>
          <w:sz w:val="28"/>
          <w:szCs w:val="28"/>
        </w:rPr>
      </w:pPr>
      <w:r w:rsidRPr="00F4514A">
        <w:rPr>
          <w:sz w:val="28"/>
          <w:szCs w:val="28"/>
        </w:rPr>
        <w:t>для упрощения и ускорения технологический процессов.»</w:t>
      </w:r>
    </w:p>
    <w:p w14:paraId="14ED5C3A" w14:textId="0A5371C2" w:rsidR="00F4514A" w:rsidRDefault="00F4514A" w:rsidP="00F4514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F4514A" w14:paraId="5C783D19" w14:textId="77777777" w:rsidTr="00830B60">
        <w:tc>
          <w:tcPr>
            <w:tcW w:w="9142" w:type="dxa"/>
          </w:tcPr>
          <w:p w14:paraId="2E716142" w14:textId="184E59A2" w:rsidR="00F4514A" w:rsidRDefault="00F4514A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496" w:type="dxa"/>
          </w:tcPr>
          <w:p w14:paraId="4EACF678" w14:textId="2AF46F00" w:rsidR="00F4514A" w:rsidRDefault="002532D5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30B60" w14:paraId="22E703B2" w14:textId="77777777" w:rsidTr="00830B60">
        <w:tc>
          <w:tcPr>
            <w:tcW w:w="9142" w:type="dxa"/>
          </w:tcPr>
          <w:p w14:paraId="08EE23C3" w14:textId="03CC6C45" w:rsidR="00830B60" w:rsidRDefault="00830B60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часть</w:t>
            </w:r>
          </w:p>
        </w:tc>
        <w:tc>
          <w:tcPr>
            <w:tcW w:w="496" w:type="dxa"/>
          </w:tcPr>
          <w:p w14:paraId="32DEA830" w14:textId="509B5465" w:rsidR="00830B60" w:rsidRDefault="00830B60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6791C">
              <w:rPr>
                <w:sz w:val="28"/>
                <w:szCs w:val="28"/>
              </w:rPr>
              <w:t>0</w:t>
            </w:r>
          </w:p>
        </w:tc>
      </w:tr>
      <w:tr w:rsidR="00F4514A" w14:paraId="45206334" w14:textId="77777777" w:rsidTr="00830B60">
        <w:tc>
          <w:tcPr>
            <w:tcW w:w="9142" w:type="dxa"/>
          </w:tcPr>
          <w:p w14:paraId="5911C997" w14:textId="5DCDF897" w:rsidR="00F4514A" w:rsidRDefault="00830B60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часть</w:t>
            </w:r>
          </w:p>
        </w:tc>
        <w:tc>
          <w:tcPr>
            <w:tcW w:w="496" w:type="dxa"/>
          </w:tcPr>
          <w:p w14:paraId="1A6F9128" w14:textId="341AF3D8" w:rsidR="00F4514A" w:rsidRDefault="002532D5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8A1A9D" w14:paraId="12DD3EDD" w14:textId="77777777" w:rsidTr="00830B60">
        <w:tc>
          <w:tcPr>
            <w:tcW w:w="9142" w:type="dxa"/>
          </w:tcPr>
          <w:p w14:paraId="1FF258E3" w14:textId="5D9EE416" w:rsidR="008A1A9D" w:rsidRDefault="006B260C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496" w:type="dxa"/>
          </w:tcPr>
          <w:p w14:paraId="2F48B1E4" w14:textId="20D5AC76" w:rsidR="008A1A9D" w:rsidRDefault="006B260C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4514A" w14:paraId="196031FF" w14:textId="77777777" w:rsidTr="00830B60">
        <w:tc>
          <w:tcPr>
            <w:tcW w:w="9142" w:type="dxa"/>
          </w:tcPr>
          <w:p w14:paraId="068A9A29" w14:textId="43EA62AE" w:rsidR="00E433C6" w:rsidRDefault="00E433C6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 и ресурсов</w:t>
            </w:r>
          </w:p>
        </w:tc>
        <w:tc>
          <w:tcPr>
            <w:tcW w:w="496" w:type="dxa"/>
          </w:tcPr>
          <w:p w14:paraId="0E48C953" w14:textId="6CE37DEF" w:rsidR="00F4514A" w:rsidRDefault="008A1A9D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4514A" w14:paraId="4800A346" w14:textId="77777777" w:rsidTr="00830B60">
        <w:tc>
          <w:tcPr>
            <w:tcW w:w="9142" w:type="dxa"/>
          </w:tcPr>
          <w:p w14:paraId="41576A44" w14:textId="6063EB8C" w:rsidR="00F4514A" w:rsidRDefault="00E433C6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Презентация</w:t>
            </w:r>
          </w:p>
        </w:tc>
        <w:tc>
          <w:tcPr>
            <w:tcW w:w="496" w:type="dxa"/>
          </w:tcPr>
          <w:p w14:paraId="5194795C" w14:textId="6E711EFA" w:rsidR="00F4514A" w:rsidRDefault="008A1A9D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4514A" w14:paraId="3D2F9AB7" w14:textId="77777777" w:rsidTr="00830B60">
        <w:tc>
          <w:tcPr>
            <w:tcW w:w="9142" w:type="dxa"/>
          </w:tcPr>
          <w:p w14:paraId="5B84A100" w14:textId="77777777" w:rsidR="00F4514A" w:rsidRDefault="00F4514A" w:rsidP="00F4514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0A215E69" w14:textId="77777777" w:rsidR="00F4514A" w:rsidRDefault="00F4514A" w:rsidP="00F4514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E3FC47E" w14:textId="743E0C0A" w:rsidR="00F4514A" w:rsidRDefault="00F4514A" w:rsidP="00F4514A">
      <w:pPr>
        <w:spacing w:after="0" w:line="360" w:lineRule="auto"/>
        <w:rPr>
          <w:sz w:val="28"/>
          <w:szCs w:val="28"/>
        </w:rPr>
      </w:pPr>
    </w:p>
    <w:p w14:paraId="0B60CBBB" w14:textId="1B746E39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5CB53767" w14:textId="2F1B5B30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47860213" w14:textId="7B0A713C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5AA6FEEF" w14:textId="538F05A4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30D85738" w14:textId="7696D5BC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139277B3" w14:textId="7506BECE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1ED2C831" w14:textId="1756D43F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7919438F" w14:textId="5941BA83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499D0D47" w14:textId="291346E5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63937A75" w14:textId="2BCDCE58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1171D8C5" w14:textId="5795A607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230F37AE" w14:textId="41C69551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7A5B23CE" w14:textId="15799ECF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75CE202C" w14:textId="7FB521EE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62E3A1AB" w14:textId="51BE00DA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01337BF9" w14:textId="2F27AB97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1FEE992C" w14:textId="77777777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09A93B03" w14:textId="3C499A70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222A1852" w14:textId="0C8CC16F" w:rsidR="006B260C" w:rsidRPr="00383B2E" w:rsidRDefault="006B260C" w:rsidP="00383B2E">
      <w:pPr>
        <w:pStyle w:val="a3"/>
        <w:numPr>
          <w:ilvl w:val="0"/>
          <w:numId w:val="2"/>
        </w:numPr>
        <w:spacing w:after="0" w:line="360" w:lineRule="auto"/>
        <w:rPr>
          <w:b/>
          <w:bCs/>
          <w:sz w:val="32"/>
          <w:szCs w:val="32"/>
        </w:rPr>
      </w:pPr>
      <w:r w:rsidRPr="00383B2E">
        <w:rPr>
          <w:b/>
          <w:bCs/>
          <w:sz w:val="32"/>
          <w:szCs w:val="32"/>
        </w:rPr>
        <w:lastRenderedPageBreak/>
        <w:t>Введение:</w:t>
      </w:r>
    </w:p>
    <w:p w14:paraId="578A9C68" w14:textId="4997B7DC" w:rsidR="002A55B3" w:rsidRDefault="002A55B3" w:rsidP="007564D2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Концепция проекта заключается в создании современного и функционального интернет-магазина, предоставляющего уникальную платформу для продажи разнообразных строительных материалов, включая трубы</w:t>
      </w:r>
      <w:r w:rsidR="00C27FF5">
        <w:rPr>
          <w:sz w:val="28"/>
          <w:szCs w:val="28"/>
        </w:rPr>
        <w:t xml:space="preserve"> </w:t>
      </w:r>
      <w:r w:rsidRPr="002A55B3">
        <w:rPr>
          <w:sz w:val="28"/>
          <w:szCs w:val="28"/>
        </w:rPr>
        <w:t xml:space="preserve">и другие важные строительные изделия. </w:t>
      </w:r>
      <w:r w:rsidR="007564D2">
        <w:rPr>
          <w:sz w:val="28"/>
          <w:szCs w:val="28"/>
        </w:rPr>
        <w:t xml:space="preserve">Моей задачей при разработке проекта является создание </w:t>
      </w:r>
      <w:r w:rsidRPr="002A55B3">
        <w:rPr>
          <w:sz w:val="28"/>
          <w:szCs w:val="28"/>
        </w:rPr>
        <w:t>привлекательно</w:t>
      </w:r>
      <w:r w:rsidR="007564D2">
        <w:rPr>
          <w:sz w:val="28"/>
          <w:szCs w:val="28"/>
        </w:rPr>
        <w:t>го</w:t>
      </w:r>
      <w:r w:rsidRPr="002A55B3">
        <w:rPr>
          <w:sz w:val="28"/>
          <w:szCs w:val="28"/>
        </w:rPr>
        <w:t xml:space="preserve"> и интуитивно понятно</w:t>
      </w:r>
      <w:r w:rsidR="007564D2">
        <w:rPr>
          <w:sz w:val="28"/>
          <w:szCs w:val="28"/>
        </w:rPr>
        <w:t>го</w:t>
      </w:r>
      <w:r w:rsidRPr="002A55B3">
        <w:rPr>
          <w:sz w:val="28"/>
          <w:szCs w:val="28"/>
        </w:rPr>
        <w:t xml:space="preserve"> веб-приложени</w:t>
      </w:r>
      <w:r w:rsidR="007564D2">
        <w:rPr>
          <w:sz w:val="28"/>
          <w:szCs w:val="28"/>
        </w:rPr>
        <w:t>я</w:t>
      </w:r>
      <w:r w:rsidRPr="002A55B3">
        <w:rPr>
          <w:sz w:val="28"/>
          <w:szCs w:val="28"/>
        </w:rPr>
        <w:t>, которое удовлетворит потребности как корпоративных клиентов, так и индивидуальных заказчиков.</w:t>
      </w:r>
    </w:p>
    <w:p w14:paraId="5A78C4C8" w14:textId="002F375C" w:rsidR="00AC1271" w:rsidRDefault="00AC1271" w:rsidP="00AC1271">
      <w:pPr>
        <w:spacing w:after="0" w:line="360" w:lineRule="auto"/>
        <w:ind w:firstLine="708"/>
        <w:jc w:val="both"/>
        <w:rPr>
          <w:sz w:val="28"/>
          <w:szCs w:val="28"/>
        </w:rPr>
      </w:pPr>
      <w:r w:rsidRPr="00AC1271">
        <w:rPr>
          <w:sz w:val="28"/>
          <w:szCs w:val="28"/>
        </w:rPr>
        <w:t xml:space="preserve">Разработка интернет-магазина осуществлена </w:t>
      </w:r>
      <w:r w:rsidR="004214AF">
        <w:rPr>
          <w:sz w:val="28"/>
          <w:szCs w:val="28"/>
        </w:rPr>
        <w:t xml:space="preserve">с </w:t>
      </w:r>
      <w:r w:rsidRPr="00AC1271">
        <w:rPr>
          <w:sz w:val="28"/>
          <w:szCs w:val="28"/>
        </w:rPr>
        <w:t xml:space="preserve">целью - обеспечить максимальное удобство и удовлетворение потребностей наших пользователей. </w:t>
      </w:r>
      <w:r w:rsidR="004214AF">
        <w:rPr>
          <w:sz w:val="28"/>
          <w:szCs w:val="28"/>
        </w:rPr>
        <w:t>Это</w:t>
      </w:r>
      <w:r w:rsidRPr="00AC1271">
        <w:rPr>
          <w:sz w:val="28"/>
          <w:szCs w:val="28"/>
        </w:rPr>
        <w:t xml:space="preserve"> платформ</w:t>
      </w:r>
      <w:r w:rsidR="004214AF">
        <w:rPr>
          <w:sz w:val="28"/>
          <w:szCs w:val="28"/>
        </w:rPr>
        <w:t>а</w:t>
      </w:r>
      <w:r w:rsidRPr="00AC1271">
        <w:rPr>
          <w:sz w:val="28"/>
          <w:szCs w:val="28"/>
        </w:rPr>
        <w:t>, предоставля</w:t>
      </w:r>
      <w:r w:rsidR="004214AF">
        <w:rPr>
          <w:sz w:val="28"/>
          <w:szCs w:val="28"/>
        </w:rPr>
        <w:t>ющая</w:t>
      </w:r>
      <w:r w:rsidRPr="00AC1271">
        <w:rPr>
          <w:sz w:val="28"/>
          <w:szCs w:val="28"/>
        </w:rPr>
        <w:t xml:space="preserve"> уникальный и привлекательный пользовательский опыт, позволяющий клиентам находить необходимые строительные материалы быстро, легко и с удовольствием.</w:t>
      </w:r>
    </w:p>
    <w:p w14:paraId="69B60982" w14:textId="294422FD" w:rsidR="00E836A2" w:rsidRPr="002A55B3" w:rsidRDefault="00E836A2" w:rsidP="00E836A2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Важным аспектом разработки явля</w:t>
      </w:r>
      <w:r>
        <w:rPr>
          <w:sz w:val="28"/>
          <w:szCs w:val="28"/>
        </w:rPr>
        <w:t>ется</w:t>
      </w:r>
      <w:r w:rsidRPr="002A55B3">
        <w:rPr>
          <w:sz w:val="28"/>
          <w:szCs w:val="28"/>
        </w:rPr>
        <w:t xml:space="preserve"> выбор подходящей технологической платформы. </w:t>
      </w:r>
      <w:r w:rsidR="004214AF">
        <w:rPr>
          <w:sz w:val="28"/>
          <w:szCs w:val="28"/>
        </w:rPr>
        <w:t>Для этого и используются</w:t>
      </w:r>
      <w:r>
        <w:rPr>
          <w:sz w:val="28"/>
          <w:szCs w:val="28"/>
        </w:rPr>
        <w:t xml:space="preserve"> м</w:t>
      </w:r>
      <w:r w:rsidRPr="002A55B3">
        <w:rPr>
          <w:sz w:val="28"/>
          <w:szCs w:val="28"/>
        </w:rPr>
        <w:t>ощност</w:t>
      </w:r>
      <w:r>
        <w:rPr>
          <w:sz w:val="28"/>
          <w:szCs w:val="28"/>
        </w:rPr>
        <w:t>и</w:t>
      </w:r>
      <w:r w:rsidRPr="002A55B3">
        <w:rPr>
          <w:sz w:val="28"/>
          <w:szCs w:val="28"/>
        </w:rPr>
        <w:t xml:space="preserve"> и гибкости языка программирования Python в сочетании с прогрессивным фреймворком Django. Это обеспеч</w:t>
      </w:r>
      <w:r>
        <w:rPr>
          <w:sz w:val="28"/>
          <w:szCs w:val="28"/>
        </w:rPr>
        <w:t>ит</w:t>
      </w:r>
      <w:r w:rsidRPr="002A55B3">
        <w:rPr>
          <w:sz w:val="28"/>
          <w:szCs w:val="28"/>
        </w:rPr>
        <w:t xml:space="preserve"> быструю и отзывчивую работу интернет-магазина, а также облегчит интеграцию сторонних сервисов, таких как системы оплаты и доставки.</w:t>
      </w:r>
    </w:p>
    <w:p w14:paraId="66222164" w14:textId="77BC1E39" w:rsidR="00AC1271" w:rsidRPr="00E836A2" w:rsidRDefault="00AC1271" w:rsidP="00AC1271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C1271">
        <w:rPr>
          <w:sz w:val="28"/>
          <w:szCs w:val="28"/>
        </w:rPr>
        <w:t xml:space="preserve">Одним из главных аспектов, на которые </w:t>
      </w:r>
      <w:r w:rsidR="00E836A2">
        <w:rPr>
          <w:sz w:val="28"/>
          <w:szCs w:val="28"/>
        </w:rPr>
        <w:t xml:space="preserve">нужно </w:t>
      </w:r>
      <w:r w:rsidR="00BD1501">
        <w:rPr>
          <w:sz w:val="28"/>
          <w:szCs w:val="28"/>
        </w:rPr>
        <w:t xml:space="preserve">было </w:t>
      </w:r>
      <w:r w:rsidR="00C27FF5">
        <w:rPr>
          <w:sz w:val="28"/>
          <w:szCs w:val="28"/>
        </w:rPr>
        <w:t>обра</w:t>
      </w:r>
      <w:r w:rsidR="00E836A2">
        <w:rPr>
          <w:sz w:val="28"/>
          <w:szCs w:val="28"/>
        </w:rPr>
        <w:t>тить</w:t>
      </w:r>
      <w:r w:rsidRPr="00AC1271">
        <w:rPr>
          <w:sz w:val="28"/>
          <w:szCs w:val="28"/>
        </w:rPr>
        <w:t xml:space="preserve"> особое внимание</w:t>
      </w:r>
      <w:r w:rsidR="00E836A2">
        <w:rPr>
          <w:sz w:val="28"/>
          <w:szCs w:val="28"/>
        </w:rPr>
        <w:t xml:space="preserve"> </w:t>
      </w:r>
      <w:r w:rsidR="00EE3B4F">
        <w:rPr>
          <w:sz w:val="28"/>
          <w:szCs w:val="28"/>
        </w:rPr>
        <w:t>-</w:t>
      </w:r>
      <w:r w:rsidR="00E836A2">
        <w:rPr>
          <w:sz w:val="28"/>
          <w:szCs w:val="28"/>
        </w:rPr>
        <w:t xml:space="preserve"> </w:t>
      </w:r>
      <w:r w:rsidRPr="00AC1271">
        <w:rPr>
          <w:sz w:val="28"/>
          <w:szCs w:val="28"/>
        </w:rPr>
        <w:t xml:space="preserve">информативность интернет-магазина. </w:t>
      </w:r>
      <w:r w:rsidR="00EE3B4F">
        <w:rPr>
          <w:sz w:val="28"/>
          <w:szCs w:val="28"/>
        </w:rPr>
        <w:t>Широкий спектр</w:t>
      </w:r>
      <w:r w:rsidRPr="00AC1271">
        <w:rPr>
          <w:sz w:val="28"/>
          <w:szCs w:val="28"/>
        </w:rPr>
        <w:t xml:space="preserve"> описани</w:t>
      </w:r>
      <w:r w:rsidR="00EE3B4F">
        <w:rPr>
          <w:sz w:val="28"/>
          <w:szCs w:val="28"/>
        </w:rPr>
        <w:t>я</w:t>
      </w:r>
      <w:r w:rsidRPr="00AC1271">
        <w:rPr>
          <w:sz w:val="28"/>
          <w:szCs w:val="28"/>
        </w:rPr>
        <w:t xml:space="preserve"> продуктов, детальные характеристики и фотографии</w:t>
      </w:r>
      <w:r w:rsidR="00EE3B4F">
        <w:rPr>
          <w:sz w:val="28"/>
          <w:szCs w:val="28"/>
        </w:rPr>
        <w:t>(</w:t>
      </w:r>
      <w:r w:rsidRPr="00AC1271">
        <w:rPr>
          <w:sz w:val="28"/>
          <w:szCs w:val="28"/>
        </w:rPr>
        <w:t xml:space="preserve">клиенты </w:t>
      </w:r>
      <w:r w:rsidR="00EE3B4F">
        <w:rPr>
          <w:sz w:val="28"/>
          <w:szCs w:val="28"/>
        </w:rPr>
        <w:t>должны</w:t>
      </w:r>
      <w:r w:rsidRPr="00AC1271">
        <w:rPr>
          <w:sz w:val="28"/>
          <w:szCs w:val="28"/>
        </w:rPr>
        <w:t xml:space="preserve"> получить всю необходимую информацию о товаре до совершения покупки</w:t>
      </w:r>
      <w:r w:rsidR="00EE3B4F">
        <w:rPr>
          <w:sz w:val="28"/>
          <w:szCs w:val="28"/>
        </w:rPr>
        <w:t>, но и</w:t>
      </w:r>
      <w:r w:rsidRPr="00E836A2">
        <w:rPr>
          <w:color w:val="000000" w:themeColor="text1"/>
          <w:sz w:val="28"/>
          <w:szCs w:val="28"/>
        </w:rPr>
        <w:t xml:space="preserve"> </w:t>
      </w:r>
      <w:r w:rsidR="00E836A2" w:rsidRPr="00E836A2">
        <w:rPr>
          <w:color w:val="000000" w:themeColor="text1"/>
          <w:sz w:val="28"/>
          <w:szCs w:val="28"/>
        </w:rPr>
        <w:t>добавить</w:t>
      </w:r>
      <w:r w:rsidRPr="00E836A2">
        <w:rPr>
          <w:color w:val="000000" w:themeColor="text1"/>
          <w:sz w:val="28"/>
          <w:szCs w:val="28"/>
        </w:rPr>
        <w:t xml:space="preserve"> отзывы и рейтинг продуктов</w:t>
      </w:r>
      <w:r w:rsidR="00EE3B4F">
        <w:rPr>
          <w:color w:val="000000" w:themeColor="text1"/>
          <w:sz w:val="28"/>
          <w:szCs w:val="28"/>
        </w:rPr>
        <w:t>) должны</w:t>
      </w:r>
      <w:r w:rsidRPr="00E836A2">
        <w:rPr>
          <w:color w:val="000000" w:themeColor="text1"/>
          <w:sz w:val="28"/>
          <w:szCs w:val="28"/>
        </w:rPr>
        <w:t xml:space="preserve"> создать доверие к качеству и надежности товаров.</w:t>
      </w:r>
    </w:p>
    <w:p w14:paraId="3D7AEFD7" w14:textId="26D3E03A" w:rsidR="00AC1271" w:rsidRPr="002A55B3" w:rsidRDefault="00AC1271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AC1271">
        <w:rPr>
          <w:sz w:val="28"/>
          <w:szCs w:val="28"/>
        </w:rPr>
        <w:t xml:space="preserve">Для достижения максимального удобства пользователей </w:t>
      </w:r>
      <w:r w:rsidR="00BD1501">
        <w:rPr>
          <w:sz w:val="28"/>
          <w:szCs w:val="28"/>
        </w:rPr>
        <w:t xml:space="preserve">старался </w:t>
      </w:r>
      <w:r w:rsidRPr="00AC1271">
        <w:rPr>
          <w:sz w:val="28"/>
          <w:szCs w:val="28"/>
        </w:rPr>
        <w:t>удел</w:t>
      </w:r>
      <w:r w:rsidR="00E836A2">
        <w:rPr>
          <w:sz w:val="28"/>
          <w:szCs w:val="28"/>
        </w:rPr>
        <w:t>ить</w:t>
      </w:r>
      <w:r w:rsidRPr="00AC1271">
        <w:rPr>
          <w:sz w:val="28"/>
          <w:szCs w:val="28"/>
        </w:rPr>
        <w:t xml:space="preserve"> особое внимание оптимизации пользовательского интерфейса и навигации. </w:t>
      </w:r>
      <w:r w:rsidR="00C27FF5">
        <w:rPr>
          <w:sz w:val="28"/>
          <w:szCs w:val="28"/>
        </w:rPr>
        <w:t>С</w:t>
      </w:r>
      <w:r w:rsidRPr="00AC1271">
        <w:rPr>
          <w:sz w:val="28"/>
          <w:szCs w:val="28"/>
        </w:rPr>
        <w:t>озда</w:t>
      </w:r>
      <w:r w:rsidR="00E836A2">
        <w:rPr>
          <w:sz w:val="28"/>
          <w:szCs w:val="28"/>
        </w:rPr>
        <w:t>ть</w:t>
      </w:r>
      <w:r w:rsidRPr="00AC1271">
        <w:rPr>
          <w:sz w:val="28"/>
          <w:szCs w:val="28"/>
        </w:rPr>
        <w:t xml:space="preserve"> интуитивно понятный дизайн и структурирова</w:t>
      </w:r>
      <w:r w:rsidR="00E836A2">
        <w:rPr>
          <w:sz w:val="28"/>
          <w:szCs w:val="28"/>
        </w:rPr>
        <w:t>ть</w:t>
      </w:r>
      <w:r w:rsidRPr="00AC1271">
        <w:rPr>
          <w:sz w:val="28"/>
          <w:szCs w:val="28"/>
        </w:rPr>
        <w:t xml:space="preserve"> информацию таким образом, чтобы пользователи могли легко ориентироваться на сайте и совершать покупки без лишних усилий. Кроме того, </w:t>
      </w:r>
      <w:r w:rsidR="00BD1501">
        <w:rPr>
          <w:sz w:val="28"/>
          <w:szCs w:val="28"/>
        </w:rPr>
        <w:t xml:space="preserve">проводил </w:t>
      </w:r>
      <w:r w:rsidR="00C27FF5">
        <w:rPr>
          <w:sz w:val="28"/>
          <w:szCs w:val="28"/>
        </w:rPr>
        <w:t>о</w:t>
      </w:r>
      <w:r w:rsidRPr="00AC1271">
        <w:rPr>
          <w:sz w:val="28"/>
          <w:szCs w:val="28"/>
        </w:rPr>
        <w:t>птимиз</w:t>
      </w:r>
      <w:r w:rsidR="00E836A2">
        <w:rPr>
          <w:sz w:val="28"/>
          <w:szCs w:val="28"/>
        </w:rPr>
        <w:t>аци</w:t>
      </w:r>
      <w:r w:rsidR="00BD1501">
        <w:rPr>
          <w:sz w:val="28"/>
          <w:szCs w:val="28"/>
        </w:rPr>
        <w:t>ю</w:t>
      </w:r>
      <w:r w:rsidRPr="00AC1271">
        <w:rPr>
          <w:sz w:val="28"/>
          <w:szCs w:val="28"/>
        </w:rPr>
        <w:t xml:space="preserve"> загрузк</w:t>
      </w:r>
      <w:r w:rsidR="00E836A2">
        <w:rPr>
          <w:sz w:val="28"/>
          <w:szCs w:val="28"/>
        </w:rPr>
        <w:t>и</w:t>
      </w:r>
      <w:r w:rsidRPr="00AC1271">
        <w:rPr>
          <w:sz w:val="28"/>
          <w:szCs w:val="28"/>
        </w:rPr>
        <w:t xml:space="preserve"> </w:t>
      </w:r>
      <w:r w:rsidRPr="00AC1271">
        <w:rPr>
          <w:sz w:val="28"/>
          <w:szCs w:val="28"/>
        </w:rPr>
        <w:lastRenderedPageBreak/>
        <w:t>страниц и обеспеч</w:t>
      </w:r>
      <w:r w:rsidR="00E836A2">
        <w:rPr>
          <w:sz w:val="28"/>
          <w:szCs w:val="28"/>
        </w:rPr>
        <w:t>ение</w:t>
      </w:r>
      <w:r w:rsidRPr="00AC1271">
        <w:rPr>
          <w:sz w:val="28"/>
          <w:szCs w:val="28"/>
        </w:rPr>
        <w:t xml:space="preserve"> отзывчивост</w:t>
      </w:r>
      <w:r w:rsidR="00E836A2">
        <w:rPr>
          <w:sz w:val="28"/>
          <w:szCs w:val="28"/>
        </w:rPr>
        <w:t>и</w:t>
      </w:r>
      <w:r w:rsidRPr="00AC1271">
        <w:rPr>
          <w:sz w:val="28"/>
          <w:szCs w:val="28"/>
        </w:rPr>
        <w:t xml:space="preserve"> сайта на различных устройствах, что позвол</w:t>
      </w:r>
      <w:r w:rsidR="00E836A2">
        <w:rPr>
          <w:sz w:val="28"/>
          <w:szCs w:val="28"/>
        </w:rPr>
        <w:t>ит</w:t>
      </w:r>
      <w:r w:rsidRPr="00AC1271">
        <w:rPr>
          <w:sz w:val="28"/>
          <w:szCs w:val="28"/>
        </w:rPr>
        <w:t xml:space="preserve"> пользователям наслаждаться бе</w:t>
      </w:r>
      <w:r w:rsidR="00C27FF5">
        <w:rPr>
          <w:sz w:val="28"/>
          <w:szCs w:val="28"/>
        </w:rPr>
        <w:t>с</w:t>
      </w:r>
      <w:r w:rsidRPr="00AC1271">
        <w:rPr>
          <w:sz w:val="28"/>
          <w:szCs w:val="28"/>
        </w:rPr>
        <w:t>перебойным взаимодействием с интернет-магазином, где бы они ни находились.</w:t>
      </w:r>
    </w:p>
    <w:p w14:paraId="7B9F2F53" w14:textId="1F0BC149" w:rsidR="002A55B3" w:rsidRP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На этапе планирования и анализа изуч</w:t>
      </w:r>
      <w:r w:rsidR="00BD1501">
        <w:rPr>
          <w:sz w:val="28"/>
          <w:szCs w:val="28"/>
        </w:rPr>
        <w:t>ал</w:t>
      </w:r>
      <w:r w:rsidRPr="002A55B3">
        <w:rPr>
          <w:sz w:val="28"/>
          <w:szCs w:val="28"/>
        </w:rPr>
        <w:t xml:space="preserve"> рынок строительных материалов, пров</w:t>
      </w:r>
      <w:r w:rsidR="00BD1501">
        <w:rPr>
          <w:sz w:val="28"/>
          <w:szCs w:val="28"/>
        </w:rPr>
        <w:t>одил</w:t>
      </w:r>
      <w:r w:rsidRPr="002A55B3">
        <w:rPr>
          <w:sz w:val="28"/>
          <w:szCs w:val="28"/>
        </w:rPr>
        <w:t xml:space="preserve"> анализ потребительского спроса и конкурентного окружения. Это помо</w:t>
      </w:r>
      <w:r w:rsidR="00BD1501">
        <w:rPr>
          <w:sz w:val="28"/>
          <w:szCs w:val="28"/>
        </w:rPr>
        <w:t>гло</w:t>
      </w:r>
      <w:r w:rsidRPr="002A55B3">
        <w:rPr>
          <w:sz w:val="28"/>
          <w:szCs w:val="28"/>
        </w:rPr>
        <w:t xml:space="preserve"> определить наиболее востребованные товарные категории и ключевые функциональные возможности интернет-магазина. В результате созда</w:t>
      </w:r>
      <w:r w:rsidR="00BD1501">
        <w:rPr>
          <w:sz w:val="28"/>
          <w:szCs w:val="28"/>
        </w:rPr>
        <w:t>но</w:t>
      </w:r>
      <w:r w:rsidRPr="002A55B3">
        <w:rPr>
          <w:sz w:val="28"/>
          <w:szCs w:val="28"/>
        </w:rPr>
        <w:t xml:space="preserve"> уникальное и привлекательное предложение для клиентов.</w:t>
      </w:r>
    </w:p>
    <w:p w14:paraId="24E7726C" w14:textId="27EFAE78" w:rsidR="002A55B3" w:rsidRP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Проектирование интернет-магазина сосредоточ</w:t>
      </w:r>
      <w:r w:rsidR="00E836A2">
        <w:rPr>
          <w:sz w:val="28"/>
          <w:szCs w:val="28"/>
        </w:rPr>
        <w:t>и</w:t>
      </w:r>
      <w:r w:rsidR="00BD1501">
        <w:rPr>
          <w:sz w:val="28"/>
          <w:szCs w:val="28"/>
        </w:rPr>
        <w:t>лось</w:t>
      </w:r>
      <w:r w:rsidRPr="002A55B3">
        <w:rPr>
          <w:sz w:val="28"/>
          <w:szCs w:val="28"/>
        </w:rPr>
        <w:t xml:space="preserve"> на разработке </w:t>
      </w:r>
      <w:r w:rsidR="00780579">
        <w:rPr>
          <w:sz w:val="28"/>
          <w:szCs w:val="28"/>
        </w:rPr>
        <w:t>привлекательного</w:t>
      </w:r>
      <w:r w:rsidRPr="002A55B3">
        <w:rPr>
          <w:sz w:val="28"/>
          <w:szCs w:val="28"/>
        </w:rPr>
        <w:t xml:space="preserve"> и современного дизайна, который обеспечит удобство и понятность пользовательского интерфейса.</w:t>
      </w:r>
      <w:r>
        <w:rPr>
          <w:sz w:val="28"/>
          <w:szCs w:val="28"/>
        </w:rPr>
        <w:t xml:space="preserve"> У</w:t>
      </w:r>
      <w:r w:rsidRPr="002A55B3">
        <w:rPr>
          <w:sz w:val="28"/>
          <w:szCs w:val="28"/>
        </w:rPr>
        <w:t>дел</w:t>
      </w:r>
      <w:r w:rsidR="00BD1501">
        <w:rPr>
          <w:sz w:val="28"/>
          <w:szCs w:val="28"/>
        </w:rPr>
        <w:t>ено</w:t>
      </w:r>
      <w:r w:rsidRPr="002A55B3">
        <w:rPr>
          <w:sz w:val="28"/>
          <w:szCs w:val="28"/>
        </w:rPr>
        <w:t xml:space="preserve"> особое внимание эстетике, чтобы созда</w:t>
      </w:r>
      <w:r w:rsidR="00780579">
        <w:rPr>
          <w:sz w:val="28"/>
          <w:szCs w:val="28"/>
        </w:rPr>
        <w:t>ть</w:t>
      </w:r>
      <w:r w:rsidRPr="002A55B3">
        <w:rPr>
          <w:sz w:val="28"/>
          <w:szCs w:val="28"/>
        </w:rPr>
        <w:t xml:space="preserve"> уникальную визуальную идентичность для магазина, </w:t>
      </w:r>
      <w:r w:rsidR="00780579">
        <w:rPr>
          <w:sz w:val="28"/>
          <w:szCs w:val="28"/>
        </w:rPr>
        <w:t>позволяющую</w:t>
      </w:r>
      <w:r w:rsidRPr="002A55B3">
        <w:rPr>
          <w:sz w:val="28"/>
          <w:szCs w:val="28"/>
        </w:rPr>
        <w:t xml:space="preserve"> выделиться и создать положительное впечатление у клиентов.</w:t>
      </w:r>
    </w:p>
    <w:p w14:paraId="7A3A8071" w14:textId="4D17C0C7" w:rsidR="002A55B3" w:rsidRPr="00E836A2" w:rsidRDefault="002A55B3" w:rsidP="00E836A2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836A2">
        <w:rPr>
          <w:color w:val="000000" w:themeColor="text1"/>
          <w:sz w:val="28"/>
          <w:szCs w:val="28"/>
        </w:rPr>
        <w:t>Удел</w:t>
      </w:r>
      <w:r w:rsidR="00BD1501">
        <w:rPr>
          <w:color w:val="000000" w:themeColor="text1"/>
          <w:sz w:val="28"/>
          <w:szCs w:val="28"/>
        </w:rPr>
        <w:t>ено</w:t>
      </w:r>
      <w:r w:rsidRPr="00E836A2">
        <w:rPr>
          <w:color w:val="000000" w:themeColor="text1"/>
          <w:sz w:val="28"/>
          <w:szCs w:val="28"/>
        </w:rPr>
        <w:t xml:space="preserve"> внимание безопасности и защите данных. Примен</w:t>
      </w:r>
      <w:r w:rsidR="00BD1501">
        <w:rPr>
          <w:color w:val="000000" w:themeColor="text1"/>
          <w:sz w:val="28"/>
          <w:szCs w:val="28"/>
        </w:rPr>
        <w:t>ены</w:t>
      </w:r>
      <w:r w:rsidRPr="00E836A2">
        <w:rPr>
          <w:color w:val="000000" w:themeColor="text1"/>
          <w:sz w:val="28"/>
          <w:szCs w:val="28"/>
        </w:rPr>
        <w:t xml:space="preserve"> лучшие практики по обеспечению конфиденциальности информации клиентов и обеспеч</w:t>
      </w:r>
      <w:r w:rsidR="00BD1501">
        <w:rPr>
          <w:color w:val="000000" w:themeColor="text1"/>
          <w:sz w:val="28"/>
          <w:szCs w:val="28"/>
        </w:rPr>
        <w:t>ению</w:t>
      </w:r>
      <w:r w:rsidRPr="00E836A2">
        <w:rPr>
          <w:color w:val="000000" w:themeColor="text1"/>
          <w:sz w:val="28"/>
          <w:szCs w:val="28"/>
        </w:rPr>
        <w:t xml:space="preserve"> безопасность платежных транзакций, что повысит доверие к магазину.</w:t>
      </w:r>
    </w:p>
    <w:p w14:paraId="0B5B2AEB" w14:textId="040F3AAE" w:rsidR="002A55B3" w:rsidRPr="002A55B3" w:rsidRDefault="002A55B3" w:rsidP="002A55B3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A55B3">
        <w:rPr>
          <w:sz w:val="28"/>
          <w:szCs w:val="28"/>
        </w:rPr>
        <w:t xml:space="preserve">Важным этапом в процессе разработки </w:t>
      </w:r>
      <w:r w:rsidR="00BD1501">
        <w:rPr>
          <w:sz w:val="28"/>
          <w:szCs w:val="28"/>
        </w:rPr>
        <w:t>является</w:t>
      </w:r>
      <w:r w:rsidRPr="002A55B3">
        <w:rPr>
          <w:sz w:val="28"/>
          <w:szCs w:val="28"/>
        </w:rPr>
        <w:t xml:space="preserve"> тщательное тестирование функциональности, производительности и безопасности интернет-магазина. </w:t>
      </w:r>
      <w:r w:rsidR="00780579">
        <w:rPr>
          <w:sz w:val="28"/>
          <w:szCs w:val="28"/>
        </w:rPr>
        <w:t>С</w:t>
      </w:r>
      <w:r w:rsidRPr="002A55B3">
        <w:rPr>
          <w:sz w:val="28"/>
          <w:szCs w:val="28"/>
        </w:rPr>
        <w:t>истематические проверки на различных устройствах и браузерах, гарантир</w:t>
      </w:r>
      <w:r w:rsidR="00780579">
        <w:rPr>
          <w:sz w:val="28"/>
          <w:szCs w:val="28"/>
        </w:rPr>
        <w:t>ующие</w:t>
      </w:r>
      <w:r w:rsidRPr="002A55B3">
        <w:rPr>
          <w:sz w:val="28"/>
          <w:szCs w:val="28"/>
        </w:rPr>
        <w:t xml:space="preserve"> отличный пользовательский опыт для всех клиентов</w:t>
      </w:r>
      <w:r w:rsidR="00780579">
        <w:rPr>
          <w:sz w:val="28"/>
          <w:szCs w:val="28"/>
        </w:rPr>
        <w:t xml:space="preserve">, проводятся постоянно. Это основной фактор безопасности и обеспечения его стабильной и надежной работы, что очень важно для заключительного этапа - </w:t>
      </w:r>
      <w:r w:rsidRPr="002A55B3">
        <w:rPr>
          <w:color w:val="000000" w:themeColor="text1"/>
          <w:sz w:val="28"/>
          <w:szCs w:val="28"/>
        </w:rPr>
        <w:t>внедрение интернет-магазина и его запуск на хостинге. Обеспечение его стабильной и надежной работы</w:t>
      </w:r>
      <w:r w:rsidR="00780579">
        <w:rPr>
          <w:color w:val="000000" w:themeColor="text1"/>
          <w:sz w:val="28"/>
          <w:szCs w:val="28"/>
        </w:rPr>
        <w:t>.</w:t>
      </w:r>
    </w:p>
    <w:p w14:paraId="412316CC" w14:textId="69C26B6D" w:rsidR="006B260C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Моя</w:t>
      </w:r>
      <w:r w:rsidRPr="002A55B3">
        <w:rPr>
          <w:sz w:val="28"/>
          <w:szCs w:val="28"/>
        </w:rPr>
        <w:t xml:space="preserve"> цель - создать выдающийся интернет-магазин для строительных материалов, который привлечет множество клиентов и сделае</w:t>
      </w:r>
      <w:r w:rsidR="00BD1501">
        <w:rPr>
          <w:sz w:val="28"/>
          <w:szCs w:val="28"/>
        </w:rPr>
        <w:t>т</w:t>
      </w:r>
      <w:r w:rsidRPr="002A55B3">
        <w:rPr>
          <w:sz w:val="28"/>
          <w:szCs w:val="28"/>
        </w:rPr>
        <w:t xml:space="preserve"> их покупки удобными и приятными.</w:t>
      </w:r>
    </w:p>
    <w:p w14:paraId="62A0351A" w14:textId="372204A2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F187AB1" w14:textId="5927A8D9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33DFA8C" w14:textId="3F2B0243" w:rsidR="00830B60" w:rsidRPr="00830B60" w:rsidRDefault="00383B2E" w:rsidP="00294D45">
      <w:pPr>
        <w:spacing w:after="0"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="00830B60" w:rsidRPr="00830B60">
        <w:rPr>
          <w:b/>
          <w:bCs/>
          <w:sz w:val="32"/>
          <w:szCs w:val="32"/>
        </w:rPr>
        <w:t>Теоретическая часть</w:t>
      </w:r>
    </w:p>
    <w:p w14:paraId="0D4B46D4" w14:textId="1F76FFB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- высокоуровневый интерпретируемый язык программирования с простым и понятным синтаксисом, который делает его очень популярным среди начинающих и опытных разработчиков. Был создан Гвидо ван Россумом в конце 1980-х годов. Он начал работать над языком программирования в декабре 1989 года, когда работал в канцелярии по математике и компьютерным наукам (CWI) в Нидерландах.</w:t>
      </w:r>
    </w:p>
    <w:p w14:paraId="1BE8EE10" w14:textId="7058AC3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Гвидо ван Россум хотел создать новый язык программирования, который был </w:t>
      </w:r>
      <w:r w:rsidR="00602748">
        <w:rPr>
          <w:sz w:val="28"/>
          <w:szCs w:val="28"/>
        </w:rPr>
        <w:t xml:space="preserve">бы </w:t>
      </w:r>
      <w:r w:rsidRPr="00294D45">
        <w:rPr>
          <w:sz w:val="28"/>
          <w:szCs w:val="28"/>
        </w:rPr>
        <w:t>простым, читаемым и имел четкую структуру. Он назвал свой проект в честь популярного комедийного шоу "Монти Пайтон" (Monty Python), поэтому язык получил своё название "Python".</w:t>
      </w:r>
    </w:p>
    <w:p w14:paraId="52019462" w14:textId="17943D0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Первая публичная версия Python, версия 0.9.0, была выпущена в феврале 1991 года. В этот период основные особенности Python </w:t>
      </w:r>
      <w:r w:rsidR="00FC66A7">
        <w:rPr>
          <w:sz w:val="28"/>
          <w:szCs w:val="28"/>
        </w:rPr>
        <w:t xml:space="preserve">и </w:t>
      </w:r>
      <w:r w:rsidRPr="00294D45">
        <w:rPr>
          <w:sz w:val="28"/>
          <w:szCs w:val="28"/>
        </w:rPr>
        <w:t>были заложены, включая простой и читаемый синтаксис.</w:t>
      </w:r>
    </w:p>
    <w:p w14:paraId="21A652C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2 (2000-2010): В 2000 году вышла версия Python 2.0, в которой были добавлены новые функции, такие как list comprehensions и garbage collection. Версии 2.x были активно разрабатывались и использовались в течение следующего десятилетия.</w:t>
      </w:r>
    </w:p>
    <w:p w14:paraId="04C1D08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3 (2008-настоящее время): Разработка Python 3.x началась в 2006 году и была ориентирована на улучшение языка, избавление от устаревших конструкций и улучшение Unicode-поддержки. Python 3.0 был выпущен в декабре 2008 года, но переход от Python 2.x занял некоторое время из-за несовместимости. Но постепенно сообщество перешло на Python 3.x.</w:t>
      </w:r>
    </w:p>
    <w:p w14:paraId="1A6A25D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Рост популярности и экосистемы: в последние годы Python стал одним из самых популярных языков программирования благодаря своей простоте, многофункциональности и поддержке различных платформ. Python также стал широко используемым в различных областях, таких как веб-разработка, научные вычисления, искусственный интеллект, анализ данных и многие другие.</w:t>
      </w:r>
    </w:p>
    <w:p w14:paraId="753A453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Некоторые ключевые особенности Python:</w:t>
      </w:r>
    </w:p>
    <w:p w14:paraId="577DBA26" w14:textId="2563806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Читабельность кода Python - одна из ключевых особенностей языка, </w:t>
      </w:r>
      <w:r w:rsidR="00FC66A7">
        <w:rPr>
          <w:sz w:val="28"/>
          <w:szCs w:val="28"/>
        </w:rPr>
        <w:t xml:space="preserve">подчеркивающая </w:t>
      </w:r>
      <w:r w:rsidRPr="00294D45">
        <w:rPr>
          <w:sz w:val="28"/>
          <w:szCs w:val="28"/>
        </w:rPr>
        <w:t>его философию "читаемости кода". Это означает, что код на Python должен быть написан таким образом, чтобы он был понятен и легко читаем другим</w:t>
      </w:r>
      <w:r w:rsidR="00FC66A7">
        <w:rPr>
          <w:sz w:val="28"/>
          <w:szCs w:val="28"/>
        </w:rPr>
        <w:t>и</w:t>
      </w:r>
      <w:r w:rsidRPr="00294D45">
        <w:rPr>
          <w:sz w:val="28"/>
          <w:szCs w:val="28"/>
        </w:rPr>
        <w:t xml:space="preserve"> разработчикам</w:t>
      </w:r>
      <w:r w:rsidR="00FC66A7">
        <w:rPr>
          <w:sz w:val="28"/>
          <w:szCs w:val="28"/>
        </w:rPr>
        <w:t>и</w:t>
      </w:r>
      <w:r w:rsidRPr="00294D45">
        <w:rPr>
          <w:sz w:val="28"/>
          <w:szCs w:val="28"/>
        </w:rPr>
        <w:t xml:space="preserve"> (включая вас самого), что облегчает совместную работу и поддержку проекта. Вот некоторые аспекты, которые способствуют читабельности кода Python:</w:t>
      </w:r>
    </w:p>
    <w:p w14:paraId="0D5B3121" w14:textId="4505F1F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Отступы</w:t>
      </w:r>
      <w:r w:rsidR="0084336D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Python использует отступы вместо фигурных скобок или ключевых слов для определения блоков кода. Правильное форматирование отступов делает структуру кода очевидной и легко читаемой.</w:t>
      </w:r>
    </w:p>
    <w:p w14:paraId="7E7872FC" w14:textId="5E7FE90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Именование переменных</w:t>
      </w:r>
      <w:r w:rsidR="0084336D">
        <w:rPr>
          <w:sz w:val="28"/>
          <w:szCs w:val="28"/>
        </w:rPr>
        <w:t xml:space="preserve"> - и</w:t>
      </w:r>
      <w:r w:rsidRPr="00294D45">
        <w:rPr>
          <w:sz w:val="28"/>
          <w:szCs w:val="28"/>
        </w:rPr>
        <w:t>мена переменных в Python должны быть описательными и понятными. Используйте смысловое название для переменных, которые отражают их содержание или назначение.</w:t>
      </w:r>
    </w:p>
    <w:p w14:paraId="6DE02FFF" w14:textId="6B6554F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Понятные комментарии</w:t>
      </w:r>
      <w:r w:rsidR="0084336D">
        <w:rPr>
          <w:sz w:val="28"/>
          <w:szCs w:val="28"/>
        </w:rPr>
        <w:t xml:space="preserve"> - д</w:t>
      </w:r>
      <w:r w:rsidRPr="00294D45">
        <w:rPr>
          <w:sz w:val="28"/>
          <w:szCs w:val="28"/>
        </w:rPr>
        <w:t>обавление комментариев к коду помогает объяснить его логику и дает контекст для понимания. Хорошие комментарии объясняют сложные части кода и действия, которые он выполняет.</w:t>
      </w:r>
    </w:p>
    <w:p w14:paraId="4C9E2C9E" w14:textId="794413A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Простой и понятный синтаксис</w:t>
      </w:r>
      <w:r w:rsidR="0084336D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Python предоставляет чистый и простой синтаксис, что делает код более понятным. Избегайте излишней сложности и используйте языковые конструкции, которые делают код более выразительным и лаконичным.</w:t>
      </w:r>
    </w:p>
    <w:p w14:paraId="6B228149" w14:textId="20A356F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Длина строк</w:t>
      </w:r>
      <w:r w:rsidR="0084336D">
        <w:rPr>
          <w:sz w:val="28"/>
          <w:szCs w:val="28"/>
        </w:rPr>
        <w:t xml:space="preserve"> - п</w:t>
      </w:r>
      <w:r w:rsidRPr="00294D45">
        <w:rPr>
          <w:sz w:val="28"/>
          <w:szCs w:val="28"/>
        </w:rPr>
        <w:t>остарайтесь не делать строки кода слишком длинными. Рекомендуется придерживаться PEP 8 (Python Enhancement Proposal 8), который предлагает максимальную длину строки в 79 символов.</w:t>
      </w:r>
    </w:p>
    <w:p w14:paraId="25C6D032" w14:textId="46C42D1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Использование функций и модулей</w:t>
      </w:r>
      <w:r w:rsidR="0084336D">
        <w:rPr>
          <w:sz w:val="28"/>
          <w:szCs w:val="28"/>
        </w:rPr>
        <w:t xml:space="preserve"> - р</w:t>
      </w:r>
      <w:r w:rsidRPr="00294D45">
        <w:rPr>
          <w:sz w:val="28"/>
          <w:szCs w:val="28"/>
        </w:rPr>
        <w:t xml:space="preserve">азделение кода на функции и модули помогает сделать его более структурированным и облегчает его переиспользование. </w:t>
      </w:r>
    </w:p>
    <w:p w14:paraId="572DDF9C" w14:textId="233FC60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Избегайте избыточности</w:t>
      </w:r>
      <w:r w:rsidR="0084336D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не повторяйте код без необходимости. </w:t>
      </w:r>
    </w:p>
    <w:p w14:paraId="15E84E86" w14:textId="24D9E09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Динамическая типизация</w:t>
      </w:r>
      <w:r w:rsidR="0084336D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это свойство языка программирования, которое позволяет переменным принимать значения различных типов данных во время выполнения программы. Python является языком с динамической типизацией, что делает его гибким и удобным для разработки.</w:t>
      </w:r>
    </w:p>
    <w:p w14:paraId="0C191EE9" w14:textId="05D34D2C" w:rsidR="00294D45" w:rsidRPr="00294D45" w:rsidRDefault="001E39B7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294D45" w:rsidRPr="00294D45">
        <w:rPr>
          <w:sz w:val="28"/>
          <w:szCs w:val="28"/>
        </w:rPr>
        <w:t>авайте</w:t>
      </w:r>
      <w:r>
        <w:rPr>
          <w:sz w:val="28"/>
          <w:szCs w:val="28"/>
        </w:rPr>
        <w:t xml:space="preserve"> подробнее</w:t>
      </w:r>
      <w:r w:rsidR="00294D45" w:rsidRPr="00294D45">
        <w:rPr>
          <w:sz w:val="28"/>
          <w:szCs w:val="28"/>
        </w:rPr>
        <w:t xml:space="preserve"> рассмотрим основные аспекты динамической типизации в Python:</w:t>
      </w:r>
    </w:p>
    <w:p w14:paraId="3AC374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 объявления типов: в отличие от некоторых языков программирования, где нужно явно указывать тип переменной при её объявлении (например, int, float, string и т. д.), в Python тип переменной определяется автоматически во время присваивания значения.</w:t>
      </w:r>
    </w:p>
    <w:p w14:paraId="7768E52F" w14:textId="045BA4D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Изменение типов: </w:t>
      </w:r>
      <w:r w:rsidR="001E39B7">
        <w:rPr>
          <w:sz w:val="28"/>
          <w:szCs w:val="28"/>
        </w:rPr>
        <w:t>п</w:t>
      </w:r>
      <w:r w:rsidRPr="00294D45">
        <w:rPr>
          <w:sz w:val="28"/>
          <w:szCs w:val="28"/>
        </w:rPr>
        <w:t>еременные в Python могут менять свой тип в процессе выполнения программы. Например, переменная, которая сначала содержала числовое значение, может позже принять строковое значение без необходимости предварительного объявления новой переменной.</w:t>
      </w:r>
    </w:p>
    <w:p w14:paraId="0E2D34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>Динамический вывод типов: Python динамически определяет тип переменных, и вы можете узнать тип переменной с помощью функции type(). Например</w:t>
      </w:r>
      <w:r w:rsidRPr="00294D45">
        <w:rPr>
          <w:sz w:val="28"/>
          <w:szCs w:val="28"/>
          <w:lang w:val="en-US"/>
        </w:rPr>
        <w:t xml:space="preserve">, type(5) </w:t>
      </w:r>
      <w:r w:rsidRPr="00294D45">
        <w:rPr>
          <w:sz w:val="28"/>
          <w:szCs w:val="28"/>
        </w:rPr>
        <w:t>вернет</w:t>
      </w:r>
      <w:r w:rsidRPr="00294D45">
        <w:rPr>
          <w:sz w:val="28"/>
          <w:szCs w:val="28"/>
          <w:lang w:val="en-US"/>
        </w:rPr>
        <w:t xml:space="preserve"> &lt;class 'int'&gt;, </w:t>
      </w:r>
      <w:r w:rsidRPr="00294D45">
        <w:rPr>
          <w:sz w:val="28"/>
          <w:szCs w:val="28"/>
        </w:rPr>
        <w:t>а</w:t>
      </w:r>
      <w:r w:rsidRPr="00294D45">
        <w:rPr>
          <w:sz w:val="28"/>
          <w:szCs w:val="28"/>
          <w:lang w:val="en-US"/>
        </w:rPr>
        <w:t xml:space="preserve"> type("hello") </w:t>
      </w:r>
      <w:r w:rsidRPr="00294D45">
        <w:rPr>
          <w:sz w:val="28"/>
          <w:szCs w:val="28"/>
        </w:rPr>
        <w:t>вернет</w:t>
      </w:r>
      <w:r w:rsidRPr="00294D45">
        <w:rPr>
          <w:sz w:val="28"/>
          <w:szCs w:val="28"/>
          <w:lang w:val="en-US"/>
        </w:rPr>
        <w:t xml:space="preserve"> &lt;class 'str'&gt;.</w:t>
      </w:r>
    </w:p>
    <w:p w14:paraId="77406F31" w14:textId="3A04A2A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Гибкость и удобство: </w:t>
      </w:r>
      <w:r w:rsidR="001E39B7">
        <w:rPr>
          <w:sz w:val="28"/>
          <w:szCs w:val="28"/>
        </w:rPr>
        <w:t>д</w:t>
      </w:r>
      <w:r w:rsidRPr="00294D45">
        <w:rPr>
          <w:sz w:val="28"/>
          <w:szCs w:val="28"/>
        </w:rPr>
        <w:t>инамическая типизация делает Python гибким и удобным для быстрой разработки, так как вы можете изменять типы данных переменных в зависимости от требований вашей программы без ограничений.</w:t>
      </w:r>
    </w:p>
    <w:p w14:paraId="7DF69CD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Однако, следует помнить, что с динамической типизацией приходит и ответственность за правильное использование переменных и их типов. Неправильное использование может привести к ошибкам во время выполнения программы. Хорошее знание типов данных и общих правил Python поможет вам избегать таких проблем.</w:t>
      </w:r>
    </w:p>
    <w:p w14:paraId="78EBCF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Обширная библиотека: Python имеет обширную стандартную библиотеку, которая включает в себя большое количество модулей и функций, предоставляющих различные инструменты для разработки. Эти модули покрывают широкий спектр областей, таких как работа с файлами, сетевое программирование, работа с базами данных, обработка строк, математические вычисления, веб-разработка, научные вычисления и многое другое. Вот некоторые из наиболее популярных модулей из стандартной библиотеки Python:</w:t>
      </w:r>
    </w:p>
    <w:p w14:paraId="0989202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os: Модуль для взаимодействия с операционной системой, предоставляет функции для работы с файловой системой, директориями, путями и т. д.</w:t>
      </w:r>
    </w:p>
    <w:p w14:paraId="6CA2D80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sys: Модуль для работы с интерпретатором Python, предоставляет доступ к аргументам командной строки, стандартным потокам ввода/вывода и другой информации.</w:t>
      </w:r>
    </w:p>
    <w:p w14:paraId="3E463AF1" w14:textId="1644338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re: Модуль для работы с регулярными выражениями позволяет выполнять поиск и обработку текста на основе шаблонов.</w:t>
      </w:r>
    </w:p>
    <w:p w14:paraId="27500499" w14:textId="517991C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datetime: Модуль для работы с датами и временем предоставляет классы для работы с датами, временем, интервалами и т. д.</w:t>
      </w:r>
    </w:p>
    <w:p w14:paraId="43CD1B47" w14:textId="3FD9F03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urllib: Модуль для работы с URL-адресами и сетевым программированием позволяет отправлять HTTP-запросы, работать с веб-страницами и т. д.</w:t>
      </w:r>
    </w:p>
    <w:p w14:paraId="2E9C4763" w14:textId="26E1F41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json: Модуль для работы с JSON (JavaScript Object Notation) позволяет сериализовывать и десериализовывать данные в формате JSON.</w:t>
      </w:r>
    </w:p>
    <w:p w14:paraId="3C6B7D94" w14:textId="5EEBF23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math: Модуль для выполнения математических операций предоставляет функции для работы с числами, константами и т. д.</w:t>
      </w:r>
    </w:p>
    <w:p w14:paraId="02BD5DBA" w14:textId="1CB747E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random: Модуль для работы с случайными числами и выборками позволяет генерировать случайные числа и выбирать случайные элементы из последовательности.</w:t>
      </w:r>
    </w:p>
    <w:p w14:paraId="35C15C92" w14:textId="3E4F07D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sqlite3: Модуль для работы с базами данных SQLite предоставляет функции для создания, подключения и выполнения SQL-запросов.</w:t>
      </w:r>
    </w:p>
    <w:p w14:paraId="56092921" w14:textId="78EBCA0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http.server: Модуль для простого создания HTTP-сервера используется для разработки простых веб-приложений и тестирования API.</w:t>
      </w:r>
    </w:p>
    <w:p w14:paraId="387BAA89" w14:textId="00F6810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Это лишь небольшой обзор функциональности стандартной библиотеки Python. Благодаря ей разработчики могут избегать необходимости создавать функциональность "с нуля" и использовать готовые инструменты для решения различных задач. Кроме того, Python также имеет множество сторонних библиотек, которые значительно расширяют возможности языка в различных областях разработки.</w:t>
      </w:r>
    </w:p>
    <w:p w14:paraId="7B4A118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Поддержка различных стилей программирования: Python обладает гибкостью и позволяет разработчикам использовать различные стили программирования в зависимости от их предпочтений и требований проекта. </w:t>
      </w:r>
      <w:r w:rsidRPr="00294D45">
        <w:rPr>
          <w:sz w:val="28"/>
          <w:szCs w:val="28"/>
        </w:rPr>
        <w:lastRenderedPageBreak/>
        <w:t>Ниже я расскажу о нескольких распространенных стилях программирования, которые часто используются в сообществе Python:</w:t>
      </w:r>
    </w:p>
    <w:p w14:paraId="6390288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Процедурное программирование: это стиль программирования, в котором программа разделяется на набор процедур (функций), каждая из которых выполняет определенную задачу. В Python можно легко писать процедурный код, определяя функции, которые выполняют различные операции.</w:t>
      </w:r>
    </w:p>
    <w:p w14:paraId="2C6EFEC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Объектно-ориентированное программирование (ООП): это парадигма программирования, которая позволяет организовать код в виде объектов, взаимодействующих между собой. ООП предоставляет способ моделирования реального мира, а также упрощает разработку сложных программных систем.</w:t>
      </w:r>
    </w:p>
    <w:p w14:paraId="39312CA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Основные принципы ООП:</w:t>
      </w:r>
    </w:p>
    <w:p w14:paraId="2E8ACF0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Инкапсуляция: это принцип, согласно которому данные (переменные) и методы (функции) для их обработки объединяются в единый объект (класс). Таким образом, данные скрыты от прямого доступа извне, и для работы с ними используются методы класса. Это обеспечивает контроль доступа и защиту данных, что упрощает поддержку кода и уменьшает его зависимость от конкретных реализаций.</w:t>
      </w:r>
    </w:p>
    <w:p w14:paraId="1E34D02E" w14:textId="59F2718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Наследование</w:t>
      </w:r>
      <w:r w:rsidR="008F3FBD">
        <w:rPr>
          <w:sz w:val="28"/>
          <w:szCs w:val="28"/>
        </w:rPr>
        <w:t xml:space="preserve"> - </w:t>
      </w:r>
      <w:r w:rsidRPr="00294D45">
        <w:rPr>
          <w:sz w:val="28"/>
          <w:szCs w:val="28"/>
        </w:rPr>
        <w:t>позволяет создавать новый класс (подкласс) на основе уже существующего (родительского класса). Подкласс наследует атрибуты и методы родительского класса и может расширять или изменять их поведение. Это позволяет повторно использовать код и создавать иерархии классов для упрощения кода и его организации.</w:t>
      </w:r>
    </w:p>
    <w:p w14:paraId="6B23349F" w14:textId="37CD4C3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Полиморфизм</w:t>
      </w:r>
      <w:r w:rsidR="008F3FBD">
        <w:rPr>
          <w:sz w:val="28"/>
          <w:szCs w:val="28"/>
        </w:rPr>
        <w:t xml:space="preserve"> - </w:t>
      </w:r>
      <w:r w:rsidRPr="00294D45">
        <w:rPr>
          <w:sz w:val="28"/>
          <w:szCs w:val="28"/>
        </w:rPr>
        <w:t>предполагает, что один интерфейс может быть реализован разными способами. Это означает, что объекты разных классов могут иметь одинаковые методы, но выполнять различные действия в зависимости от своей конкретной реализации. Полиморфизм позволяет обобщать операции на различных типах данных, что упрощает и облегчает код.</w:t>
      </w:r>
    </w:p>
    <w:p w14:paraId="40A6B5A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Python предоставляет множество средств для реализации ООП, включая объявление классов с помощью ключевого слова class, использование наследования с помощью super(), а также поддержку инкапсуляции через </w:t>
      </w:r>
      <w:r w:rsidRPr="00294D45">
        <w:rPr>
          <w:sz w:val="28"/>
          <w:szCs w:val="28"/>
        </w:rPr>
        <w:lastRenderedPageBreak/>
        <w:t>соглашения о наименованиях (public, protected, private) и декораторы (например, @property).</w:t>
      </w:r>
    </w:p>
    <w:p w14:paraId="56933469" w14:textId="4351CCA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также поддерживает функциональное программирование. Функции считаются "первоклассными объектами", что позволяет передавать их как аргументы другим функциям, возвращать из функций и сохранять в переменных. Этот стиль программирования обращается к функциям как к основным строительным блокам программы.</w:t>
      </w:r>
    </w:p>
    <w:p w14:paraId="684E8632" w14:textId="2274D27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Императивное программирование</w:t>
      </w:r>
      <w:r w:rsidR="005673DD">
        <w:rPr>
          <w:sz w:val="28"/>
          <w:szCs w:val="28"/>
        </w:rPr>
        <w:t xml:space="preserve"> - э</w:t>
      </w:r>
      <w:r w:rsidRPr="00294D45">
        <w:rPr>
          <w:sz w:val="28"/>
          <w:szCs w:val="28"/>
        </w:rPr>
        <w:t>тот стиль программирования описывает последовательность инструкций, которые изменяют состояние программы. Python позволяет писать императивный код, используя операторы присваивания, циклы и условные операторы.</w:t>
      </w:r>
    </w:p>
    <w:p w14:paraId="277F1524" w14:textId="238FB50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Функциональное реактивное программирование (FRP)</w:t>
      </w:r>
      <w:r w:rsidR="005673DD">
        <w:rPr>
          <w:sz w:val="28"/>
          <w:szCs w:val="28"/>
        </w:rPr>
        <w:t xml:space="preserve"> - э</w:t>
      </w:r>
      <w:r w:rsidRPr="00294D45">
        <w:rPr>
          <w:sz w:val="28"/>
          <w:szCs w:val="28"/>
        </w:rPr>
        <w:t>тот стиль программирования акцентирует внимание на потоках данных и реакции на изменения. В Python существуют сторонние библиотеки, позволяющие писать FRP-код.</w:t>
      </w:r>
    </w:p>
    <w:p w14:paraId="515ACB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Использование подходов структурного программирования: Python также поддерживает структурное программирование, которое ограничивает использование переходов и операторов goto, что облегчает чтение и понимание кода.</w:t>
      </w:r>
    </w:p>
    <w:p w14:paraId="234D8E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Важно отметить, что в большинстве проектов Python разработчики часто комбинируют несколько стилей программирования в зависимости от потребностей проекта и личных предпочтений. Правильный выбор стиля программирования может значительно повысить понятность, структурированность и эффективность вашего кода.</w:t>
      </w:r>
    </w:p>
    <w:p w14:paraId="71636A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Кроссплатформенность: Python работает на различных операционных системах, таких как Windows, macOS, Linux и других.</w:t>
      </w:r>
    </w:p>
    <w:p w14:paraId="0DFC8D0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Широкое применение: Python применяется в различных областях, включая веб-разработку, научные вычисления, искусственный интеллект, анализ данных и автоматизацию задач.</w:t>
      </w:r>
    </w:p>
    <w:p w14:paraId="2CBC0B1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Интерпретируемый язык: Код Python выполняется интерпретатором в режиме реального времени, что упрощает разработку и отладку.</w:t>
      </w:r>
    </w:p>
    <w:p w14:paraId="4502ED6A" w14:textId="4B0ECAD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Помимо стандартной библиотеки существует также множество сторонних библиотек и фреймворков, которые расширяют функциональность Python для специфических задач.</w:t>
      </w:r>
    </w:p>
    <w:p w14:paraId="1C5AD6D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продолжает развиваться и улучшаться благодаря активному сообществу разработчиков, которое поддерживает язык и создает новые библиотеки и фреймворки. Эта поддержка делает Python идеальным выбором для решения разнообразных задач.</w:t>
      </w:r>
    </w:p>
    <w:p w14:paraId="63F106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Важной особенностью Python является его удобство в изучении и использовании. Начинающим программистам часто легче понять основные концепции программирования, используя Python, что обусловлено его простотой и понятным синтаксисом.</w:t>
      </w:r>
    </w:p>
    <w:p w14:paraId="30900A91" w14:textId="013099F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Python также привлекателен для опытных разработчиков, </w:t>
      </w:r>
      <w:r w:rsidR="005673DD">
        <w:rPr>
          <w:sz w:val="28"/>
          <w:szCs w:val="28"/>
        </w:rPr>
        <w:t>так как</w:t>
      </w:r>
      <w:r w:rsidRPr="00294D45">
        <w:rPr>
          <w:sz w:val="28"/>
          <w:szCs w:val="28"/>
        </w:rPr>
        <w:t xml:space="preserve"> позволяет создавать сложные программы с помощью компактного кода. Он способствует увеличению производительности разработчиков, так как позволяет достигать результатов с меньшим объемом кода, чем многие другие языки.</w:t>
      </w:r>
    </w:p>
    <w:p w14:paraId="20F2326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Еще одним преимуществом Python является его обширное сообщество пользователей и разработчиков. В мире Python существует огромное количество ресурсов для обучения, форумов для обсуждения и поддержки, а также открытых проектов, на которых можно работать. Это позволяет разработчикам получать помощь, обмениваться опытом и находить новые возможности для роста.</w:t>
      </w:r>
    </w:p>
    <w:p w14:paraId="06841E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также часто выбирается в качестве языка для преподавания основ программирования в школах и университетах. Его популярность в образовательных учреждениях способствует распространению знаний о программировании и привлекает новых людей в IT-сферу.</w:t>
      </w:r>
    </w:p>
    <w:p w14:paraId="159C0E8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Следует также отметить, что Python обладает активной поддержкой в области научных вычислений и анализа данных. </w:t>
      </w:r>
    </w:p>
    <w:p w14:paraId="1EE6310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Библиотеки для научных вычислений и анализа данных: NumPy предоставляет мощные инструменты для работы с многомерными массивами и </w:t>
      </w:r>
      <w:r w:rsidRPr="00294D45">
        <w:rPr>
          <w:sz w:val="28"/>
          <w:szCs w:val="28"/>
        </w:rPr>
        <w:lastRenderedPageBreak/>
        <w:t>математическими функциями. SciPy расширяет его функциональность для научных и инженерных приложений. Pandas предоставляет структуры данных и функции для анализа и манипулирования табличными данными.</w:t>
      </w:r>
    </w:p>
    <w:p w14:paraId="7FF3A72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Визуализация данных: Matplotlib позволяет создавать разнообразные графики и диаграммы для визуализации данных. Seaborn и Plotly предоставляют более высокоуровневые интерфейсы для создания стильных графиков.</w:t>
      </w:r>
    </w:p>
    <w:p w14:paraId="4160FD5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Статистический анализ: StatsModels предоставляет статистические модели и тесты, необходимые для анализа данных. Это важно для извлечения смысла из данных и проверки гипотез.</w:t>
      </w:r>
    </w:p>
    <w:p w14:paraId="40E452B7" w14:textId="362B7210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Интерактивные вычисления и визуализации: Jupyter Notebook предоставляет интерактивное окружение для кодирования, выполняя код по частям и отображая результаты встроенных графиков и визуализаций.</w:t>
      </w:r>
    </w:p>
    <w:p w14:paraId="12461B56" w14:textId="3BC38F3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также активно применяется в области искусственного интеллекта и машинного обучения. Библиотеки TensorFlow, PyTorch, scikit-learn, Keras, NLTK, SpaCy и другие становятся ключевыми инструментами для исследования и применения методов машинного обучения в различных областях, включая компьютерное зрение, обработку естественного языка и автономные технологии.</w:t>
      </w:r>
    </w:p>
    <w:p w14:paraId="26937874" w14:textId="7E36089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TensorFlow</w:t>
      </w:r>
      <w:r w:rsidR="003A1ED0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открытая библиотека машинного обучения и глубокого обучения, разработанная компанией Google. Она предоставляет инструменты для создания и обучения различных типов нейронных сетей, моделей машинного обучения и искусственного интеллекта. Вот некоторые ключевые аспекты TensorFlow:</w:t>
      </w:r>
    </w:p>
    <w:p w14:paraId="0280B53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Граф вычислений: Одной из особенностей TensorFlow является использование графа вычислений для представления операций и данных. Граф описывает поток данных и операций, что позволяет эффективно выполнять вычисления на графических процессорах (GPU) и центральных процессорах (CPU).</w:t>
      </w:r>
    </w:p>
    <w:p w14:paraId="1EB3AB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Гибкость и масштабируемость: TensorFlow предоставляет гибкость в выборе архитектур нейронных сетей и моделей машинного обучения. Он поддерживает как простые нейронные сети, так и сложные архитектуры, такие </w:t>
      </w:r>
      <w:r w:rsidRPr="00294D45">
        <w:rPr>
          <w:sz w:val="28"/>
          <w:szCs w:val="28"/>
        </w:rPr>
        <w:lastRenderedPageBreak/>
        <w:t>как сверточные нейронные сети (CNN), рекуррентные нейронные сети (RNN) и генеративные состязательные сети (GAN).</w:t>
      </w:r>
    </w:p>
    <w:p w14:paraId="6DB44AE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Высокоуровневые API: TensorFlow предоставляет высокоуровневые API для создания и обучения моделей более простым способом. Например, Keras, который является частью TensorFlow, обеспечивает удобный интерфейс для создания нейронных сетей без необходимости написания большого количества кода.</w:t>
      </w:r>
    </w:p>
    <w:p w14:paraId="38A9CB2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Распределенное обучение: TensorFlow позволяет обучать модели на множестве устройств, включая несколько GPU и даже кластеры серверов. Это обеспечивает возможность распределенного обучения для ускорения процесса обучения на больших наборах данных.</w:t>
      </w:r>
    </w:p>
    <w:p w14:paraId="64E40F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Инструменты для визуализации: TensorFlow предоставляет инструменты для визуализации графов вычислений, обучения моделей и мониторинга процесса. Это помогает разработчикам лучше понимать, как проходит обучение моделей и выявлять возможные проблемы.</w:t>
      </w:r>
    </w:p>
    <w:p w14:paraId="1C2A1A4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Поддержка различных платформ: TensorFlow может быть использован на различных платформах, включая серверы, персональные компьютеры, мобильные устройства и веб-приложения.</w:t>
      </w:r>
    </w:p>
    <w:p w14:paraId="163E5A8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TensorFlow оказал огромное влияние на область глубокого обучения и искусственного интеллекта, благодаря своей гибкости, масштабируемости и обширной документации. Он широко используется как исследователями, так и инженерами для решения разнообразных задач в области анализа данных и создания интеллектуальных систем.</w:t>
      </w:r>
    </w:p>
    <w:p w14:paraId="7123ACE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PyTorch разработана и поддерживается Facebook. Она предоставляет инструменты для создания и обучения нейронных сетей, а также обработки и анализа данных. Вот некоторые ключевые характеристики PyTorch:</w:t>
      </w:r>
    </w:p>
    <w:p w14:paraId="00AC2AA7" w14:textId="2F1ACF4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Динамические вычисления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Одной из отличительных особенностей PyTorch является его динамическая вычислительная графика. В отличие от TensorFlow, где вычисления описываются статическим графом, в PyTorch граф </w:t>
      </w:r>
      <w:r w:rsidRPr="00294D45">
        <w:rPr>
          <w:sz w:val="28"/>
          <w:szCs w:val="28"/>
        </w:rPr>
        <w:lastRenderedPageBreak/>
        <w:t>формируется динамически по мере выполнения операций. Это упрощает процесс отладки и разработки моделей.</w:t>
      </w:r>
    </w:p>
    <w:p w14:paraId="67ED0655" w14:textId="10CD50A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Интуитивный интерфейс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PyTorch обладает простым и интуитивным интерфейсом, который делает его очень доступным для новичков в области глубокого обучения. Он позволяет быстро создавать и настраивать модели без необходимости писать большое количество кода.</w:t>
      </w:r>
    </w:p>
    <w:p w14:paraId="0B18D788" w14:textId="35E69EE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Автоматическое дифференцирование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PyTorch автоматически вычисляет градиенты для параметров моделей, что делает процесс обучения гораздо проще. Это особенно полезно при работе с методами оптимизации и обучения градиентным спуском.</w:t>
      </w:r>
    </w:p>
    <w:p w14:paraId="53112385" w14:textId="32D138A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Модульность и гибкость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Библиотека построена на основе модульной структуры, позволяющей разработчикам комбинировать различные слои и операции для создания сложных моделей. Это дает большую гибкость в настройке архитектуры нейронных сетей.</w:t>
      </w:r>
    </w:p>
    <w:p w14:paraId="538C781C" w14:textId="28D6FEA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Совместимость с NumPy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PyTorch совместим с библиотекой NumPy, что облегчает процесс обработки и анализа данных перед использованием их в моделях PyTorch.</w:t>
      </w:r>
    </w:p>
    <w:p w14:paraId="4EE8BF5C" w14:textId="0C975FF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графиками вычислений</w:t>
      </w:r>
      <w:r w:rsidR="003A1ED0">
        <w:rPr>
          <w:sz w:val="28"/>
          <w:szCs w:val="28"/>
        </w:rPr>
        <w:t xml:space="preserve">. </w:t>
      </w:r>
      <w:r w:rsidRPr="00294D45">
        <w:rPr>
          <w:sz w:val="28"/>
          <w:szCs w:val="28"/>
        </w:rPr>
        <w:t>В PyTorch также есть функциональности для создания и визуализации графиков вычислений, что помогает лучше понимать поток данных и операций в моделях.</w:t>
      </w:r>
    </w:p>
    <w:p w14:paraId="5202098F" w14:textId="6916B1A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Scikit-learn</w:t>
      </w:r>
      <w:r w:rsidR="003A1ED0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3A1ED0">
        <w:rPr>
          <w:sz w:val="28"/>
          <w:szCs w:val="28"/>
        </w:rPr>
        <w:t>Б</w:t>
      </w:r>
      <w:r w:rsidRPr="00294D45">
        <w:rPr>
          <w:sz w:val="28"/>
          <w:szCs w:val="28"/>
        </w:rPr>
        <w:t>иблиотека машинного обучения, разработанная для общих задач анализа данных и построения моделей. Scikit-learn предоставляет широкий спектр алгоритмов для классификации, регрессии, кластеризации, визуализации данных и многого другого. Она удобна в использовании и хорошо подходит для начинающих в области машинного обучения.</w:t>
      </w:r>
    </w:p>
    <w:p w14:paraId="33358453" w14:textId="0035E3C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Keras</w:t>
      </w:r>
      <w:r w:rsidR="003A1ED0">
        <w:rPr>
          <w:sz w:val="28"/>
          <w:szCs w:val="28"/>
        </w:rPr>
        <w:t xml:space="preserve"> - </w:t>
      </w:r>
      <w:r w:rsidRPr="00294D45">
        <w:rPr>
          <w:sz w:val="28"/>
          <w:szCs w:val="28"/>
        </w:rPr>
        <w:t>высокоуровневый API для построения нейронных сетей, работающий поверх библиотек TensorFlow и Theano (поддержка Theano официально завершена). Keras упрощает создание, обучение и оценку моделей глубокого обучения. Он подходит как для новичков, так и для опытных исследователей в области нейронных сетей.</w:t>
      </w:r>
    </w:p>
    <w:p w14:paraId="272221AC" w14:textId="65B90B5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NLTK (Natural Language Toolkit)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015C67">
        <w:rPr>
          <w:sz w:val="28"/>
          <w:szCs w:val="28"/>
        </w:rPr>
        <w:t>Б</w:t>
      </w:r>
      <w:r w:rsidRPr="00294D45">
        <w:rPr>
          <w:sz w:val="28"/>
          <w:szCs w:val="28"/>
        </w:rPr>
        <w:t>иблиотека для обработки естественного языка, предоставляющая инструменты для анализа и обработки текстовых данных. NLTK содержит различные ресурсы, такие как корпусы текстов, лексиконы и алгоритмы для анализа текста, токенизации, стемминга и морфологического анализа.</w:t>
      </w:r>
    </w:p>
    <w:p w14:paraId="63727BD4" w14:textId="7C870D9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SpaCy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015C67">
        <w:rPr>
          <w:sz w:val="28"/>
          <w:szCs w:val="28"/>
        </w:rPr>
        <w:t>Б</w:t>
      </w:r>
      <w:r w:rsidRPr="00294D45">
        <w:rPr>
          <w:sz w:val="28"/>
          <w:szCs w:val="28"/>
        </w:rPr>
        <w:t>иблиотека для обработки естественного языка, которая предоставляет эффективные инструменты для токенизации, лемматизации, извлечения именованных сущностей, анализа зависимостей и многое другое. SpaCy спроектирована для обработки текстов большими объемами данных с быстрой скоростью.</w:t>
      </w:r>
    </w:p>
    <w:p w14:paraId="3A0564A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Каждая из этих библиотек предоставляет инструменты для конкретных задач в области анализа данных и обработки естественного языка. Их гибкость и функциональность делают их незаменимыми инструментами для разработчиков и исследователей, работающих в этих областях.</w:t>
      </w:r>
    </w:p>
    <w:p w14:paraId="7BF274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Еще одним преимуществом Python является его гибкость в интеграции с другими языками программирования. </w:t>
      </w:r>
    </w:p>
    <w:p w14:paraId="1F7C1B96" w14:textId="0DB45C3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Многоязыковая платформа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является платформой с открытым исходным кодом, что облегчает интеграцию с различными языками программирования.</w:t>
      </w:r>
    </w:p>
    <w:p w14:paraId="773B1697" w14:textId="7958D2A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Foreign Function Interface (FFI)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предоставляет механизм FFI, позволяющий вызывать функции, написанные на других языках (например, C, C++, Fortran), из Python-кода.</w:t>
      </w:r>
    </w:p>
    <w:p w14:paraId="30DE9B8A" w14:textId="2F17B48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библиотеками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Множество языков предоставляют богатый выбор библиотек и инструментов. Python может использовать эти библиотеки, расширяя свои возможности.</w:t>
      </w:r>
    </w:p>
    <w:p w14:paraId="6701BA33" w14:textId="3707145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Биндинги и обёртки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Возможность создания биндингов (привязок) и обёрток позволяет использовать существующий код на других языках в Python, делая его доступным для Python-разработчиков.</w:t>
      </w:r>
    </w:p>
    <w:p w14:paraId="485111CA" w14:textId="1093638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Embedding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может быть встроен в приложения, написанные на других языках, для добавления сценариев и возможностей расширения.</w:t>
      </w:r>
    </w:p>
    <w:p w14:paraId="6924555C" w14:textId="1E9C264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Модули на C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Расширения на C могут быть подключены к Python как модули, что улучшает производительность и предоставляет доступ к системным вызовам.</w:t>
      </w:r>
    </w:p>
    <w:p w14:paraId="31EBA89A" w14:textId="02FE4AB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Jupyter Notebook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Интеграция Python с другими языками в Jupyter Notebook позволяет создавать интерактивные документы, объединяя различные языки и выводы в единый поток.</w:t>
      </w:r>
    </w:p>
    <w:p w14:paraId="38AFF14A" w14:textId="477B667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Web-интеграция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может быть интегрирован с другими языками для создания веб-приложений с разнообразными компонентами.</w:t>
      </w:r>
    </w:p>
    <w:p w14:paraId="50C87973" w14:textId="6AA4CF4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Гибкий формат данных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поддерживает работу с различными форматами данных (JSON, XML, CSV), что упрощает обмен информацией между различными языками.</w:t>
      </w:r>
    </w:p>
    <w:p w14:paraId="35E81B40" w14:textId="465A8D9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занима</w:t>
      </w:r>
      <w:r w:rsidR="00015C67">
        <w:rPr>
          <w:sz w:val="28"/>
          <w:szCs w:val="28"/>
        </w:rPr>
        <w:t>ет</w:t>
      </w:r>
      <w:r w:rsidRPr="00294D45">
        <w:rPr>
          <w:sz w:val="28"/>
          <w:szCs w:val="28"/>
        </w:rPr>
        <w:t xml:space="preserve"> высокие позиции в различных рейтингах языков программирования. Вот некоторые ключевые аспекты рейтинга:</w:t>
      </w:r>
    </w:p>
    <w:p w14:paraId="246A445D" w14:textId="12131D9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TIOBE Index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Рейтинг TIOBE Index оценивает популярность языков программирования на основе поисковых запросов и статистики. </w:t>
      </w:r>
    </w:p>
    <w:p w14:paraId="1BCD5CA9" w14:textId="718281B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015C67">
        <w:rPr>
          <w:sz w:val="28"/>
          <w:szCs w:val="28"/>
          <w:lang w:val="en-US"/>
        </w:rPr>
        <w:t>PYPL Popularity of Programming Language</w:t>
      </w:r>
      <w:r w:rsidR="00015C67" w:rsidRPr="00015C67">
        <w:rPr>
          <w:sz w:val="28"/>
          <w:szCs w:val="28"/>
          <w:lang w:val="en-US"/>
        </w:rPr>
        <w:t>.</w:t>
      </w:r>
      <w:r w:rsidRPr="00015C6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Этот рейтинг учитывает интерес разработчиков к языкам программирования на основе поисковых запросов в обучающих материалах.</w:t>
      </w:r>
    </w:p>
    <w:p w14:paraId="30686DB4" w14:textId="36B6E9E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RedMonk Ranking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Этот рейтинг объединяет данные с GitHub и Stack Overflow для определения популярности языков программирования среди разработчиков. </w:t>
      </w:r>
    </w:p>
    <w:p w14:paraId="31454F9C" w14:textId="7D142DB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IEEE Spectrum</w:t>
      </w:r>
      <w:r w:rsidR="00015C67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 этом рейтинге учитываются различные факторы, включая популярность в поисковых запросах, разнообразие применений и прочие.</w:t>
      </w:r>
    </w:p>
    <w:p w14:paraId="4B0BD682" w14:textId="2E5BC1A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Еще одной важной характеристикой Python является его многоплатформенность. Python код может быть написан один раз и запущен на различных операционных системах, таких как Windows, macOS</w:t>
      </w:r>
      <w:r w:rsidR="00AA7254">
        <w:rPr>
          <w:sz w:val="28"/>
          <w:szCs w:val="28"/>
        </w:rPr>
        <w:t>,</w:t>
      </w:r>
      <w:r w:rsidRPr="00294D45">
        <w:rPr>
          <w:sz w:val="28"/>
          <w:szCs w:val="28"/>
        </w:rPr>
        <w:t xml:space="preserve"> Linux и даже более экзотические платформы, такие как BSD и AIX, без необходимости внесения значительных изменений.</w:t>
      </w:r>
    </w:p>
    <w:p w14:paraId="203113F8" w14:textId="557D0D8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Кросс-платформенные библиотеки Python име</w:t>
      </w:r>
      <w:r w:rsidR="00AA7254">
        <w:rPr>
          <w:sz w:val="28"/>
          <w:szCs w:val="28"/>
        </w:rPr>
        <w:t>ю</w:t>
      </w:r>
      <w:r w:rsidRPr="00294D45">
        <w:rPr>
          <w:sz w:val="28"/>
          <w:szCs w:val="28"/>
        </w:rPr>
        <w:t>т множество библиотек и фреймворков, которые являются кросс-платформенными, то есть они работают на разных ОС без изменений в коде. Примеры включают библиотеку GUI Tkinter, фреймворк для веб-разработки Django и библиотеку для научных вычислений NumPy.</w:t>
      </w:r>
    </w:p>
    <w:p w14:paraId="15D7C34C" w14:textId="397BEDE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Официальные интерпретаторы Python (CPython) и множество других альтернативных интерпретаторов (например, Jython, IronPython) доступны для разных платформ. Это позволяет использовать Python на разных устройствах и встроенных системах.</w:t>
      </w:r>
    </w:p>
    <w:p w14:paraId="116C08EA" w14:textId="6029DDD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позволят создавать виртуальные среды, которые изолируют зависимости и библиотеки для каждого проекта. Это упрощает переносимость кода между разными платформами.</w:t>
      </w:r>
    </w:p>
    <w:p w14:paraId="789EA55D" w14:textId="4130A30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Большинство библиотек и модулей Python также являются многоплатформенными, что позволяет использовать один и тот же код на разных ОС.</w:t>
      </w:r>
    </w:p>
    <w:p w14:paraId="793ACF00" w14:textId="01EB0B2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поддерживает совместимость между версиями 2.x и 3.x, что облегчает перенос кода между разными версиями языка.</w:t>
      </w:r>
    </w:p>
    <w:p w14:paraId="60243AB2" w14:textId="4EE8598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Python также известен </w:t>
      </w:r>
      <w:r w:rsidR="00DC6944" w:rsidRPr="00294D45">
        <w:rPr>
          <w:sz w:val="28"/>
          <w:szCs w:val="28"/>
        </w:rPr>
        <w:t>разработчикам</w:t>
      </w:r>
      <w:r w:rsidR="00DC6944" w:rsidRPr="00294D45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сво</w:t>
      </w:r>
      <w:r w:rsidR="00DC6944">
        <w:rPr>
          <w:sz w:val="28"/>
          <w:szCs w:val="28"/>
        </w:rPr>
        <w:t>им</w:t>
      </w:r>
      <w:r w:rsidRPr="00294D45">
        <w:rPr>
          <w:sz w:val="28"/>
          <w:szCs w:val="28"/>
        </w:rPr>
        <w:t xml:space="preserve"> активн</w:t>
      </w:r>
      <w:r w:rsidR="00DC6944">
        <w:rPr>
          <w:sz w:val="28"/>
          <w:szCs w:val="28"/>
        </w:rPr>
        <w:t>ым</w:t>
      </w:r>
      <w:r w:rsidRPr="00294D45">
        <w:rPr>
          <w:sz w:val="28"/>
          <w:szCs w:val="28"/>
        </w:rPr>
        <w:t xml:space="preserve"> и дружественн</w:t>
      </w:r>
      <w:r w:rsidR="00DC6944">
        <w:rPr>
          <w:sz w:val="28"/>
          <w:szCs w:val="28"/>
        </w:rPr>
        <w:t>ым</w:t>
      </w:r>
      <w:r w:rsidRPr="00294D45">
        <w:rPr>
          <w:sz w:val="28"/>
          <w:szCs w:val="28"/>
        </w:rPr>
        <w:t xml:space="preserve"> сообществом. Python</w:t>
      </w:r>
      <w:r w:rsidR="00DC6944">
        <w:rPr>
          <w:sz w:val="28"/>
          <w:szCs w:val="28"/>
        </w:rPr>
        <w:t xml:space="preserve"> -</w:t>
      </w:r>
      <w:r w:rsidRPr="00294D45">
        <w:rPr>
          <w:sz w:val="28"/>
          <w:szCs w:val="28"/>
        </w:rPr>
        <w:t xml:space="preserve"> разработчики часто обмениваются опытом, обсуждают идеи и предлагают решения через различные форумы, конференции и онлайн-сообщества. Это содействует развитию языка и распространению знаний в сообществе.</w:t>
      </w:r>
    </w:p>
    <w:p w14:paraId="68EC96B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широко применяется в веб-разработке благодаря своей удобной синтаксису, богатому набору библиотек и фреймворков, а также разнообразным возможностям интеграции. Основные направления применения Python в веб-разработке включают:</w:t>
      </w:r>
    </w:p>
    <w:p w14:paraId="575E61A3" w14:textId="64C6580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Фреймворки для веб-разработки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предоставляет несколько мощных фреймворков, которые упрощают создание веб-приложений. Django, Flask, и FastAPI - это некоторые из наиболее популярных фреймворков. Django предоставляет полный стек инструментов для сложных проектов, Flask - более </w:t>
      </w:r>
      <w:r w:rsidRPr="00294D45">
        <w:rPr>
          <w:sz w:val="28"/>
          <w:szCs w:val="28"/>
        </w:rPr>
        <w:lastRenderedPageBreak/>
        <w:t>гибкий и позволяет выбирать компоненты, а FastAPI - быстрый фреймворк для создания API.</w:t>
      </w:r>
    </w:p>
    <w:p w14:paraId="5AD499C8" w14:textId="5B042A8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Разработка веб-приложений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 помощью фреймворков мож</w:t>
      </w:r>
      <w:r w:rsidR="00AF787C">
        <w:rPr>
          <w:sz w:val="28"/>
          <w:szCs w:val="28"/>
        </w:rPr>
        <w:t>но</w:t>
      </w:r>
      <w:r w:rsidRPr="00294D45">
        <w:rPr>
          <w:sz w:val="28"/>
          <w:szCs w:val="28"/>
        </w:rPr>
        <w:t xml:space="preserve"> легко создавать полноценные веб-приложения с функциями, такими как аутентификация, авторизация, административные панели и многое другое. Фреймворки предоставляют структуру для обработки запросов, управления маршрутами и отображения данных.</w:t>
      </w:r>
    </w:p>
    <w:p w14:paraId="291C7941" w14:textId="24C6755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Взаимодействие с базой данных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предоставляет богатый выбор библиотек для работы с базами данных. Фреймворки также обеспечивают интеграцию с базой данных через ORM (Object-Relational Mapping), что упрощает взаимодействие с данными и уменьшает необходимость написания SQL-запросов вручную.</w:t>
      </w:r>
    </w:p>
    <w:p w14:paraId="44648629" w14:textId="081953F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шаблонами</w:t>
      </w:r>
      <w:r w:rsidR="00AF787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AF787C">
        <w:rPr>
          <w:sz w:val="28"/>
          <w:szCs w:val="28"/>
        </w:rPr>
        <w:t>Ч</w:t>
      </w:r>
      <w:r w:rsidRPr="00294D45">
        <w:rPr>
          <w:sz w:val="28"/>
          <w:szCs w:val="28"/>
        </w:rPr>
        <w:t xml:space="preserve">тобы создавать динамические веб-страницы, Python предоставляет возможность использовать шаблоны. </w:t>
      </w:r>
      <w:r w:rsidR="00AF787C">
        <w:rPr>
          <w:sz w:val="28"/>
          <w:szCs w:val="28"/>
        </w:rPr>
        <w:t>С его помощью можно</w:t>
      </w:r>
      <w:r w:rsidRPr="00294D45">
        <w:rPr>
          <w:sz w:val="28"/>
          <w:szCs w:val="28"/>
        </w:rPr>
        <w:t xml:space="preserve"> встраивать данные из вашего кода в HTML-шаблоны для отображения на веб-страницах.</w:t>
      </w:r>
    </w:p>
    <w:p w14:paraId="5F7B9AAD" w14:textId="49D60F5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Обработка форм</w:t>
      </w:r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облегчает обработку данных, отправляемых пользователем через веб-формы. Фреймворки предоставляют инструменты для валидации данных, обработки ошибок и сохранения информации.</w:t>
      </w:r>
    </w:p>
    <w:p w14:paraId="23E9B923" w14:textId="7233112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API и микросервисов</w:t>
      </w:r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 помощью фреймворков, таких как Flask и FastAPI, вы можете создавать API для обмена данными между разными приложениями. Это особенно актуально в современной архитектуре микросервисов.</w:t>
      </w:r>
    </w:p>
    <w:p w14:paraId="587048D5" w14:textId="22FE76E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Тестирование</w:t>
      </w:r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облегчает написание тестов для кода. </w:t>
      </w:r>
      <w:r w:rsidR="000941BF">
        <w:rPr>
          <w:sz w:val="28"/>
          <w:szCs w:val="28"/>
        </w:rPr>
        <w:t>Используется при</w:t>
      </w:r>
      <w:r w:rsidRPr="00294D45">
        <w:rPr>
          <w:sz w:val="28"/>
          <w:szCs w:val="28"/>
        </w:rPr>
        <w:t xml:space="preserve"> создавать юнит-тест</w:t>
      </w:r>
      <w:r w:rsidR="000941BF">
        <w:rPr>
          <w:sz w:val="28"/>
          <w:szCs w:val="28"/>
        </w:rPr>
        <w:t>ов</w:t>
      </w:r>
      <w:r w:rsidRPr="00294D45">
        <w:rPr>
          <w:sz w:val="28"/>
          <w:szCs w:val="28"/>
        </w:rPr>
        <w:t>, интеграционны</w:t>
      </w:r>
      <w:r w:rsidR="000941BF">
        <w:rPr>
          <w:sz w:val="28"/>
          <w:szCs w:val="28"/>
        </w:rPr>
        <w:t>х</w:t>
      </w:r>
      <w:r w:rsidRPr="00294D45">
        <w:rPr>
          <w:sz w:val="28"/>
          <w:szCs w:val="28"/>
        </w:rPr>
        <w:t xml:space="preserve"> тест</w:t>
      </w:r>
      <w:r w:rsidR="000941BF">
        <w:rPr>
          <w:sz w:val="28"/>
          <w:szCs w:val="28"/>
        </w:rPr>
        <w:t>ов</w:t>
      </w:r>
      <w:r w:rsidRPr="00294D45">
        <w:rPr>
          <w:sz w:val="28"/>
          <w:szCs w:val="28"/>
        </w:rPr>
        <w:t xml:space="preserve"> и функциональны</w:t>
      </w:r>
      <w:r w:rsidR="000941BF">
        <w:rPr>
          <w:sz w:val="28"/>
          <w:szCs w:val="28"/>
        </w:rPr>
        <w:t>х</w:t>
      </w:r>
      <w:r w:rsidRPr="00294D45">
        <w:rPr>
          <w:sz w:val="28"/>
          <w:szCs w:val="28"/>
        </w:rPr>
        <w:t xml:space="preserve"> тест</w:t>
      </w:r>
      <w:r w:rsidR="000941BF">
        <w:rPr>
          <w:sz w:val="28"/>
          <w:szCs w:val="28"/>
        </w:rPr>
        <w:t>ов</w:t>
      </w:r>
      <w:r w:rsidRPr="00294D45">
        <w:rPr>
          <w:sz w:val="28"/>
          <w:szCs w:val="28"/>
        </w:rPr>
        <w:t xml:space="preserve"> для обеспечения качества приложения.</w:t>
      </w:r>
    </w:p>
    <w:p w14:paraId="66A6FA67" w14:textId="01DE7CA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Веб-скрапинг и автоматизация</w:t>
      </w:r>
      <w:r w:rsidR="00626E06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может быть использован для создания скриптов, которые извлекают данные с веб-сайтов (веб-скрапинг) и автоматизируют повторяющиеся задачи и автоматизации задач, связанных с вебом.</w:t>
      </w:r>
    </w:p>
    <w:p w14:paraId="2EE13841" w14:textId="6851911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Веб-сайты и блоги</w:t>
      </w:r>
      <w:r w:rsidR="00FC5D9A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часто используется для разработки корпоративных веб-сайтов, персональных блогов, новостных порталов и статических сайтов.</w:t>
      </w:r>
    </w:p>
    <w:p w14:paraId="1137F29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широко используется для работы с данными из социальных сетей. С помощью библиотеки Tweepy можно взаимодействовать с Twitter API для сбора данных, например, твитов, пользователей или трендов. Для работы с Facebook API можно использовать библиотеку PyFacebook. Instagram Graph API позволяет получать данные с Instagram.</w:t>
      </w:r>
    </w:p>
    <w:p w14:paraId="2A62C16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Для анализа текстовых данных из социальных сетей, таких как комментарии или посты, можно использовать библиотеки для обработки текста, например, NLTK или spaCy. Для анализа настроений и эмоций часто используют библиотеку TextBlob.</w:t>
      </w:r>
    </w:p>
    <w:p w14:paraId="29A1925D" w14:textId="0CF170C4" w:rsidR="00294D45" w:rsidRPr="00294D45" w:rsidRDefault="00FC5D9A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294D45" w:rsidRPr="00294D45">
        <w:rPr>
          <w:sz w:val="28"/>
          <w:szCs w:val="28"/>
        </w:rPr>
        <w:t xml:space="preserve"> визуализ</w:t>
      </w:r>
      <w:r>
        <w:rPr>
          <w:sz w:val="28"/>
          <w:szCs w:val="28"/>
        </w:rPr>
        <w:t>ации</w:t>
      </w:r>
      <w:r w:rsidR="00294D45" w:rsidRPr="00294D45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294D45" w:rsidRPr="00294D45">
        <w:rPr>
          <w:sz w:val="28"/>
          <w:szCs w:val="28"/>
        </w:rPr>
        <w:t xml:space="preserve"> из социальных сетей библиотеки Matplotlib и Seaborn помогут создать графики и диаграммы. Для более интерактивных визуализаций можно воспользоваться Plotly.</w:t>
      </w:r>
    </w:p>
    <w:p w14:paraId="3678B162" w14:textId="7E966E8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Если вы хотите создать бота для социальных сетей, то библиотека python-telegram-bot для Telegram поможет вам.</w:t>
      </w:r>
    </w:p>
    <w:p w14:paraId="4F39CDE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Боты для Telegram на Python стали популярными благодаря библиотеке python-telegram-bot. Вот краткий обзор истории, развития и возможностей библиотеки. Библиотека python-telegram-bot была создана в 2015 году. Она предоставляет разработчикам удобные инструменты для создания ботов на платформе Telegram, облегчая процесс взаимодействия с Telegram API.</w:t>
      </w:r>
    </w:p>
    <w:p w14:paraId="779CCD76" w14:textId="7A14F50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 течением времени библиотека стала все более популярной благодаря своей простоте использования и обширной функциональности. Разработчики активно поддерживали библиотеку, выпуская регулярные обновления</w:t>
      </w:r>
      <w:r w:rsidR="002F4673">
        <w:rPr>
          <w:sz w:val="28"/>
          <w:szCs w:val="28"/>
        </w:rPr>
        <w:t xml:space="preserve"> с целью</w:t>
      </w:r>
      <w:r w:rsidRPr="00294D45">
        <w:rPr>
          <w:sz w:val="28"/>
          <w:szCs w:val="28"/>
        </w:rPr>
        <w:t xml:space="preserve"> включ</w:t>
      </w:r>
      <w:r w:rsidR="002F4673">
        <w:rPr>
          <w:sz w:val="28"/>
          <w:szCs w:val="28"/>
        </w:rPr>
        <w:t>ения</w:t>
      </w:r>
      <w:r w:rsidRPr="00294D45">
        <w:rPr>
          <w:sz w:val="28"/>
          <w:szCs w:val="28"/>
        </w:rPr>
        <w:t xml:space="preserve"> новы</w:t>
      </w:r>
      <w:r w:rsidR="002F4673">
        <w:rPr>
          <w:sz w:val="28"/>
          <w:szCs w:val="28"/>
        </w:rPr>
        <w:t>х</w:t>
      </w:r>
      <w:r w:rsidRPr="00294D45">
        <w:rPr>
          <w:sz w:val="28"/>
          <w:szCs w:val="28"/>
        </w:rPr>
        <w:t xml:space="preserve"> возможност</w:t>
      </w:r>
      <w:r w:rsidR="002F4673">
        <w:rPr>
          <w:sz w:val="28"/>
          <w:szCs w:val="28"/>
        </w:rPr>
        <w:t>ей</w:t>
      </w:r>
      <w:r w:rsidRPr="00294D45">
        <w:rPr>
          <w:sz w:val="28"/>
          <w:szCs w:val="28"/>
        </w:rPr>
        <w:t xml:space="preserve"> и исправления ошибок.</w:t>
      </w:r>
    </w:p>
    <w:p w14:paraId="5583310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Библиотека предоставляет широкий спектр функций, включая:</w:t>
      </w:r>
    </w:p>
    <w:p w14:paraId="24FDFCC5" w14:textId="26D5899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Отправк</w:t>
      </w:r>
      <w:r w:rsidR="0092072B">
        <w:rPr>
          <w:sz w:val="28"/>
          <w:szCs w:val="28"/>
        </w:rPr>
        <w:t>у</w:t>
      </w:r>
      <w:r w:rsidRPr="00294D45">
        <w:rPr>
          <w:sz w:val="28"/>
          <w:szCs w:val="28"/>
        </w:rPr>
        <w:t xml:space="preserve"> и получение текстовых сообщений, изображений, аудио и видео файлов.</w:t>
      </w:r>
    </w:p>
    <w:p w14:paraId="3ED6CFC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клавиатур для взаимодействия с пользователем.</w:t>
      </w:r>
    </w:p>
    <w:p w14:paraId="51ED162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Обработка команд и обычных текстовых сообщений.</w:t>
      </w:r>
    </w:p>
    <w:p w14:paraId="0F7887E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обновлениями и событиями бота.</w:t>
      </w:r>
    </w:p>
    <w:p w14:paraId="1E0179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Интеграция с вебхуками для более эффективного получения обновлений.</w:t>
      </w:r>
    </w:p>
    <w:p w14:paraId="39AAE77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Поддержка асинхронных операций для улучшения производительности.</w:t>
      </w:r>
    </w:p>
    <w:p w14:paraId="6C7DD3C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Возможность обработки встроенных запросов и многое другое.</w:t>
      </w:r>
    </w:p>
    <w:p w14:paraId="32338C69" w14:textId="40AA04D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Библиотека стала популярной среди разработчиков благодаря своей простоте и обширной документации. Она получила значительное количество звезд на GitHub и активное сообщество пользователей и разработчиков. </w:t>
      </w:r>
      <w:r w:rsidR="00E617F1">
        <w:rPr>
          <w:sz w:val="28"/>
          <w:szCs w:val="28"/>
          <w:lang w:val="en-US"/>
        </w:rPr>
        <w:t>P</w:t>
      </w:r>
      <w:r w:rsidRPr="00294D45">
        <w:rPr>
          <w:sz w:val="28"/>
          <w:szCs w:val="28"/>
        </w:rPr>
        <w:t>ython-telegram-bot стал одной из наиболее используемых библиотек для создания ботов на платформе Telegram.</w:t>
      </w:r>
    </w:p>
    <w:p w14:paraId="7E9E544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и его история в интернет-магазинах началась в конце 1980-х. Однако активное развитие инструментов и библиотек для веб-разработки на Python началось позже, в 2000-х годах. В этот период появились такие фреймворки, как Django и Flask, которые значительно упростили создание веб-приложений, включая интернет-магазины.</w:t>
      </w:r>
    </w:p>
    <w:p w14:paraId="1B15556F" w14:textId="3BAF07A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привлекателен для интернет-магазинов из-за своей простоты и читаемости кода, что способствует быстрой разработке и сопровождению проектов. Богатство библиотек позволяет легко интегрировать разнообразные функциональные возможности.</w:t>
      </w:r>
    </w:p>
    <w:p w14:paraId="1C7B4B2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Распространение Python в интернет-магазинах быстро росло благодаря развитию экосистемы инструментов и успешным кейсам использования. Этот язык стал популярным выбором для создания MVP и прототипов, а также для проектов с ограниченными бюджетами.</w:t>
      </w:r>
    </w:p>
    <w:p w14:paraId="410004F8" w14:textId="072CEEB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Важные факторы, способствующие его использованию, включают отказоустойчивость, так как Python обладает множеством библиотек и фреймворков для обработки ошибок и управления исключениями. </w:t>
      </w:r>
      <w:r w:rsidR="00A61EBD">
        <w:rPr>
          <w:sz w:val="28"/>
          <w:szCs w:val="28"/>
        </w:rPr>
        <w:t>Б</w:t>
      </w:r>
      <w:r w:rsidRPr="00294D45">
        <w:rPr>
          <w:sz w:val="28"/>
          <w:szCs w:val="28"/>
        </w:rPr>
        <w:t>лагодаря активному сообществу разработчиков, поддержка и обновлени</w:t>
      </w:r>
      <w:r w:rsidR="00A61EBD">
        <w:rPr>
          <w:sz w:val="28"/>
          <w:szCs w:val="28"/>
        </w:rPr>
        <w:t>я</w:t>
      </w:r>
      <w:r w:rsidRPr="00294D45">
        <w:rPr>
          <w:sz w:val="28"/>
          <w:szCs w:val="28"/>
        </w:rPr>
        <w:t xml:space="preserve"> инструментов доступны на протяжении времени.</w:t>
      </w:r>
    </w:p>
    <w:p w14:paraId="38CB6F1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Python также предоставляет возможности для сравнения с другими языками. Например, в сравнении с PHP, Python имеет более структурированный </w:t>
      </w:r>
      <w:r w:rsidRPr="00294D45">
        <w:rPr>
          <w:sz w:val="28"/>
          <w:szCs w:val="28"/>
        </w:rPr>
        <w:lastRenderedPageBreak/>
        <w:t>и организованный код. По сравнению с Java, Python более компактен и требует меньше строк кода для реализации функциональности.</w:t>
      </w:r>
    </w:p>
    <w:p w14:paraId="6F71ACC1" w14:textId="61E650A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Обработка заказов и уведомления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может автоматически обрабатывать входящие заказы, обновлять базу данных о товарах и клиентах, а также отправлять уведомления о статусе заказа по электронной почте или через SMS. Это позволяет оперативно информировать покупателей о ходе доставки.</w:t>
      </w:r>
    </w:p>
    <w:p w14:paraId="76FD5B6D" w14:textId="0EBC455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Управление инвентарем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Скрипты на Python могут отслеживать количество товаров в наличии и автоматически обновлять информацию о доступных количествах на сайте. Это предотвращает ситуации, когда товар заканчивается, а он всё ещё доступен для заказа.</w:t>
      </w:r>
    </w:p>
    <w:p w14:paraId="70A9536A" w14:textId="47E0590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Генерация отчетов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может автоматически создавать разнообразные отчеты, включая статистику продаж, тренды спроса, популярные товары и многое другое. Это помогает принимать информированные решения по развитию бизнеса.</w:t>
      </w:r>
    </w:p>
    <w:p w14:paraId="2AF1FC3A" w14:textId="79DBB11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Поддержка клиентов через чат-ботов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позволяет разрабатывать чат-ботов, которые могут отвечать на часто задаваемые вопросы, помогать с выбором товаров и даже оформлять заказы прямо в чате.</w:t>
      </w:r>
    </w:p>
    <w:p w14:paraId="2065F425" w14:textId="6104758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Оптимизация цен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Скрипты на Python могут отслеживать цены у конкурентов и на основе этой информации автоматически корректировать цены на товары в вашем магазине для поддержания конкурентоспособности.</w:t>
      </w:r>
    </w:p>
    <w:p w14:paraId="0253F654" w14:textId="261396D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Персонализированные рекомендации</w:t>
      </w:r>
      <w:r w:rsidR="0010688F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Python используется для анализа поведения покупателей и предоставления персонализированных рекомендаций о товарах, которые могут заинтересовать клиента.</w:t>
      </w:r>
    </w:p>
    <w:p w14:paraId="6A1DA18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Скорость и результаты автоматизации зависят от сложности задачи и эффективности написанных скриптов. Преимущества автоматизации включают более быстрое и точное выполнение задач, снижение риска человеческих ошибок, повышение эффективности работы, а также более оперативное реагирование на изменения в бизнес-процессах. Однако важно также учесть, что правильная настройка и тестирование автоматизированных решений требует времени и усилий.</w:t>
      </w:r>
    </w:p>
    <w:p w14:paraId="0DCB581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CFE7DB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Игры на Python – это популярная область, которая привлекает разработчиков своей доступностью и множеством инструментов.</w:t>
      </w:r>
    </w:p>
    <w:p w14:paraId="5A297A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1. Инструменты:</w:t>
      </w:r>
    </w:p>
    <w:p w14:paraId="044A49C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Pygame: Библиотека для разработки 2D игр. Предоставляет функции для работы с графикой, звуком и вводом.</w:t>
      </w:r>
    </w:p>
    <w:p w14:paraId="30FCB77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Panda3D: Движок для создания 3D игр. Имеет готовые компоненты для работы с графикой и физикой.</w:t>
      </w:r>
    </w:p>
    <w:p w14:paraId="6A16890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Godot Engine: не связан напрямую с Python, но поддерживает его в качестве скриптового языка.</w:t>
      </w:r>
    </w:p>
    <w:p w14:paraId="7D947C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2. Основные этапы разработки:</w:t>
      </w:r>
    </w:p>
    <w:p w14:paraId="446AF7F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Проектирование: определение механик, структуры и визуального стиля игры.</w:t>
      </w:r>
    </w:p>
    <w:p w14:paraId="56B7DA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Реализация: написание кода для игровых объектов, управления и логики игры.</w:t>
      </w:r>
    </w:p>
    <w:p w14:paraId="663AF9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Тестирование: проверка игры на наличие ошибок, уточнение баланса и играбельности.</w:t>
      </w:r>
    </w:p>
    <w:p w14:paraId="7F7F79B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Оптимизация: улучшение производительности и оптимизация кода.</w:t>
      </w:r>
    </w:p>
    <w:p w14:paraId="586DB81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Релиз: подготовка игры к публикации, создание дистрибутивов.</w:t>
      </w:r>
    </w:p>
    <w:p w14:paraId="043B932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3. Особенности:</w:t>
      </w:r>
    </w:p>
    <w:p w14:paraId="7C885E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Простой синтаксис: Python обладает читаемым и понятным кодом, что упрощает разработку и поддержку.</w:t>
      </w:r>
    </w:p>
    <w:p w14:paraId="169315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Богатая экосистема: множество библиотек и инструментов для графики, звука и физики.</w:t>
      </w:r>
    </w:p>
    <w:p w14:paraId="23B8781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Сообщество: активное сообщество разработчиков, готовое помочь и поделиться опытом.    </w:t>
      </w:r>
    </w:p>
    <w:p w14:paraId="76E41F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Игровая разработка на Python предоставляет возможность создания разнообразных игр, начиная с небольших проектов и заканчивая более сложными и амбициозными.</w:t>
      </w:r>
    </w:p>
    <w:p w14:paraId="28869E5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Python становится все более популярным инструментом для разработки мобильных приложений благодаря своей простоте, гибкости и богатой экосистеме.</w:t>
      </w:r>
    </w:p>
    <w:p w14:paraId="4F74566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Мобильная разработка на Python:</w:t>
      </w:r>
    </w:p>
    <w:p w14:paraId="3D228F9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Kivy - фреймворк Python для создания мультимедийных приложений, включая те, которые работают на Android. Он позволяет создавать кроссплатформенные приложения с интерфейсом, адаптированным под различные устройства.</w:t>
      </w:r>
    </w:p>
    <w:p w14:paraId="71EC8C11" w14:textId="51E1CF8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BeeWare - набор инструментов</w:t>
      </w:r>
      <w:r w:rsidR="00BC2DEE">
        <w:rPr>
          <w:sz w:val="28"/>
          <w:szCs w:val="28"/>
        </w:rPr>
        <w:t>,</w:t>
      </w:r>
      <w:r w:rsidRPr="00294D45">
        <w:rPr>
          <w:sz w:val="28"/>
          <w:szCs w:val="28"/>
        </w:rPr>
        <w:t xml:space="preserve"> предоставля</w:t>
      </w:r>
      <w:r w:rsidR="00BC2DEE">
        <w:rPr>
          <w:sz w:val="28"/>
          <w:szCs w:val="28"/>
        </w:rPr>
        <w:t>ющих</w:t>
      </w:r>
      <w:r w:rsidRPr="00294D45">
        <w:rPr>
          <w:sz w:val="28"/>
          <w:szCs w:val="28"/>
        </w:rPr>
        <w:t xml:space="preserve"> возможность разрабатывать приложения на Python и запускать их на разных платформах, включая Android.</w:t>
      </w:r>
    </w:p>
    <w:p w14:paraId="1AC6690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PyQt for Android - набор инструментов для создания графического интерфейса на Python. С его помощью также можно разрабатывать приложения для Android, но процесс может быть сложным.</w:t>
      </w:r>
    </w:p>
    <w:p w14:paraId="48B901B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SL4A (Scripting Layer for Android) - проект, позволяющий запускать скрипты Python на Android-устройствах. Однако он предназначен в большей степени для автоматизации и скриптовых задач.</w:t>
      </w:r>
    </w:p>
    <w:p w14:paraId="7C84D70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QPython - среда разработки на Python для Android, которая также предоставляет доступ к некоторым системным функциям.</w:t>
      </w:r>
    </w:p>
    <w:p w14:paraId="0F3ADF5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Chaquopy - плагин для Android Studio, который позволяет встраивать Python-код в приложение Android, обеспечивая легкую интеграцию.</w:t>
      </w:r>
    </w:p>
    <w:p w14:paraId="60961F4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Python предоставляет удобные средства для мобильной разработки, позволяя разработчикам быстро создавать качественные и функциональные приложения для разных платформ.</w:t>
      </w:r>
    </w:p>
    <w:p w14:paraId="7A3B0CD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Благодаря всем этим преимуществам, Python стал выбором многих крупных компаний и стартапов для разработки программного обеспечения. Он используется в таких компаниях, как Google, Facebook, Dropbox, Instagram и многих других. Вот несколько исторических фактов:</w:t>
      </w:r>
    </w:p>
    <w:p w14:paraId="4668350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Google начал активно использовать Python в начале 2000-х годов. Внутренние инструменты и проекты Google часто были написаны на Python из-</w:t>
      </w:r>
      <w:r w:rsidRPr="00294D45">
        <w:rPr>
          <w:sz w:val="28"/>
          <w:szCs w:val="28"/>
        </w:rPr>
        <w:lastRenderedPageBreak/>
        <w:t>за его простоты, читаемости и эффективности. Один из первых больших проектов, написанных на Python, - фреймворк для создания веб-приложений Google, известный как "Google Web Framework" (GWF).</w:t>
      </w:r>
    </w:p>
    <w:p w14:paraId="26C610F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Google App Engine, платформа для разработки и развертывания веб-приложений, также предоставляет поддержку для приложений, написанных на Python, начиная с ее запуска в 2008 году. Это позволило разработчикам создавать и размещать веб-приложения на Python в облачной инфраструктуре Google.</w:t>
      </w:r>
    </w:p>
    <w:p w14:paraId="17850CD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Guido van Rossum в Google: в 2005 году Гвидо ван Россум, создатель языка Python, присоединился к Google и работал над различными проектами, связанными с Python. Он оставался в Google до 2012 года, после чего вернулся в сообщество Python.</w:t>
      </w:r>
    </w:p>
    <w:p w14:paraId="664AC11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TensorFlow, библиотека для машинного обучения и глубокого обучения, была разработана командой Google Brain. Хотя она в основном написана на C++ и CUDA, TensorFlow также предоставляет Python API для более удобного использования. Это сделало Python популярным языком для разработки моделей машинного обучения с использованием TensorFlow.</w:t>
      </w:r>
    </w:p>
    <w:p w14:paraId="5CDF5F0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Google Colab - интерактивная среда для выполнения кода на Python в браузере, которая предоставляет доступ к вычислительным ресурсам Google. Она позволяет научным исследователям и разработчикам создавать и выполнять код на Python для анализа данных и обучения моделей машинного обучения.</w:t>
      </w:r>
    </w:p>
    <w:p w14:paraId="004DAC86" w14:textId="6297A11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Связь между языком программирования Python и компанией Facebook (теперь известной как Meta) является важной и интересной</w:t>
      </w:r>
      <w:r w:rsidR="00BC2DEE">
        <w:rPr>
          <w:sz w:val="28"/>
          <w:szCs w:val="28"/>
        </w:rPr>
        <w:t>.</w:t>
      </w:r>
    </w:p>
    <w:p w14:paraId="3EE03266" w14:textId="3DDAB3D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Движок Django</w:t>
      </w:r>
      <w:r w:rsidR="00BC2DEE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Django - популярный фреймворк для разработки веб-приложений на Python. Он был разработан внутри компании Lawrence Journal-World, которая впоследствии была приобретена Facebook. Django успешно использовался во многих проектах и продуктах компании, включая Instagram.</w:t>
      </w:r>
    </w:p>
    <w:p w14:paraId="39FA42DB" w14:textId="5DFD0F9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Instagram</w:t>
      </w:r>
      <w:r w:rsidR="00BC2DEE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Одним из самых известных проектов, основанных на Python, является Instagram. Instagram начал свою историю как небольшое веб-приложение на Django, созданное Кевином Систем и Майком Кригером. Позже </w:t>
      </w:r>
      <w:r w:rsidRPr="00294D45">
        <w:rPr>
          <w:sz w:val="28"/>
          <w:szCs w:val="28"/>
        </w:rPr>
        <w:lastRenderedPageBreak/>
        <w:t>оно было приобретено Facebook (Meta), и с тех пор Instagram стал одним из самых популярных социальных медиа-платформ в мире.</w:t>
      </w:r>
    </w:p>
    <w:p w14:paraId="50E39E94" w14:textId="1CDBA56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PyTorch - фреймворк для глубокого обучения и искусственного интеллекта, разработанный Facebook AI Research (FAIR). Он стал популярным среди исследователей и разработчиков благодаря своей гибкости и легкости использования.</w:t>
      </w:r>
    </w:p>
    <w:p w14:paraId="4747777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Важно также упомянуть о недостатках Python. Одним из них является его относительно низкая производительность по сравнению с некоторыми компилируемыми языками, такими как C++. Это может быть проблемой для высоконагруженных приложений или при работе с большими объемами данных. Тем не менее, существуют способы оптимизации кода на Python и интеграции с быстрыми библиотеками на других языках для решения этой проблемы.</w:t>
      </w:r>
    </w:p>
    <w:p w14:paraId="4F3E0880" w14:textId="77777777" w:rsidR="009538FE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Большой вклад в популярность Python внесли Flask</w:t>
      </w:r>
      <w:r w:rsidR="009538FE">
        <w:rPr>
          <w:sz w:val="28"/>
          <w:szCs w:val="28"/>
        </w:rPr>
        <w:t xml:space="preserve"> и</w:t>
      </w:r>
      <w:r w:rsidRPr="00294D45">
        <w:rPr>
          <w:sz w:val="28"/>
          <w:szCs w:val="28"/>
        </w:rPr>
        <w:t xml:space="preserve"> Django</w:t>
      </w:r>
      <w:r w:rsidR="009538FE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</w:p>
    <w:p w14:paraId="1BC013E9" w14:textId="04B5D8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Flask является более легковесным и гибким фреймворком, который позволяет разработчикам выбирать только необходимые компоненты для своего проекта.</w:t>
      </w:r>
    </w:p>
    <w:p w14:paraId="32C8A424" w14:textId="4F9E3E6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Django фреймворк для веб-разработки</w:t>
      </w:r>
      <w:r w:rsidR="00294BD1">
        <w:rPr>
          <w:sz w:val="28"/>
          <w:szCs w:val="28"/>
        </w:rPr>
        <w:t>,</w:t>
      </w:r>
      <w:r w:rsidRPr="00294D45">
        <w:rPr>
          <w:sz w:val="28"/>
          <w:szCs w:val="28"/>
        </w:rPr>
        <w:t xml:space="preserve"> обладающий всеми необходимыми инструментами для быстрой и удобной работы.</w:t>
      </w:r>
    </w:p>
    <w:p w14:paraId="564DD264" w14:textId="67F047C7" w:rsidR="00294D45" w:rsidRPr="00294D45" w:rsidRDefault="00294BD1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Согласно историческим фактам</w:t>
      </w:r>
      <w:r w:rsidR="00294D45" w:rsidRPr="00294D45">
        <w:rPr>
          <w:sz w:val="28"/>
          <w:szCs w:val="28"/>
        </w:rPr>
        <w:t xml:space="preserve"> Django был создан в 2003 году журналистами, разработчиками из компании "Lawrence Journal-World"</w:t>
      </w:r>
      <w:r>
        <w:rPr>
          <w:sz w:val="28"/>
          <w:szCs w:val="28"/>
        </w:rPr>
        <w:t>.</w:t>
      </w:r>
      <w:r w:rsidR="00294D45" w:rsidRPr="00294D45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294D45" w:rsidRPr="00294D45">
        <w:rPr>
          <w:sz w:val="28"/>
          <w:szCs w:val="28"/>
        </w:rPr>
        <w:t xml:space="preserve">словия требовали, чтобы новые возможности и целые приложения были разработаны максимально быстро, часто счёт шёл на дни </w:t>
      </w:r>
      <w:r>
        <w:rPr>
          <w:sz w:val="28"/>
          <w:szCs w:val="28"/>
        </w:rPr>
        <w:t>и</w:t>
      </w:r>
      <w:r w:rsidR="00294D45" w:rsidRPr="00294D45">
        <w:rPr>
          <w:sz w:val="28"/>
          <w:szCs w:val="28"/>
        </w:rPr>
        <w:t xml:space="preserve"> часы. В результате чего Саймон и Адриан создали среду разработки, экономящую время, исходя из своих потребностей </w:t>
      </w:r>
      <w:r w:rsidR="00726AE5">
        <w:rPr>
          <w:sz w:val="28"/>
          <w:szCs w:val="28"/>
        </w:rPr>
        <w:t>-</w:t>
      </w:r>
      <w:r w:rsidR="00294D45" w:rsidRPr="00294D45">
        <w:rPr>
          <w:sz w:val="28"/>
          <w:szCs w:val="28"/>
        </w:rPr>
        <w:t xml:space="preserve"> это был единственный способ, с помощью которого они могли создавать управляемые приложения в жёстких рамках сроков. </w:t>
      </w:r>
    </w:p>
    <w:p w14:paraId="028D33F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июле 2005 года Django, названный в честь джазового гитариста Джанго Рэйнхарда (Django Reinhardt), была выпущена в виде программного обеспечения с открытым исходным кодом.</w:t>
      </w:r>
    </w:p>
    <w:p w14:paraId="7E0EC12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Основная цель Django - ускорение процесса разработки веб-приложений. Он предоставляет множество готовых компонентов и инструментов для решения </w:t>
      </w:r>
      <w:r w:rsidRPr="00294D45">
        <w:rPr>
          <w:sz w:val="28"/>
          <w:szCs w:val="28"/>
        </w:rPr>
        <w:lastRenderedPageBreak/>
        <w:t>типовых задач, таких как работа с базами данных, обработка форм и маршрутизация URL-ов. Это позволяет разработчикам сосредотачиваться на бизнес-логике приложения, минимизируя необходимость писать множество повторяющегося кода.</w:t>
      </w:r>
    </w:p>
    <w:p w14:paraId="1714C0C7" w14:textId="07FE82D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Преимущества и особенности Django.</w:t>
      </w:r>
    </w:p>
    <w:p w14:paraId="123440FA" w14:textId="39DAB78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Простота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Джанго обладает интуитивно понятным синтаксисом, что упрощает создание приложений даже для новичков.</w:t>
      </w:r>
    </w:p>
    <w:p w14:paraId="79AD7083" w14:textId="38457D0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ORM (Object-Relational Mapping)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Встроенный ORM позволяет работать с базами данных через объекты Python, упрощая взаимодействие с данными.</w:t>
      </w:r>
    </w:p>
    <w:p w14:paraId="0DC24C8D" w14:textId="31C762A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Автоматическая административная панель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Джанго предоставляет готовый функционал для создания админ-панели, что позволяет управлять данными и приложением без необходимости писать дополнительный код.</w:t>
      </w:r>
    </w:p>
    <w:p w14:paraId="71FF738B" w14:textId="0B06694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Масштабируемость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Фреймворк поддерживает расширение функционала через плагины и приложения, что упрощает создание сложных проектов.</w:t>
      </w:r>
    </w:p>
    <w:p w14:paraId="70008FC8" w14:textId="1C91AAB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Джанго предоставляет множество инструментов для защиты приложения от уязвимостей, таких как CSRF, SQL-инъекции и другие.</w:t>
      </w:r>
    </w:p>
    <w:p w14:paraId="6098E843" w14:textId="66ED3A1B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URL-маршрутизация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Гибкая система маршрутизации позволяет определять, какие функции будут вызываться при обращении к определенным URL.</w:t>
      </w:r>
    </w:p>
    <w:p w14:paraId="65132EE0" w14:textId="3040E01A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Встроенная система шаблонов упрощает создание визуального оформления веб-страниц.</w:t>
      </w:r>
    </w:p>
    <w:p w14:paraId="2BFA2DBB" w14:textId="53307834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Сообщество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Джанго имеет большое и активное сообщество разработчиков, что обеспечивает доступ к множеству ресурсов и документации.</w:t>
      </w:r>
    </w:p>
    <w:p w14:paraId="37B9170E" w14:textId="2261D23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Готовые решения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благодаря стандартным компонентам и функционалу, Джанго позволяет быстро создавать приложения без необходимости писать много кода "с нуля".</w:t>
      </w:r>
    </w:p>
    <w:p w14:paraId="52B64FCC" w14:textId="7E921C5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REST API</w:t>
      </w:r>
      <w:r w:rsidR="00726AE5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Фреймворк предоставляет средства для создания RESTful API, что позволяет строить современные веб-приложения с клиент-серверной архитектурой.</w:t>
      </w:r>
    </w:p>
    <w:p w14:paraId="68330C38" w14:textId="74865A3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Модели в контексте веб-разработки с использованием фреймворка Django представляют структуры данных, которые определяют способ организации и хранения информации в базе данных. Модели Django обеспечивают абстракцию для создания и управления данными в приложении. Они определяют типы данных, атрибуты и отношения между объектами.</w:t>
      </w:r>
    </w:p>
    <w:p w14:paraId="0968BE4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Каждая модель Django обычно создается в виде класса Python, который наследуется от базового класса models.Model. Этот класс определяет поля (переменные), представляющие атрибуты объекта, а также методы для управления данными.</w:t>
      </w:r>
    </w:p>
    <w:p w14:paraId="125950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Пример модели Django, представляющей объект "Книга":</w:t>
      </w:r>
    </w:p>
    <w:p w14:paraId="076EAE1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django.db import models </w:t>
      </w:r>
    </w:p>
    <w:p w14:paraId="3C18F8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class Book(models.Model): </w:t>
      </w:r>
    </w:p>
    <w:p w14:paraId="24F897E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title = models.CharField(max_length=100) </w:t>
      </w:r>
    </w:p>
    <w:p w14:paraId="6FE92F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author = models.CharField(max_length=50) </w:t>
      </w:r>
    </w:p>
    <w:p w14:paraId="5FCD114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publication_date = models.DateField() </w:t>
      </w:r>
    </w:p>
    <w:p w14:paraId="591CE94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isbn = models.CharField(max_length=13) </w:t>
      </w:r>
    </w:p>
    <w:p w14:paraId="452DEE6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этом примере Book - модель, а title, author, publication_date и isbn - это поля модели. Каждое поле определяет тип данных и ограничения для хранения соответствующих атрибутов книги.</w:t>
      </w:r>
    </w:p>
    <w:p w14:paraId="0E1FECA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Модели Django также поддерживают определение отношений между объектами, таких как один-ко-многим, многие-ко-многим и другие.</w:t>
      </w:r>
    </w:p>
    <w:p w14:paraId="79C70A4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Представления (views) в фреймворке Django, представляют собой Python-функции или методы классов, которые обрабатывают HTTP-запросы и возвращают HTTP-ответы. Они играют ключевую роль в обработке запросов от пользователей и определении того, какие данные и какой контент должны быть показаны на веб-странице.</w:t>
      </w:r>
    </w:p>
    <w:p w14:paraId="63E21B6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Представления принимают в себя HTTP-запрос и могут взаимодействовать с моделями, шаблонами и другими компонентами фреймворка для создания ответа. Они определяют бизнес-логику приложения и преобразуют данные из </w:t>
      </w:r>
      <w:r w:rsidRPr="00294D45">
        <w:rPr>
          <w:sz w:val="28"/>
          <w:szCs w:val="28"/>
        </w:rPr>
        <w:lastRenderedPageBreak/>
        <w:t>моделей в форму, пригодную для отображения в шаблонах или в формате JSON для API.</w:t>
      </w:r>
    </w:p>
    <w:p w14:paraId="744362D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>Пример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простого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представления</w:t>
      </w:r>
      <w:r w:rsidRPr="00294D45">
        <w:rPr>
          <w:sz w:val="28"/>
          <w:szCs w:val="28"/>
          <w:lang w:val="en-US"/>
        </w:rPr>
        <w:t xml:space="preserve"> Django:</w:t>
      </w:r>
    </w:p>
    <w:p w14:paraId="5833B31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django.shortcuts import render </w:t>
      </w:r>
    </w:p>
    <w:p w14:paraId="5269487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django.http import HttpResponse </w:t>
      </w:r>
    </w:p>
    <w:p w14:paraId="2C0D433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def hello(request): </w:t>
      </w:r>
    </w:p>
    <w:p w14:paraId="13D93E6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return HttpResponse("</w:t>
      </w:r>
      <w:r w:rsidRPr="00294D45">
        <w:rPr>
          <w:sz w:val="28"/>
          <w:szCs w:val="28"/>
        </w:rPr>
        <w:t>Привет</w:t>
      </w:r>
      <w:r w:rsidRPr="00294D45">
        <w:rPr>
          <w:sz w:val="28"/>
          <w:szCs w:val="28"/>
          <w:lang w:val="en-US"/>
        </w:rPr>
        <w:t xml:space="preserve">, </w:t>
      </w:r>
      <w:r w:rsidRPr="00294D45">
        <w:rPr>
          <w:sz w:val="28"/>
          <w:szCs w:val="28"/>
        </w:rPr>
        <w:t>мир</w:t>
      </w:r>
      <w:r w:rsidRPr="00294D45">
        <w:rPr>
          <w:sz w:val="28"/>
          <w:szCs w:val="28"/>
          <w:lang w:val="en-US"/>
        </w:rPr>
        <w:t xml:space="preserve">!") </w:t>
      </w:r>
    </w:p>
    <w:p w14:paraId="103A99BB" w14:textId="77777777" w:rsidR="00294D45" w:rsidRPr="004A7F27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>В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данном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примере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функция</w:t>
      </w:r>
      <w:r w:rsidRPr="004A7F27">
        <w:rPr>
          <w:sz w:val="28"/>
          <w:szCs w:val="28"/>
          <w:lang w:val="en-US"/>
        </w:rPr>
        <w:t xml:space="preserve"> hello </w:t>
      </w:r>
      <w:r w:rsidRPr="00294D45">
        <w:rPr>
          <w:sz w:val="28"/>
          <w:szCs w:val="28"/>
        </w:rPr>
        <w:t>принимает</w:t>
      </w:r>
      <w:r w:rsidRPr="004A7F27">
        <w:rPr>
          <w:sz w:val="28"/>
          <w:szCs w:val="28"/>
          <w:lang w:val="en-US"/>
        </w:rPr>
        <w:t xml:space="preserve"> HTTP-</w:t>
      </w:r>
      <w:r w:rsidRPr="00294D45">
        <w:rPr>
          <w:sz w:val="28"/>
          <w:szCs w:val="28"/>
        </w:rPr>
        <w:t>запрос</w:t>
      </w:r>
      <w:r w:rsidRPr="004A7F27">
        <w:rPr>
          <w:sz w:val="28"/>
          <w:szCs w:val="28"/>
          <w:lang w:val="en-US"/>
        </w:rPr>
        <w:t xml:space="preserve"> (request) </w:t>
      </w:r>
      <w:r w:rsidRPr="00294D45">
        <w:rPr>
          <w:sz w:val="28"/>
          <w:szCs w:val="28"/>
        </w:rPr>
        <w:t>и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возвращает</w:t>
      </w:r>
      <w:r w:rsidRPr="004A7F27">
        <w:rPr>
          <w:sz w:val="28"/>
          <w:szCs w:val="28"/>
          <w:lang w:val="en-US"/>
        </w:rPr>
        <w:t xml:space="preserve"> HTTP-</w:t>
      </w:r>
      <w:r w:rsidRPr="00294D45">
        <w:rPr>
          <w:sz w:val="28"/>
          <w:szCs w:val="28"/>
        </w:rPr>
        <w:t>ответ</w:t>
      </w:r>
      <w:r w:rsidRPr="004A7F27">
        <w:rPr>
          <w:sz w:val="28"/>
          <w:szCs w:val="28"/>
          <w:lang w:val="en-US"/>
        </w:rPr>
        <w:t xml:space="preserve"> (HttpResponse) </w:t>
      </w:r>
      <w:r w:rsidRPr="00294D45">
        <w:rPr>
          <w:sz w:val="28"/>
          <w:szCs w:val="28"/>
        </w:rPr>
        <w:t>с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текстом</w:t>
      </w:r>
      <w:r w:rsidRPr="004A7F27">
        <w:rPr>
          <w:sz w:val="28"/>
          <w:szCs w:val="28"/>
          <w:lang w:val="en-US"/>
        </w:rPr>
        <w:t xml:space="preserve"> "</w:t>
      </w:r>
      <w:r w:rsidRPr="00294D45">
        <w:rPr>
          <w:sz w:val="28"/>
          <w:szCs w:val="28"/>
        </w:rPr>
        <w:t>Привет</w:t>
      </w:r>
      <w:r w:rsidRPr="004A7F27">
        <w:rPr>
          <w:sz w:val="28"/>
          <w:szCs w:val="28"/>
          <w:lang w:val="en-US"/>
        </w:rPr>
        <w:t xml:space="preserve">, </w:t>
      </w:r>
      <w:r w:rsidRPr="00294D45">
        <w:rPr>
          <w:sz w:val="28"/>
          <w:szCs w:val="28"/>
        </w:rPr>
        <w:t>мир</w:t>
      </w:r>
      <w:r w:rsidRPr="004A7F27">
        <w:rPr>
          <w:sz w:val="28"/>
          <w:szCs w:val="28"/>
          <w:lang w:val="en-US"/>
        </w:rPr>
        <w:t>!".</w:t>
      </w:r>
    </w:p>
    <w:p w14:paraId="33285EE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Представления также могут обрабатывать данные форм, параметры URL и другие данные из запроса. Они могут взаимодействовать с базой данных через модели, проводить валидацию данных, исключать ошибки и многое другое.</w:t>
      </w:r>
    </w:p>
    <w:p w14:paraId="2ECD475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Для визуализации данных, полученных в представлениях, используются шаблоны (templates), которые определяют структуру и внешний вид веб-страницы.</w:t>
      </w:r>
    </w:p>
    <w:p w14:paraId="1437A24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Важно понимать, что представления организуют бизнес-логику и обработку данных, но они не занимаются прямой генерацией HTML-кода. Эту роль выполняют шаблоны, которые подставляют данные в соответствующие места на веб-странице.</w:t>
      </w:r>
    </w:p>
    <w:p w14:paraId="3558B84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URL-маршрутизация (или маршрутизация URL) в фреймворке Django, процесс определения, каким образом HTTP-запросы будут связаны с определенными представлениями (views) для их обработки. Django использует механизм URL-маршрутизации для определения, какой код должен выполняться при обращении к определенным URL-адресам.</w:t>
      </w:r>
    </w:p>
    <w:p w14:paraId="27A1A69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Конфигурация URL-маршрутов осуществляется с использованием файла urls.py, который находится в каждом Django-приложении. В этом файле определяются соответствия между URL-путями и представлениями, которые должны обрабатывать запросы для этих путей.</w:t>
      </w:r>
    </w:p>
    <w:p w14:paraId="7F8127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Пример конфигурации URL-маршрутов в файле urls.py:</w:t>
      </w:r>
    </w:p>
    <w:p w14:paraId="18DA227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django.urls import path </w:t>
      </w:r>
    </w:p>
    <w:p w14:paraId="03699E2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lastRenderedPageBreak/>
        <w:t xml:space="preserve">from . import views </w:t>
      </w:r>
    </w:p>
    <w:p w14:paraId="05E607D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urlpatterns = [ path('hello/', views.hello), </w:t>
      </w:r>
    </w:p>
    <w:p w14:paraId="64C8186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path('articles/&lt;int:article_id&gt;/', </w:t>
      </w:r>
    </w:p>
    <w:p w14:paraId="6B5DEC7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views.article_detail), ] </w:t>
      </w:r>
    </w:p>
    <w:p w14:paraId="0D451CB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данном примере urlpatterns является списком путей (URL-шаблонов), которые связаны с соответствующими представлениями. Функция path используется для определения соответствия между URL и представлением. Например, URL-путь 'hello/' будет связан с представлением views.hello, а путь 'articles/&lt;int:article_id&gt;/' будет связан с представлением views.article_detail, где &lt;int:article_id&gt; - это переменная в URL, которая будет передана в представление.</w:t>
      </w:r>
    </w:p>
    <w:p w14:paraId="2F6AAA9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Конфигурация URL может включать различные типы переменных в URL-шаблонах, такие как целочисленные значения (&lt;int:variable_name&gt;), строки (&lt;str:variable_name&gt;), и другие.</w:t>
      </w:r>
    </w:p>
    <w:p w14:paraId="2A1E1E3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Эффективная маршрутизация URL позволяет определить структуру вашего веб-приложения, задать понятные и интуитивные URL-адреса и связать их с соответствующими представлениями для обработки запросов.</w:t>
      </w:r>
    </w:p>
    <w:p w14:paraId="607B18B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 (templates), используются для создания пользовательского интерфейса веб-приложения. Шаблоны представляют собой файлы, в которых определена структура и внешний вид веб-страницы, а также места, куда будут подставляться данные, полученные из представлений (views).</w:t>
      </w:r>
    </w:p>
    <w:p w14:paraId="6D714A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Основные задачи шаблонов:</w:t>
      </w:r>
    </w:p>
    <w:p w14:paraId="2E48C3E7" w14:textId="79CD5F30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Разделение логики и дизайна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Ш</w:t>
      </w:r>
      <w:r w:rsidRPr="00294D45">
        <w:rPr>
          <w:sz w:val="28"/>
          <w:szCs w:val="28"/>
        </w:rPr>
        <w:t>аблоны позволяют разделять бизнес-логику (которая находится в представлениях) и дизайн веб-страницы. Это упрощает сопровождение и изменение кода.</w:t>
      </w:r>
    </w:p>
    <w:p w14:paraId="38903E6C" w14:textId="757AC329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Динамическое подставление данных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Шаблоны содержат "местозаполнители" или переменные, которые заменяются реальными данными при отображении страницы. Например, </w:t>
      </w:r>
      <w:r w:rsidR="005A616C">
        <w:rPr>
          <w:sz w:val="28"/>
          <w:szCs w:val="28"/>
        </w:rPr>
        <w:t>можно</w:t>
      </w:r>
      <w:r w:rsidRPr="00294D45">
        <w:rPr>
          <w:sz w:val="28"/>
          <w:szCs w:val="28"/>
        </w:rPr>
        <w:t xml:space="preserve"> использовать {{ variable_name }} для вставки переменных.</w:t>
      </w:r>
    </w:p>
    <w:p w14:paraId="10B79658" w14:textId="21879DA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Условия и циклы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Шаблоны поддерживают логические условия и циклы, что позволяет выводить различный контент в зависимости от данных.</w:t>
      </w:r>
    </w:p>
    <w:p w14:paraId="6E0F710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Пример шаблона Django:</w:t>
      </w:r>
    </w:p>
    <w:p w14:paraId="6170092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htmlCopy code</w:t>
      </w:r>
    </w:p>
    <w:p w14:paraId="221D42C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&lt;!DOCTYPE html&gt; </w:t>
      </w:r>
    </w:p>
    <w:p w14:paraId="57981C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&lt;html&gt; </w:t>
      </w:r>
    </w:p>
    <w:p w14:paraId="01938B4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&lt;head&gt; </w:t>
      </w:r>
    </w:p>
    <w:p w14:paraId="1453E07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&lt;title&gt;{{ page_title }}&lt;/title&gt; </w:t>
      </w:r>
    </w:p>
    <w:p w14:paraId="70D7FB3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&lt;/head&gt; </w:t>
      </w:r>
    </w:p>
    <w:p w14:paraId="28CE6B1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&lt;body&gt; </w:t>
      </w:r>
    </w:p>
    <w:p w14:paraId="11EEAF91" w14:textId="77777777" w:rsidR="00294D45" w:rsidRPr="004A7F27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4A7F27">
        <w:rPr>
          <w:sz w:val="28"/>
          <w:szCs w:val="28"/>
        </w:rPr>
        <w:t>&lt;</w:t>
      </w:r>
      <w:r w:rsidRPr="00294D45">
        <w:rPr>
          <w:sz w:val="28"/>
          <w:szCs w:val="28"/>
          <w:lang w:val="en-US"/>
        </w:rPr>
        <w:t>h</w:t>
      </w:r>
      <w:r w:rsidRPr="004A7F27">
        <w:rPr>
          <w:sz w:val="28"/>
          <w:szCs w:val="28"/>
        </w:rPr>
        <w:t>1&gt;</w:t>
      </w:r>
      <w:r w:rsidRPr="00294D45">
        <w:rPr>
          <w:sz w:val="28"/>
          <w:szCs w:val="28"/>
        </w:rPr>
        <w:t>Добро</w:t>
      </w:r>
      <w:r w:rsidRPr="004A7F27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пожаловать</w:t>
      </w:r>
      <w:r w:rsidRPr="004A7F27">
        <w:rPr>
          <w:sz w:val="28"/>
          <w:szCs w:val="28"/>
        </w:rPr>
        <w:t xml:space="preserve">, {{ </w:t>
      </w:r>
      <w:r w:rsidRPr="00294D45">
        <w:rPr>
          <w:sz w:val="28"/>
          <w:szCs w:val="28"/>
          <w:lang w:val="en-US"/>
        </w:rPr>
        <w:t>user</w:t>
      </w:r>
      <w:r w:rsidRPr="004A7F27">
        <w:rPr>
          <w:sz w:val="28"/>
          <w:szCs w:val="28"/>
        </w:rPr>
        <w:t>_</w:t>
      </w:r>
      <w:r w:rsidRPr="00294D45">
        <w:rPr>
          <w:sz w:val="28"/>
          <w:szCs w:val="28"/>
          <w:lang w:val="en-US"/>
        </w:rPr>
        <w:t>name</w:t>
      </w:r>
      <w:r w:rsidRPr="004A7F27">
        <w:rPr>
          <w:sz w:val="28"/>
          <w:szCs w:val="28"/>
        </w:rPr>
        <w:t xml:space="preserve"> }}!&lt;/</w:t>
      </w:r>
      <w:r w:rsidRPr="00294D45">
        <w:rPr>
          <w:sz w:val="28"/>
          <w:szCs w:val="28"/>
          <w:lang w:val="en-US"/>
        </w:rPr>
        <w:t>h</w:t>
      </w:r>
      <w:r w:rsidRPr="004A7F27">
        <w:rPr>
          <w:sz w:val="28"/>
          <w:szCs w:val="28"/>
        </w:rPr>
        <w:t xml:space="preserve">1&gt; </w:t>
      </w:r>
    </w:p>
    <w:p w14:paraId="0CD2043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&lt;ul&gt; {% for article in articles %} </w:t>
      </w:r>
    </w:p>
    <w:p w14:paraId="6FF8E18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&lt;li&gt;&lt;a href="{{ article.url }}"&gt;{{ article.title }}&lt;/a&gt;&lt;/li&gt; </w:t>
      </w:r>
    </w:p>
    <w:p w14:paraId="39F135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{% endfor %} </w:t>
      </w:r>
    </w:p>
    <w:p w14:paraId="758B91D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&lt;/ul&gt; </w:t>
      </w:r>
    </w:p>
    <w:p w14:paraId="06662E6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&lt;/body&gt; </w:t>
      </w:r>
    </w:p>
    <w:p w14:paraId="190F35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&lt;/html&gt; </w:t>
      </w:r>
    </w:p>
    <w:p w14:paraId="7778FB8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данном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примере</w:t>
      </w:r>
      <w:r w:rsidRPr="00294D45">
        <w:rPr>
          <w:sz w:val="28"/>
          <w:szCs w:val="28"/>
          <w:lang w:val="en-US"/>
        </w:rPr>
        <w:t xml:space="preserve"> {{ page_title }}, {{ user_name }} </w:t>
      </w:r>
      <w:r w:rsidRPr="00294D45">
        <w:rPr>
          <w:sz w:val="28"/>
          <w:szCs w:val="28"/>
        </w:rPr>
        <w:t>и</w:t>
      </w:r>
      <w:r w:rsidRPr="00294D45">
        <w:rPr>
          <w:sz w:val="28"/>
          <w:szCs w:val="28"/>
          <w:lang w:val="en-US"/>
        </w:rPr>
        <w:t xml:space="preserve"> {% for article in articles %} - </w:t>
      </w:r>
      <w:r w:rsidRPr="00294D45">
        <w:rPr>
          <w:sz w:val="28"/>
          <w:szCs w:val="28"/>
        </w:rPr>
        <w:t>это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местозаполнители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и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конструкции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шаблонизации</w:t>
      </w:r>
      <w:r w:rsidRPr="00294D45">
        <w:rPr>
          <w:sz w:val="28"/>
          <w:szCs w:val="28"/>
          <w:lang w:val="en-US"/>
        </w:rPr>
        <w:t xml:space="preserve">. </w:t>
      </w:r>
      <w:r w:rsidRPr="00294D45">
        <w:rPr>
          <w:sz w:val="28"/>
          <w:szCs w:val="28"/>
        </w:rPr>
        <w:t>Переменные подставляются в шаблоне на основе данных, переданных из представления, итерации выполняются по списку articles, и т.д.</w:t>
      </w:r>
    </w:p>
    <w:p w14:paraId="775682F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 облегчают создание красивых и динамических пользовательских интерфейсов, а использование шаблонных тегов и фильтров дает гибкость для форматирования и обработки данных.</w:t>
      </w:r>
    </w:p>
    <w:p w14:paraId="4CEB59F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Встроенная административная панель (Django Admin) предоставляет интерфейс для управления данными вашего веб-приложения через веб-браузер. Эта админ-панель предоставляет мощный инструментарий для управления моделями и данными в вашей базе данных без необходимости написания дополнительного кода.</w:t>
      </w:r>
    </w:p>
    <w:p w14:paraId="7BE6DB33" w14:textId="75B2B36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Некоторые ключевые особенности встроенной админ</w:t>
      </w:r>
      <w:r w:rsidR="005A616C">
        <w:rPr>
          <w:sz w:val="28"/>
          <w:szCs w:val="28"/>
        </w:rPr>
        <w:t xml:space="preserve">истративной </w:t>
      </w:r>
      <w:r w:rsidRPr="00294D45">
        <w:rPr>
          <w:sz w:val="28"/>
          <w:szCs w:val="28"/>
        </w:rPr>
        <w:t>панели Django:</w:t>
      </w:r>
    </w:p>
    <w:p w14:paraId="62743381" w14:textId="532B0848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Автоматическое создание интерфейса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П</w:t>
      </w:r>
      <w:r w:rsidRPr="00294D45">
        <w:rPr>
          <w:sz w:val="28"/>
          <w:szCs w:val="28"/>
        </w:rPr>
        <w:t>осле определения моделей в приложении, админ-панель автоматически создает интерфейс для их управления. Это включает в себя создание, редактирование, удаление и просмотр объектов.</w:t>
      </w:r>
    </w:p>
    <w:p w14:paraId="1EE8BEFF" w14:textId="3803287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Настройка отображения полей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М</w:t>
      </w:r>
      <w:r w:rsidRPr="00294D45">
        <w:rPr>
          <w:sz w:val="28"/>
          <w:szCs w:val="28"/>
        </w:rPr>
        <w:t>ожно настраивать, какие поля отображаются для каждой модели в админ-панели, а также порядок их отображения.</w:t>
      </w:r>
    </w:p>
    <w:p w14:paraId="61F3FC06" w14:textId="713DCEF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Поиск и фильтрация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>истративн</w:t>
      </w:r>
      <w:r w:rsidR="005A616C">
        <w:rPr>
          <w:sz w:val="28"/>
          <w:szCs w:val="28"/>
        </w:rPr>
        <w:t>ая</w:t>
      </w:r>
      <w:r w:rsidR="005A616C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панель предоставляет возможность поиска и фильтрации объектов на основе значений полей.</w:t>
      </w:r>
    </w:p>
    <w:p w14:paraId="681865A4" w14:textId="603743C5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пользовательских действий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М</w:t>
      </w:r>
      <w:r w:rsidRPr="00294D45">
        <w:rPr>
          <w:sz w:val="28"/>
          <w:szCs w:val="28"/>
        </w:rPr>
        <w:t>ожно определить пользовательские действия, которые можно выполнять над выбранными объектами, например, массовое обновление полей.</w:t>
      </w:r>
    </w:p>
    <w:p w14:paraId="0B004143" w14:textId="6286E66C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Импорт и экспорт данных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 xml:space="preserve">истративная </w:t>
      </w:r>
      <w:r w:rsidR="005A616C" w:rsidRPr="00294D45">
        <w:rPr>
          <w:sz w:val="28"/>
          <w:szCs w:val="28"/>
        </w:rPr>
        <w:t>панель</w:t>
      </w:r>
      <w:r w:rsidRPr="00294D45">
        <w:rPr>
          <w:sz w:val="28"/>
          <w:szCs w:val="28"/>
        </w:rPr>
        <w:t xml:space="preserve"> позволяет импортировать и экспортировать данные в различных форматах, таких как CSV или JSON.</w:t>
      </w:r>
    </w:p>
    <w:p w14:paraId="23D46469" w14:textId="746368D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Д</w:t>
      </w:r>
      <w:r w:rsidRPr="00294D45">
        <w:rPr>
          <w:sz w:val="28"/>
          <w:szCs w:val="28"/>
        </w:rPr>
        <w:t xml:space="preserve">оступ к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>истративн</w:t>
      </w:r>
      <w:r w:rsidR="005A616C">
        <w:rPr>
          <w:sz w:val="28"/>
          <w:szCs w:val="28"/>
        </w:rPr>
        <w:t>ой</w:t>
      </w:r>
      <w:r w:rsidR="005A616C">
        <w:rPr>
          <w:sz w:val="28"/>
          <w:szCs w:val="28"/>
        </w:rPr>
        <w:t xml:space="preserve"> </w:t>
      </w:r>
      <w:r w:rsidR="005A616C" w:rsidRPr="00294D45">
        <w:rPr>
          <w:sz w:val="28"/>
          <w:szCs w:val="28"/>
        </w:rPr>
        <w:t>панел</w:t>
      </w:r>
      <w:r w:rsidR="005A616C">
        <w:rPr>
          <w:sz w:val="28"/>
          <w:szCs w:val="28"/>
        </w:rPr>
        <w:t>и</w:t>
      </w:r>
      <w:r w:rsidR="005A616C" w:rsidRPr="00294D45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может быть ограничен различными уровнями прав доступа, что обеспечивает безопасность управления данными.</w:t>
      </w:r>
    </w:p>
    <w:p w14:paraId="261CC50C" w14:textId="5B0237CE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Кастомизация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М</w:t>
      </w:r>
      <w:r w:rsidRPr="00294D45">
        <w:rPr>
          <w:sz w:val="28"/>
          <w:szCs w:val="28"/>
        </w:rPr>
        <w:t>ожно настраивать внешний вид админ-панели, добавлять пользовательские стили и скрипты, а также создавать собственные страницы для управления данными.</w:t>
      </w:r>
    </w:p>
    <w:p w14:paraId="38C019FA" w14:textId="487FB376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включения встроенной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>истративн</w:t>
      </w:r>
      <w:r w:rsidR="005A616C">
        <w:rPr>
          <w:sz w:val="28"/>
          <w:szCs w:val="28"/>
        </w:rPr>
        <w:t>ой</w:t>
      </w:r>
      <w:r w:rsidR="005A616C">
        <w:rPr>
          <w:sz w:val="28"/>
          <w:szCs w:val="28"/>
        </w:rPr>
        <w:t xml:space="preserve"> </w:t>
      </w:r>
      <w:r w:rsidR="005A616C" w:rsidRPr="00294D45">
        <w:rPr>
          <w:sz w:val="28"/>
          <w:szCs w:val="28"/>
        </w:rPr>
        <w:t>панел</w:t>
      </w:r>
      <w:r w:rsidR="005A616C">
        <w:rPr>
          <w:sz w:val="28"/>
          <w:szCs w:val="28"/>
        </w:rPr>
        <w:t>и</w:t>
      </w:r>
      <w:r w:rsidRPr="00294D45">
        <w:rPr>
          <w:sz w:val="28"/>
          <w:szCs w:val="28"/>
        </w:rPr>
        <w:t xml:space="preserve"> в Django-приложение, нужно зарегистрировать модели в файле admin.py, который находится внутри приложения. В этом файле </w:t>
      </w:r>
      <w:r w:rsidR="005A616C">
        <w:rPr>
          <w:sz w:val="28"/>
          <w:szCs w:val="28"/>
        </w:rPr>
        <w:t>можно определить</w:t>
      </w:r>
      <w:r w:rsidRPr="00294D45">
        <w:rPr>
          <w:sz w:val="28"/>
          <w:szCs w:val="28"/>
        </w:rPr>
        <w:t xml:space="preserve">, как модели будут отображаться и управляться в </w:t>
      </w:r>
      <w:r w:rsidR="005A616C">
        <w:rPr>
          <w:sz w:val="28"/>
          <w:szCs w:val="28"/>
        </w:rPr>
        <w:t>а</w:t>
      </w:r>
      <w:r w:rsidR="005A616C" w:rsidRPr="00294D45">
        <w:rPr>
          <w:sz w:val="28"/>
          <w:szCs w:val="28"/>
        </w:rPr>
        <w:t>дмин</w:t>
      </w:r>
      <w:r w:rsidR="005A616C">
        <w:rPr>
          <w:sz w:val="28"/>
          <w:szCs w:val="28"/>
        </w:rPr>
        <w:t xml:space="preserve">истративной </w:t>
      </w:r>
      <w:r w:rsidR="005A616C" w:rsidRPr="00294D45">
        <w:rPr>
          <w:sz w:val="28"/>
          <w:szCs w:val="28"/>
        </w:rPr>
        <w:t>панел</w:t>
      </w:r>
      <w:r w:rsidR="005A616C">
        <w:rPr>
          <w:sz w:val="28"/>
          <w:szCs w:val="28"/>
        </w:rPr>
        <w:t>и</w:t>
      </w:r>
      <w:r w:rsidRPr="00294D45">
        <w:rPr>
          <w:sz w:val="28"/>
          <w:szCs w:val="28"/>
        </w:rPr>
        <w:t>.</w:t>
      </w:r>
    </w:p>
    <w:p w14:paraId="3CB163A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целом, Django Admin предоставляет удобный и быстрый способ управления данными и администрирования ваших приложений без необходимости писать дополнительный код для создания административных интерфейсов.</w:t>
      </w:r>
    </w:p>
    <w:p w14:paraId="7C48398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базой данных:</w:t>
      </w:r>
    </w:p>
    <w:p w14:paraId="79D4F88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Django поддерживает несколько СУБД (систем управления базами данных), включая PostgreSQL, MySQL, SQLite и другие. </w:t>
      </w:r>
    </w:p>
    <w:p w14:paraId="7A4ECA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моделей в Django ключевой шаг при разработке приложения. Модели определяют структуру данных вашей базы данных.</w:t>
      </w:r>
    </w:p>
    <w:p w14:paraId="3BBE558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Миграции в Django представляют собой способ автоматически создавать и обновлять структуру базы данных в соответствии с вашими моделями. Это позволяет вам безопасно изменять схему базы данных, не теряя данные.</w:t>
      </w:r>
    </w:p>
    <w:p w14:paraId="0FE3D3B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Вот основные шаги работы с миграциями:</w:t>
      </w:r>
    </w:p>
    <w:p w14:paraId="323DEBBF" w14:textId="2953DC5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миграции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П</w:t>
      </w:r>
      <w:r w:rsidRPr="00294D45">
        <w:rPr>
          <w:sz w:val="28"/>
          <w:szCs w:val="28"/>
        </w:rPr>
        <w:t xml:space="preserve">осле определения новой модели или внесения изменений в существующие модели </w:t>
      </w:r>
      <w:r w:rsidR="005A616C">
        <w:rPr>
          <w:sz w:val="28"/>
          <w:szCs w:val="28"/>
        </w:rPr>
        <w:t>необходимо запустить</w:t>
      </w:r>
      <w:r w:rsidRPr="00294D45">
        <w:rPr>
          <w:sz w:val="28"/>
          <w:szCs w:val="28"/>
        </w:rPr>
        <w:t xml:space="preserve"> команду python manage.py makemigrations. Django создаст файл миграции, который содержит инструкции о том, как изменить структуру базы данных.</w:t>
      </w:r>
    </w:p>
    <w:p w14:paraId="0C89D72E" w14:textId="229F72D3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Применение миграции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При запуске</w:t>
      </w:r>
      <w:r w:rsidRPr="00294D45">
        <w:rPr>
          <w:sz w:val="28"/>
          <w:szCs w:val="28"/>
        </w:rPr>
        <w:t xml:space="preserve"> команд</w:t>
      </w:r>
      <w:r w:rsidR="005A616C">
        <w:rPr>
          <w:sz w:val="28"/>
          <w:szCs w:val="28"/>
        </w:rPr>
        <w:t>ы</w:t>
      </w:r>
      <w:r w:rsidRPr="00294D45">
        <w:rPr>
          <w:sz w:val="28"/>
          <w:szCs w:val="28"/>
        </w:rPr>
        <w:t xml:space="preserve"> python manage.py migrate фактически примен</w:t>
      </w:r>
      <w:r w:rsidR="005A616C">
        <w:rPr>
          <w:sz w:val="28"/>
          <w:szCs w:val="28"/>
        </w:rPr>
        <w:t>яется</w:t>
      </w:r>
      <w:r w:rsidRPr="00294D45">
        <w:rPr>
          <w:sz w:val="28"/>
          <w:szCs w:val="28"/>
        </w:rPr>
        <w:t xml:space="preserve"> миграци</w:t>
      </w:r>
      <w:r w:rsidR="005A616C">
        <w:rPr>
          <w:sz w:val="28"/>
          <w:szCs w:val="28"/>
        </w:rPr>
        <w:t>я</w:t>
      </w:r>
      <w:r w:rsidRPr="00294D45">
        <w:rPr>
          <w:sz w:val="28"/>
          <w:szCs w:val="28"/>
        </w:rPr>
        <w:t xml:space="preserve"> к базе данных. Django автоматически обновит схему базы данных в соответствии с изменениями, описанными в миграции.</w:t>
      </w:r>
    </w:p>
    <w:p w14:paraId="1F10BC8E" w14:textId="10B870DD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Откат миграции (по желанию)</w:t>
      </w:r>
      <w:r w:rsidR="005A616C">
        <w:rPr>
          <w:sz w:val="28"/>
          <w:szCs w:val="28"/>
        </w:rPr>
        <w:t>.</w:t>
      </w:r>
      <w:r w:rsidRPr="00294D45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Е</w:t>
      </w:r>
      <w:r w:rsidRPr="00294D45">
        <w:rPr>
          <w:sz w:val="28"/>
          <w:szCs w:val="28"/>
        </w:rPr>
        <w:t>сли</w:t>
      </w:r>
      <w:r w:rsidRPr="005A616C">
        <w:rPr>
          <w:sz w:val="28"/>
          <w:szCs w:val="28"/>
        </w:rPr>
        <w:t xml:space="preserve"> </w:t>
      </w:r>
      <w:r w:rsidR="005A616C">
        <w:rPr>
          <w:sz w:val="28"/>
          <w:szCs w:val="28"/>
        </w:rPr>
        <w:t>необходимо</w:t>
      </w:r>
      <w:r w:rsidRPr="005A616C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откатить</w:t>
      </w:r>
      <w:r w:rsidRPr="005A616C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изменения</w:t>
      </w:r>
      <w:r w:rsidRPr="005A616C">
        <w:rPr>
          <w:sz w:val="28"/>
          <w:szCs w:val="28"/>
        </w:rPr>
        <w:t xml:space="preserve">, </w:t>
      </w:r>
      <w:r w:rsidR="005A616C">
        <w:rPr>
          <w:sz w:val="28"/>
          <w:szCs w:val="28"/>
        </w:rPr>
        <w:t>необходимо выполнить</w:t>
      </w:r>
      <w:r w:rsidRPr="005A616C">
        <w:rPr>
          <w:sz w:val="28"/>
          <w:szCs w:val="28"/>
        </w:rPr>
        <w:t xml:space="preserve"> </w:t>
      </w:r>
      <w:r w:rsidRPr="005A616C">
        <w:rPr>
          <w:sz w:val="28"/>
          <w:szCs w:val="28"/>
          <w:lang w:val="en-US"/>
        </w:rPr>
        <w:t>python</w:t>
      </w:r>
      <w:r w:rsidRPr="005A616C">
        <w:rPr>
          <w:sz w:val="28"/>
          <w:szCs w:val="28"/>
        </w:rPr>
        <w:t xml:space="preserve"> </w:t>
      </w:r>
      <w:r w:rsidRPr="005A616C">
        <w:rPr>
          <w:sz w:val="28"/>
          <w:szCs w:val="28"/>
          <w:lang w:val="en-US"/>
        </w:rPr>
        <w:t>manage</w:t>
      </w:r>
      <w:r w:rsidRPr="005A616C">
        <w:rPr>
          <w:sz w:val="28"/>
          <w:szCs w:val="28"/>
        </w:rPr>
        <w:t>.</w:t>
      </w:r>
      <w:r w:rsidRPr="005A616C">
        <w:rPr>
          <w:sz w:val="28"/>
          <w:szCs w:val="28"/>
          <w:lang w:val="en-US"/>
        </w:rPr>
        <w:t>py</w:t>
      </w:r>
      <w:r w:rsidRPr="005A616C">
        <w:rPr>
          <w:sz w:val="28"/>
          <w:szCs w:val="28"/>
        </w:rPr>
        <w:t xml:space="preserve"> </w:t>
      </w:r>
      <w:r w:rsidRPr="005A616C">
        <w:rPr>
          <w:sz w:val="28"/>
          <w:szCs w:val="28"/>
          <w:lang w:val="en-US"/>
        </w:rPr>
        <w:t>migrate</w:t>
      </w:r>
      <w:r w:rsidRPr="005A616C">
        <w:rPr>
          <w:sz w:val="28"/>
          <w:szCs w:val="28"/>
        </w:rPr>
        <w:t xml:space="preserve"> &lt;</w:t>
      </w:r>
      <w:r w:rsidRPr="005A616C">
        <w:rPr>
          <w:sz w:val="28"/>
          <w:szCs w:val="28"/>
          <w:lang w:val="en-US"/>
        </w:rPr>
        <w:t>app</w:t>
      </w:r>
      <w:r w:rsidRPr="005A616C">
        <w:rPr>
          <w:sz w:val="28"/>
          <w:szCs w:val="28"/>
        </w:rPr>
        <w:t>_</w:t>
      </w:r>
      <w:r w:rsidRPr="005A616C">
        <w:rPr>
          <w:sz w:val="28"/>
          <w:szCs w:val="28"/>
          <w:lang w:val="en-US"/>
        </w:rPr>
        <w:t>name</w:t>
      </w:r>
      <w:r w:rsidRPr="005A616C">
        <w:rPr>
          <w:sz w:val="28"/>
          <w:szCs w:val="28"/>
        </w:rPr>
        <w:t>&gt; &lt;</w:t>
      </w:r>
      <w:r w:rsidRPr="005A616C">
        <w:rPr>
          <w:sz w:val="28"/>
          <w:szCs w:val="28"/>
          <w:lang w:val="en-US"/>
        </w:rPr>
        <w:t>migration</w:t>
      </w:r>
      <w:r w:rsidRPr="005A616C">
        <w:rPr>
          <w:sz w:val="28"/>
          <w:szCs w:val="28"/>
        </w:rPr>
        <w:t>_</w:t>
      </w:r>
      <w:r w:rsidRPr="005A616C">
        <w:rPr>
          <w:sz w:val="28"/>
          <w:szCs w:val="28"/>
          <w:lang w:val="en-US"/>
        </w:rPr>
        <w:t>name</w:t>
      </w:r>
      <w:r w:rsidRPr="005A616C">
        <w:rPr>
          <w:sz w:val="28"/>
          <w:szCs w:val="28"/>
        </w:rPr>
        <w:t xml:space="preserve">&gt;. </w:t>
      </w:r>
      <w:r w:rsidRPr="00294D45">
        <w:rPr>
          <w:sz w:val="28"/>
          <w:szCs w:val="28"/>
        </w:rPr>
        <w:t>Это вернет базу данных к состоянию до применения указанной миграции.</w:t>
      </w:r>
    </w:p>
    <w:p w14:paraId="601E59F1" w14:textId="0911439B" w:rsidR="00294D45" w:rsidRPr="00294D45" w:rsidRDefault="005A616C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294D45" w:rsidRPr="00294D45">
        <w:rPr>
          <w:sz w:val="28"/>
          <w:szCs w:val="28"/>
        </w:rPr>
        <w:t>играции должны быть частью версионного контроля проекта, чтобы коллеги или другие разработчики могли применить их на своих системах.</w:t>
      </w:r>
    </w:p>
    <w:p w14:paraId="076D61E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формами:</w:t>
      </w:r>
    </w:p>
    <w:p w14:paraId="0A5164E3" w14:textId="014132F1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веб-разработке необходимо собирать информацию от пользователей: от регистрации и авторизации до заполнения профилей и отправки запросов. Формы позволяют собирать, проверять и сохранять </w:t>
      </w:r>
      <w:r w:rsidR="00A04324">
        <w:rPr>
          <w:sz w:val="28"/>
          <w:szCs w:val="28"/>
        </w:rPr>
        <w:t>информацию</w:t>
      </w:r>
      <w:r w:rsidRPr="00294D45">
        <w:rPr>
          <w:sz w:val="28"/>
          <w:szCs w:val="28"/>
        </w:rPr>
        <w:t xml:space="preserve"> в базе данных.</w:t>
      </w:r>
    </w:p>
    <w:p w14:paraId="6F981202" w14:textId="497F6F5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форм в Django начинается с определения класса формы. </w:t>
      </w:r>
      <w:r w:rsidR="00A04324">
        <w:rPr>
          <w:sz w:val="28"/>
          <w:szCs w:val="28"/>
        </w:rPr>
        <w:t>Можно</w:t>
      </w:r>
      <w:r w:rsidRPr="00294D45">
        <w:rPr>
          <w:sz w:val="28"/>
          <w:szCs w:val="28"/>
        </w:rPr>
        <w:t xml:space="preserve"> использовать стандартные поля, такие как CharField, EmailField, IntegerField и многие другие, чтобы определить типы данных, </w:t>
      </w:r>
      <w:r w:rsidR="00A04324">
        <w:rPr>
          <w:sz w:val="28"/>
          <w:szCs w:val="28"/>
        </w:rPr>
        <w:t>получаемых</w:t>
      </w:r>
      <w:r w:rsidRPr="00294D45">
        <w:rPr>
          <w:sz w:val="28"/>
          <w:szCs w:val="28"/>
        </w:rPr>
        <w:t xml:space="preserve"> от пользователя.</w:t>
      </w:r>
    </w:p>
    <w:p w14:paraId="37F7C3C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После того как пользователь отправит данные через форму, Django предоставляет встроенный механизм валидации. Этот механизм проверяет данные на соответствие заданным правилам, таким как обязательное заполнение, </w:t>
      </w:r>
      <w:r w:rsidRPr="00294D45">
        <w:rPr>
          <w:sz w:val="28"/>
          <w:szCs w:val="28"/>
        </w:rPr>
        <w:lastRenderedPageBreak/>
        <w:t>формат электронной почты и другие. Если данные не соответствуют правилам, можно легко показать ошибки пользователю.</w:t>
      </w:r>
    </w:p>
    <w:p w14:paraId="371D5B5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Безопасность:</w:t>
      </w:r>
    </w:p>
    <w:p w14:paraId="7C44FF99" w14:textId="2E32B440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Django, как популярный фреймворк для веб-разработки, предоставляет множество инструментов и мер безопасности. Вот некоторые ключевые аспекты безопасности в Django:</w:t>
      </w:r>
    </w:p>
    <w:p w14:paraId="7E0E943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Django предоставляет встроенную защиту от атак CSRF(Cross-Site Request Forgery). Каждый раз, когда форма отображается, в неё добавляется уникальный токен. При отправке данных этот токен проверяется, чтобы удостовериться, что запрос действительно пришел с ожидаемой страницы.</w:t>
      </w:r>
    </w:p>
    <w:p w14:paraId="10597AD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Django по умолчанию использует подготовленные запросы и параметры, чтобы избежать атак SQL-инъекций.</w:t>
      </w:r>
    </w:p>
    <w:p w14:paraId="53C9869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Защита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от</w:t>
      </w:r>
      <w:r w:rsidRPr="00294D45">
        <w:rPr>
          <w:sz w:val="28"/>
          <w:szCs w:val="28"/>
          <w:lang w:val="en-US"/>
        </w:rPr>
        <w:t xml:space="preserve"> XSS (Cross-Site Scripting). </w:t>
      </w:r>
      <w:r w:rsidRPr="00294D45">
        <w:rPr>
          <w:sz w:val="28"/>
          <w:szCs w:val="28"/>
        </w:rPr>
        <w:t>Django автоматически экранирует данные, чтобы предотвратить атаки на основе внедрения вредоносных скриптов в страницы.</w:t>
      </w:r>
    </w:p>
    <w:p w14:paraId="753DCA9D" w14:textId="581BC182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Django предоставляет защиту от атак, которые пытаются обмануть пользователя, скрывая определенные элементы страницы под другими, имеет готовые механизмы аутентификации и авторизации, позволяющие управлять доступом к различным частям приложения, использует хеширование паролей с добавлением "соли" для обеспечения безопасности хранения паролей пользователей.</w:t>
      </w:r>
    </w:p>
    <w:p w14:paraId="5E92CED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Предоставляет удобные способы управления загрузкой и предотвращения доступа к файлам, которые не должны быть общедоступными. В режиме разработки Django может отображать подробную информацию об ошибках. В production-среде этот режим следует отключить, чтобы не выставлять наружу лишнюю информацию.</w:t>
      </w:r>
    </w:p>
    <w:p w14:paraId="4116C86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поддержания безопасности приложения важно следить за релизами Django и устанавливать обновления, в которых могут быть исправлены уязвимости. Однако, важно также понимать основы безопасности и соблюдать </w:t>
      </w:r>
      <w:r w:rsidRPr="00294D45">
        <w:rPr>
          <w:sz w:val="28"/>
          <w:szCs w:val="28"/>
        </w:rPr>
        <w:lastRenderedPageBreak/>
        <w:t>bewst practices при разработке приложений на Django, чтобы обеспечить защиту данных пользователей и предотвратить атаки.</w:t>
      </w:r>
    </w:p>
    <w:p w14:paraId="2213FD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со статическими файлами.</w:t>
      </w:r>
    </w:p>
    <w:p w14:paraId="73E2944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Django предоставляет удобные инструменты для управления такими файлами, такими как CSS, JavaScript, изображения и другие.</w:t>
      </w:r>
    </w:p>
    <w:p w14:paraId="566072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Django имеет встроенный механизм для обработки статических файлов. По умолчанию, в режиме разработки, будет обслуживать статические файлы напрямую. Однако, в production-среде, это не рекомендуется, и следует использовать веб-сервер (например, Nginx или Apache) для обслуживания статики.</w:t>
      </w:r>
    </w:p>
    <w:p w14:paraId="4D2186C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Обычно статические файлы размещаются в директории с именем "static" внутри каждого Django приложения. Каждое приложение может иметь свою собственную папку "static". Например:</w:t>
      </w:r>
    </w:p>
    <w:p w14:paraId="1A3C6B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arduinok</w:t>
      </w:r>
    </w:p>
    <w:p w14:paraId="1AFE1DA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myapp/</w:t>
      </w:r>
    </w:p>
    <w:p w14:paraId="21C39FE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 xml:space="preserve">    </w:t>
      </w:r>
      <w:r w:rsidRPr="004E5B72">
        <w:rPr>
          <w:sz w:val="28"/>
          <w:szCs w:val="28"/>
          <w:lang w:val="en-US"/>
        </w:rPr>
        <w:t>static/</w:t>
      </w:r>
    </w:p>
    <w:p w14:paraId="68D92DEA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myapp/</w:t>
      </w:r>
    </w:p>
    <w:p w14:paraId="6EC3462B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css/</w:t>
      </w:r>
    </w:p>
    <w:p w14:paraId="5467C97E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js/</w:t>
      </w:r>
    </w:p>
    <w:p w14:paraId="2CA9D9F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images/</w:t>
      </w:r>
    </w:p>
    <w:p w14:paraId="0B1AAD00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>Для подключения статических файлов в HTML-шаблонах, можно использовать тег {% static %}. Например</w:t>
      </w:r>
      <w:r w:rsidRPr="004E5B72">
        <w:rPr>
          <w:sz w:val="28"/>
          <w:szCs w:val="28"/>
          <w:lang w:val="en-US"/>
        </w:rPr>
        <w:t>:</w:t>
      </w:r>
    </w:p>
    <w:p w14:paraId="196B803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html</w:t>
      </w:r>
    </w:p>
    <w:p w14:paraId="4C218B34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{% load static %}</w:t>
      </w:r>
    </w:p>
    <w:p w14:paraId="3DE6149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&lt;link rel="stylesheet" type="text/css" href="{% static 'myapp/css/style.css' %}"&gt;</w:t>
      </w:r>
    </w:p>
    <w:p w14:paraId="3EB0E8B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&lt;script src="{% static 'myapp/js/script.js' %}"&gt;&lt;/script&gt;</w:t>
      </w:r>
    </w:p>
    <w:p w14:paraId="23DD1BC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&lt;img src="{% static 'myapp/images/logo.png' %}" alt="Logo"&gt;</w:t>
      </w:r>
    </w:p>
    <w:p w14:paraId="747FBD4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Перед тем как развернуть приложение в production-среде, рекомендуется собрать статические файлы в одной папке. Для этого используется команда </w:t>
      </w:r>
      <w:r w:rsidRPr="00294D45">
        <w:rPr>
          <w:sz w:val="28"/>
          <w:szCs w:val="28"/>
        </w:rPr>
        <w:lastRenderedPageBreak/>
        <w:t>collectstatic. Она скопирует все статические файлы из разных приложений в одну общую директорию.</w:t>
      </w:r>
    </w:p>
    <w:p w14:paraId="638DC6D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Чтобы использовать статические файлы сторонних библиотек (например, Bootstrap, jQuery), можно подключить их либо локально, либо через CDN.</w:t>
      </w:r>
    </w:p>
    <w:p w14:paraId="5111921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файле настроек settings.py можно настроить параметры работы со статическими файлами, такие как STATIC_URL (URL для статических файлов), STATIC_ROOT (путь для собранных статических файлов) и другие.</w:t>
      </w:r>
    </w:p>
    <w:p w14:paraId="68059C30" w14:textId="623C5224" w:rsid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заключение можно </w:t>
      </w:r>
      <w:r w:rsidR="004810ED">
        <w:rPr>
          <w:sz w:val="28"/>
          <w:szCs w:val="28"/>
        </w:rPr>
        <w:t>сказать</w:t>
      </w:r>
      <w:r w:rsidRPr="00294D45">
        <w:rPr>
          <w:sz w:val="28"/>
          <w:szCs w:val="28"/>
        </w:rPr>
        <w:t xml:space="preserve">, что Django - мощный фреймворк для веб-разработки, обеспечивающий эффективное создание и поддержку веб-приложений. Его интегрированные инструменты, такие как ORM, </w:t>
      </w:r>
      <w:r w:rsidR="007351C6">
        <w:rPr>
          <w:sz w:val="28"/>
          <w:szCs w:val="28"/>
        </w:rPr>
        <w:t>административная панель</w:t>
      </w:r>
      <w:r w:rsidRPr="00294D45">
        <w:rPr>
          <w:sz w:val="28"/>
          <w:szCs w:val="28"/>
        </w:rPr>
        <w:t xml:space="preserve"> и система маршрутизации, значительно упрощают процесс разработки. Django также обладает хорошей документацией и активным сообществом, что обеспечивает поддержку и ресурсы для разработчиков.</w:t>
      </w:r>
    </w:p>
    <w:p w14:paraId="5CA541D3" w14:textId="4ADB2201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3B45ED9" w14:textId="49A7868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AE168EC" w14:textId="74830B2F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2510807" w14:textId="59ADDB6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7DC780C4" w14:textId="69A3EAC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07356DF" w14:textId="73D87CC7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337E157" w14:textId="21CCBAF9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62D994E" w14:textId="6CFBDC2C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53A67A4" w14:textId="7CA6C887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567EDF6" w14:textId="1F20C738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7876272" w14:textId="2FD8849C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0641C4E" w14:textId="77777777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202559C" w14:textId="3F2811E9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7F43E185" w14:textId="6A2FAF43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2639899" w14:textId="77777777" w:rsidR="007351C6" w:rsidRDefault="007351C6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A84BB6E" w14:textId="21172110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F5C1BD6" w14:textId="5BA49CFC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5274AE2" w14:textId="6C382B1F" w:rsidR="00830B60" w:rsidRPr="00830B60" w:rsidRDefault="00383B2E" w:rsidP="00294D45">
      <w:pPr>
        <w:spacing w:after="0" w:line="360" w:lineRule="auto"/>
        <w:ind w:firstLine="708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 </w:t>
      </w:r>
      <w:r w:rsidR="00830B60" w:rsidRPr="00830B60">
        <w:rPr>
          <w:b/>
          <w:bCs/>
          <w:sz w:val="36"/>
          <w:szCs w:val="36"/>
        </w:rPr>
        <w:t>Практическая часть</w:t>
      </w:r>
    </w:p>
    <w:p w14:paraId="2CFBA51A" w14:textId="51353683" w:rsidR="00383B2E" w:rsidRDefault="00D87052" w:rsidP="00383B2E">
      <w:pPr>
        <w:spacing w:after="0" w:line="360" w:lineRule="auto"/>
        <w:ind w:firstLine="708"/>
        <w:jc w:val="both"/>
        <w:rPr>
          <w:sz w:val="28"/>
          <w:szCs w:val="28"/>
        </w:rPr>
      </w:pPr>
      <w:r w:rsidRPr="002E7A2A">
        <w:rPr>
          <w:sz w:val="28"/>
          <w:szCs w:val="28"/>
        </w:rPr>
        <w:t>При</w:t>
      </w:r>
      <w:r w:rsidR="00861A66" w:rsidRPr="002E7A2A">
        <w:rPr>
          <w:sz w:val="28"/>
          <w:szCs w:val="28"/>
        </w:rPr>
        <w:t xml:space="preserve"> работе </w:t>
      </w:r>
      <w:r w:rsidR="00D70EBE">
        <w:rPr>
          <w:sz w:val="28"/>
          <w:szCs w:val="28"/>
        </w:rPr>
        <w:t>над</w:t>
      </w:r>
      <w:r w:rsidR="00861A66" w:rsidRPr="002E7A2A"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проект</w:t>
      </w:r>
      <w:r w:rsidR="00861A66" w:rsidRPr="002E7A2A">
        <w:rPr>
          <w:sz w:val="28"/>
          <w:szCs w:val="28"/>
        </w:rPr>
        <w:t xml:space="preserve">ом </w:t>
      </w:r>
      <w:r w:rsidR="00D70EBE">
        <w:rPr>
          <w:sz w:val="28"/>
          <w:szCs w:val="28"/>
        </w:rPr>
        <w:t xml:space="preserve">я </w:t>
      </w:r>
      <w:r w:rsidR="00861A66" w:rsidRPr="002E7A2A">
        <w:rPr>
          <w:sz w:val="28"/>
          <w:szCs w:val="28"/>
        </w:rPr>
        <w:t xml:space="preserve">использовал </w:t>
      </w:r>
      <w:r w:rsidR="00861A66" w:rsidRPr="002E7A2A">
        <w:rPr>
          <w:sz w:val="28"/>
          <w:szCs w:val="28"/>
          <w:lang w:val="en-US"/>
        </w:rPr>
        <w:t>PyCharm</w:t>
      </w:r>
      <w:r w:rsidR="00216915">
        <w:rPr>
          <w:sz w:val="28"/>
          <w:szCs w:val="28"/>
        </w:rPr>
        <w:t>.</w:t>
      </w:r>
      <w:r w:rsidR="00861A66" w:rsidRPr="002E7A2A">
        <w:rPr>
          <w:sz w:val="28"/>
          <w:szCs w:val="28"/>
        </w:rPr>
        <w:t xml:space="preserve"> </w:t>
      </w:r>
      <w:r w:rsidR="00216915">
        <w:rPr>
          <w:sz w:val="28"/>
          <w:szCs w:val="28"/>
        </w:rPr>
        <w:t>О</w:t>
      </w:r>
      <w:r w:rsidR="00861A66" w:rsidRPr="002E7A2A">
        <w:rPr>
          <w:sz w:val="28"/>
          <w:szCs w:val="28"/>
        </w:rPr>
        <w:t xml:space="preserve">н позаботился о рутинных задачах, что помогло сосредоточиться на более важных вещах, обеспечил точное </w:t>
      </w:r>
      <w:r w:rsidR="00B130A9" w:rsidRPr="002E7A2A">
        <w:rPr>
          <w:sz w:val="28"/>
          <w:szCs w:val="28"/>
        </w:rPr>
        <w:t>авто</w:t>
      </w:r>
      <w:r w:rsidR="00216915">
        <w:rPr>
          <w:sz w:val="28"/>
          <w:szCs w:val="28"/>
        </w:rPr>
        <w:t>матическое</w:t>
      </w:r>
      <w:r w:rsidR="00B130A9" w:rsidRPr="002E7A2A">
        <w:rPr>
          <w:sz w:val="28"/>
          <w:szCs w:val="28"/>
        </w:rPr>
        <w:t xml:space="preserve"> дополнение</w:t>
      </w:r>
      <w:r w:rsidR="00861A66" w:rsidRPr="002E7A2A">
        <w:rPr>
          <w:sz w:val="28"/>
          <w:szCs w:val="28"/>
        </w:rPr>
        <w:t>, поиск ошибок и быстрые исправления, удобную навигацию по коду и другие полезные функции.</w:t>
      </w:r>
    </w:p>
    <w:p w14:paraId="5A1531CC" w14:textId="7F4FE996" w:rsidR="001A19CA" w:rsidRPr="002E7A2A" w:rsidRDefault="001A19CA" w:rsidP="00383B2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конечно же, как не сказать о </w:t>
      </w:r>
      <w:r w:rsidRPr="002E7A2A">
        <w:rPr>
          <w:sz w:val="28"/>
          <w:szCs w:val="28"/>
        </w:rPr>
        <w:t>Python</w:t>
      </w:r>
      <w:r w:rsidR="00216915">
        <w:rPr>
          <w:sz w:val="28"/>
          <w:szCs w:val="28"/>
        </w:rPr>
        <w:t>.</w:t>
      </w:r>
      <w:r w:rsidRPr="002E7A2A">
        <w:rPr>
          <w:sz w:val="28"/>
          <w:szCs w:val="28"/>
        </w:rPr>
        <w:t xml:space="preserve"> </w:t>
      </w:r>
      <w:r w:rsidR="00216915">
        <w:rPr>
          <w:sz w:val="28"/>
          <w:szCs w:val="28"/>
        </w:rPr>
        <w:t>О</w:t>
      </w:r>
      <w:r>
        <w:rPr>
          <w:sz w:val="28"/>
          <w:szCs w:val="28"/>
        </w:rPr>
        <w:t xml:space="preserve">н </w:t>
      </w:r>
      <w:r w:rsidR="00216915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основ</w:t>
      </w:r>
      <w:r w:rsidR="00216915">
        <w:rPr>
          <w:sz w:val="28"/>
          <w:szCs w:val="28"/>
        </w:rPr>
        <w:t>ой</w:t>
      </w:r>
      <w:r>
        <w:rPr>
          <w:sz w:val="28"/>
          <w:szCs w:val="28"/>
        </w:rPr>
        <w:t xml:space="preserve"> проекта и </w:t>
      </w:r>
      <w:r w:rsidRPr="002E7A2A">
        <w:rPr>
          <w:sz w:val="28"/>
          <w:szCs w:val="28"/>
        </w:rPr>
        <w:t>помога</w:t>
      </w:r>
      <w:r>
        <w:rPr>
          <w:sz w:val="28"/>
          <w:szCs w:val="28"/>
        </w:rPr>
        <w:t>ет</w:t>
      </w:r>
      <w:r w:rsidRPr="002E7A2A">
        <w:rPr>
          <w:sz w:val="28"/>
          <w:szCs w:val="28"/>
        </w:rPr>
        <w:t xml:space="preserve"> решить проблему управления зависимостями проектов. В Python уже есть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модуль venv для создания виртуальных сред, который можно использовать как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в разработке, так и в производстве.</w:t>
      </w:r>
      <w:r>
        <w:rPr>
          <w:sz w:val="28"/>
          <w:szCs w:val="28"/>
        </w:rPr>
        <w:t xml:space="preserve"> Установил виртуальную среду, </w:t>
      </w:r>
      <w:r w:rsidRPr="002E7A2A">
        <w:rPr>
          <w:sz w:val="28"/>
          <w:szCs w:val="28"/>
        </w:rPr>
        <w:t>Python</w:t>
      </w:r>
      <w:r>
        <w:rPr>
          <w:sz w:val="28"/>
          <w:szCs w:val="28"/>
        </w:rPr>
        <w:t xml:space="preserve"> 3.10.</w:t>
      </w:r>
    </w:p>
    <w:p w14:paraId="5473BBBD" w14:textId="6B61912A" w:rsidR="00861A66" w:rsidRDefault="002E7A2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2E7A2A">
        <w:rPr>
          <w:sz w:val="28"/>
          <w:szCs w:val="28"/>
        </w:rPr>
        <w:t>Итак, основным инструментом при создании проекта использовался Django</w:t>
      </w:r>
      <w:r>
        <w:rPr>
          <w:sz w:val="28"/>
          <w:szCs w:val="28"/>
        </w:rPr>
        <w:t xml:space="preserve">. </w:t>
      </w:r>
      <w:r w:rsidRPr="002E7A2A">
        <w:rPr>
          <w:sz w:val="28"/>
          <w:szCs w:val="28"/>
        </w:rPr>
        <w:t xml:space="preserve">Концепция Модель-Представление-Шаблон (MVT) </w:t>
      </w:r>
      <w:r w:rsidR="0068348A">
        <w:rPr>
          <w:sz w:val="28"/>
          <w:szCs w:val="28"/>
        </w:rPr>
        <w:t xml:space="preserve">- </w:t>
      </w:r>
      <w:r w:rsidRPr="002E7A2A">
        <w:rPr>
          <w:sz w:val="28"/>
          <w:szCs w:val="28"/>
        </w:rPr>
        <w:t>основ</w:t>
      </w:r>
      <w:r w:rsidR="0068348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фреймворка Django. Она разделяет приложение на три основных компонента: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модель (Model), представление (View) и шаблон (Template)</w:t>
      </w:r>
      <w:r>
        <w:rPr>
          <w:sz w:val="28"/>
          <w:szCs w:val="28"/>
        </w:rPr>
        <w:t>.</w:t>
      </w:r>
      <w:r w:rsidR="001A19CA" w:rsidRPr="001A19CA">
        <w:rPr>
          <w:sz w:val="28"/>
          <w:szCs w:val="28"/>
        </w:rPr>
        <w:t xml:space="preserve"> </w:t>
      </w:r>
      <w:r w:rsidR="001A19CA">
        <w:rPr>
          <w:sz w:val="28"/>
          <w:szCs w:val="28"/>
        </w:rPr>
        <w:t>Установил</w:t>
      </w:r>
      <w:r w:rsidR="0068348A">
        <w:rPr>
          <w:sz w:val="28"/>
          <w:szCs w:val="28"/>
        </w:rPr>
        <w:t xml:space="preserve"> </w:t>
      </w:r>
      <w:r w:rsidR="0068348A" w:rsidRPr="002E7A2A">
        <w:rPr>
          <w:sz w:val="28"/>
          <w:szCs w:val="28"/>
        </w:rPr>
        <w:t>фреймворк</w:t>
      </w:r>
      <w:r w:rsidR="0068348A">
        <w:rPr>
          <w:sz w:val="28"/>
          <w:szCs w:val="28"/>
        </w:rPr>
        <w:t xml:space="preserve"> используя команду </w:t>
      </w:r>
      <w:r w:rsidR="001A19CA" w:rsidRPr="001A19CA">
        <w:rPr>
          <w:sz w:val="28"/>
          <w:szCs w:val="28"/>
        </w:rPr>
        <w:t>pip install django</w:t>
      </w:r>
      <w:r w:rsidR="001A19CA">
        <w:rPr>
          <w:sz w:val="28"/>
          <w:szCs w:val="28"/>
        </w:rPr>
        <w:t>.</w:t>
      </w:r>
      <w:r w:rsidR="001A19CA" w:rsidRPr="001A19CA">
        <w:t xml:space="preserve"> </w:t>
      </w:r>
      <w:r w:rsidR="001A19CA" w:rsidRPr="001A19CA">
        <w:rPr>
          <w:sz w:val="28"/>
          <w:szCs w:val="28"/>
        </w:rPr>
        <w:t xml:space="preserve">Помимо самого фреймворка </w:t>
      </w:r>
      <w:r w:rsidR="001A19CA">
        <w:rPr>
          <w:sz w:val="28"/>
          <w:szCs w:val="28"/>
        </w:rPr>
        <w:t>было</w:t>
      </w:r>
      <w:r w:rsidR="001A19CA" w:rsidRPr="001A19CA">
        <w:rPr>
          <w:sz w:val="28"/>
          <w:szCs w:val="28"/>
        </w:rPr>
        <w:t xml:space="preserve"> установлено несколько обязательных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 xml:space="preserve">зависимостей. </w:t>
      </w:r>
      <w:r w:rsidR="0068348A">
        <w:rPr>
          <w:sz w:val="28"/>
          <w:szCs w:val="28"/>
        </w:rPr>
        <w:t>С</w:t>
      </w:r>
      <w:r w:rsidR="001A19CA" w:rsidRPr="001A19CA">
        <w:rPr>
          <w:sz w:val="28"/>
          <w:szCs w:val="28"/>
        </w:rPr>
        <w:t>ам Django содержит в себе около 15 пакетов,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>позволяющих решать большинство задач разработки без установки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>дополнительных пакетов и модулей</w:t>
      </w:r>
      <w:r w:rsidR="001A19CA">
        <w:rPr>
          <w:sz w:val="28"/>
          <w:szCs w:val="28"/>
        </w:rPr>
        <w:t xml:space="preserve">. </w:t>
      </w:r>
    </w:p>
    <w:p w14:paraId="4E87E5EE" w14:textId="68ED9F63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>В Django различаются термины проект и приложение. Проект представляет из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себя пакет Python с базовыми настройками. Приложение также является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пакетом. Но он входит в состав проекта. При этом каждый проект может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 xml:space="preserve">состоять из нескольких приложений. Для создания </w:t>
      </w:r>
      <w:r>
        <w:rPr>
          <w:sz w:val="28"/>
          <w:szCs w:val="28"/>
        </w:rPr>
        <w:t>своего проекта</w:t>
      </w:r>
      <w:r w:rsidR="001F327E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использовал команду</w:t>
      </w:r>
    </w:p>
    <w:p w14:paraId="07F7326E" w14:textId="3287D203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>django-admin startproject web_project</w:t>
      </w:r>
    </w:p>
    <w:p w14:paraId="7DAA9B3D" w14:textId="0A5276B9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 xml:space="preserve"> команда созда</w:t>
      </w:r>
      <w:r>
        <w:rPr>
          <w:sz w:val="28"/>
          <w:szCs w:val="28"/>
        </w:rPr>
        <w:t>ла</w:t>
      </w:r>
      <w:r w:rsidRPr="001A19CA">
        <w:rPr>
          <w:sz w:val="28"/>
          <w:szCs w:val="28"/>
        </w:rPr>
        <w:t xml:space="preserve"> структуру проекта,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которая содерж</w:t>
      </w:r>
      <w:r>
        <w:rPr>
          <w:sz w:val="28"/>
          <w:szCs w:val="28"/>
        </w:rPr>
        <w:t>ит</w:t>
      </w:r>
      <w:r w:rsidRPr="001A19CA">
        <w:rPr>
          <w:sz w:val="28"/>
          <w:szCs w:val="28"/>
        </w:rPr>
        <w:t xml:space="preserve"> все необходимые файлы и папки для работы с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фреймворком</w:t>
      </w:r>
      <w:r>
        <w:rPr>
          <w:sz w:val="28"/>
          <w:szCs w:val="28"/>
        </w:rPr>
        <w:t>. У</w:t>
      </w:r>
      <w:r w:rsidR="002A02D7">
        <w:rPr>
          <w:sz w:val="28"/>
          <w:szCs w:val="28"/>
        </w:rPr>
        <w:t xml:space="preserve"> меня получилось вот так:</w:t>
      </w:r>
    </w:p>
    <w:p w14:paraId="18A14CDC" w14:textId="5F9B053C" w:rsidR="002A02D7" w:rsidRDefault="002A02D7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>web_project</w:t>
      </w:r>
    </w:p>
    <w:p w14:paraId="545D093D" w14:textId="77777777" w:rsidR="002A02D7" w:rsidRPr="004E5B72" w:rsidRDefault="002A02D7" w:rsidP="002A02D7">
      <w:pPr>
        <w:spacing w:after="0" w:line="360" w:lineRule="auto"/>
        <w:ind w:left="708" w:firstLine="708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>manage</w:t>
      </w:r>
      <w:r w:rsidRPr="004E5B72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10383D75" w14:textId="5E780B61" w:rsidR="002A02D7" w:rsidRPr="004E5B72" w:rsidRDefault="002A02D7" w:rsidP="002A02D7">
      <w:pPr>
        <w:spacing w:after="0" w:line="360" w:lineRule="auto"/>
        <w:ind w:left="708"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web_project</w:t>
      </w:r>
    </w:p>
    <w:p w14:paraId="589A723E" w14:textId="0AB1D5CA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</w:rPr>
        <w:lastRenderedPageBreak/>
        <w:t xml:space="preserve"> </w:t>
      </w:r>
      <w:r w:rsidRPr="004E5B72">
        <w:rPr>
          <w:sz w:val="28"/>
          <w:szCs w:val="28"/>
        </w:rPr>
        <w:tab/>
      </w:r>
      <w:r w:rsidRPr="004E5B72">
        <w:rPr>
          <w:sz w:val="28"/>
          <w:szCs w:val="28"/>
        </w:rPr>
        <w:tab/>
      </w:r>
      <w:r w:rsidRPr="002A02D7">
        <w:rPr>
          <w:sz w:val="28"/>
          <w:szCs w:val="28"/>
          <w:lang w:val="en-US"/>
        </w:rPr>
        <w:t>__init__.py</w:t>
      </w:r>
    </w:p>
    <w:p w14:paraId="381D8BF7" w14:textId="748C8953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A02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A02D7">
        <w:rPr>
          <w:sz w:val="28"/>
          <w:szCs w:val="28"/>
          <w:lang w:val="en-US"/>
        </w:rPr>
        <w:t>settings.py</w:t>
      </w:r>
    </w:p>
    <w:p w14:paraId="608F5B98" w14:textId="33E7DC38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A02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A02D7">
        <w:rPr>
          <w:sz w:val="28"/>
          <w:szCs w:val="28"/>
          <w:lang w:val="en-US"/>
        </w:rPr>
        <w:t>urls.py</w:t>
      </w:r>
    </w:p>
    <w:p w14:paraId="76B9C064" w14:textId="2940D83A" w:rsidR="002A02D7" w:rsidRPr="004E5B72" w:rsidRDefault="002A02D7" w:rsidP="002A02D7">
      <w:pPr>
        <w:spacing w:after="0" w:line="360" w:lineRule="auto"/>
        <w:ind w:firstLine="708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A02D7">
        <w:rPr>
          <w:sz w:val="28"/>
          <w:szCs w:val="28"/>
          <w:lang w:val="en-US"/>
        </w:rPr>
        <w:t>asgi</w:t>
      </w:r>
      <w:r w:rsidRPr="004E5B72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5924A809" w14:textId="0AFE0E94" w:rsidR="002A02D7" w:rsidRPr="002A02D7" w:rsidRDefault="002A02D7" w:rsidP="002A02D7">
      <w:pPr>
        <w:spacing w:after="0" w:line="360" w:lineRule="auto"/>
        <w:ind w:left="1416" w:firstLine="708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>wsgi</w:t>
      </w:r>
      <w:r w:rsidRPr="002A02D7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4F81EC60" w14:textId="31734661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>manage</w:t>
      </w:r>
      <w:r w:rsidRPr="002A02D7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  <w:r w:rsidRPr="002A02D7">
        <w:rPr>
          <w:sz w:val="28"/>
          <w:szCs w:val="28"/>
        </w:rPr>
        <w:t xml:space="preserve"> - файл, который используется для управления проектом. С его</w:t>
      </w:r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>помощью можно запустить сервер, создать миграции, создать</w:t>
      </w:r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>суперпользователя и т.д</w:t>
      </w:r>
    </w:p>
    <w:p w14:paraId="2E5FC983" w14:textId="413B2D9A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1A19CA">
        <w:rPr>
          <w:sz w:val="28"/>
          <w:szCs w:val="28"/>
        </w:rPr>
        <w:t>web_project</w:t>
      </w:r>
      <w:r w:rsidRPr="002A02D7">
        <w:rPr>
          <w:sz w:val="28"/>
          <w:szCs w:val="28"/>
        </w:rPr>
        <w:t xml:space="preserve">  - директория, которая содержит основные файлы проекта.</w:t>
      </w:r>
    </w:p>
    <w:p w14:paraId="16513BFF" w14:textId="00C49B02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 xml:space="preserve">__init__.py - файл, который сообщает Python, что директория </w:t>
      </w:r>
      <w:r w:rsidRPr="001A19CA">
        <w:rPr>
          <w:sz w:val="28"/>
          <w:szCs w:val="28"/>
        </w:rPr>
        <w:t>web_project</w:t>
      </w:r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>является пакетом</w:t>
      </w:r>
    </w:p>
    <w:p w14:paraId="117B46AA" w14:textId="582662A4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>urls.py - файл, который содержит маршруты приложения.</w:t>
      </w:r>
    </w:p>
    <w:p w14:paraId="53A320E4" w14:textId="2C7DADF8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>asgi.py - файл, который используется для запуска проекта в ASGIсовместимых серверах.</w:t>
      </w:r>
    </w:p>
    <w:p w14:paraId="6C87CB8C" w14:textId="67E2AED0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>wsgi.py - файл, который используется для запуска проекта в WSGIсовместимых серверах.</w:t>
      </w:r>
    </w:p>
    <w:p w14:paraId="7E594836" w14:textId="2E361A0A" w:rsidR="002A02D7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сервера </w:t>
      </w:r>
      <w:r w:rsidR="001F327E">
        <w:rPr>
          <w:sz w:val="28"/>
          <w:szCs w:val="28"/>
        </w:rPr>
        <w:t>мною использовалась</w:t>
      </w:r>
      <w:r>
        <w:rPr>
          <w:sz w:val="28"/>
          <w:szCs w:val="28"/>
        </w:rPr>
        <w:t xml:space="preserve"> команд</w:t>
      </w:r>
      <w:r w:rsidR="001F327E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26E08D3B" w14:textId="212ECDF0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python manage.py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runserver</w:t>
      </w:r>
    </w:p>
    <w:p w14:paraId="1B9F41C9" w14:textId="79D4ED22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Эта команда запус</w:t>
      </w:r>
      <w:r>
        <w:rPr>
          <w:sz w:val="28"/>
          <w:szCs w:val="28"/>
        </w:rPr>
        <w:t>кает</w:t>
      </w:r>
      <w:r w:rsidRPr="0097280C">
        <w:rPr>
          <w:sz w:val="28"/>
          <w:szCs w:val="28"/>
        </w:rPr>
        <w:t xml:space="preserve"> сервер на локальном хосте и порту 8000.</w:t>
      </w:r>
      <w:r>
        <w:rPr>
          <w:sz w:val="28"/>
          <w:szCs w:val="28"/>
        </w:rPr>
        <w:t xml:space="preserve"> Если есть проблемы можно изменить порт командой:</w:t>
      </w:r>
    </w:p>
    <w:p w14:paraId="789A2603" w14:textId="35FD3AB6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python manage.py runserver 80</w:t>
      </w:r>
      <w:r>
        <w:rPr>
          <w:sz w:val="28"/>
          <w:szCs w:val="28"/>
        </w:rPr>
        <w:t>01</w:t>
      </w:r>
    </w:p>
    <w:p w14:paraId="4EC231F5" w14:textId="1160D352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Сервер Django используется лишь при разработке и тестировании проекта. Он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способен раздавать статику в виде изображений, CSS файлов, JavaScript кода и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т.п. Так же сервер отслеживает изменения, которые внос</w:t>
      </w:r>
      <w:r>
        <w:rPr>
          <w:sz w:val="28"/>
          <w:szCs w:val="28"/>
        </w:rPr>
        <w:t>ятся</w:t>
      </w:r>
      <w:r w:rsidRPr="0097280C">
        <w:rPr>
          <w:sz w:val="28"/>
          <w:szCs w:val="28"/>
        </w:rPr>
        <w:t xml:space="preserve"> в файлы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проекта. После каждого такого изменения сервер автоматически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перезагружается.</w:t>
      </w:r>
    </w:p>
    <w:p w14:paraId="334D6F84" w14:textId="77777777" w:rsidR="00B45BE1" w:rsidRDefault="0097280C" w:rsidP="00B45BE1">
      <w:pPr>
        <w:spacing w:after="0" w:line="360" w:lineRule="auto"/>
        <w:ind w:left="705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В процессе работы над проектом использ</w:t>
      </w:r>
      <w:r>
        <w:rPr>
          <w:sz w:val="28"/>
          <w:szCs w:val="28"/>
        </w:rPr>
        <w:t>овался</w:t>
      </w:r>
      <w:r w:rsidRPr="0097280C">
        <w:rPr>
          <w:sz w:val="28"/>
          <w:szCs w:val="28"/>
        </w:rPr>
        <w:t xml:space="preserve"> режим отладки. В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файле</w:t>
      </w:r>
    </w:p>
    <w:p w14:paraId="2CD5F94C" w14:textId="56768B2A" w:rsidR="00B45BE1" w:rsidRDefault="0097280C" w:rsidP="00B45BE1">
      <w:pPr>
        <w:spacing w:after="0" w:line="360" w:lineRule="auto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настроек settings.py есть строк</w:t>
      </w:r>
      <w:r>
        <w:rPr>
          <w:sz w:val="28"/>
          <w:szCs w:val="28"/>
        </w:rPr>
        <w:t>а</w:t>
      </w:r>
      <w:r w:rsidRPr="0097280C">
        <w:rPr>
          <w:sz w:val="28"/>
          <w:szCs w:val="28"/>
        </w:rPr>
        <w:t xml:space="preserve"> кода</w:t>
      </w:r>
      <w:r w:rsidR="00B45BE1">
        <w:rPr>
          <w:sz w:val="28"/>
          <w:szCs w:val="28"/>
        </w:rPr>
        <w:t>, означающая, что</w:t>
      </w:r>
      <w:r w:rsidR="00B45BE1" w:rsidRPr="00B45BE1">
        <w:rPr>
          <w:sz w:val="28"/>
          <w:szCs w:val="28"/>
        </w:rPr>
        <w:t xml:space="preserve"> </w:t>
      </w:r>
      <w:r w:rsidR="00B45BE1">
        <w:rPr>
          <w:sz w:val="28"/>
          <w:szCs w:val="28"/>
        </w:rPr>
        <w:t>включена отладка кода</w:t>
      </w:r>
      <w:r w:rsidRPr="0097280C">
        <w:rPr>
          <w:sz w:val="28"/>
          <w:szCs w:val="28"/>
        </w:rPr>
        <w:t>:</w:t>
      </w:r>
      <w:r w:rsidRPr="0097280C">
        <w:rPr>
          <w:sz w:val="28"/>
          <w:szCs w:val="28"/>
        </w:rPr>
        <w:cr/>
      </w:r>
      <w:r w:rsidR="00B45BE1">
        <w:rPr>
          <w:sz w:val="28"/>
          <w:szCs w:val="28"/>
        </w:rPr>
        <w:t xml:space="preserve">           </w:t>
      </w:r>
      <w:r w:rsidR="00B45BE1" w:rsidRPr="0097280C">
        <w:rPr>
          <w:sz w:val="28"/>
          <w:szCs w:val="28"/>
        </w:rPr>
        <w:t>DEBUG = True</w:t>
      </w:r>
    </w:p>
    <w:p w14:paraId="53CB9A51" w14:textId="77777777" w:rsidR="00B0194B" w:rsidRDefault="0097280C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45BE1">
        <w:rPr>
          <w:sz w:val="28"/>
          <w:szCs w:val="28"/>
        </w:rPr>
        <w:t xml:space="preserve">Данная настройка </w:t>
      </w:r>
      <w:r>
        <w:rPr>
          <w:sz w:val="28"/>
          <w:szCs w:val="28"/>
        </w:rPr>
        <w:t>помогл</w:t>
      </w:r>
      <w:r w:rsidR="00B45BE1">
        <w:rPr>
          <w:sz w:val="28"/>
          <w:szCs w:val="28"/>
        </w:rPr>
        <w:t>а</w:t>
      </w:r>
      <w:r>
        <w:rPr>
          <w:sz w:val="28"/>
          <w:szCs w:val="28"/>
        </w:rPr>
        <w:t xml:space="preserve"> мне с настройкой проекта.</w:t>
      </w:r>
      <w:r w:rsidR="00B0194B">
        <w:rPr>
          <w:sz w:val="28"/>
          <w:szCs w:val="28"/>
        </w:rPr>
        <w:t xml:space="preserve"> </w:t>
      </w:r>
    </w:p>
    <w:p w14:paraId="1B60157F" w14:textId="646DD9EC" w:rsidR="0097280C" w:rsidRDefault="00B0194B" w:rsidP="00B0194B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перешёл к созданию приложения,</w:t>
      </w:r>
      <w:r w:rsidR="00B45BE1">
        <w:rPr>
          <w:sz w:val="28"/>
          <w:szCs w:val="28"/>
        </w:rPr>
        <w:tab/>
        <w:t xml:space="preserve">для чего </w:t>
      </w:r>
      <w:r>
        <w:rPr>
          <w:sz w:val="28"/>
          <w:szCs w:val="28"/>
        </w:rPr>
        <w:t>было</w:t>
      </w:r>
      <w:r>
        <w:rPr>
          <w:sz w:val="28"/>
          <w:szCs w:val="28"/>
        </w:rPr>
        <w:t xml:space="preserve"> </w:t>
      </w:r>
      <w:r w:rsidR="00B45BE1">
        <w:rPr>
          <w:sz w:val="28"/>
          <w:szCs w:val="28"/>
        </w:rPr>
        <w:t>необходимо создать</w:t>
      </w:r>
      <w:r w:rsidR="00B45BE1" w:rsidRPr="00B45BE1">
        <w:rPr>
          <w:sz w:val="28"/>
          <w:szCs w:val="28"/>
        </w:rPr>
        <w:t xml:space="preserve"> отдельн</w:t>
      </w:r>
      <w:r w:rsidR="00B45BE1">
        <w:rPr>
          <w:sz w:val="28"/>
          <w:szCs w:val="28"/>
        </w:rPr>
        <w:t xml:space="preserve">ый </w:t>
      </w:r>
      <w:r w:rsidR="00B45BE1" w:rsidRPr="00B45BE1">
        <w:rPr>
          <w:sz w:val="28"/>
          <w:szCs w:val="28"/>
        </w:rPr>
        <w:t>модул</w:t>
      </w:r>
      <w:r w:rsidR="00B45BE1">
        <w:rPr>
          <w:sz w:val="28"/>
          <w:szCs w:val="28"/>
        </w:rPr>
        <w:t>ь</w:t>
      </w:r>
      <w:r w:rsidR="00B45BE1" w:rsidRPr="00B45BE1">
        <w:rPr>
          <w:sz w:val="28"/>
          <w:szCs w:val="28"/>
        </w:rPr>
        <w:t>, который будет содержать логику и шаблоны для определенной</w:t>
      </w:r>
      <w:r w:rsidR="00B45BE1">
        <w:rPr>
          <w:sz w:val="28"/>
          <w:szCs w:val="28"/>
        </w:rPr>
        <w:t xml:space="preserve"> </w:t>
      </w:r>
      <w:r w:rsidR="00B45BE1" w:rsidRPr="00B45BE1">
        <w:rPr>
          <w:sz w:val="28"/>
          <w:szCs w:val="28"/>
        </w:rPr>
        <w:t>функциональности. Для создания приложения выполн</w:t>
      </w:r>
      <w:r w:rsidR="00B45BE1">
        <w:rPr>
          <w:sz w:val="28"/>
          <w:szCs w:val="28"/>
        </w:rPr>
        <w:t>ил</w:t>
      </w:r>
      <w:r w:rsidR="00B45BE1" w:rsidRPr="00B45BE1">
        <w:rPr>
          <w:sz w:val="28"/>
          <w:szCs w:val="28"/>
        </w:rPr>
        <w:t xml:space="preserve"> команду</w:t>
      </w:r>
      <w:r w:rsidR="00B45BE1">
        <w:rPr>
          <w:sz w:val="28"/>
          <w:szCs w:val="28"/>
        </w:rPr>
        <w:t>:</w:t>
      </w:r>
    </w:p>
    <w:p w14:paraId="6396FA3B" w14:textId="5A0F53FC" w:rsidR="00B45BE1" w:rsidRDefault="00B45BE1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45BE1">
        <w:rPr>
          <w:sz w:val="28"/>
          <w:szCs w:val="28"/>
        </w:rPr>
        <w:t xml:space="preserve">python manage.py startapp </w:t>
      </w:r>
      <w:r>
        <w:rPr>
          <w:sz w:val="28"/>
          <w:szCs w:val="28"/>
          <w:lang w:val="en-US"/>
        </w:rPr>
        <w:t>dj</w:t>
      </w:r>
      <w:r w:rsidRPr="00B45BE1">
        <w:rPr>
          <w:sz w:val="28"/>
          <w:szCs w:val="28"/>
        </w:rPr>
        <w:t>app</w:t>
      </w:r>
    </w:p>
    <w:p w14:paraId="1915DA58" w14:textId="0E62F805" w:rsidR="0036271E" w:rsidRDefault="0036271E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Получил вот такую структуру:</w:t>
      </w:r>
    </w:p>
    <w:p w14:paraId="586AC329" w14:textId="708BA53B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web_project</w:t>
      </w:r>
      <w:r w:rsidRPr="0036271E">
        <w:rPr>
          <w:sz w:val="28"/>
          <w:szCs w:val="28"/>
          <w:lang w:val="en-US"/>
        </w:rPr>
        <w:t xml:space="preserve"> /</w:t>
      </w:r>
    </w:p>
    <w:p w14:paraId="12CDDBA8" w14:textId="3E432614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>dj</w:t>
      </w:r>
      <w:r w:rsidRPr="0036271E">
        <w:rPr>
          <w:sz w:val="28"/>
          <w:szCs w:val="28"/>
          <w:lang w:val="en-US"/>
        </w:rPr>
        <w:t>app/</w:t>
      </w:r>
    </w:p>
    <w:p w14:paraId="7E7074C0" w14:textId="190EF126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migrations/</w:t>
      </w:r>
    </w:p>
    <w:p w14:paraId="3B3BD6D9" w14:textId="77777777" w:rsidR="0036271E" w:rsidRPr="0036271E" w:rsidRDefault="0036271E" w:rsidP="0036271E">
      <w:pPr>
        <w:spacing w:after="0" w:line="360" w:lineRule="auto"/>
        <w:ind w:left="1416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01AE084B" w14:textId="77777777" w:rsidR="0036271E" w:rsidRPr="0036271E" w:rsidRDefault="0036271E" w:rsidP="0036271E">
      <w:pPr>
        <w:spacing w:after="0" w:line="360" w:lineRule="auto"/>
        <w:ind w:left="708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0C80E756" w14:textId="77E14C6E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admin.py</w:t>
      </w:r>
    </w:p>
    <w:p w14:paraId="483789AA" w14:textId="193E1FE2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apps.py</w:t>
      </w:r>
    </w:p>
    <w:p w14:paraId="15A90ACE" w14:textId="7F59E7C1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models.py</w:t>
      </w:r>
    </w:p>
    <w:p w14:paraId="1110330B" w14:textId="1B39C0ED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tests.py</w:t>
      </w:r>
    </w:p>
    <w:p w14:paraId="3582D4EF" w14:textId="77777777" w:rsidR="0036271E" w:rsidRPr="0036271E" w:rsidRDefault="0036271E" w:rsidP="0036271E">
      <w:pPr>
        <w:spacing w:after="0" w:line="360" w:lineRule="auto"/>
        <w:ind w:left="708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views.py</w:t>
      </w:r>
    </w:p>
    <w:p w14:paraId="772FA78B" w14:textId="07392B38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 w:rsidRPr="004E5B72">
        <w:rPr>
          <w:sz w:val="28"/>
          <w:szCs w:val="28"/>
          <w:lang w:val="en-US"/>
        </w:rPr>
        <w:t>web_project</w:t>
      </w:r>
      <w:r w:rsidRPr="0036271E">
        <w:rPr>
          <w:sz w:val="28"/>
          <w:szCs w:val="28"/>
          <w:lang w:val="en-US"/>
        </w:rPr>
        <w:t xml:space="preserve"> /</w:t>
      </w:r>
    </w:p>
    <w:p w14:paraId="7A3B6DB6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54ECE6D0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settings.py</w:t>
      </w:r>
    </w:p>
    <w:p w14:paraId="1F5F919B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urls.py</w:t>
      </w:r>
    </w:p>
    <w:p w14:paraId="3061AB32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asgi.py</w:t>
      </w:r>
    </w:p>
    <w:p w14:paraId="20F10FBF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wsgi.py</w:t>
      </w:r>
    </w:p>
    <w:p w14:paraId="5AF5E5EE" w14:textId="77777777" w:rsidR="0036271E" w:rsidRPr="004E5B72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  <w:lang w:val="en-US"/>
        </w:rPr>
        <w:t xml:space="preserve"> db</w:t>
      </w:r>
      <w:r w:rsidRPr="004E5B72">
        <w:rPr>
          <w:sz w:val="28"/>
          <w:szCs w:val="28"/>
        </w:rPr>
        <w:t>.</w:t>
      </w:r>
      <w:r w:rsidRPr="0036271E">
        <w:rPr>
          <w:sz w:val="28"/>
          <w:szCs w:val="28"/>
          <w:lang w:val="en-US"/>
        </w:rPr>
        <w:t>sqlite</w:t>
      </w:r>
    </w:p>
    <w:p w14:paraId="05D1A047" w14:textId="2E5DE86F" w:rsid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manage.py</w:t>
      </w:r>
    </w:p>
    <w:p w14:paraId="63AAAEF5" w14:textId="1467BC9D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Добавились новые данные:</w:t>
      </w:r>
    </w:p>
    <w:p w14:paraId="2C4C9DE9" w14:textId="338F19F5" w:rsidR="0036271E" w:rsidRPr="0036271E" w:rsidRDefault="007C7F02" w:rsidP="0036271E">
      <w:pPr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dj</w:t>
      </w:r>
      <w:r w:rsidRPr="0036271E">
        <w:rPr>
          <w:sz w:val="28"/>
          <w:szCs w:val="28"/>
          <w:lang w:val="en-US"/>
        </w:rPr>
        <w:t>app</w:t>
      </w:r>
      <w:r w:rsidRPr="0036271E">
        <w:rPr>
          <w:sz w:val="28"/>
          <w:szCs w:val="28"/>
        </w:rPr>
        <w:t xml:space="preserve"> </w:t>
      </w:r>
      <w:r w:rsidR="0036271E" w:rsidRPr="0036271E">
        <w:rPr>
          <w:sz w:val="28"/>
          <w:szCs w:val="28"/>
        </w:rPr>
        <w:t>/ - директория приложения</w:t>
      </w:r>
    </w:p>
    <w:p w14:paraId="1252C89E" w14:textId="1795D33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migrations/ - директория для хранения миграций базы данных</w:t>
      </w:r>
    </w:p>
    <w:p w14:paraId="162F8C58" w14:textId="08AAE3B7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__init__.py - файл, указывающий на то, что директория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является пакетом Python</w:t>
      </w:r>
    </w:p>
    <w:p w14:paraId="454445F3" w14:textId="69D40C4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 xml:space="preserve"> __init__.py - файл, указывающий на то, что директория является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пакетом Python</w:t>
      </w:r>
    </w:p>
    <w:p w14:paraId="0E050F52" w14:textId="5FD5CDE6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lastRenderedPageBreak/>
        <w:t>admin.py - файл для настройки административного интерфейса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приложения</w:t>
      </w:r>
    </w:p>
    <w:p w14:paraId="73296493" w14:textId="0FDC049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apps.py - файл для настройки приложения</w:t>
      </w:r>
    </w:p>
    <w:p w14:paraId="1604468D" w14:textId="00BBB5A4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models.py - файл, содержащий модели данных приложения</w:t>
      </w:r>
    </w:p>
    <w:p w14:paraId="3D135F79" w14:textId="34D21F7E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tests.py - файл для написания тестов приложения</w:t>
      </w:r>
    </w:p>
    <w:p w14:paraId="3467FC11" w14:textId="731C51C9" w:rsid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views.py - файл, содержащий представления (views) приложения</w:t>
      </w:r>
    </w:p>
    <w:p w14:paraId="207A93DE" w14:textId="59C045C7" w:rsidR="007C7F02" w:rsidRDefault="007C7F02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7C7F02">
        <w:rPr>
          <w:sz w:val="28"/>
          <w:szCs w:val="28"/>
        </w:rPr>
        <w:t>db.sqlite - файл базы данных SQLite</w:t>
      </w:r>
    </w:p>
    <w:p w14:paraId="2B151CC1" w14:textId="2DB01446" w:rsidR="0036271E" w:rsidRDefault="007C7F02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7C7F02">
        <w:rPr>
          <w:sz w:val="28"/>
          <w:szCs w:val="28"/>
        </w:rPr>
        <w:t>manage.py - файл для управления проектом Django (запуск сервера,</w:t>
      </w:r>
      <w:r>
        <w:rPr>
          <w:sz w:val="28"/>
          <w:szCs w:val="28"/>
        </w:rPr>
        <w:t xml:space="preserve"> </w:t>
      </w:r>
      <w:r w:rsidRPr="007C7F02">
        <w:rPr>
          <w:sz w:val="28"/>
          <w:szCs w:val="28"/>
        </w:rPr>
        <w:t>создание миграций и т.д.)</w:t>
      </w:r>
      <w:r w:rsidRPr="007C7F02">
        <w:rPr>
          <w:sz w:val="28"/>
          <w:szCs w:val="28"/>
        </w:rPr>
        <w:cr/>
      </w:r>
      <w:r w:rsidR="0036271E" w:rsidRPr="0036271E">
        <w:rPr>
          <w:sz w:val="28"/>
          <w:szCs w:val="28"/>
        </w:rPr>
        <w:t>Чтобы приложение запускалось, его необходимо добавить в файл</w:t>
      </w:r>
      <w:r>
        <w:rPr>
          <w:sz w:val="28"/>
          <w:szCs w:val="28"/>
        </w:rPr>
        <w:t xml:space="preserve"> </w:t>
      </w:r>
      <w:r w:rsidR="0036271E" w:rsidRPr="0036271E">
        <w:rPr>
          <w:sz w:val="28"/>
          <w:szCs w:val="28"/>
        </w:rPr>
        <w:t>settings.py.</w:t>
      </w:r>
      <w:r w:rsidR="0036271E">
        <w:t xml:space="preserve"> </w:t>
      </w:r>
      <w:r w:rsidR="0036271E" w:rsidRPr="0036271E">
        <w:rPr>
          <w:sz w:val="28"/>
          <w:szCs w:val="28"/>
        </w:rPr>
        <w:t>В список INSTALLED_APPS, что и было проделано</w:t>
      </w:r>
      <w:r w:rsidR="0036271E">
        <w:rPr>
          <w:sz w:val="28"/>
          <w:szCs w:val="28"/>
        </w:rPr>
        <w:t>:</w:t>
      </w:r>
    </w:p>
    <w:p w14:paraId="2616B76E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>INSTALLED_APPS = [</w:t>
      </w:r>
    </w:p>
    <w:p w14:paraId="5087CD21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'django.contrib.admin',</w:t>
      </w:r>
    </w:p>
    <w:p w14:paraId="04D5407C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'django.contrib.auth',</w:t>
      </w:r>
    </w:p>
    <w:p w14:paraId="04179231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'django.contrib.contenttypes',</w:t>
      </w:r>
    </w:p>
    <w:p w14:paraId="17501DAC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'django.contrib.sessions',</w:t>
      </w:r>
    </w:p>
    <w:p w14:paraId="778F07FA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'django.contrib.messages',</w:t>
      </w:r>
    </w:p>
    <w:p w14:paraId="45320060" w14:textId="77777777" w:rsidR="0036271E" w:rsidRPr="004A7F27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</w:t>
      </w:r>
      <w:r w:rsidRPr="004A7F27">
        <w:rPr>
          <w:sz w:val="28"/>
          <w:szCs w:val="28"/>
          <w:lang w:val="en-US"/>
        </w:rPr>
        <w:t>'django.contrib.staticfiles',</w:t>
      </w:r>
    </w:p>
    <w:p w14:paraId="2A4534C6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4A7F27">
        <w:rPr>
          <w:sz w:val="28"/>
          <w:szCs w:val="28"/>
          <w:lang w:val="en-US"/>
        </w:rPr>
        <w:t xml:space="preserve">    </w:t>
      </w:r>
      <w:r w:rsidRPr="0036271E">
        <w:rPr>
          <w:sz w:val="28"/>
          <w:szCs w:val="28"/>
        </w:rPr>
        <w:t>'djapp'</w:t>
      </w:r>
    </w:p>
    <w:p w14:paraId="3AF7CBD3" w14:textId="570699FE" w:rsid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]</w:t>
      </w:r>
    </w:p>
    <w:p w14:paraId="334E99F0" w14:textId="1211BD07" w:rsidR="007C7F02" w:rsidRDefault="007C7F02" w:rsidP="007C7F02">
      <w:pPr>
        <w:spacing w:after="0" w:line="360" w:lineRule="auto"/>
        <w:ind w:firstLine="708"/>
        <w:jc w:val="both"/>
        <w:rPr>
          <w:sz w:val="28"/>
          <w:szCs w:val="28"/>
        </w:rPr>
      </w:pPr>
      <w:r w:rsidRPr="007C7F02">
        <w:rPr>
          <w:sz w:val="28"/>
          <w:szCs w:val="28"/>
        </w:rPr>
        <w:t>Следующий пункт работы - создать представление. Для создания представления нужно определить функцию в файле views.py,</w:t>
      </w:r>
      <w:r>
        <w:rPr>
          <w:sz w:val="28"/>
          <w:szCs w:val="28"/>
        </w:rPr>
        <w:t xml:space="preserve"> </w:t>
      </w:r>
      <w:r w:rsidRPr="007C7F02">
        <w:rPr>
          <w:sz w:val="28"/>
          <w:szCs w:val="28"/>
        </w:rPr>
        <w:t>которая будет обрабатывать запрос на эту страницу</w:t>
      </w:r>
      <w:r>
        <w:rPr>
          <w:sz w:val="28"/>
          <w:szCs w:val="28"/>
        </w:rPr>
        <w:t xml:space="preserve">. Приведу </w:t>
      </w:r>
      <w:r w:rsidR="004E5B72">
        <w:rPr>
          <w:sz w:val="28"/>
          <w:szCs w:val="28"/>
        </w:rPr>
        <w:t>часть кода,</w:t>
      </w:r>
      <w:r>
        <w:rPr>
          <w:sz w:val="28"/>
          <w:szCs w:val="28"/>
        </w:rPr>
        <w:t xml:space="preserve"> </w:t>
      </w:r>
      <w:r w:rsidR="004E5B72">
        <w:rPr>
          <w:sz w:val="28"/>
          <w:szCs w:val="28"/>
        </w:rPr>
        <w:t>которая создана для создания основных страниц:</w:t>
      </w:r>
    </w:p>
    <w:p w14:paraId="6F4C000D" w14:textId="77777777" w:rsidR="004E5B72" w:rsidRPr="004A7F27" w:rsidRDefault="004E5B72" w:rsidP="004E5B72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  <w:lang w:val="en-US"/>
        </w:rPr>
        <w:t>from</w:t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django</w:t>
      </w:r>
      <w:r w:rsidRPr="004A7F27">
        <w:rPr>
          <w:sz w:val="28"/>
          <w:szCs w:val="28"/>
        </w:rPr>
        <w:t>.</w:t>
      </w:r>
      <w:r w:rsidRPr="004E5B72">
        <w:rPr>
          <w:sz w:val="28"/>
          <w:szCs w:val="28"/>
          <w:lang w:val="en-US"/>
        </w:rPr>
        <w:t>shortcuts</w:t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import</w:t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render</w:t>
      </w:r>
    </w:p>
    <w:p w14:paraId="1AF0B882" w14:textId="77777777" w:rsidR="004E5B72" w:rsidRPr="004A7F27" w:rsidRDefault="004E5B72" w:rsidP="004E5B72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  <w:lang w:val="en-US"/>
        </w:rPr>
        <w:t>def</w:t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index</w:t>
      </w:r>
      <w:r w:rsidRPr="004A7F27">
        <w:rPr>
          <w:sz w:val="28"/>
          <w:szCs w:val="28"/>
        </w:rPr>
        <w:t>(</w:t>
      </w:r>
      <w:r w:rsidRPr="004E5B72">
        <w:rPr>
          <w:sz w:val="28"/>
          <w:szCs w:val="28"/>
          <w:lang w:val="en-US"/>
        </w:rPr>
        <w:t>request</w:t>
      </w:r>
      <w:r w:rsidRPr="004A7F27">
        <w:rPr>
          <w:sz w:val="28"/>
          <w:szCs w:val="28"/>
        </w:rPr>
        <w:t>):</w:t>
      </w:r>
    </w:p>
    <w:p w14:paraId="180F5086" w14:textId="72D1A4DB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A7F27">
        <w:rPr>
          <w:sz w:val="28"/>
          <w:szCs w:val="28"/>
        </w:rPr>
        <w:t xml:space="preserve">    </w:t>
      </w:r>
      <w:r w:rsidRPr="004E5B72">
        <w:rPr>
          <w:sz w:val="28"/>
          <w:szCs w:val="28"/>
          <w:lang w:val="en-US"/>
        </w:rPr>
        <w:t>return render(request, 'djapp/index.html', )</w:t>
      </w:r>
    </w:p>
    <w:p w14:paraId="1E90F24F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def about_us(request):</w:t>
      </w:r>
    </w:p>
    <w:p w14:paraId="1FE20B26" w14:textId="0F5AA8D6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return render(request, 'djapp/about.html')</w:t>
      </w:r>
    </w:p>
    <w:p w14:paraId="3DD27B22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def FAQ(request):</w:t>
      </w:r>
    </w:p>
    <w:p w14:paraId="0A8CF7FF" w14:textId="27B2B419" w:rsid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lastRenderedPageBreak/>
        <w:t xml:space="preserve">    return render(request, 'djapp/FAQs.html')</w:t>
      </w:r>
    </w:p>
    <w:p w14:paraId="1D2C6C3C" w14:textId="149808FF" w:rsidR="004E5B72" w:rsidRDefault="004E5B72" w:rsidP="00B23926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Для настройки </w:t>
      </w:r>
      <w:r w:rsidRPr="004E5B72">
        <w:rPr>
          <w:sz w:val="28"/>
          <w:szCs w:val="28"/>
          <w:lang w:val="en-US"/>
        </w:rPr>
        <w:t>URL</w:t>
      </w:r>
      <w:r w:rsidRPr="004E5B72">
        <w:rPr>
          <w:sz w:val="28"/>
          <w:szCs w:val="28"/>
        </w:rPr>
        <w:t xml:space="preserve"> в </w:t>
      </w:r>
      <w:r w:rsidRPr="004E5B72">
        <w:rPr>
          <w:sz w:val="28"/>
          <w:szCs w:val="28"/>
          <w:lang w:val="en-US"/>
        </w:rPr>
        <w:t>Django</w:t>
      </w:r>
      <w:r w:rsidRPr="004E5B72">
        <w:rPr>
          <w:sz w:val="28"/>
          <w:szCs w:val="28"/>
        </w:rPr>
        <w:t xml:space="preserve"> необходимо определить маршруты (</w:t>
      </w:r>
      <w:r w:rsidRPr="004E5B72">
        <w:rPr>
          <w:sz w:val="28"/>
          <w:szCs w:val="28"/>
          <w:lang w:val="en-US"/>
        </w:rPr>
        <w:t>routes</w:t>
      </w:r>
      <w:r w:rsidRPr="004E5B72">
        <w:rPr>
          <w:sz w:val="28"/>
          <w:szCs w:val="28"/>
        </w:rPr>
        <w:t>),</w:t>
      </w:r>
      <w:r w:rsidR="00B23926">
        <w:rPr>
          <w:sz w:val="28"/>
          <w:szCs w:val="28"/>
        </w:rPr>
        <w:t xml:space="preserve"> связывающие</w:t>
      </w:r>
      <w:r w:rsidRPr="004E5B72">
        <w:rPr>
          <w:sz w:val="28"/>
          <w:szCs w:val="28"/>
        </w:rPr>
        <w:t xml:space="preserve"> определенные </w:t>
      </w:r>
      <w:r w:rsidRPr="004E5B72">
        <w:rPr>
          <w:sz w:val="28"/>
          <w:szCs w:val="28"/>
          <w:lang w:val="en-US"/>
        </w:rPr>
        <w:t>URL</w:t>
      </w:r>
      <w:r w:rsidRPr="004E5B72">
        <w:rPr>
          <w:sz w:val="28"/>
          <w:szCs w:val="28"/>
        </w:rPr>
        <w:t xml:space="preserve"> с соответствующими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представлениями (</w:t>
      </w:r>
      <w:r w:rsidRPr="004E5B72">
        <w:rPr>
          <w:sz w:val="28"/>
          <w:szCs w:val="28"/>
          <w:lang w:val="en-US"/>
        </w:rPr>
        <w:t>views</w:t>
      </w:r>
      <w:r w:rsidRPr="004E5B72">
        <w:rPr>
          <w:sz w:val="28"/>
          <w:szCs w:val="28"/>
        </w:rPr>
        <w:t>) в приложении. Маршруты определяются в файле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urls</w:t>
      </w:r>
      <w:r w:rsidRPr="004E5B72">
        <w:rPr>
          <w:sz w:val="28"/>
          <w:szCs w:val="28"/>
        </w:rPr>
        <w:t>.</w:t>
      </w:r>
      <w:r w:rsidRPr="004E5B72">
        <w:rPr>
          <w:sz w:val="28"/>
          <w:szCs w:val="28"/>
          <w:lang w:val="en-US"/>
        </w:rPr>
        <w:t>py</w:t>
      </w:r>
      <w:r w:rsidRPr="004E5B72">
        <w:rPr>
          <w:sz w:val="28"/>
          <w:szCs w:val="28"/>
        </w:rPr>
        <w:t>, который находится в корневой директории проекта и в директории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приложения.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Файл</w:t>
      </w:r>
      <w:r>
        <w:rPr>
          <w:sz w:val="28"/>
          <w:szCs w:val="28"/>
        </w:rPr>
        <w:t xml:space="preserve">, по умолчанию, </w:t>
      </w:r>
      <w:r w:rsidRPr="004E5B72">
        <w:rPr>
          <w:sz w:val="28"/>
          <w:szCs w:val="28"/>
        </w:rPr>
        <w:t xml:space="preserve">уже содержит </w:t>
      </w:r>
      <w:r>
        <w:rPr>
          <w:sz w:val="28"/>
          <w:szCs w:val="28"/>
        </w:rPr>
        <w:t>необходимые данные. Добавляю маршрут для работы своего приложения:</w:t>
      </w:r>
    </w:p>
    <w:p w14:paraId="7418D824" w14:textId="255BD5D4" w:rsidR="004E5B72" w:rsidRPr="004C438E" w:rsidRDefault="004E5B72" w:rsidP="004E5B7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E5B72">
        <w:rPr>
          <w:sz w:val="28"/>
          <w:szCs w:val="28"/>
          <w:lang w:val="en-US"/>
        </w:rPr>
        <w:t>from</w:t>
      </w:r>
      <w:r w:rsidRPr="004C438E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django</w:t>
      </w:r>
      <w:r w:rsidRPr="004C438E">
        <w:rPr>
          <w:sz w:val="28"/>
          <w:szCs w:val="28"/>
        </w:rPr>
        <w:t>.</w:t>
      </w:r>
      <w:r w:rsidRPr="004E5B72">
        <w:rPr>
          <w:sz w:val="28"/>
          <w:szCs w:val="28"/>
          <w:lang w:val="en-US"/>
        </w:rPr>
        <w:t>contrib</w:t>
      </w:r>
      <w:r w:rsidRPr="004C438E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import</w:t>
      </w:r>
      <w:r w:rsidRPr="004C438E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admin</w:t>
      </w:r>
    </w:p>
    <w:p w14:paraId="7828C586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from django.urls import path, include</w:t>
      </w:r>
    </w:p>
    <w:p w14:paraId="4CD512E1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urlpatterns = [</w:t>
      </w:r>
    </w:p>
    <w:p w14:paraId="25423162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path('admin/', admin.site.urls),</w:t>
      </w:r>
    </w:p>
    <w:p w14:paraId="776D48CD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path('', include('djapp.urls')),</w:t>
      </w:r>
    </w:p>
    <w:p w14:paraId="5A6F8AAC" w14:textId="20BE907F" w:rsid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>]</w:t>
      </w:r>
    </w:p>
    <w:p w14:paraId="03D12677" w14:textId="59585590" w:rsidR="004E5B72" w:rsidRPr="004E5B72" w:rsidRDefault="004E5B72" w:rsidP="00B130A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30A9">
        <w:rPr>
          <w:sz w:val="28"/>
          <w:szCs w:val="28"/>
        </w:rPr>
        <w:t>Этот код и</w:t>
      </w:r>
      <w:r w:rsidRPr="004E5B72">
        <w:rPr>
          <w:sz w:val="28"/>
          <w:szCs w:val="28"/>
        </w:rPr>
        <w:t xml:space="preserve">мпортирует модуль admin из пакета django.contrib. </w:t>
      </w:r>
    </w:p>
    <w:p w14:paraId="4B188DD2" w14:textId="7BF7AB81" w:rsidR="004E5B72" w:rsidRPr="004E5B72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>Импортируется функция path и модуль include из пакета django.urls. Обе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функции нужны для формирования url адресов, на которые будет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отвечать сервер</w:t>
      </w:r>
    </w:p>
    <w:p w14:paraId="57BFE245" w14:textId="0F11302B" w:rsidR="004E5B72" w:rsidRPr="004E5B72" w:rsidRDefault="004E5B72" w:rsidP="004E5B72">
      <w:pPr>
        <w:spacing w:after="0" w:line="360" w:lineRule="auto"/>
        <w:jc w:val="both"/>
        <w:rPr>
          <w:sz w:val="28"/>
          <w:szCs w:val="28"/>
        </w:rPr>
      </w:pPr>
      <w:r w:rsidRPr="004E5B72">
        <w:rPr>
          <w:sz w:val="28"/>
          <w:szCs w:val="28"/>
        </w:rPr>
        <w:t>Создается список urlpatterns, который будет содержать маршруты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(routes) для обработки URL-адресов.</w:t>
      </w:r>
    </w:p>
    <w:p w14:paraId="0857B1D3" w14:textId="2CA167DC" w:rsidR="004E5B72" w:rsidRPr="004E5B72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>Добавляется маршрут для административной панели Django, который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будет обрабатывать URL-адрес, начинающийся с префикса "admin/" 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передавать управление в модуль admin.site.urls.</w:t>
      </w:r>
    </w:p>
    <w:p w14:paraId="478582EB" w14:textId="6D44B569" w:rsidR="00D6156E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Добавляется маршрут для приложения </w:t>
      </w:r>
      <w:r>
        <w:rPr>
          <w:sz w:val="28"/>
          <w:szCs w:val="28"/>
          <w:lang w:val="en-US"/>
        </w:rPr>
        <w:t>dj</w:t>
      </w:r>
      <w:r w:rsidRPr="004E5B72">
        <w:rPr>
          <w:sz w:val="28"/>
          <w:szCs w:val="28"/>
        </w:rPr>
        <w:t xml:space="preserve">app, который будет обрабатывать пустой URL-адрес и передавать управление в модуль </w:t>
      </w:r>
      <w:r>
        <w:rPr>
          <w:sz w:val="28"/>
          <w:szCs w:val="28"/>
          <w:lang w:val="en-US"/>
        </w:rPr>
        <w:t>dj</w:t>
      </w:r>
      <w:r w:rsidRPr="004E5B72">
        <w:rPr>
          <w:sz w:val="28"/>
          <w:szCs w:val="28"/>
        </w:rPr>
        <w:t>app.urls. Маршрут включается с помощью функции include.</w:t>
      </w:r>
      <w:r w:rsidRPr="004E5B72">
        <w:rPr>
          <w:sz w:val="28"/>
          <w:szCs w:val="28"/>
        </w:rPr>
        <w:cr/>
      </w:r>
      <w:r>
        <w:rPr>
          <w:sz w:val="28"/>
          <w:szCs w:val="28"/>
        </w:rPr>
        <w:tab/>
      </w:r>
      <w:r w:rsidR="004C438E">
        <w:rPr>
          <w:sz w:val="28"/>
          <w:szCs w:val="28"/>
        </w:rPr>
        <w:t>Затем д</w:t>
      </w:r>
      <w:r>
        <w:rPr>
          <w:sz w:val="28"/>
          <w:szCs w:val="28"/>
        </w:rPr>
        <w:t>обавил</w:t>
      </w:r>
      <w:r w:rsidRPr="004E5B72">
        <w:rPr>
          <w:sz w:val="28"/>
          <w:szCs w:val="28"/>
        </w:rPr>
        <w:t xml:space="preserve"> одну строку в список urlpatterns. </w:t>
      </w:r>
      <w:r w:rsidR="00D6156E">
        <w:rPr>
          <w:sz w:val="28"/>
          <w:szCs w:val="28"/>
        </w:rPr>
        <w:t xml:space="preserve">В </w:t>
      </w:r>
      <w:r w:rsidR="00D6156E" w:rsidRPr="004E5B72">
        <w:rPr>
          <w:sz w:val="28"/>
          <w:szCs w:val="28"/>
          <w:lang w:val="en-US"/>
        </w:rPr>
        <w:t>path</w:t>
      </w:r>
      <w:r w:rsidR="00D6156E" w:rsidRPr="00D6156E">
        <w:rPr>
          <w:sz w:val="28"/>
          <w:szCs w:val="28"/>
        </w:rPr>
        <w:t xml:space="preserve">('', </w:t>
      </w:r>
      <w:r w:rsidR="00D6156E" w:rsidRPr="004E5B72">
        <w:rPr>
          <w:sz w:val="28"/>
          <w:szCs w:val="28"/>
          <w:lang w:val="en-US"/>
        </w:rPr>
        <w:t>include</w:t>
      </w:r>
      <w:r w:rsidR="00D6156E" w:rsidRPr="00D6156E">
        <w:rPr>
          <w:sz w:val="28"/>
          <w:szCs w:val="28"/>
        </w:rPr>
        <w:t>('</w:t>
      </w:r>
      <w:r w:rsidR="00D6156E" w:rsidRPr="004E5B72">
        <w:rPr>
          <w:sz w:val="28"/>
          <w:szCs w:val="28"/>
          <w:lang w:val="en-US"/>
        </w:rPr>
        <w:t>djapp</w:t>
      </w:r>
      <w:r w:rsidR="00D6156E" w:rsidRPr="00D6156E">
        <w:rPr>
          <w:sz w:val="28"/>
          <w:szCs w:val="28"/>
        </w:rPr>
        <w:t>.</w:t>
      </w:r>
      <w:r w:rsidR="00D6156E" w:rsidRPr="004E5B72">
        <w:rPr>
          <w:sz w:val="28"/>
          <w:szCs w:val="28"/>
          <w:lang w:val="en-US"/>
        </w:rPr>
        <w:t>urls</w:t>
      </w:r>
      <w:r w:rsidR="00D6156E" w:rsidRPr="00D6156E">
        <w:rPr>
          <w:sz w:val="28"/>
          <w:szCs w:val="28"/>
        </w:rPr>
        <w:t>'))</w:t>
      </w:r>
      <w:r w:rsidR="00D6156E">
        <w:rPr>
          <w:sz w:val="28"/>
          <w:szCs w:val="28"/>
        </w:rPr>
        <w:t xml:space="preserve"> ничего не указываю(</w:t>
      </w:r>
      <w:r w:rsidR="00D6156E" w:rsidRPr="00D6156E">
        <w:rPr>
          <w:sz w:val="28"/>
          <w:szCs w:val="28"/>
        </w:rPr>
        <w:t>''</w:t>
      </w:r>
      <w:r w:rsidR="00D6156E">
        <w:rPr>
          <w:sz w:val="28"/>
          <w:szCs w:val="28"/>
        </w:rPr>
        <w:t xml:space="preserve"> пустые кавычки), чтобы при обращении по адресу вызывался маршрут к моему приложению автоматически.</w:t>
      </w:r>
      <w:r w:rsidRPr="004E5B72">
        <w:rPr>
          <w:sz w:val="28"/>
          <w:szCs w:val="28"/>
        </w:rPr>
        <w:t xml:space="preserve"> </w:t>
      </w:r>
    </w:p>
    <w:p w14:paraId="46686929" w14:textId="23037E2C" w:rsidR="00D6156E" w:rsidRDefault="00D6156E" w:rsidP="004E5B7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создании приложения </w:t>
      </w:r>
      <w:r w:rsidR="0007789A">
        <w:rPr>
          <w:sz w:val="28"/>
          <w:szCs w:val="28"/>
        </w:rPr>
        <w:t xml:space="preserve">в нем </w:t>
      </w:r>
      <w:r>
        <w:rPr>
          <w:sz w:val="28"/>
          <w:szCs w:val="28"/>
        </w:rPr>
        <w:t xml:space="preserve">нет файла </w:t>
      </w:r>
      <w:r w:rsidRPr="004E5B72">
        <w:rPr>
          <w:sz w:val="28"/>
          <w:szCs w:val="28"/>
        </w:rPr>
        <w:t>urls</w:t>
      </w:r>
      <w:r w:rsidRPr="00D615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, соответственно его создал сам. В процессе создания проекта добавлял в него данные. Вот маршрут для запуска моей первой страницы:</w:t>
      </w:r>
    </w:p>
    <w:p w14:paraId="59E7BC66" w14:textId="77777777" w:rsidR="00D6156E" w:rsidRPr="00D6156E" w:rsidRDefault="00D6156E" w:rsidP="00D6156E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D6156E">
        <w:rPr>
          <w:sz w:val="28"/>
          <w:szCs w:val="28"/>
          <w:lang w:val="en-US"/>
        </w:rPr>
        <w:t>from django.urls import path</w:t>
      </w:r>
    </w:p>
    <w:p w14:paraId="15BB9021" w14:textId="2CD7555F" w:rsidR="00D6156E" w:rsidRPr="00D6156E" w:rsidRDefault="00D6156E" w:rsidP="00B130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6156E">
        <w:rPr>
          <w:sz w:val="28"/>
          <w:szCs w:val="28"/>
          <w:lang w:val="en-US"/>
        </w:rPr>
        <w:t>from . import views</w:t>
      </w:r>
    </w:p>
    <w:p w14:paraId="5794FB3B" w14:textId="77777777" w:rsidR="00D6156E" w:rsidRPr="00D6156E" w:rsidRDefault="00D6156E" w:rsidP="00D6156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D6156E">
        <w:rPr>
          <w:sz w:val="28"/>
          <w:szCs w:val="28"/>
          <w:lang w:val="en-US"/>
        </w:rPr>
        <w:t>urlpatterns = [</w:t>
      </w:r>
    </w:p>
    <w:p w14:paraId="0849F9CB" w14:textId="0976FDF3" w:rsidR="00D6156E" w:rsidRPr="00D6156E" w:rsidRDefault="00D6156E" w:rsidP="00D6156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D6156E">
        <w:rPr>
          <w:sz w:val="28"/>
          <w:szCs w:val="28"/>
          <w:lang w:val="en-US"/>
        </w:rPr>
        <w:t xml:space="preserve">    path('', views.index, name='main_page'),</w:t>
      </w:r>
    </w:p>
    <w:p w14:paraId="02322DAF" w14:textId="063FA3F0" w:rsidR="0036271E" w:rsidRDefault="00D6156E" w:rsidP="0025769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7C519D">
        <w:rPr>
          <w:sz w:val="28"/>
          <w:szCs w:val="28"/>
        </w:rPr>
        <w:t>Здесь импортируется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функция path</w:t>
      </w:r>
      <w:r>
        <w:rPr>
          <w:sz w:val="28"/>
          <w:szCs w:val="28"/>
        </w:rPr>
        <w:t>,</w:t>
      </w:r>
      <w:r w:rsidR="00257697">
        <w:rPr>
          <w:sz w:val="28"/>
          <w:szCs w:val="28"/>
        </w:rPr>
        <w:t xml:space="preserve"> которая </w:t>
      </w:r>
      <w:r w:rsidR="00257697" w:rsidRPr="00257697">
        <w:rPr>
          <w:sz w:val="28"/>
          <w:szCs w:val="28"/>
        </w:rPr>
        <w:t>принимает два аргумента: первый аргумент - URL-адрес, а</w:t>
      </w:r>
      <w:r w:rsidR="00257697">
        <w:rPr>
          <w:sz w:val="28"/>
          <w:szCs w:val="28"/>
        </w:rPr>
        <w:t xml:space="preserve"> </w:t>
      </w:r>
      <w:r w:rsidR="00257697" w:rsidRPr="00257697">
        <w:rPr>
          <w:sz w:val="28"/>
          <w:szCs w:val="28"/>
        </w:rPr>
        <w:t xml:space="preserve">второй </w:t>
      </w:r>
      <w:r w:rsidR="00257697">
        <w:rPr>
          <w:sz w:val="28"/>
          <w:szCs w:val="28"/>
        </w:rPr>
        <w:t>–</w:t>
      </w:r>
      <w:r w:rsidR="00257697" w:rsidRPr="00257697">
        <w:rPr>
          <w:sz w:val="28"/>
          <w:szCs w:val="28"/>
        </w:rPr>
        <w:t xml:space="preserve"> </w:t>
      </w:r>
      <w:r w:rsidR="0007789A" w:rsidRPr="00257697">
        <w:rPr>
          <w:sz w:val="28"/>
          <w:szCs w:val="28"/>
        </w:rPr>
        <w:t>представление,</w:t>
      </w:r>
      <w:r w:rsidR="00257697">
        <w:rPr>
          <w:sz w:val="28"/>
          <w:szCs w:val="28"/>
        </w:rPr>
        <w:t xml:space="preserve"> отвечающее за</w:t>
      </w:r>
      <w:r w:rsidR="00257697" w:rsidRPr="00257697">
        <w:rPr>
          <w:sz w:val="28"/>
          <w:szCs w:val="28"/>
        </w:rPr>
        <w:t xml:space="preserve"> обраб</w:t>
      </w:r>
      <w:r w:rsidR="00257697">
        <w:rPr>
          <w:sz w:val="28"/>
          <w:szCs w:val="28"/>
        </w:rPr>
        <w:t>отку</w:t>
      </w:r>
      <w:r w:rsidR="00257697" w:rsidRPr="00257697">
        <w:rPr>
          <w:sz w:val="28"/>
          <w:szCs w:val="28"/>
        </w:rPr>
        <w:t xml:space="preserve"> запрос</w:t>
      </w:r>
      <w:r w:rsidR="00257697">
        <w:rPr>
          <w:sz w:val="28"/>
          <w:szCs w:val="28"/>
        </w:rPr>
        <w:t>а</w:t>
      </w:r>
      <w:r w:rsidR="00257697" w:rsidRPr="00257697">
        <w:rPr>
          <w:sz w:val="28"/>
          <w:szCs w:val="28"/>
        </w:rPr>
        <w:t xml:space="preserve"> на этот URL </w:t>
      </w:r>
      <w:r>
        <w:rPr>
          <w:sz w:val="28"/>
          <w:szCs w:val="28"/>
        </w:rPr>
        <w:t xml:space="preserve">путь до файла </w:t>
      </w:r>
      <w:r w:rsidRPr="00D6156E">
        <w:rPr>
          <w:sz w:val="28"/>
          <w:szCs w:val="28"/>
          <w:lang w:val="en-US"/>
        </w:rPr>
        <w:t>views</w:t>
      </w:r>
      <w:r>
        <w:rPr>
          <w:sz w:val="28"/>
          <w:szCs w:val="28"/>
        </w:rPr>
        <w:t xml:space="preserve">. </w:t>
      </w:r>
      <w:r w:rsidR="00257697">
        <w:rPr>
          <w:sz w:val="28"/>
          <w:szCs w:val="28"/>
        </w:rPr>
        <w:t>З</w:t>
      </w:r>
      <w:r w:rsidR="00257697" w:rsidRPr="00257697">
        <w:rPr>
          <w:sz w:val="28"/>
          <w:szCs w:val="28"/>
        </w:rPr>
        <w:t>ада</w:t>
      </w:r>
      <w:r w:rsidR="00257697">
        <w:rPr>
          <w:sz w:val="28"/>
          <w:szCs w:val="28"/>
        </w:rPr>
        <w:t>ётся</w:t>
      </w:r>
      <w:r w:rsidR="00257697" w:rsidRPr="00257697">
        <w:rPr>
          <w:sz w:val="28"/>
          <w:szCs w:val="28"/>
        </w:rPr>
        <w:t xml:space="preserve"> имя маршрута с помощью параметра name</w:t>
      </w:r>
      <w:r w:rsidR="00257697">
        <w:rPr>
          <w:sz w:val="28"/>
          <w:szCs w:val="28"/>
        </w:rPr>
        <w:t>.</w:t>
      </w:r>
      <w:r w:rsidR="00257697" w:rsidRPr="00257697">
        <w:rPr>
          <w:sz w:val="28"/>
          <w:szCs w:val="28"/>
        </w:rPr>
        <w:t xml:space="preserve"> </w:t>
      </w:r>
      <w:r w:rsidR="007C519D">
        <w:rPr>
          <w:sz w:val="28"/>
          <w:szCs w:val="28"/>
        </w:rPr>
        <w:t>М</w:t>
      </w:r>
      <w:r w:rsidR="007C519D" w:rsidRPr="007C519D">
        <w:rPr>
          <w:sz w:val="28"/>
          <w:szCs w:val="28"/>
        </w:rPr>
        <w:t>аршрут</w:t>
      </w:r>
      <w:r w:rsidR="007C519D">
        <w:rPr>
          <w:sz w:val="28"/>
          <w:szCs w:val="28"/>
        </w:rPr>
        <w:t xml:space="preserve"> </w:t>
      </w:r>
      <w:r w:rsidR="007C519D" w:rsidRPr="007C519D">
        <w:rPr>
          <w:sz w:val="28"/>
          <w:szCs w:val="28"/>
        </w:rPr>
        <w:t>связывает</w:t>
      </w:r>
      <w:r w:rsidR="007C519D">
        <w:rPr>
          <w:sz w:val="28"/>
          <w:szCs w:val="28"/>
        </w:rPr>
        <w:t xml:space="preserve"> </w:t>
      </w:r>
      <w:r w:rsidR="007C519D" w:rsidRPr="007C519D">
        <w:rPr>
          <w:sz w:val="28"/>
          <w:szCs w:val="28"/>
        </w:rPr>
        <w:t>корневой URL с представлением index</w:t>
      </w:r>
      <w:r w:rsidR="00257697">
        <w:rPr>
          <w:sz w:val="28"/>
          <w:szCs w:val="28"/>
        </w:rPr>
        <w:t>.</w:t>
      </w:r>
      <w:r w:rsidR="0007789A">
        <w:rPr>
          <w:sz w:val="28"/>
          <w:szCs w:val="28"/>
        </w:rPr>
        <w:t xml:space="preserve"> И тут я не указываю адрес, чтобы автоматически запускался данный маршрут.</w:t>
      </w:r>
    </w:p>
    <w:p w14:paraId="3C19A8CF" w14:textId="45BFF54A" w:rsidR="006C5ECB" w:rsidRPr="004C438E" w:rsidRDefault="006C5ECB" w:rsidP="0025769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логирования запуска моей первой страницы добавил </w:t>
      </w:r>
      <w:r w:rsidR="004C438E">
        <w:rPr>
          <w:sz w:val="28"/>
          <w:szCs w:val="28"/>
        </w:rPr>
        <w:t>изменение в код</w:t>
      </w:r>
      <w:r>
        <w:rPr>
          <w:sz w:val="28"/>
          <w:szCs w:val="28"/>
        </w:rPr>
        <w:t>. В</w:t>
      </w:r>
      <w:r w:rsidRPr="004C438E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4C438E">
        <w:rPr>
          <w:sz w:val="28"/>
          <w:szCs w:val="28"/>
        </w:rPr>
        <w:t xml:space="preserve"> </w:t>
      </w:r>
      <w:r w:rsidRPr="004A7F27">
        <w:rPr>
          <w:sz w:val="28"/>
          <w:szCs w:val="28"/>
          <w:lang w:val="en-US"/>
        </w:rPr>
        <w:t>settings</w:t>
      </w:r>
      <w:r w:rsidRPr="004C438E">
        <w:rPr>
          <w:sz w:val="28"/>
          <w:szCs w:val="28"/>
        </w:rPr>
        <w:t>.</w:t>
      </w:r>
      <w:r w:rsidRPr="004A7F27">
        <w:rPr>
          <w:sz w:val="28"/>
          <w:szCs w:val="28"/>
          <w:lang w:val="en-US"/>
        </w:rPr>
        <w:t>py</w:t>
      </w:r>
      <w:r w:rsidRPr="004C438E">
        <w:rPr>
          <w:sz w:val="28"/>
          <w:szCs w:val="28"/>
        </w:rPr>
        <w:t>:</w:t>
      </w:r>
    </w:p>
    <w:p w14:paraId="1D3ACFA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4C438E">
        <w:rPr>
          <w:sz w:val="28"/>
          <w:szCs w:val="28"/>
        </w:rPr>
        <w:tab/>
      </w:r>
      <w:r w:rsidRPr="006C5ECB">
        <w:rPr>
          <w:sz w:val="28"/>
          <w:szCs w:val="28"/>
          <w:lang w:val="en-US"/>
        </w:rPr>
        <w:t>LOGGING = {</w:t>
      </w:r>
    </w:p>
    <w:p w14:paraId="743E2FB5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'version': 1,</w:t>
      </w:r>
    </w:p>
    <w:p w14:paraId="10B9295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'disable_existing_loggers': False,</w:t>
      </w:r>
    </w:p>
    <w:p w14:paraId="2A74C34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'handlers': {</w:t>
      </w:r>
    </w:p>
    <w:p w14:paraId="5C755E1A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'console': {</w:t>
      </w:r>
    </w:p>
    <w:p w14:paraId="1DA7F25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'class': 'logging.StreamHandler',</w:t>
      </w:r>
    </w:p>
    <w:p w14:paraId="4F081CB0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0541712B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'file': {</w:t>
      </w:r>
    </w:p>
    <w:p w14:paraId="3A9F414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'class': 'logging.FileHandler',</w:t>
      </w:r>
    </w:p>
    <w:p w14:paraId="0A994081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'filename': 'log/django.log',</w:t>
      </w:r>
    </w:p>
    <w:p w14:paraId="344C4F4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6E8B573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},</w:t>
      </w:r>
    </w:p>
    <w:p w14:paraId="729F0C0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'loggers': {</w:t>
      </w:r>
    </w:p>
    <w:p w14:paraId="5A9CC04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'django': {</w:t>
      </w:r>
    </w:p>
    <w:p w14:paraId="4A8A5BDC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'handlers': ['console', 'file'],</w:t>
      </w:r>
    </w:p>
    <w:p w14:paraId="38F2D380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'level': 'INFO',</w:t>
      </w:r>
    </w:p>
    <w:p w14:paraId="56A8A167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1E44C656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'djapp': {</w:t>
      </w:r>
    </w:p>
    <w:p w14:paraId="4F798385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lastRenderedPageBreak/>
        <w:t xml:space="preserve">            'handlers': ['console', 'file'],</w:t>
      </w:r>
    </w:p>
    <w:p w14:paraId="03B75A97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</w:t>
      </w:r>
      <w:r w:rsidRPr="007564D2">
        <w:rPr>
          <w:sz w:val="28"/>
          <w:szCs w:val="28"/>
          <w:lang w:val="en-US"/>
        </w:rPr>
        <w:t>'level': 'DEBUG',</w:t>
      </w:r>
    </w:p>
    <w:p w14:paraId="2C1AFB18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 xml:space="preserve">            'propagate': True,</w:t>
      </w:r>
    </w:p>
    <w:p w14:paraId="221F8FF4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 xml:space="preserve">        },</w:t>
      </w:r>
    </w:p>
    <w:p w14:paraId="2FE23B04" w14:textId="77777777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 xml:space="preserve">    },</w:t>
      </w:r>
    </w:p>
    <w:p w14:paraId="7ADB468A" w14:textId="0CD27BBF" w:rsidR="006C5ECB" w:rsidRPr="007564D2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>}</w:t>
      </w:r>
    </w:p>
    <w:p w14:paraId="01E209BC" w14:textId="5280D2FA" w:rsidR="006C5ECB" w:rsidRDefault="006C5ECB" w:rsidP="006C5ECB">
      <w:pPr>
        <w:spacing w:after="0" w:line="360" w:lineRule="auto"/>
        <w:jc w:val="both"/>
        <w:rPr>
          <w:sz w:val="28"/>
          <w:szCs w:val="28"/>
        </w:rPr>
      </w:pPr>
      <w:r w:rsidRPr="007564D2"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Добавил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директорию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и в ней файл </w:t>
      </w:r>
      <w:r w:rsidRPr="006C5ECB">
        <w:rPr>
          <w:sz w:val="28"/>
          <w:szCs w:val="28"/>
          <w:lang w:val="en-US"/>
        </w:rPr>
        <w:t>django</w:t>
      </w:r>
      <w:r w:rsidRPr="006C5ECB">
        <w:rPr>
          <w:sz w:val="28"/>
          <w:szCs w:val="28"/>
        </w:rPr>
        <w:t>.</w:t>
      </w:r>
      <w:r w:rsidRPr="006C5ECB"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. В этом файле буду храниться необходимые мне логи. Теперь первое представление выглядит так:</w:t>
      </w:r>
    </w:p>
    <w:p w14:paraId="74D3A5F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C5ECB">
        <w:rPr>
          <w:sz w:val="28"/>
          <w:szCs w:val="28"/>
          <w:lang w:val="en-US"/>
        </w:rPr>
        <w:t>from django.shortcuts import render</w:t>
      </w:r>
    </w:p>
    <w:p w14:paraId="76924081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from .models import Trubi</w:t>
      </w:r>
    </w:p>
    <w:p w14:paraId="63C17DFC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import logging</w:t>
      </w:r>
    </w:p>
    <w:p w14:paraId="110B26C2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logger = logging.getLogger(__name__)</w:t>
      </w:r>
    </w:p>
    <w:p w14:paraId="73DA9DC4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def index(request):</w:t>
      </w:r>
    </w:p>
    <w:p w14:paraId="24E3585F" w14:textId="764021E4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</w:t>
      </w:r>
      <w:r w:rsidR="00372916">
        <w:rPr>
          <w:sz w:val="28"/>
          <w:szCs w:val="28"/>
          <w:lang w:val="en-US"/>
        </w:rPr>
        <w:tab/>
      </w:r>
      <w:r w:rsidR="00372916">
        <w:rPr>
          <w:sz w:val="28"/>
          <w:szCs w:val="28"/>
          <w:lang w:val="en-US"/>
        </w:rPr>
        <w:tab/>
      </w:r>
      <w:r w:rsidRPr="006C5ECB">
        <w:rPr>
          <w:sz w:val="28"/>
          <w:szCs w:val="28"/>
          <w:lang w:val="en-US"/>
        </w:rPr>
        <w:t>logger.info('Index page accessed')</w:t>
      </w:r>
    </w:p>
    <w:p w14:paraId="74537874" w14:textId="4869ADC3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</w:t>
      </w:r>
      <w:r w:rsidR="00372916">
        <w:rPr>
          <w:sz w:val="28"/>
          <w:szCs w:val="28"/>
          <w:lang w:val="en-US"/>
        </w:rPr>
        <w:tab/>
      </w:r>
      <w:r w:rsidR="00372916">
        <w:rPr>
          <w:sz w:val="28"/>
          <w:szCs w:val="28"/>
          <w:lang w:val="en-US"/>
        </w:rPr>
        <w:tab/>
      </w:r>
      <w:r w:rsidRPr="006C5ECB">
        <w:rPr>
          <w:sz w:val="28"/>
          <w:szCs w:val="28"/>
          <w:lang w:val="en-US"/>
        </w:rPr>
        <w:t>return render(request, 'djapp/index.html', )</w:t>
      </w:r>
    </w:p>
    <w:p w14:paraId="3E7972F6" w14:textId="30A7C2CC" w:rsidR="00123FCC" w:rsidRDefault="00312679" w:rsidP="00257697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Путь до представления прописан, теперь переходим к созданию базового шаблона</w:t>
      </w:r>
      <w:r w:rsidR="004C438E">
        <w:rPr>
          <w:sz w:val="28"/>
          <w:szCs w:val="28"/>
        </w:rPr>
        <w:t>. Это</w:t>
      </w:r>
      <w:r>
        <w:rPr>
          <w:sz w:val="28"/>
          <w:szCs w:val="28"/>
        </w:rPr>
        <w:t xml:space="preserve"> </w:t>
      </w:r>
      <w:r w:rsidR="00372916">
        <w:rPr>
          <w:sz w:val="28"/>
          <w:szCs w:val="28"/>
        </w:rPr>
        <w:t>то,</w:t>
      </w:r>
      <w:r>
        <w:rPr>
          <w:sz w:val="28"/>
          <w:szCs w:val="28"/>
        </w:rPr>
        <w:t xml:space="preserve"> как будет выглядеть моя страница на сайте.</w:t>
      </w:r>
      <w:r w:rsidR="00372916">
        <w:rPr>
          <w:sz w:val="28"/>
          <w:szCs w:val="28"/>
        </w:rPr>
        <w:t xml:space="preserve"> </w:t>
      </w:r>
    </w:p>
    <w:p w14:paraId="388EDCC3" w14:textId="77777777" w:rsidR="00123FCC" w:rsidRP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123FCC">
        <w:rPr>
          <w:sz w:val="28"/>
          <w:szCs w:val="28"/>
        </w:rPr>
        <w:t>Шаблоны в Django представляют собой файлы, содержащие HTML-код с</w:t>
      </w:r>
    </w:p>
    <w:p w14:paraId="5BB7EC18" w14:textId="77777777" w:rsidR="00123FCC" w:rsidRP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 w:rsidRPr="00123FCC">
        <w:rPr>
          <w:sz w:val="28"/>
          <w:szCs w:val="28"/>
        </w:rPr>
        <w:t>дополнительными тегами и переменными, которые могут быть заменены на</w:t>
      </w:r>
    </w:p>
    <w:p w14:paraId="39E94AF5" w14:textId="77777777" w:rsidR="00123FCC" w:rsidRP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 w:rsidRPr="00123FCC">
        <w:rPr>
          <w:sz w:val="28"/>
          <w:szCs w:val="28"/>
        </w:rPr>
        <w:t>значения из контекста.</w:t>
      </w:r>
    </w:p>
    <w:p w14:paraId="1F407D8B" w14:textId="503DDDDE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123FCC">
        <w:rPr>
          <w:sz w:val="28"/>
          <w:szCs w:val="28"/>
        </w:rPr>
        <w:t xml:space="preserve">Прежде чем создавать первый шаблон, </w:t>
      </w:r>
      <w:r>
        <w:rPr>
          <w:sz w:val="28"/>
          <w:szCs w:val="28"/>
        </w:rPr>
        <w:t>в</w:t>
      </w:r>
      <w:r w:rsidRPr="00123FCC">
        <w:rPr>
          <w:sz w:val="28"/>
          <w:szCs w:val="28"/>
        </w:rPr>
        <w:t>нутри каталога приложения созда</w:t>
      </w:r>
      <w:r>
        <w:rPr>
          <w:sz w:val="28"/>
          <w:szCs w:val="28"/>
        </w:rPr>
        <w:t>л</w:t>
      </w:r>
      <w:r w:rsidRPr="00123FCC">
        <w:rPr>
          <w:sz w:val="28"/>
          <w:szCs w:val="28"/>
        </w:rPr>
        <w:t xml:space="preserve"> каталог templates. Далее в нём</w:t>
      </w:r>
      <w:r>
        <w:rPr>
          <w:sz w:val="28"/>
          <w:szCs w:val="28"/>
        </w:rPr>
        <w:t xml:space="preserve"> </w:t>
      </w:r>
      <w:r w:rsidRPr="00123FCC">
        <w:rPr>
          <w:sz w:val="28"/>
          <w:szCs w:val="28"/>
        </w:rPr>
        <w:t>созда</w:t>
      </w:r>
      <w:r>
        <w:rPr>
          <w:sz w:val="28"/>
          <w:szCs w:val="28"/>
        </w:rPr>
        <w:t>л</w:t>
      </w:r>
      <w:r w:rsidRPr="00123FCC">
        <w:rPr>
          <w:sz w:val="28"/>
          <w:szCs w:val="28"/>
        </w:rPr>
        <w:t xml:space="preserve"> каталог с именем приложения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djapp</w:t>
      </w:r>
      <w:r w:rsidRPr="00123FCC">
        <w:rPr>
          <w:sz w:val="28"/>
          <w:szCs w:val="28"/>
        </w:rPr>
        <w:t>.</w:t>
      </w:r>
    </w:p>
    <w:p w14:paraId="69D502D0" w14:textId="77777777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r>
        <w:rPr>
          <w:sz w:val="28"/>
          <w:szCs w:val="28"/>
          <w:lang w:val="en-US"/>
        </w:rPr>
        <w:t>base</w:t>
      </w:r>
      <w:r w:rsidRPr="003729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14:paraId="2BD9E4DE" w14:textId="77777777" w:rsidR="00123FCC" w:rsidRPr="00372916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 xml:space="preserve">&lt;meta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name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="viewport"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content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="width=device-width, initial-scale=1.0"</w:t>
      </w: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>&gt;</w:t>
      </w:r>
    </w:p>
    <w:p w14:paraId="612DE36D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  <w:lang w:val="en-US"/>
        </w:rPr>
        <w:t>B</w:t>
      </w:r>
      <w:r w:rsidRPr="00372916">
        <w:rPr>
          <w:sz w:val="28"/>
          <w:szCs w:val="28"/>
        </w:rPr>
        <w:t xml:space="preserve"> верху располагается «голова», где прописываются основные и доп</w:t>
      </w:r>
      <w:r>
        <w:rPr>
          <w:sz w:val="28"/>
          <w:szCs w:val="28"/>
        </w:rPr>
        <w:t>олнительные</w:t>
      </w:r>
      <w:r w:rsidRPr="00372916">
        <w:rPr>
          <w:sz w:val="28"/>
          <w:szCs w:val="28"/>
        </w:rPr>
        <w:t xml:space="preserve"> настройки, например, </w:t>
      </w:r>
      <w:r w:rsidRPr="00372916">
        <w:rPr>
          <w:sz w:val="28"/>
          <w:szCs w:val="28"/>
          <w:lang w:val="en-US"/>
        </w:rPr>
        <w:t>name</w:t>
      </w:r>
      <w:r w:rsidRPr="00372916">
        <w:rPr>
          <w:sz w:val="28"/>
          <w:szCs w:val="28"/>
        </w:rPr>
        <w:t>=”</w:t>
      </w:r>
      <w:r w:rsidRPr="00372916">
        <w:rPr>
          <w:sz w:val="28"/>
          <w:szCs w:val="28"/>
          <w:lang w:val="en-US"/>
        </w:rPr>
        <w:t>viewport</w:t>
      </w:r>
      <w:r w:rsidRPr="00372916">
        <w:rPr>
          <w:sz w:val="28"/>
          <w:szCs w:val="28"/>
        </w:rPr>
        <w:t>” означает, что шаблон будет пытаться отображаться более красиво на других устройствах помимо ПК (без этой настройки на телефонах будет требоваться прокрутка по экрану в ширь, чтобы увидеть весь сайт)</w:t>
      </w:r>
    </w:p>
    <w:p w14:paraId="387AB114" w14:textId="77777777" w:rsidR="00123FCC" w:rsidRPr="00372916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lastRenderedPageBreak/>
        <w:t xml:space="preserve">&lt;link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rel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="stylesheet"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type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="text/css"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href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="{% static 'hellodj/style.css'%}"</w:t>
      </w: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>&gt;</w:t>
      </w:r>
    </w:p>
    <w:p w14:paraId="55E815FE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означает, что к файлу присоединён файл </w:t>
      </w:r>
      <w:r w:rsidRPr="00372916">
        <w:rPr>
          <w:sz w:val="28"/>
          <w:szCs w:val="28"/>
          <w:lang w:val="en-US"/>
        </w:rPr>
        <w:t>css</w:t>
      </w:r>
      <w:r w:rsidRPr="00372916">
        <w:rPr>
          <w:sz w:val="28"/>
          <w:szCs w:val="28"/>
        </w:rPr>
        <w:t>, который увеличивает красоту шаблона</w:t>
      </w:r>
      <w:r>
        <w:rPr>
          <w:sz w:val="28"/>
          <w:szCs w:val="28"/>
        </w:rPr>
        <w:t>.</w:t>
      </w:r>
    </w:p>
    <w:p w14:paraId="43A0A749" w14:textId="77777777" w:rsidR="00123FCC" w:rsidRPr="00372916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Base.html </w:t>
      </w:r>
      <w:r>
        <w:rPr>
          <w:sz w:val="28"/>
          <w:szCs w:val="28"/>
        </w:rPr>
        <w:t>я</w:t>
      </w:r>
      <w:r w:rsidRPr="00372916">
        <w:rPr>
          <w:sz w:val="28"/>
          <w:szCs w:val="28"/>
        </w:rPr>
        <w:t xml:space="preserve">вляется главным и основным шаблоном для всех остальных html-файлов. В него входит: Верхняя часть (header), Нижняя часть (footer) и nav-bar для перемещения между файлами. </w:t>
      </w:r>
    </w:p>
    <w:p w14:paraId="053E7896" w14:textId="463EE310" w:rsidR="00123FCC" w:rsidRPr="00372916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>Всё это находится в классе   wrapper, где используется flexbox и ставится минимальный размер 100% (Нужно, чтобы footer всегда оставался внизу страницы, даже если страница не заполнена)</w:t>
      </w:r>
    </w:p>
    <w:p w14:paraId="48A4B688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>Классы header_bar и header_container служат “базой” для размещения кнопки для меню перехода между страницами (dropup, dropdown,dropdown-button nav nav-pills) где находится 3 ссылки: на Главную страницу, на страницу частых вопросов и страницу о нас.</w:t>
      </w:r>
    </w:p>
    <w:p w14:paraId="71FB6767" w14:textId="77777777" w:rsidR="00123FCC" w:rsidRPr="009E1349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9E1349">
        <w:rPr>
          <w:rFonts w:ascii="Courier New" w:eastAsia="Times New Roman" w:hAnsi="Courier New" w:cs="Courier New"/>
          <w:color w:val="6E7ED9"/>
          <w:lang w:val="en-US" w:eastAsia="ru-RU"/>
        </w:rPr>
        <w:t>&lt;div&gt;</w:t>
      </w:r>
      <w:r w:rsidRPr="009E1349">
        <w:rPr>
          <w:rFonts w:ascii="Courier New" w:eastAsia="Times New Roman" w:hAnsi="Courier New" w:cs="Courier New"/>
          <w:color w:val="6E7ED9"/>
          <w:lang w:val="en-US" w:eastAsia="ru-RU"/>
        </w:rPr>
        <w:br/>
        <w:t xml:space="preserve">    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t xml:space="preserve">&lt;footer </w:t>
      </w:r>
      <w:r w:rsidRPr="009E1349">
        <w:rPr>
          <w:rFonts w:ascii="Courier New" w:eastAsia="Times New Roman" w:hAnsi="Courier New" w:cs="Courier New"/>
          <w:color w:val="BABABA"/>
          <w:lang w:val="en-US" w:eastAsia="ru-RU"/>
        </w:rPr>
        <w:t>class</w:t>
      </w:r>
      <w:r w:rsidRPr="009E1349">
        <w:rPr>
          <w:rFonts w:ascii="Courier New" w:eastAsia="Times New Roman" w:hAnsi="Courier New" w:cs="Courier New"/>
          <w:color w:val="6AAB73"/>
          <w:lang w:val="en-US" w:eastAsia="ru-RU"/>
        </w:rPr>
        <w:t>="d-flex flex-wrap justify-content-between align-items-center py-3 my-4 border-top"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t>&gt;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br/>
        <w:t xml:space="preserve">        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 xml:space="preserve">&lt;p </w:t>
      </w:r>
      <w:r w:rsidRPr="009E1349">
        <w:rPr>
          <w:rFonts w:ascii="Courier New" w:eastAsia="Times New Roman" w:hAnsi="Courier New" w:cs="Courier New"/>
          <w:color w:val="BABABA"/>
          <w:lang w:val="en-US" w:eastAsia="ru-RU"/>
        </w:rPr>
        <w:t>class</w:t>
      </w:r>
      <w:r w:rsidRPr="009E1349">
        <w:rPr>
          <w:rFonts w:ascii="Courier New" w:eastAsia="Times New Roman" w:hAnsi="Courier New" w:cs="Courier New"/>
          <w:color w:val="6AAB73"/>
          <w:lang w:val="en-US" w:eastAsia="ru-RU"/>
        </w:rPr>
        <w:t>="col-md-4 mb-0 text-body-secondary"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>&gt;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© 2023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Стальной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шедевр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все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права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защищены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Inc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>&lt;/p&gt;</w:t>
      </w:r>
    </w:p>
    <w:p w14:paraId="54BADF1D" w14:textId="6679D0C4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E1349">
        <w:rPr>
          <w:sz w:val="28"/>
          <w:szCs w:val="28"/>
        </w:rPr>
        <w:t xml:space="preserve">В конце шаблона есть </w:t>
      </w:r>
      <w:r w:rsidRPr="009E1349">
        <w:rPr>
          <w:sz w:val="28"/>
          <w:szCs w:val="28"/>
          <w:lang w:val="en-US"/>
        </w:rPr>
        <w:t>footer</w:t>
      </w:r>
      <w:r w:rsidRPr="009E1349">
        <w:rPr>
          <w:sz w:val="28"/>
          <w:szCs w:val="28"/>
        </w:rPr>
        <w:t>, который завершает шаблон, добавляя большей красоты. Сделан таким образом, что даже если на странице меньше контента, чем длина экрана пользователя, он всё равно окажется в самом низу.</w:t>
      </w:r>
    </w:p>
    <w:p w14:paraId="4D2E6554" w14:textId="77777777" w:rsidR="00F47BDE" w:rsidRPr="00F47BDE" w:rsidRDefault="00F47BDE" w:rsidP="00F47BDE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47BDE">
        <w:rPr>
          <w:sz w:val="28"/>
          <w:szCs w:val="28"/>
          <w:lang w:val="en-US"/>
        </w:rPr>
        <w:t>&lt;div class="container"&gt;</w:t>
      </w:r>
    </w:p>
    <w:p w14:paraId="07F215E5" w14:textId="77777777" w:rsidR="00F47BDE" w:rsidRPr="00F47BDE" w:rsidRDefault="00F47BDE" w:rsidP="00F47BDE">
      <w:pPr>
        <w:spacing w:after="0" w:line="360" w:lineRule="auto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{% block content %} {% endblock %}</w:t>
      </w:r>
    </w:p>
    <w:p w14:paraId="6A4AD5ED" w14:textId="1760A30E" w:rsidR="00F47BDE" w:rsidRDefault="00F47BDE" w:rsidP="00F47BDE">
      <w:pPr>
        <w:spacing w:after="0" w:line="360" w:lineRule="auto"/>
        <w:jc w:val="both"/>
        <w:rPr>
          <w:sz w:val="28"/>
          <w:szCs w:val="28"/>
        </w:rPr>
      </w:pPr>
      <w:r w:rsidRPr="00F47BDE">
        <w:rPr>
          <w:sz w:val="28"/>
          <w:szCs w:val="28"/>
          <w:lang w:val="en-US"/>
        </w:rPr>
        <w:t xml:space="preserve">            </w:t>
      </w:r>
      <w:r w:rsidRPr="00F47BDE">
        <w:rPr>
          <w:sz w:val="28"/>
          <w:szCs w:val="28"/>
        </w:rPr>
        <w:t>&lt;/div&gt;</w:t>
      </w:r>
    </w:p>
    <w:p w14:paraId="715C0B5A" w14:textId="440D6531" w:rsidR="00F47BDE" w:rsidRDefault="00F47BDE" w:rsidP="00F47BD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Эти блоки позволяют встраивать уникальный контент для каждой страицы.</w:t>
      </w:r>
    </w:p>
    <w:p w14:paraId="412DC630" w14:textId="5739FF7F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2705E" w:rsidRPr="0062705E">
        <w:rPr>
          <w:sz w:val="28"/>
          <w:szCs w:val="28"/>
        </w:rPr>
        <w:t>Чтобы передать данные в шаблон, использова</w:t>
      </w:r>
      <w:r w:rsidR="0062705E">
        <w:rPr>
          <w:sz w:val="28"/>
          <w:szCs w:val="28"/>
        </w:rPr>
        <w:t>л</w:t>
      </w:r>
      <w:r w:rsidR="0062705E" w:rsidRPr="0062705E">
        <w:rPr>
          <w:sz w:val="28"/>
          <w:szCs w:val="28"/>
        </w:rPr>
        <w:t xml:space="preserve"> функцию render из</w:t>
      </w:r>
      <w:r w:rsidR="0062705E">
        <w:rPr>
          <w:sz w:val="28"/>
          <w:szCs w:val="28"/>
        </w:rPr>
        <w:t xml:space="preserve"> </w:t>
      </w:r>
      <w:r w:rsidR="0062705E" w:rsidRPr="0062705E">
        <w:rPr>
          <w:sz w:val="28"/>
          <w:szCs w:val="28"/>
        </w:rPr>
        <w:t>модуля django.shortcuts:</w:t>
      </w:r>
      <w:r w:rsidR="0062705E">
        <w:rPr>
          <w:sz w:val="28"/>
          <w:szCs w:val="28"/>
        </w:rPr>
        <w:t xml:space="preserve"> </w:t>
      </w:r>
    </w:p>
    <w:p w14:paraId="306FD3E5" w14:textId="7599BBF8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>from django.shortcuts import render</w:t>
      </w:r>
    </w:p>
    <w:p w14:paraId="5E1668F3" w14:textId="77777777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>def about_us(request):</w:t>
      </w:r>
    </w:p>
    <w:p w14:paraId="670B9F59" w14:textId="1CC51FAD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 xml:space="preserve">    return render(request, 'djapp/about.html')</w:t>
      </w:r>
    </w:p>
    <w:p w14:paraId="1CEF0CAA" w14:textId="6E7EF4F4" w:rsidR="00123FCC" w:rsidRPr="007564D2" w:rsidRDefault="0062705E" w:rsidP="0062705E">
      <w:pPr>
        <w:spacing w:after="0" w:line="360" w:lineRule="auto"/>
        <w:ind w:firstLine="708"/>
        <w:jc w:val="both"/>
        <w:rPr>
          <w:sz w:val="28"/>
          <w:szCs w:val="28"/>
        </w:rPr>
      </w:pPr>
      <w:r w:rsidRPr="0062705E">
        <w:rPr>
          <w:sz w:val="28"/>
          <w:szCs w:val="28"/>
        </w:rPr>
        <w:lastRenderedPageBreak/>
        <w:t xml:space="preserve">В этом примере создал функцию </w:t>
      </w:r>
      <w:r w:rsidRPr="0062705E">
        <w:rPr>
          <w:sz w:val="28"/>
          <w:szCs w:val="28"/>
          <w:lang w:val="en-US"/>
        </w:rPr>
        <w:t>about</w:t>
      </w:r>
      <w:r w:rsidRPr="0062705E">
        <w:rPr>
          <w:sz w:val="28"/>
          <w:szCs w:val="28"/>
        </w:rPr>
        <w:t>_</w:t>
      </w:r>
      <w:r w:rsidRPr="0062705E">
        <w:rPr>
          <w:sz w:val="28"/>
          <w:szCs w:val="28"/>
          <w:lang w:val="en-US"/>
        </w:rPr>
        <w:t>us</w:t>
      </w:r>
      <w:r w:rsidRPr="0062705E">
        <w:rPr>
          <w:sz w:val="28"/>
          <w:szCs w:val="28"/>
        </w:rPr>
        <w:t>, которая использует шаблон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  <w:lang w:val="en-US"/>
        </w:rPr>
        <w:t>about</w:t>
      </w:r>
      <w:r w:rsidRPr="0062705E">
        <w:rPr>
          <w:sz w:val="28"/>
          <w:szCs w:val="28"/>
        </w:rPr>
        <w:t>.</w:t>
      </w:r>
      <w:r w:rsidRPr="0062705E">
        <w:rPr>
          <w:sz w:val="28"/>
          <w:szCs w:val="28"/>
          <w:lang w:val="en-US"/>
        </w:rPr>
        <w:t>html</w:t>
      </w:r>
      <w:r w:rsidRPr="0062705E">
        <w:rPr>
          <w:sz w:val="28"/>
          <w:szCs w:val="28"/>
        </w:rPr>
        <w:t xml:space="preserve"> из приложения </w:t>
      </w:r>
      <w:r w:rsidRPr="0062705E">
        <w:rPr>
          <w:sz w:val="28"/>
          <w:szCs w:val="28"/>
          <w:lang w:val="en-US"/>
        </w:rPr>
        <w:t>djapp</w:t>
      </w:r>
      <w:r w:rsidRPr="0062705E">
        <w:rPr>
          <w:sz w:val="28"/>
          <w:szCs w:val="28"/>
        </w:rPr>
        <w:t xml:space="preserve">. Функция </w:t>
      </w:r>
      <w:r w:rsidRPr="0062705E">
        <w:rPr>
          <w:sz w:val="28"/>
          <w:szCs w:val="28"/>
          <w:lang w:val="en-US"/>
        </w:rPr>
        <w:t>render</w:t>
      </w:r>
      <w:r w:rsidRPr="0062705E">
        <w:rPr>
          <w:sz w:val="28"/>
          <w:szCs w:val="28"/>
        </w:rPr>
        <w:t xml:space="preserve"> заменяет переменные в шаблоне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</w:rPr>
        <w:t xml:space="preserve">значения из контекста и возвращает готовую </w:t>
      </w:r>
      <w:r w:rsidRPr="0062705E">
        <w:rPr>
          <w:sz w:val="28"/>
          <w:szCs w:val="28"/>
          <w:lang w:val="en-US"/>
        </w:rPr>
        <w:t>HTML</w:t>
      </w:r>
      <w:r w:rsidRPr="007564D2">
        <w:rPr>
          <w:sz w:val="28"/>
          <w:szCs w:val="28"/>
        </w:rPr>
        <w:t>-страницу.</w:t>
      </w:r>
    </w:p>
    <w:p w14:paraId="1B5E1BB4" w14:textId="463B8845" w:rsid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использовал</w:t>
      </w:r>
      <w:r w:rsidRPr="00F47BDE">
        <w:rPr>
          <w:sz w:val="28"/>
          <w:szCs w:val="28"/>
        </w:rPr>
        <w:t xml:space="preserve"> возможность наследова</w:t>
      </w:r>
      <w:r>
        <w:rPr>
          <w:sz w:val="28"/>
          <w:szCs w:val="28"/>
        </w:rPr>
        <w:t>ния</w:t>
      </w:r>
      <w:r w:rsidRPr="00F47BDE">
        <w:rPr>
          <w:sz w:val="28"/>
          <w:szCs w:val="28"/>
        </w:rPr>
        <w:t xml:space="preserve"> шаблон</w:t>
      </w:r>
      <w:r>
        <w:rPr>
          <w:sz w:val="28"/>
          <w:szCs w:val="28"/>
        </w:rPr>
        <w:t>ов</w:t>
      </w:r>
      <w:r w:rsidRPr="00F47BDE">
        <w:rPr>
          <w:sz w:val="28"/>
          <w:szCs w:val="28"/>
        </w:rPr>
        <w:t>, что позвол</w:t>
      </w:r>
      <w:r>
        <w:rPr>
          <w:sz w:val="28"/>
          <w:szCs w:val="28"/>
        </w:rPr>
        <w:t xml:space="preserve">ило </w:t>
      </w:r>
      <w:r w:rsidRPr="00F47BDE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F47BDE">
        <w:rPr>
          <w:sz w:val="28"/>
          <w:szCs w:val="28"/>
        </w:rPr>
        <w:t xml:space="preserve"> базовый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шаблон и на его основе создавать другие, которые име</w:t>
      </w:r>
      <w:r>
        <w:rPr>
          <w:sz w:val="28"/>
          <w:szCs w:val="28"/>
        </w:rPr>
        <w:t>ют</w:t>
      </w:r>
      <w:r w:rsidRPr="00F47BDE">
        <w:rPr>
          <w:sz w:val="28"/>
          <w:szCs w:val="28"/>
        </w:rPr>
        <w:t xml:space="preserve"> общий вид и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функциональность. Наследование шаблонов позвол</w:t>
      </w:r>
      <w:r>
        <w:rPr>
          <w:sz w:val="28"/>
          <w:szCs w:val="28"/>
        </w:rPr>
        <w:t>ило</w:t>
      </w:r>
      <w:r w:rsidRPr="00F47BDE">
        <w:rPr>
          <w:sz w:val="28"/>
          <w:szCs w:val="28"/>
        </w:rPr>
        <w:t xml:space="preserve"> избежать дублирования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кода и упростить процесс разработки</w:t>
      </w:r>
      <w:r>
        <w:rPr>
          <w:sz w:val="28"/>
          <w:szCs w:val="28"/>
        </w:rPr>
        <w:t>:</w:t>
      </w:r>
    </w:p>
    <w:p w14:paraId="59CA5E38" w14:textId="093560EB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extends 'djapp/base.html' %}</w:t>
      </w:r>
    </w:p>
    <w:p w14:paraId="438D77F7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block title %}</w:t>
      </w:r>
    </w:p>
    <w:p w14:paraId="25400E9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{%load static%}</w:t>
      </w:r>
    </w:p>
    <w:p w14:paraId="257D1BEA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</w:rPr>
        <w:t>Уголки</w:t>
      </w:r>
    </w:p>
    <w:p w14:paraId="05501B7D" w14:textId="5FD3D2B6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{%endblock%}</w:t>
      </w:r>
    </w:p>
    <w:p w14:paraId="6D3B37D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block content %}</w:t>
      </w:r>
    </w:p>
    <w:p w14:paraId="0D1E3A0A" w14:textId="5C478AEC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{%load static%}</w:t>
      </w:r>
    </w:p>
    <w:p w14:paraId="5BA5487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&lt;div class="Characteristics"&gt;</w:t>
      </w:r>
    </w:p>
    <w:p w14:paraId="6EDA6F06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</w:t>
      </w:r>
      <w:r w:rsidRPr="00F47BDE">
        <w:rPr>
          <w:sz w:val="28"/>
          <w:szCs w:val="28"/>
        </w:rPr>
        <w:t>Характеристики</w:t>
      </w:r>
    </w:p>
    <w:p w14:paraId="4CE218F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&lt;div class="CBox"&gt;</w:t>
      </w:r>
    </w:p>
    <w:p w14:paraId="18E38E6D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&lt;div class="CCBox"&gt;</w:t>
      </w:r>
    </w:p>
    <w:p w14:paraId="6CDB99E7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&lt;div class="picture"&gt;</w:t>
      </w:r>
    </w:p>
    <w:p w14:paraId="3FAC167F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&lt;img src="{% static 'images/Shveller.png' %}"&gt;</w:t>
      </w:r>
    </w:p>
    <w:p w14:paraId="47E7EF69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&lt;/div&gt;</w:t>
      </w:r>
    </w:p>
    <w:p w14:paraId="27D870DA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&lt;div class="other"&gt;</w:t>
      </w:r>
    </w:p>
    <w:p w14:paraId="356E2FA4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Высота</w:t>
      </w:r>
    </w:p>
    <w:p w14:paraId="5F26754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&lt;div&gt;18 </w:t>
      </w:r>
      <w:r w:rsidRPr="00F47BDE">
        <w:rPr>
          <w:sz w:val="28"/>
          <w:szCs w:val="28"/>
        </w:rPr>
        <w:t>мм</w:t>
      </w:r>
      <w:r w:rsidRPr="00F47BDE">
        <w:rPr>
          <w:sz w:val="28"/>
          <w:szCs w:val="28"/>
          <w:lang w:val="en-US"/>
        </w:rPr>
        <w:t>&lt;/div&gt;</w:t>
      </w:r>
    </w:p>
    <w:p w14:paraId="616D0DD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&lt;/div&gt;</w:t>
      </w:r>
    </w:p>
    <w:p w14:paraId="2FB7BE2E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Ширина</w:t>
      </w:r>
    </w:p>
    <w:p w14:paraId="3707A77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&lt;div&gt;18 </w:t>
      </w:r>
      <w:r w:rsidRPr="00F47BDE">
        <w:rPr>
          <w:sz w:val="28"/>
          <w:szCs w:val="28"/>
        </w:rPr>
        <w:t>мм</w:t>
      </w:r>
      <w:r w:rsidRPr="00F47BDE">
        <w:rPr>
          <w:sz w:val="28"/>
          <w:szCs w:val="28"/>
          <w:lang w:val="en-US"/>
        </w:rPr>
        <w:t>&lt;/div&gt;</w:t>
      </w:r>
    </w:p>
    <w:p w14:paraId="3BB0D913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&lt;/div&gt;</w:t>
      </w:r>
    </w:p>
    <w:p w14:paraId="0A847B02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Толщина</w:t>
      </w:r>
    </w:p>
    <w:p w14:paraId="176FABAF" w14:textId="77777777" w:rsidR="00F47BDE" w:rsidRPr="007564D2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  <w:lang w:val="en-US"/>
        </w:rPr>
        <w:t xml:space="preserve">                    </w:t>
      </w:r>
      <w:r w:rsidRPr="007564D2">
        <w:rPr>
          <w:sz w:val="28"/>
          <w:szCs w:val="28"/>
        </w:rPr>
        <w:t>&lt;</w:t>
      </w:r>
      <w:r w:rsidRPr="00F47BDE">
        <w:rPr>
          <w:sz w:val="28"/>
          <w:szCs w:val="28"/>
          <w:lang w:val="en-US"/>
        </w:rPr>
        <w:t>div</w:t>
      </w:r>
      <w:r w:rsidRPr="007564D2">
        <w:rPr>
          <w:sz w:val="28"/>
          <w:szCs w:val="28"/>
        </w:rPr>
        <w:t xml:space="preserve">&gt;9 </w:t>
      </w:r>
      <w:r w:rsidRPr="00F47BDE">
        <w:rPr>
          <w:sz w:val="28"/>
          <w:szCs w:val="28"/>
        </w:rPr>
        <w:t>мм</w:t>
      </w:r>
      <w:r w:rsidRPr="007564D2">
        <w:rPr>
          <w:sz w:val="28"/>
          <w:szCs w:val="28"/>
        </w:rPr>
        <w:t>&lt;/</w:t>
      </w:r>
      <w:r w:rsidRPr="00F47BDE">
        <w:rPr>
          <w:sz w:val="28"/>
          <w:szCs w:val="28"/>
          <w:lang w:val="en-US"/>
        </w:rPr>
        <w:t>div</w:t>
      </w:r>
      <w:r w:rsidRPr="007564D2">
        <w:rPr>
          <w:sz w:val="28"/>
          <w:szCs w:val="28"/>
        </w:rPr>
        <w:t>&gt;</w:t>
      </w:r>
    </w:p>
    <w:p w14:paraId="321A15A4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7564D2">
        <w:rPr>
          <w:sz w:val="28"/>
          <w:szCs w:val="28"/>
        </w:rPr>
        <w:lastRenderedPageBreak/>
        <w:t xml:space="preserve">                </w:t>
      </w:r>
      <w:r w:rsidRPr="00F47BDE">
        <w:rPr>
          <w:sz w:val="28"/>
          <w:szCs w:val="28"/>
        </w:rPr>
        <w:t>&lt;/div&gt;</w:t>
      </w:r>
    </w:p>
    <w:p w14:paraId="2DBD0FD8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    &lt;div class="Info"&gt;ГОСТ</w:t>
      </w:r>
    </w:p>
    <w:p w14:paraId="49158E16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        &lt;div&gt;8732-78 Группа В62&lt;/div&gt;</w:t>
      </w:r>
    </w:p>
    <w:p w14:paraId="5AF8B9CF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    &lt;/div&gt;</w:t>
      </w:r>
    </w:p>
    <w:p w14:paraId="12FD0F8C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&lt;/div&gt;</w:t>
      </w:r>
    </w:p>
    <w:p w14:paraId="114A1D11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&lt;/div&gt;</w:t>
      </w:r>
    </w:p>
    <w:p w14:paraId="6349D949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&lt;/div&gt;</w:t>
      </w:r>
    </w:p>
    <w:p w14:paraId="7D332BDF" w14:textId="62F19F21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>&lt;/div&gt;</w:t>
      </w:r>
    </w:p>
    <w:p w14:paraId="74E78A84" w14:textId="6A728E9A" w:rsid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>{% endblock %}</w:t>
      </w:r>
    </w:p>
    <w:p w14:paraId="6BA28C56" w14:textId="77D69244" w:rsidR="00123FCC" w:rsidRPr="00F47BDE" w:rsidRDefault="00F47BDE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Приведенный файл наследуется от </w:t>
      </w:r>
      <w:r>
        <w:rPr>
          <w:sz w:val="28"/>
          <w:szCs w:val="28"/>
          <w:lang w:val="en-US"/>
        </w:rPr>
        <w:t>base</w:t>
      </w:r>
      <w:r w:rsidRPr="00F47B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47BDE">
        <w:rPr>
          <w:sz w:val="28"/>
          <w:szCs w:val="28"/>
        </w:rPr>
        <w:t xml:space="preserve"> </w:t>
      </w:r>
      <w:r>
        <w:rPr>
          <w:sz w:val="28"/>
          <w:szCs w:val="28"/>
        </w:rPr>
        <w:t>и вносит изменения в основной части.</w:t>
      </w:r>
    </w:p>
    <w:p w14:paraId="583690BE" w14:textId="4A2C03AF" w:rsidR="004A7F27" w:rsidRDefault="004A7F27" w:rsidP="00257697">
      <w:pPr>
        <w:spacing w:after="0" w:line="360" w:lineRule="auto"/>
        <w:jc w:val="both"/>
        <w:rPr>
          <w:sz w:val="28"/>
          <w:szCs w:val="28"/>
        </w:rPr>
      </w:pPr>
      <w:r w:rsidRPr="00F47BDE">
        <w:rPr>
          <w:sz w:val="28"/>
          <w:szCs w:val="28"/>
        </w:rPr>
        <w:tab/>
      </w:r>
      <w:r w:rsidR="00650184">
        <w:rPr>
          <w:sz w:val="28"/>
          <w:szCs w:val="28"/>
        </w:rPr>
        <w:t xml:space="preserve">Перешел к </w:t>
      </w:r>
      <w:r>
        <w:rPr>
          <w:sz w:val="28"/>
          <w:szCs w:val="28"/>
        </w:rPr>
        <w:t>созда</w:t>
      </w:r>
      <w:r w:rsidR="00650184">
        <w:rPr>
          <w:sz w:val="28"/>
          <w:szCs w:val="28"/>
        </w:rPr>
        <w:t>нию</w:t>
      </w:r>
      <w:r>
        <w:rPr>
          <w:sz w:val="28"/>
          <w:szCs w:val="28"/>
        </w:rPr>
        <w:t xml:space="preserve"> необходимы</w:t>
      </w:r>
      <w:r w:rsidR="00650184">
        <w:rPr>
          <w:sz w:val="28"/>
          <w:szCs w:val="28"/>
        </w:rPr>
        <w:t>х</w:t>
      </w:r>
      <w:r>
        <w:rPr>
          <w:sz w:val="28"/>
          <w:szCs w:val="28"/>
        </w:rPr>
        <w:t xml:space="preserve"> стил</w:t>
      </w:r>
      <w:r w:rsidR="00650184">
        <w:rPr>
          <w:sz w:val="28"/>
          <w:szCs w:val="28"/>
        </w:rPr>
        <w:t>ей</w:t>
      </w:r>
      <w:r>
        <w:rPr>
          <w:sz w:val="28"/>
          <w:szCs w:val="28"/>
        </w:rPr>
        <w:t xml:space="preserve">, </w:t>
      </w:r>
      <w:r w:rsidR="00B130A9">
        <w:rPr>
          <w:sz w:val="28"/>
          <w:szCs w:val="28"/>
        </w:rPr>
        <w:t xml:space="preserve">создал папку </w:t>
      </w:r>
      <w:r w:rsidR="00B130A9">
        <w:rPr>
          <w:sz w:val="28"/>
          <w:szCs w:val="28"/>
          <w:lang w:val="en-US"/>
        </w:rPr>
        <w:t>static</w:t>
      </w:r>
      <w:r w:rsidR="00B130A9">
        <w:rPr>
          <w:sz w:val="28"/>
          <w:szCs w:val="28"/>
        </w:rPr>
        <w:t xml:space="preserve"> в ней папку </w:t>
      </w:r>
      <w:r w:rsidR="00B130A9">
        <w:rPr>
          <w:sz w:val="28"/>
          <w:szCs w:val="28"/>
          <w:lang w:val="en-US"/>
        </w:rPr>
        <w:t>hellodj</w:t>
      </w:r>
      <w:r w:rsidR="00B130A9">
        <w:rPr>
          <w:sz w:val="28"/>
          <w:szCs w:val="28"/>
        </w:rPr>
        <w:t xml:space="preserve">, файл </w:t>
      </w:r>
      <w:r w:rsidR="00B130A9">
        <w:rPr>
          <w:sz w:val="28"/>
          <w:szCs w:val="28"/>
          <w:lang w:val="en-US"/>
        </w:rPr>
        <w:t>style</w:t>
      </w:r>
      <w:r w:rsidR="00B130A9" w:rsidRPr="00B130A9">
        <w:rPr>
          <w:sz w:val="28"/>
          <w:szCs w:val="28"/>
        </w:rPr>
        <w:t>.</w:t>
      </w:r>
      <w:r w:rsidR="00B130A9">
        <w:rPr>
          <w:sz w:val="28"/>
          <w:szCs w:val="28"/>
          <w:lang w:val="en-US"/>
        </w:rPr>
        <w:t>css</w:t>
      </w:r>
      <w:r w:rsidR="00B130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</w:t>
      </w:r>
      <w:r w:rsidR="0079586E">
        <w:rPr>
          <w:sz w:val="28"/>
          <w:szCs w:val="28"/>
        </w:rPr>
        <w:t>чего</w:t>
      </w:r>
      <w:r>
        <w:rPr>
          <w:sz w:val="28"/>
          <w:szCs w:val="28"/>
        </w:rPr>
        <w:t xml:space="preserve"> получил следу</w:t>
      </w:r>
      <w:r w:rsidR="00BD7447">
        <w:rPr>
          <w:sz w:val="28"/>
          <w:szCs w:val="28"/>
        </w:rPr>
        <w:t>ю</w:t>
      </w:r>
      <w:r>
        <w:rPr>
          <w:sz w:val="28"/>
          <w:szCs w:val="28"/>
        </w:rPr>
        <w:t>щее</w:t>
      </w:r>
      <w:r w:rsidR="00BD7447">
        <w:rPr>
          <w:sz w:val="28"/>
          <w:szCs w:val="28"/>
        </w:rPr>
        <w:t>:</w:t>
      </w:r>
    </w:p>
    <w:p w14:paraId="0A9A9906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* {</w:t>
      </w:r>
      <w:r w:rsidRPr="00BD7447">
        <w:rPr>
          <w:sz w:val="28"/>
          <w:szCs w:val="28"/>
        </w:rPr>
        <w:tab/>
        <w:t>}</w:t>
      </w:r>
    </w:p>
    <w:p w14:paraId="5A85FC2D" w14:textId="5EB4C253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всего сайта (Стиль шрифта)</w:t>
      </w:r>
    </w:p>
    <w:p w14:paraId="5C6E5232" w14:textId="578FCC15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.dropup, .dropdown, .dropdown-button, {</w:t>
      </w:r>
      <w:r w:rsidRPr="00BD7447">
        <w:rPr>
          <w:sz w:val="28"/>
          <w:szCs w:val="28"/>
        </w:rPr>
        <w:tab/>
        <w:t>}</w:t>
      </w:r>
    </w:p>
    <w:p w14:paraId="291F583F" w14:textId="42952AFA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меню перехода (На страницы сайта) на header-е</w:t>
      </w:r>
    </w:p>
    <w:p w14:paraId="51E6A3E3" w14:textId="6F9EA17E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Body, html {</w:t>
      </w:r>
      <w:r w:rsidRPr="00BD7447">
        <w:rPr>
          <w:sz w:val="28"/>
          <w:szCs w:val="28"/>
        </w:rPr>
        <w:tab/>
        <w:t>}</w:t>
      </w:r>
    </w:p>
    <w:p w14:paraId="21B9A06C" w14:textId="5BF2F21B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свойства контейнеров Body и html (цвет фона)</w:t>
      </w:r>
    </w:p>
    <w:p w14:paraId="28E4DA2E" w14:textId="33A65576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a {</w:t>
      </w:r>
      <w:r w:rsidRPr="00BD7447">
        <w:rPr>
          <w:sz w:val="28"/>
          <w:szCs w:val="28"/>
        </w:rPr>
        <w:tab/>
        <w:t>}</w:t>
      </w:r>
    </w:p>
    <w:p w14:paraId="1063801B" w14:textId="412B290D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свойства контейнера a (цвет шрифта)</w:t>
      </w:r>
    </w:p>
    <w:p w14:paraId="4068C238" w14:textId="2FD29CBC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r w:rsidRPr="00BD7447">
        <w:rPr>
          <w:sz w:val="28"/>
          <w:szCs w:val="28"/>
          <w:lang w:val="en-US"/>
        </w:rPr>
        <w:t>.Header bar, d-flex, .header_container {</w:t>
      </w:r>
      <w:r w:rsidRPr="00BD7447">
        <w:rPr>
          <w:sz w:val="28"/>
          <w:szCs w:val="28"/>
          <w:lang w:val="en-US"/>
        </w:rPr>
        <w:tab/>
        <w:t>}</w:t>
      </w:r>
    </w:p>
    <w:p w14:paraId="3DB3B4B1" w14:textId="3DD396F0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Верхней части сайта (Цвет, фон, расположения других контейнеров, </w:t>
      </w:r>
    </w:p>
    <w:p w14:paraId="3227B1C9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DivHead1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1454C9EE" w14:textId="79524954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этого контейнера и ему похожему:    </w:t>
      </w:r>
    </w:p>
    <w:p w14:paraId="13D36EA1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Img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3147CEB0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картинок на сайте</w:t>
      </w:r>
    </w:p>
    <w:p w14:paraId="2AD0F242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.wrapper { </w:t>
      </w:r>
      <w:r w:rsidRPr="00BD7447">
        <w:rPr>
          <w:sz w:val="28"/>
          <w:szCs w:val="28"/>
        </w:rPr>
        <w:tab/>
        <w:t>}</w:t>
      </w:r>
    </w:p>
    <w:p w14:paraId="3CB9E233" w14:textId="64D41B0B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контейнера, в котором лежат все другие</w:t>
      </w:r>
    </w:p>
    <w:p w14:paraId="42279299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lastRenderedPageBreak/>
        <w:t>.navpills, nav-items {</w:t>
      </w:r>
      <w:r w:rsidRPr="00BD7447">
        <w:rPr>
          <w:sz w:val="28"/>
          <w:szCs w:val="28"/>
        </w:rPr>
        <w:tab/>
        <w:t>}</w:t>
      </w:r>
    </w:p>
    <w:p w14:paraId="5B5CBB19" w14:textId="381E54D5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кнопки, через которые осуществляется переход на другие страницы сайта</w:t>
      </w:r>
    </w:p>
    <w:p w14:paraId="0F8285D4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r w:rsidRPr="00BD7447">
        <w:rPr>
          <w:sz w:val="28"/>
          <w:szCs w:val="28"/>
          <w:lang w:val="en-US"/>
        </w:rPr>
        <w:t>.row, .col, .card, .card-body, .card-text, {</w:t>
      </w:r>
      <w:r w:rsidRPr="00BD7447">
        <w:rPr>
          <w:sz w:val="28"/>
          <w:szCs w:val="28"/>
          <w:lang w:val="en-US"/>
        </w:rPr>
        <w:tab/>
      </w:r>
      <w:r w:rsidRPr="00BD7447">
        <w:rPr>
          <w:sz w:val="28"/>
          <w:szCs w:val="28"/>
          <w:lang w:val="en-US"/>
        </w:rPr>
        <w:tab/>
        <w:t>}</w:t>
      </w:r>
    </w:p>
    <w:p w14:paraId="5A7D6487" w14:textId="7EA92F11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отображение карточек с информацией о продукте</w:t>
      </w:r>
    </w:p>
    <w:p w14:paraId="178679F8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Btn-sm, btn-group {</w:t>
      </w:r>
      <w:r w:rsidRPr="00BD7447">
        <w:rPr>
          <w:sz w:val="28"/>
          <w:szCs w:val="28"/>
        </w:rPr>
        <w:tab/>
        <w:t>}</w:t>
      </w:r>
    </w:p>
    <w:p w14:paraId="6B200F63" w14:textId="3B7F882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отображения кнопки на карточках</w:t>
      </w:r>
    </w:p>
    <w:p w14:paraId="47FB463F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Footer,footer-font {</w:t>
      </w:r>
      <w:r w:rsidRPr="00BD7447">
        <w:rPr>
          <w:sz w:val="28"/>
          <w:szCs w:val="28"/>
        </w:rPr>
        <w:tab/>
        <w:t>}</w:t>
      </w:r>
    </w:p>
    <w:p w14:paraId="61100988" w14:textId="0AD0F2CD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отображения «подвала»</w:t>
      </w:r>
    </w:p>
    <w:p w14:paraId="3F4A886A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.image_holder {</w:t>
      </w:r>
      <w:r w:rsidRPr="00BD7447">
        <w:rPr>
          <w:sz w:val="28"/>
          <w:szCs w:val="28"/>
        </w:rPr>
        <w:tab/>
        <w:t>}</w:t>
      </w:r>
    </w:p>
    <w:p w14:paraId="67B5A3A2" w14:textId="0CFF6B88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правильное отображение контейнера, содержащего картинку</w:t>
      </w:r>
    </w:p>
    <w:p w14:paraId="3E536434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r w:rsidRPr="00BD7447">
        <w:rPr>
          <w:sz w:val="28"/>
          <w:szCs w:val="28"/>
          <w:lang w:val="en-US"/>
        </w:rPr>
        <w:t>.Characteristics, CBox, CCbox, .other, .Info {</w:t>
      </w:r>
      <w:r w:rsidRPr="00BD7447">
        <w:rPr>
          <w:sz w:val="28"/>
          <w:szCs w:val="28"/>
          <w:lang w:val="en-US"/>
        </w:rPr>
        <w:tab/>
      </w:r>
      <w:r w:rsidRPr="00BD7447">
        <w:rPr>
          <w:sz w:val="28"/>
          <w:szCs w:val="28"/>
          <w:lang w:val="en-US"/>
        </w:rPr>
        <w:tab/>
        <w:t>}</w:t>
      </w:r>
    </w:p>
    <w:p w14:paraId="1F002797" w14:textId="3DCCF7B4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отображение информации о продукте</w:t>
      </w:r>
    </w:p>
    <w:p w14:paraId="63FB8BEB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.h2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0F57DA57" w14:textId="6C75E4BB" w:rsidR="00B130A9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более насыщенный шрифт для букв, написанных на страницах «О нас» и «Частые вопросы»</w:t>
      </w:r>
      <w:r w:rsidR="00DA3F52">
        <w:rPr>
          <w:sz w:val="28"/>
          <w:szCs w:val="28"/>
        </w:rPr>
        <w:t>.</w:t>
      </w:r>
    </w:p>
    <w:p w14:paraId="31295A0B" w14:textId="1B220E15" w:rsidR="00B130A9" w:rsidRPr="004A7F27" w:rsidRDefault="00DA3F52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па</w:t>
      </w:r>
      <w:r w:rsidR="00045EBF">
        <w:rPr>
          <w:sz w:val="28"/>
          <w:szCs w:val="28"/>
        </w:rPr>
        <w:t>п</w:t>
      </w:r>
      <w:r>
        <w:rPr>
          <w:sz w:val="28"/>
          <w:szCs w:val="28"/>
        </w:rPr>
        <w:t xml:space="preserve">ке </w:t>
      </w:r>
      <w:r>
        <w:rPr>
          <w:sz w:val="28"/>
          <w:szCs w:val="28"/>
          <w:lang w:val="en-US"/>
        </w:rPr>
        <w:t>static</w:t>
      </w:r>
      <w:r w:rsidRPr="00DA3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создал папку </w:t>
      </w:r>
      <w:r>
        <w:rPr>
          <w:sz w:val="28"/>
          <w:szCs w:val="28"/>
          <w:lang w:val="en-US"/>
        </w:rPr>
        <w:t>images</w:t>
      </w:r>
      <w:r w:rsidRPr="00DA3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B130A9" w:rsidRPr="00B130A9">
        <w:rPr>
          <w:sz w:val="28"/>
          <w:szCs w:val="28"/>
        </w:rPr>
        <w:t xml:space="preserve">хранения изображений, связанных с проектом. Она создана для удобства организации медиа-файлов, таких как фотографии, рисунки и другие графические файлы. Эти изображения загружены и </w:t>
      </w:r>
      <w:r w:rsidRPr="00B130A9">
        <w:rPr>
          <w:sz w:val="28"/>
          <w:szCs w:val="28"/>
        </w:rPr>
        <w:t>обработаны</w:t>
      </w:r>
      <w:r w:rsidR="00B130A9" w:rsidRPr="00B130A9">
        <w:rPr>
          <w:sz w:val="28"/>
          <w:szCs w:val="28"/>
        </w:rPr>
        <w:t xml:space="preserve"> в рамках Django-приложения.</w:t>
      </w:r>
      <w:r>
        <w:rPr>
          <w:sz w:val="28"/>
          <w:szCs w:val="28"/>
        </w:rPr>
        <w:t xml:space="preserve"> В первую очередь</w:t>
      </w:r>
      <w:r w:rsidR="00B130A9" w:rsidRPr="00B130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поместил </w:t>
      </w:r>
      <w:r w:rsidR="00B130A9" w:rsidRPr="00B130A9">
        <w:rPr>
          <w:sz w:val="28"/>
          <w:szCs w:val="28"/>
        </w:rPr>
        <w:t>графически</w:t>
      </w:r>
      <w:r>
        <w:rPr>
          <w:sz w:val="28"/>
          <w:szCs w:val="28"/>
        </w:rPr>
        <w:t>е</w:t>
      </w:r>
      <w:r w:rsidR="00B130A9" w:rsidRPr="00B130A9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ы</w:t>
      </w:r>
      <w:r w:rsidR="00B130A9" w:rsidRPr="00B130A9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>потребовал мой проект</w:t>
      </w:r>
      <w:r w:rsidR="00B130A9" w:rsidRPr="00B130A9">
        <w:rPr>
          <w:sz w:val="28"/>
          <w:szCs w:val="28"/>
        </w:rPr>
        <w:t>. Это помо</w:t>
      </w:r>
      <w:r>
        <w:rPr>
          <w:sz w:val="28"/>
          <w:szCs w:val="28"/>
        </w:rPr>
        <w:t>гло</w:t>
      </w:r>
      <w:r w:rsidR="00B130A9" w:rsidRPr="00B130A9">
        <w:rPr>
          <w:sz w:val="28"/>
          <w:szCs w:val="28"/>
        </w:rPr>
        <w:t xml:space="preserve"> в организации и управлении медиа-контентом приложения.</w:t>
      </w:r>
    </w:p>
    <w:p w14:paraId="35AFE03F" w14:textId="023F55E4" w:rsidR="00D762DB" w:rsidRDefault="00D762DB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удобной работы решил создать небольшую базу данных, для</w:t>
      </w:r>
      <w:r w:rsidR="00045EBF">
        <w:rPr>
          <w:sz w:val="28"/>
          <w:szCs w:val="28"/>
        </w:rPr>
        <w:t xml:space="preserve"> этого</w:t>
      </w:r>
      <w:r>
        <w:rPr>
          <w:sz w:val="28"/>
          <w:szCs w:val="28"/>
        </w:rPr>
        <w:t xml:space="preserve"> использовал модель, </w:t>
      </w:r>
      <w:r w:rsidR="00045EBF">
        <w:rPr>
          <w:sz w:val="28"/>
          <w:szCs w:val="28"/>
        </w:rPr>
        <w:t xml:space="preserve">позволяющую </w:t>
      </w:r>
      <w:r w:rsidRPr="00DA3F52">
        <w:rPr>
          <w:sz w:val="28"/>
          <w:szCs w:val="28"/>
        </w:rPr>
        <w:t>создавать, изменять и удалять записи в базе данных без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необходимости написания SQL-запросов</w:t>
      </w:r>
      <w:r w:rsidR="00045EB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A3BA7">
        <w:rPr>
          <w:sz w:val="28"/>
          <w:szCs w:val="28"/>
        </w:rPr>
        <w:t>Используемые модели</w:t>
      </w:r>
      <w:r w:rsidRPr="00DA3F52">
        <w:rPr>
          <w:sz w:val="28"/>
          <w:szCs w:val="28"/>
        </w:rPr>
        <w:t xml:space="preserve"> позволяют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описывать отношения между таблицами, что делает работу с базой данных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удобной и эффективной</w:t>
      </w:r>
      <w:r>
        <w:rPr>
          <w:sz w:val="28"/>
          <w:szCs w:val="28"/>
        </w:rPr>
        <w:t>.</w:t>
      </w:r>
    </w:p>
    <w:p w14:paraId="0CC36434" w14:textId="1C41F003" w:rsidR="00D762DB" w:rsidRDefault="00D762DB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models</w:t>
      </w:r>
      <w:r w:rsidRPr="00D762D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762D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создал:</w:t>
      </w:r>
    </w:p>
    <w:p w14:paraId="75323A29" w14:textId="28303BF0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>from django.db import models</w:t>
      </w:r>
    </w:p>
    <w:p w14:paraId="22EE4064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>class Trubi(models.Model):</w:t>
      </w:r>
    </w:p>
    <w:p w14:paraId="2928FBCB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lastRenderedPageBreak/>
        <w:t xml:space="preserve">    name = models.CharField('</w:t>
      </w:r>
      <w:r w:rsidRPr="00D762DB">
        <w:rPr>
          <w:sz w:val="28"/>
          <w:szCs w:val="28"/>
        </w:rPr>
        <w:t>Тип</w:t>
      </w:r>
      <w:r w:rsidRPr="00D762DB">
        <w:rPr>
          <w:sz w:val="28"/>
          <w:szCs w:val="28"/>
          <w:lang w:val="en-US"/>
        </w:rPr>
        <w:t>/</w:t>
      </w:r>
      <w:r w:rsidRPr="00D762DB">
        <w:rPr>
          <w:sz w:val="28"/>
          <w:szCs w:val="28"/>
        </w:rPr>
        <w:t>название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трубы</w:t>
      </w:r>
      <w:r w:rsidRPr="00D762DB">
        <w:rPr>
          <w:sz w:val="28"/>
          <w:szCs w:val="28"/>
          <w:lang w:val="en-US"/>
        </w:rPr>
        <w:t>', max_length=100)</w:t>
      </w:r>
    </w:p>
    <w:p w14:paraId="24506ED1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wall = models.CharField('C</w:t>
      </w:r>
      <w:r w:rsidRPr="00D762DB">
        <w:rPr>
          <w:sz w:val="28"/>
          <w:szCs w:val="28"/>
        </w:rPr>
        <w:t>тенка</w:t>
      </w:r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мм</w:t>
      </w:r>
      <w:r w:rsidRPr="00D762DB">
        <w:rPr>
          <w:sz w:val="28"/>
          <w:szCs w:val="28"/>
          <w:lang w:val="en-US"/>
        </w:rPr>
        <w:t>)', max_length=10)</w:t>
      </w:r>
    </w:p>
    <w:p w14:paraId="3CB81A1F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length = models.CharField('</w:t>
      </w:r>
      <w:r w:rsidRPr="00D762DB">
        <w:rPr>
          <w:sz w:val="28"/>
          <w:szCs w:val="28"/>
        </w:rPr>
        <w:t>Длина</w:t>
      </w:r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Метры</w:t>
      </w:r>
      <w:r w:rsidRPr="00D762DB">
        <w:rPr>
          <w:sz w:val="28"/>
          <w:szCs w:val="28"/>
          <w:lang w:val="en-US"/>
        </w:rPr>
        <w:t>)', max_length=10)</w:t>
      </w:r>
    </w:p>
    <w:p w14:paraId="7DCEFB10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weight = models.CharField('</w:t>
      </w:r>
      <w:r w:rsidRPr="00D762DB">
        <w:rPr>
          <w:sz w:val="28"/>
          <w:szCs w:val="28"/>
        </w:rPr>
        <w:t>Вес</w:t>
      </w:r>
      <w:r w:rsidRPr="00D762DB">
        <w:rPr>
          <w:sz w:val="28"/>
          <w:szCs w:val="28"/>
          <w:lang w:val="en-US"/>
        </w:rPr>
        <w:t xml:space="preserve"> 1 </w:t>
      </w:r>
      <w:r w:rsidRPr="00D762DB">
        <w:rPr>
          <w:sz w:val="28"/>
          <w:szCs w:val="28"/>
        </w:rPr>
        <w:t>единицы</w:t>
      </w:r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в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погонных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метрах</w:t>
      </w:r>
      <w:r w:rsidRPr="00D762DB">
        <w:rPr>
          <w:sz w:val="28"/>
          <w:szCs w:val="28"/>
          <w:lang w:val="en-US"/>
        </w:rPr>
        <w:t>)', max_length=10)</w:t>
      </w:r>
    </w:p>
    <w:p w14:paraId="088292EC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  <w:lang w:val="en-US"/>
        </w:rPr>
        <w:t xml:space="preserve">    </w:t>
      </w:r>
      <w:r w:rsidRPr="00D762DB">
        <w:rPr>
          <w:sz w:val="28"/>
          <w:szCs w:val="28"/>
        </w:rPr>
        <w:t>price = models.CharField('Цена 1 единицы (в погонных метрах)', max_length=10)</w:t>
      </w:r>
    </w:p>
    <w:p w14:paraId="1EAACBF3" w14:textId="5D783D6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</w:rPr>
        <w:t xml:space="preserve">    priceT = models.CharField('Цена 1 Тонны (в погонных метрах)', max_length=25)</w:t>
      </w:r>
    </w:p>
    <w:p w14:paraId="195EE8E5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</w:rPr>
        <w:t xml:space="preserve">    </w:t>
      </w:r>
      <w:r w:rsidRPr="00D762DB">
        <w:rPr>
          <w:sz w:val="28"/>
          <w:szCs w:val="28"/>
          <w:lang w:val="en-US"/>
        </w:rPr>
        <w:t>def __str__(self):</w:t>
      </w:r>
    </w:p>
    <w:p w14:paraId="0BD85FB3" w14:textId="68D882BD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    return self.name</w:t>
      </w:r>
    </w:p>
    <w:p w14:paraId="06DC1439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class Meta:</w:t>
      </w:r>
    </w:p>
    <w:p w14:paraId="18DA001E" w14:textId="41E1FCA4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    verbose_name = '</w:t>
      </w:r>
      <w:r w:rsidRPr="00D762DB">
        <w:rPr>
          <w:sz w:val="28"/>
          <w:szCs w:val="28"/>
        </w:rPr>
        <w:t>трубу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в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таблицу</w:t>
      </w:r>
      <w:r w:rsidRPr="00D762DB">
        <w:rPr>
          <w:sz w:val="28"/>
          <w:szCs w:val="28"/>
          <w:lang w:val="en-US"/>
        </w:rPr>
        <w:t xml:space="preserve"> "</w:t>
      </w:r>
      <w:r w:rsidRPr="00D762DB">
        <w:rPr>
          <w:sz w:val="28"/>
          <w:szCs w:val="28"/>
        </w:rPr>
        <w:t>Трубы</w:t>
      </w:r>
      <w:r w:rsidRPr="00D762DB">
        <w:rPr>
          <w:sz w:val="28"/>
          <w:szCs w:val="28"/>
          <w:lang w:val="en-US"/>
        </w:rPr>
        <w:t>"'</w:t>
      </w:r>
    </w:p>
    <w:p w14:paraId="7E4345C7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>class Image(models.Model):</w:t>
      </w:r>
    </w:p>
    <w:p w14:paraId="1A7B39C3" w14:textId="0949CA3D" w:rsid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image = models.ImageField(upload_to='media/hellodj/')</w:t>
      </w:r>
    </w:p>
    <w:p w14:paraId="2168340E" w14:textId="75755E33" w:rsidR="00A10A87" w:rsidRDefault="00D762DB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</w:rPr>
        <w:t>Каждый атрибут класса соответствует полю таблицы, а экземпляры класса представляют записи в таблице</w:t>
      </w:r>
      <w:r>
        <w:rPr>
          <w:sz w:val="28"/>
          <w:szCs w:val="28"/>
        </w:rPr>
        <w:t>.</w:t>
      </w:r>
    </w:p>
    <w:p w14:paraId="32ABC57C" w14:textId="1F962430" w:rsidR="00D762DB" w:rsidRPr="007564D2" w:rsidRDefault="00D762DB" w:rsidP="002A55B3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56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7564D2">
        <w:rPr>
          <w:sz w:val="28"/>
          <w:szCs w:val="28"/>
          <w:lang w:val="en-US"/>
        </w:rPr>
        <w:t>:</w:t>
      </w:r>
    </w:p>
    <w:p w14:paraId="692B54E1" w14:textId="5E139905" w:rsidR="00D762DB" w:rsidRPr="007564D2" w:rsidRDefault="00D762DB" w:rsidP="002A55B3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7564D2">
        <w:rPr>
          <w:sz w:val="28"/>
          <w:szCs w:val="28"/>
          <w:lang w:val="en-US"/>
        </w:rPr>
        <w:t>python manage.py makemigrations</w:t>
      </w:r>
    </w:p>
    <w:p w14:paraId="39C05BC6" w14:textId="6287177B" w:rsidR="00650184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r w:rsidRPr="00D762DB">
        <w:rPr>
          <w:sz w:val="28"/>
          <w:szCs w:val="28"/>
        </w:rPr>
        <w:t>миграци</w:t>
      </w:r>
      <w:r>
        <w:rPr>
          <w:sz w:val="28"/>
          <w:szCs w:val="28"/>
        </w:rPr>
        <w:t xml:space="preserve">ю, </w:t>
      </w:r>
      <w:r w:rsidR="007A014D">
        <w:rPr>
          <w:sz w:val="28"/>
          <w:szCs w:val="28"/>
        </w:rPr>
        <w:t>которая</w:t>
      </w:r>
      <w:r w:rsidRPr="00D762DB">
        <w:rPr>
          <w:sz w:val="28"/>
          <w:szCs w:val="28"/>
        </w:rPr>
        <w:t xml:space="preserve"> автоматически сгенерировал</w:t>
      </w:r>
      <w:r>
        <w:rPr>
          <w:sz w:val="28"/>
          <w:szCs w:val="28"/>
        </w:rPr>
        <w:t xml:space="preserve">а </w:t>
      </w:r>
      <w:r w:rsidRPr="00D762DB">
        <w:rPr>
          <w:sz w:val="28"/>
          <w:szCs w:val="28"/>
        </w:rPr>
        <w:t>скрипты для изменения структуры базы данных в соответствии с</w:t>
      </w:r>
      <w:r>
        <w:rPr>
          <w:sz w:val="28"/>
          <w:szCs w:val="28"/>
        </w:rPr>
        <w:t xml:space="preserve"> </w:t>
      </w:r>
      <w:r w:rsidRPr="00D762DB">
        <w:rPr>
          <w:sz w:val="28"/>
          <w:szCs w:val="28"/>
        </w:rPr>
        <w:t>изменениями в моделях приложения.</w:t>
      </w:r>
    </w:p>
    <w:p w14:paraId="4BC25889" w14:textId="6468D5B6" w:rsidR="007A014D" w:rsidRDefault="00650184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 w:rsidRPr="00650184">
        <w:rPr>
          <w:sz w:val="28"/>
          <w:szCs w:val="28"/>
        </w:rPr>
        <w:t>Далее</w:t>
      </w:r>
      <w:r w:rsidR="007A014D">
        <w:rPr>
          <w:sz w:val="28"/>
          <w:szCs w:val="28"/>
        </w:rPr>
        <w:t xml:space="preserve"> использовал команду:</w:t>
      </w:r>
    </w:p>
    <w:p w14:paraId="13E38932" w14:textId="77777777" w:rsidR="007A014D" w:rsidRDefault="00650184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 w:rsidRPr="00650184">
        <w:rPr>
          <w:sz w:val="28"/>
          <w:szCs w:val="28"/>
          <w:lang w:val="en-US"/>
        </w:rPr>
        <w:t>python</w:t>
      </w:r>
      <w:r w:rsidRPr="007A014D">
        <w:rPr>
          <w:sz w:val="28"/>
          <w:szCs w:val="28"/>
        </w:rPr>
        <w:t xml:space="preserve"> </w:t>
      </w:r>
      <w:r w:rsidRPr="00650184">
        <w:rPr>
          <w:sz w:val="28"/>
          <w:szCs w:val="28"/>
          <w:lang w:val="en-US"/>
        </w:rPr>
        <w:t>manage</w:t>
      </w:r>
      <w:r w:rsidRPr="007A014D">
        <w:rPr>
          <w:sz w:val="28"/>
          <w:szCs w:val="28"/>
        </w:rPr>
        <w:t>.</w:t>
      </w:r>
      <w:r w:rsidRPr="00650184">
        <w:rPr>
          <w:sz w:val="28"/>
          <w:szCs w:val="28"/>
          <w:lang w:val="en-US"/>
        </w:rPr>
        <w:t>py</w:t>
      </w:r>
      <w:r w:rsidRPr="007A014D">
        <w:rPr>
          <w:sz w:val="28"/>
          <w:szCs w:val="28"/>
        </w:rPr>
        <w:t xml:space="preserve"> </w:t>
      </w:r>
      <w:r w:rsidRPr="00650184">
        <w:rPr>
          <w:sz w:val="28"/>
          <w:szCs w:val="28"/>
          <w:lang w:val="en-US"/>
        </w:rPr>
        <w:t>migrate</w:t>
      </w:r>
      <w:r w:rsidRPr="007A014D">
        <w:rPr>
          <w:sz w:val="28"/>
          <w:szCs w:val="28"/>
        </w:rPr>
        <w:t xml:space="preserve">. </w:t>
      </w:r>
    </w:p>
    <w:p w14:paraId="11431095" w14:textId="24DB80A9" w:rsidR="009E7889" w:rsidRDefault="00650184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 w:rsidRPr="00650184">
        <w:rPr>
          <w:sz w:val="28"/>
          <w:szCs w:val="28"/>
        </w:rPr>
        <w:t>Команда "migrate" выполнила все накопленные миграции в порядке их создания и применила изменения к базе данных.</w:t>
      </w:r>
    </w:p>
    <w:p w14:paraId="2F5626EE" w14:textId="1B1306AD" w:rsidR="009E7889" w:rsidRPr="009E7889" w:rsidRDefault="009E788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650184">
        <w:rPr>
          <w:sz w:val="28"/>
          <w:szCs w:val="28"/>
        </w:rPr>
        <w:t>возможност</w:t>
      </w:r>
      <w:r>
        <w:rPr>
          <w:sz w:val="28"/>
          <w:szCs w:val="28"/>
        </w:rPr>
        <w:t>и создания, редактирования и удаления записей в базе данных занялся создание</w:t>
      </w:r>
      <w:r w:rsidR="007A014D">
        <w:rPr>
          <w:sz w:val="28"/>
          <w:szCs w:val="28"/>
        </w:rPr>
        <w:t>м</w:t>
      </w:r>
      <w:r>
        <w:rPr>
          <w:sz w:val="28"/>
          <w:szCs w:val="28"/>
        </w:rPr>
        <w:t xml:space="preserve"> административной панели.</w:t>
      </w:r>
      <w:r w:rsidR="00650184" w:rsidRPr="00650184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9E7889">
        <w:rPr>
          <w:sz w:val="28"/>
          <w:szCs w:val="28"/>
        </w:rPr>
        <w:t>Во-первых, она значительно упрощает работу, позволяя быстро и</w:t>
      </w:r>
      <w:r>
        <w:rPr>
          <w:sz w:val="28"/>
          <w:szCs w:val="28"/>
        </w:rPr>
        <w:t xml:space="preserve"> </w:t>
      </w:r>
      <w:r w:rsidRPr="009E7889">
        <w:rPr>
          <w:sz w:val="28"/>
          <w:szCs w:val="28"/>
        </w:rPr>
        <w:t>удобно управлять данными.</w:t>
      </w:r>
    </w:p>
    <w:p w14:paraId="4D2BB2DD" w14:textId="1A37118E" w:rsidR="009E7889" w:rsidRDefault="009E788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 w:rsidRPr="009E7889">
        <w:rPr>
          <w:sz w:val="28"/>
          <w:szCs w:val="28"/>
        </w:rPr>
        <w:lastRenderedPageBreak/>
        <w:t>Во-вторых, административная панель может быть использована в качестве</w:t>
      </w:r>
      <w:r>
        <w:rPr>
          <w:sz w:val="28"/>
          <w:szCs w:val="28"/>
        </w:rPr>
        <w:t xml:space="preserve"> </w:t>
      </w:r>
      <w:r w:rsidRPr="009E7889">
        <w:rPr>
          <w:sz w:val="28"/>
          <w:szCs w:val="28"/>
        </w:rPr>
        <w:t>удобного инструмента для администрирования приложения</w:t>
      </w:r>
      <w:r>
        <w:rPr>
          <w:sz w:val="28"/>
          <w:szCs w:val="28"/>
        </w:rPr>
        <w:t>.</w:t>
      </w:r>
    </w:p>
    <w:p w14:paraId="4DA931A7" w14:textId="729AFC29" w:rsidR="006B42A9" w:rsidRDefault="006B42A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 w:rsidRPr="006B42A9">
        <w:rPr>
          <w:sz w:val="28"/>
          <w:szCs w:val="28"/>
        </w:rPr>
        <w:t>В urls.py автоматически уже прописан путь и импортированы необходимые модули:</w:t>
      </w:r>
    </w:p>
    <w:p w14:paraId="1F9FCCE5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>from django.contrib import admin</w:t>
      </w:r>
    </w:p>
    <w:p w14:paraId="79AC3D5B" w14:textId="3EC8AAF4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>from django.urls import path, include</w:t>
      </w:r>
    </w:p>
    <w:p w14:paraId="5FBACCDC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>urlpatterns = [</w:t>
      </w:r>
    </w:p>
    <w:p w14:paraId="1C51F70E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    path('admin/', admin.site.urls),</w:t>
      </w:r>
    </w:p>
    <w:p w14:paraId="0F7F937B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    path('', include('djapp.urls')),</w:t>
      </w:r>
    </w:p>
    <w:p w14:paraId="7CD4870C" w14:textId="5EDAC9C7" w:rsid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>]</w:t>
      </w:r>
    </w:p>
    <w:p w14:paraId="0A7BCC09" w14:textId="5D659877" w:rsidR="006B42A9" w:rsidRDefault="006B42A9" w:rsidP="00B80E78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Создал</w:t>
      </w:r>
      <w:r w:rsidRPr="006B42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суперпользователя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командой</w:t>
      </w:r>
      <w:r w:rsidRPr="006B42A9">
        <w:rPr>
          <w:sz w:val="28"/>
          <w:szCs w:val="28"/>
          <w:lang w:val="en-US"/>
        </w:rPr>
        <w:t>:</w:t>
      </w:r>
      <w:r w:rsidRPr="006B42A9">
        <w:rPr>
          <w:lang w:val="en-US"/>
        </w:rPr>
        <w:t xml:space="preserve"> </w:t>
      </w:r>
      <w:r w:rsidRPr="006B42A9">
        <w:rPr>
          <w:sz w:val="28"/>
          <w:szCs w:val="28"/>
          <w:lang w:val="en-US"/>
        </w:rPr>
        <w:t>python manage.py createsuperuser</w:t>
      </w:r>
    </w:p>
    <w:p w14:paraId="1D96E4E7" w14:textId="0BDADD94" w:rsidR="006B42A9" w:rsidRDefault="004870F2" w:rsidP="00B80E7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Подключил модель к административной панели</w:t>
      </w:r>
      <w:r w:rsidR="00B80E78">
        <w:rPr>
          <w:sz w:val="28"/>
          <w:szCs w:val="28"/>
        </w:rPr>
        <w:t>. В</w:t>
      </w:r>
      <w:r w:rsidR="00B80E78" w:rsidRPr="00B80E78">
        <w:rPr>
          <w:sz w:val="28"/>
          <w:szCs w:val="28"/>
        </w:rPr>
        <w:t xml:space="preserve"> файл</w:t>
      </w:r>
      <w:r w:rsidR="00B80E78">
        <w:rPr>
          <w:sz w:val="28"/>
          <w:szCs w:val="28"/>
        </w:rPr>
        <w:t xml:space="preserve">е </w:t>
      </w:r>
      <w:r w:rsidR="00B80E78" w:rsidRPr="00B80E78">
        <w:rPr>
          <w:sz w:val="28"/>
          <w:szCs w:val="28"/>
        </w:rPr>
        <w:t>admin.py приложения</w:t>
      </w:r>
      <w:r w:rsidR="00B80E78">
        <w:rPr>
          <w:sz w:val="28"/>
          <w:szCs w:val="28"/>
        </w:rPr>
        <w:t>:</w:t>
      </w:r>
    </w:p>
    <w:p w14:paraId="7BA5CFC5" w14:textId="77777777" w:rsidR="00B80E78" w:rsidRP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B80E78">
        <w:rPr>
          <w:sz w:val="28"/>
          <w:szCs w:val="28"/>
          <w:lang w:val="en-US"/>
        </w:rPr>
        <w:t>from django.contrib import admin</w:t>
      </w:r>
    </w:p>
    <w:p w14:paraId="2D78ACF3" w14:textId="7CB6240C" w:rsidR="00B80E78" w:rsidRP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B80E78">
        <w:rPr>
          <w:sz w:val="28"/>
          <w:szCs w:val="28"/>
          <w:lang w:val="en-US"/>
        </w:rPr>
        <w:t>from .models import Trubi</w:t>
      </w:r>
    </w:p>
    <w:p w14:paraId="1BDB42F2" w14:textId="77777777" w:rsid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</w:rPr>
      </w:pPr>
      <w:r w:rsidRPr="00B80E78">
        <w:rPr>
          <w:sz w:val="28"/>
          <w:szCs w:val="28"/>
          <w:lang w:val="en-US"/>
        </w:rPr>
        <w:t>admin</w:t>
      </w:r>
      <w:r w:rsidRPr="00B80E78">
        <w:rPr>
          <w:sz w:val="28"/>
          <w:szCs w:val="28"/>
        </w:rPr>
        <w:t>.</w:t>
      </w:r>
      <w:r w:rsidRPr="00B80E78">
        <w:rPr>
          <w:sz w:val="28"/>
          <w:szCs w:val="28"/>
          <w:lang w:val="en-US"/>
        </w:rPr>
        <w:t>site</w:t>
      </w:r>
      <w:r w:rsidRPr="00B80E78">
        <w:rPr>
          <w:sz w:val="28"/>
          <w:szCs w:val="28"/>
        </w:rPr>
        <w:t>.</w:t>
      </w:r>
      <w:r w:rsidRPr="00B80E78">
        <w:rPr>
          <w:sz w:val="28"/>
          <w:szCs w:val="28"/>
          <w:lang w:val="en-US"/>
        </w:rPr>
        <w:t>register</w:t>
      </w:r>
      <w:r w:rsidRPr="00B80E78">
        <w:rPr>
          <w:sz w:val="28"/>
          <w:szCs w:val="28"/>
        </w:rPr>
        <w:t>(</w:t>
      </w:r>
      <w:r w:rsidRPr="00B80E78">
        <w:rPr>
          <w:sz w:val="28"/>
          <w:szCs w:val="28"/>
          <w:lang w:val="en-US"/>
        </w:rPr>
        <w:t>Trubi</w:t>
      </w:r>
      <w:r w:rsidRPr="00B80E78">
        <w:rPr>
          <w:sz w:val="28"/>
          <w:szCs w:val="28"/>
        </w:rPr>
        <w:t>)</w:t>
      </w:r>
    </w:p>
    <w:p w14:paraId="6893409E" w14:textId="77777777" w:rsid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B80E78">
        <w:rPr>
          <w:sz w:val="28"/>
          <w:szCs w:val="28"/>
        </w:rPr>
        <w:t xml:space="preserve">дминистративная панель </w:t>
      </w:r>
      <w:r w:rsidRPr="00B80E78">
        <w:rPr>
          <w:sz w:val="28"/>
          <w:szCs w:val="28"/>
          <w:lang w:val="en-US"/>
        </w:rPr>
        <w:t>Django</w:t>
      </w:r>
      <w:r w:rsidRPr="00B80E78">
        <w:rPr>
          <w:sz w:val="28"/>
          <w:szCs w:val="28"/>
        </w:rPr>
        <w:t xml:space="preserve"> обладает достаточно широким</w:t>
      </w:r>
      <w:r>
        <w:rPr>
          <w:sz w:val="28"/>
          <w:szCs w:val="28"/>
        </w:rPr>
        <w:t xml:space="preserve"> </w:t>
      </w:r>
      <w:r w:rsidRPr="00B80E78">
        <w:rPr>
          <w:sz w:val="28"/>
          <w:szCs w:val="28"/>
        </w:rPr>
        <w:t>набором</w:t>
      </w:r>
    </w:p>
    <w:p w14:paraId="607230B7" w14:textId="73FD3015" w:rsidR="00B80E78" w:rsidRPr="00B80E78" w:rsidRDefault="00B80E78" w:rsidP="00B80E78">
      <w:pPr>
        <w:spacing w:after="0" w:line="360" w:lineRule="auto"/>
        <w:jc w:val="both"/>
        <w:rPr>
          <w:sz w:val="28"/>
          <w:szCs w:val="28"/>
        </w:rPr>
      </w:pPr>
      <w:r w:rsidRPr="00B80E78">
        <w:rPr>
          <w:sz w:val="28"/>
          <w:szCs w:val="28"/>
        </w:rPr>
        <w:t>инструментов</w:t>
      </w:r>
      <w:r>
        <w:rPr>
          <w:sz w:val="28"/>
          <w:szCs w:val="28"/>
        </w:rPr>
        <w:t xml:space="preserve">, </w:t>
      </w:r>
      <w:r w:rsidRPr="00B80E78">
        <w:rPr>
          <w:sz w:val="28"/>
          <w:szCs w:val="28"/>
        </w:rPr>
        <w:t>позволя</w:t>
      </w:r>
      <w:r>
        <w:rPr>
          <w:sz w:val="28"/>
          <w:szCs w:val="28"/>
        </w:rPr>
        <w:t>я</w:t>
      </w:r>
      <w:r w:rsidRPr="00B80E78">
        <w:rPr>
          <w:sz w:val="28"/>
          <w:szCs w:val="28"/>
        </w:rPr>
        <w:t xml:space="preserve"> пользоваться </w:t>
      </w:r>
      <w:r w:rsidR="007A014D">
        <w:rPr>
          <w:sz w:val="28"/>
          <w:szCs w:val="28"/>
        </w:rPr>
        <w:t xml:space="preserve">административной панелью </w:t>
      </w:r>
      <w:r w:rsidRPr="00B80E78">
        <w:rPr>
          <w:sz w:val="28"/>
          <w:szCs w:val="28"/>
        </w:rPr>
        <w:t>написав</w:t>
      </w:r>
      <w:r>
        <w:rPr>
          <w:sz w:val="28"/>
          <w:szCs w:val="28"/>
        </w:rPr>
        <w:t xml:space="preserve"> </w:t>
      </w:r>
      <w:r w:rsidRPr="00B80E78">
        <w:rPr>
          <w:sz w:val="28"/>
          <w:szCs w:val="28"/>
        </w:rPr>
        <w:t>минимум строк кода</w:t>
      </w:r>
      <w:r>
        <w:rPr>
          <w:sz w:val="28"/>
          <w:szCs w:val="28"/>
        </w:rPr>
        <w:t>.</w:t>
      </w:r>
    </w:p>
    <w:p w14:paraId="61EBF61E" w14:textId="765BFF9E" w:rsidR="006B42A9" w:rsidRDefault="006B42A9" w:rsidP="006B42A9">
      <w:pPr>
        <w:spacing w:after="0" w:line="360" w:lineRule="auto"/>
        <w:jc w:val="both"/>
        <w:rPr>
          <w:sz w:val="28"/>
          <w:szCs w:val="28"/>
        </w:rPr>
      </w:pPr>
    </w:p>
    <w:p w14:paraId="426A5A57" w14:textId="0518A4E2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1D7A2D72" w14:textId="732E42DB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50C7C099" w14:textId="1A347CEF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6AA99E02" w14:textId="081FB3FB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3486453" w14:textId="4B3D8A36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12EC0D17" w14:textId="04BEEC2C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2B770C08" w14:textId="111563A7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7C9CC1D9" w14:textId="24C5AD47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E95319E" w14:textId="4C9D5669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B08D615" w14:textId="2D09B899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74D68BDA" w14:textId="67254DD8" w:rsidR="00B80E78" w:rsidRDefault="00B80E78" w:rsidP="00B80E78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B80E78">
        <w:rPr>
          <w:b/>
          <w:bCs/>
          <w:sz w:val="36"/>
          <w:szCs w:val="36"/>
        </w:rPr>
        <w:lastRenderedPageBreak/>
        <w:t>Заключение</w:t>
      </w:r>
    </w:p>
    <w:p w14:paraId="7B1BE5D0" w14:textId="1F16CA20" w:rsidR="00A21B38" w:rsidRPr="00A21B38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 xml:space="preserve">В ходе разработки проекта </w:t>
      </w:r>
      <w:r w:rsidR="007A014D">
        <w:rPr>
          <w:sz w:val="28"/>
          <w:szCs w:val="28"/>
        </w:rPr>
        <w:t xml:space="preserve">мною </w:t>
      </w:r>
      <w:r w:rsidRPr="00A21B38">
        <w:rPr>
          <w:sz w:val="28"/>
          <w:szCs w:val="28"/>
        </w:rPr>
        <w:t>был создан полнофункциональный веб-сайт на базе фреймворка Django. Проект включает в себя</w:t>
      </w:r>
      <w:r w:rsidR="001C3EDD">
        <w:rPr>
          <w:sz w:val="28"/>
          <w:szCs w:val="28"/>
        </w:rPr>
        <w:t xml:space="preserve"> следующее</w:t>
      </w:r>
      <w:r w:rsidR="007A014D">
        <w:rPr>
          <w:sz w:val="28"/>
          <w:szCs w:val="28"/>
        </w:rPr>
        <w:t>.</w:t>
      </w:r>
      <w:r w:rsidRPr="00A21B38">
        <w:rPr>
          <w:sz w:val="28"/>
          <w:szCs w:val="28"/>
        </w:rPr>
        <w:t xml:space="preserve"> Разработана функциональность для просмотра и поиска товаров. Каждый товар имеет описание, изображени</w:t>
      </w:r>
      <w:r w:rsidR="001C3EDD">
        <w:rPr>
          <w:sz w:val="28"/>
          <w:szCs w:val="28"/>
        </w:rPr>
        <w:t>е</w:t>
      </w:r>
      <w:r w:rsidRPr="00A21B38">
        <w:rPr>
          <w:sz w:val="28"/>
          <w:szCs w:val="28"/>
        </w:rPr>
        <w:t>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Администраторы имеют доступ к панели управления, где могут просматривать и обрабатывать заказы, управлять товарами и пользователями</w:t>
      </w:r>
      <w:r w:rsidR="001C3EDD">
        <w:rPr>
          <w:sz w:val="28"/>
          <w:szCs w:val="28"/>
        </w:rPr>
        <w:t>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Сайт адаптирован под различные устройства, что обеспечивает удобство использования как на компьютерах, так и на мобильных устройствах.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Применены меры безопасности, такие как хеширование паролей пользователей и защита от атак на уровне приложения.</w:t>
      </w:r>
    </w:p>
    <w:p w14:paraId="5ACDF572" w14:textId="77777777" w:rsidR="001C3EDD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>Важно отметить, что при разработке были использованы передовые технологии и лучшие практики веб-разработки. Код проекта был организован в соответствии с принципами чистого и эффективного программирования.</w:t>
      </w:r>
      <w:r w:rsidR="001C3EDD">
        <w:rPr>
          <w:sz w:val="28"/>
          <w:szCs w:val="28"/>
        </w:rPr>
        <w:t xml:space="preserve"> Такие как: </w:t>
      </w:r>
      <w:r w:rsidR="001C3EDD" w:rsidRPr="001C3EDD">
        <w:rPr>
          <w:sz w:val="28"/>
          <w:szCs w:val="28"/>
        </w:rPr>
        <w:t xml:space="preserve">Django </w:t>
      </w:r>
      <w:r w:rsidR="001C3EDD">
        <w:rPr>
          <w:sz w:val="28"/>
          <w:szCs w:val="28"/>
        </w:rPr>
        <w:t>4</w:t>
      </w:r>
      <w:r w:rsidR="001C3EDD" w:rsidRPr="001C3EDD">
        <w:rPr>
          <w:sz w:val="28"/>
          <w:szCs w:val="28"/>
        </w:rPr>
        <w:t>.2: Фреймворк, используемый для разработки веб-приложений на языке Python. Django предоставляет множество готовых компонентов, что ускоряет процесс разработки.</w:t>
      </w:r>
      <w:r w:rsidR="001C3EDD">
        <w:rPr>
          <w:sz w:val="28"/>
          <w:szCs w:val="28"/>
        </w:rPr>
        <w:t xml:space="preserve"> </w:t>
      </w:r>
      <w:r w:rsidR="001C3EDD">
        <w:rPr>
          <w:sz w:val="28"/>
          <w:szCs w:val="28"/>
          <w:lang w:val="en-US"/>
        </w:rPr>
        <w:t>Python</w:t>
      </w:r>
      <w:r w:rsidR="001C3EDD" w:rsidRPr="001C3EDD">
        <w:rPr>
          <w:sz w:val="28"/>
          <w:szCs w:val="28"/>
        </w:rPr>
        <w:t xml:space="preserve"> 3.10</w:t>
      </w:r>
      <w:r w:rsidR="001C3EDD">
        <w:rPr>
          <w:sz w:val="28"/>
          <w:szCs w:val="28"/>
        </w:rPr>
        <w:t xml:space="preserve">. </w:t>
      </w:r>
      <w:r w:rsidR="001C3EDD" w:rsidRPr="001C3EDD">
        <w:rPr>
          <w:sz w:val="28"/>
          <w:szCs w:val="28"/>
        </w:rPr>
        <w:t>HTML5/CSS3: Стандартные языки разметки и стилей для создания пользовательского интерфейса.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SQLite: Встроенная реляционная база данных, выбранная для простоты развертывания и тестирования</w:t>
      </w:r>
      <w:r w:rsidR="001C3EDD">
        <w:rPr>
          <w:sz w:val="28"/>
          <w:szCs w:val="28"/>
        </w:rPr>
        <w:t xml:space="preserve">. </w:t>
      </w:r>
    </w:p>
    <w:p w14:paraId="784C5232" w14:textId="08CDD0BF" w:rsidR="00A21B38" w:rsidRPr="001C3EDD" w:rsidRDefault="001C3EDD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Применены архитектурные решения </w:t>
      </w:r>
      <w:r w:rsidRPr="001C3EDD">
        <w:rPr>
          <w:sz w:val="28"/>
          <w:szCs w:val="28"/>
        </w:rPr>
        <w:t>MVC (Model-View-Controller): Проект организован в соответствии с архитектурным шаблоном MVC, что способствует разделению логики данных, бизнес-логики и пользовательского интерфейса</w:t>
      </w:r>
      <w:r>
        <w:rPr>
          <w:sz w:val="28"/>
          <w:szCs w:val="28"/>
        </w:rPr>
        <w:t>.</w:t>
      </w:r>
    </w:p>
    <w:p w14:paraId="77BF83FF" w14:textId="1D82D71F" w:rsidR="00A21B38" w:rsidRPr="00A21B38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 xml:space="preserve">Создание этого сайта подтверждает </w:t>
      </w:r>
      <w:r>
        <w:rPr>
          <w:sz w:val="28"/>
          <w:szCs w:val="28"/>
        </w:rPr>
        <w:t>полученные навыки</w:t>
      </w:r>
      <w:r w:rsidRPr="00A21B38">
        <w:rPr>
          <w:sz w:val="28"/>
          <w:szCs w:val="28"/>
        </w:rPr>
        <w:t xml:space="preserve"> в разработке веб-приложений и демонстрирует понимание принципов проектирования и программирования.</w:t>
      </w:r>
    </w:p>
    <w:p w14:paraId="1D283D99" w14:textId="5ADBB0A2" w:rsidR="00B80E78" w:rsidRDefault="005277CF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п</w:t>
      </w:r>
      <w:r w:rsidR="00A21B38" w:rsidRPr="00A21B38">
        <w:rPr>
          <w:sz w:val="28"/>
          <w:szCs w:val="28"/>
        </w:rPr>
        <w:t>роект служит примером профессио</w:t>
      </w:r>
      <w:r w:rsidR="00E35B94">
        <w:rPr>
          <w:sz w:val="28"/>
          <w:szCs w:val="28"/>
        </w:rPr>
        <w:t>нального</w:t>
      </w:r>
      <w:r w:rsidR="00A21B38" w:rsidRPr="00A21B38">
        <w:rPr>
          <w:sz w:val="28"/>
          <w:szCs w:val="28"/>
        </w:rPr>
        <w:t xml:space="preserve"> и творческого подхода к решению задач в области веб-разработки.</w:t>
      </w:r>
    </w:p>
    <w:p w14:paraId="7F840433" w14:textId="06A213A3" w:rsidR="001C3EDD" w:rsidRDefault="001C3EDD" w:rsidP="00A21B38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2D8187A" w14:textId="2A6DAB2F" w:rsidR="001C3EDD" w:rsidRDefault="001C3EDD" w:rsidP="001C3EDD">
      <w:pPr>
        <w:spacing w:after="0" w:line="360" w:lineRule="auto"/>
        <w:ind w:firstLine="708"/>
        <w:jc w:val="center"/>
        <w:rPr>
          <w:b/>
          <w:bCs/>
          <w:sz w:val="36"/>
          <w:szCs w:val="36"/>
        </w:rPr>
      </w:pPr>
      <w:r w:rsidRPr="001C3EDD">
        <w:rPr>
          <w:b/>
          <w:bCs/>
          <w:sz w:val="36"/>
          <w:szCs w:val="36"/>
        </w:rPr>
        <w:lastRenderedPageBreak/>
        <w:t>Список литературы и ресурсов</w:t>
      </w:r>
    </w:p>
    <w:p w14:paraId="4C4CED82" w14:textId="77777777" w:rsidR="00642EC7" w:rsidRDefault="00642EC7" w:rsidP="001C3EDD">
      <w:pPr>
        <w:spacing w:after="0" w:line="360" w:lineRule="auto"/>
        <w:ind w:firstLine="708"/>
        <w:jc w:val="center"/>
        <w:rPr>
          <w:b/>
          <w:bCs/>
          <w:sz w:val="36"/>
          <w:szCs w:val="36"/>
        </w:rPr>
      </w:pPr>
    </w:p>
    <w:p w14:paraId="3BEA1644" w14:textId="77777777" w:rsidR="00642EC7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Girls Tutorial" by Django Girls.</w:t>
      </w:r>
    </w:p>
    <w:p w14:paraId="7AB1C059" w14:textId="77777777" w:rsidR="00642EC7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RESTful Web Services" by Gaston C. Hillar.</w:t>
      </w:r>
    </w:p>
    <w:p w14:paraId="5F3133C5" w14:textId="77777777" w:rsidR="00642EC7" w:rsidRPr="00D8387B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Официальная документация</w:t>
      </w:r>
      <w:r w:rsidRPr="00642EC7">
        <w:rPr>
          <w:sz w:val="28"/>
          <w:szCs w:val="28"/>
          <w:lang w:val="en-US"/>
        </w:rPr>
        <w:t xml:space="preserve"> Django</w:t>
      </w:r>
      <w:r>
        <w:rPr>
          <w:sz w:val="28"/>
          <w:szCs w:val="28"/>
        </w:rPr>
        <w:t>.</w:t>
      </w:r>
    </w:p>
    <w:p w14:paraId="79C99AE9" w14:textId="3F8C11AE" w:rsidR="001C3EDD" w:rsidRDefault="00D8387B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D8387B">
        <w:rPr>
          <w:sz w:val="28"/>
          <w:szCs w:val="28"/>
          <w:lang w:val="en-US"/>
        </w:rPr>
        <w:t>Django for Beginners" by William S. Vincent</w:t>
      </w:r>
      <w:r w:rsidR="00642EC7" w:rsidRPr="00642EC7">
        <w:rPr>
          <w:sz w:val="28"/>
          <w:szCs w:val="28"/>
          <w:lang w:val="en-US"/>
        </w:rPr>
        <w:t>.</w:t>
      </w:r>
    </w:p>
    <w:p w14:paraId="0A954964" w14:textId="5592ACC2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3 By Example" by Antonio Mele.</w:t>
      </w:r>
    </w:p>
    <w:p w14:paraId="76FA7799" w14:textId="3F9CF6B2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"Two Scoops of Django 3.x: Best Practices for the Django Web Framework" by Daniel Roy Greenfeld and Audrey Roy Greenfeld.</w:t>
      </w:r>
    </w:p>
    <w:p w14:paraId="03B0E209" w14:textId="1F16BD5D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"Obey the Testing Goat: Using Django, Selenium, and JavaScript" by Harry J.W. Percival.</w:t>
      </w:r>
    </w:p>
    <w:p w14:paraId="4408E8E2" w14:textId="09EE00EF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Design Patterns and Best Practices" by Arun Ravindran.</w:t>
      </w:r>
    </w:p>
    <w:p w14:paraId="0AA67F35" w14:textId="06DAAFBE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"Test-Driven Development with Python: Obey the Testing Goat: Using Django, Selenium, and JavaScript" by Harry J.W. Percival.</w:t>
      </w:r>
    </w:p>
    <w:p w14:paraId="102D0B4C" w14:textId="77777777" w:rsidR="00642EC7" w:rsidRPr="006C1CB9" w:rsidRDefault="00642EC7" w:rsidP="006C1CB9">
      <w:pPr>
        <w:spacing w:after="0" w:line="360" w:lineRule="auto"/>
        <w:ind w:left="708"/>
        <w:rPr>
          <w:sz w:val="28"/>
          <w:szCs w:val="28"/>
          <w:lang w:val="en-US"/>
        </w:rPr>
      </w:pPr>
    </w:p>
    <w:sectPr w:rsidR="00642EC7" w:rsidRPr="006C1CB9" w:rsidSect="00EC4838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DBBD" w14:textId="77777777" w:rsidR="003E2F2E" w:rsidRDefault="003E2F2E" w:rsidP="00AC1271">
      <w:pPr>
        <w:spacing w:after="0" w:line="240" w:lineRule="auto"/>
      </w:pPr>
      <w:r>
        <w:separator/>
      </w:r>
    </w:p>
  </w:endnote>
  <w:endnote w:type="continuationSeparator" w:id="0">
    <w:p w14:paraId="1A17F239" w14:textId="77777777" w:rsidR="003E2F2E" w:rsidRDefault="003E2F2E" w:rsidP="00AC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825347"/>
      <w:docPartObj>
        <w:docPartGallery w:val="Page Numbers (Bottom of Page)"/>
        <w:docPartUnique/>
      </w:docPartObj>
    </w:sdtPr>
    <w:sdtEndPr/>
    <w:sdtContent>
      <w:p w14:paraId="2D85126E" w14:textId="36ACEA5F" w:rsidR="00EC4838" w:rsidRDefault="00EC48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653C0" w14:textId="77777777" w:rsidR="00114E9E" w:rsidRDefault="00114E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9A47" w14:textId="77777777" w:rsidR="003E2F2E" w:rsidRDefault="003E2F2E" w:rsidP="00AC1271">
      <w:pPr>
        <w:spacing w:after="0" w:line="240" w:lineRule="auto"/>
      </w:pPr>
      <w:r>
        <w:separator/>
      </w:r>
    </w:p>
  </w:footnote>
  <w:footnote w:type="continuationSeparator" w:id="0">
    <w:p w14:paraId="2B35E8E2" w14:textId="77777777" w:rsidR="003E2F2E" w:rsidRDefault="003E2F2E" w:rsidP="00AC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235"/>
    <w:multiLevelType w:val="hybridMultilevel"/>
    <w:tmpl w:val="73B4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1A2F"/>
    <w:multiLevelType w:val="hybridMultilevel"/>
    <w:tmpl w:val="34DA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0A36"/>
    <w:multiLevelType w:val="hybridMultilevel"/>
    <w:tmpl w:val="CEA88A9A"/>
    <w:lvl w:ilvl="0" w:tplc="E05E1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69"/>
    <w:rsid w:val="00015C67"/>
    <w:rsid w:val="00045EBF"/>
    <w:rsid w:val="00056E66"/>
    <w:rsid w:val="00062C69"/>
    <w:rsid w:val="0007789A"/>
    <w:rsid w:val="000941BF"/>
    <w:rsid w:val="0010688F"/>
    <w:rsid w:val="00114E9E"/>
    <w:rsid w:val="00123FCC"/>
    <w:rsid w:val="00140037"/>
    <w:rsid w:val="001763B4"/>
    <w:rsid w:val="001921A2"/>
    <w:rsid w:val="001A19CA"/>
    <w:rsid w:val="001B0ABD"/>
    <w:rsid w:val="001C3EDD"/>
    <w:rsid w:val="001E39B7"/>
    <w:rsid w:val="001F327E"/>
    <w:rsid w:val="00216915"/>
    <w:rsid w:val="002532D5"/>
    <w:rsid w:val="00257697"/>
    <w:rsid w:val="00294BD1"/>
    <w:rsid w:val="00294D45"/>
    <w:rsid w:val="002A02D7"/>
    <w:rsid w:val="002A55B3"/>
    <w:rsid w:val="002E7A2A"/>
    <w:rsid w:val="002F4673"/>
    <w:rsid w:val="00312679"/>
    <w:rsid w:val="003352BE"/>
    <w:rsid w:val="0036271E"/>
    <w:rsid w:val="00372916"/>
    <w:rsid w:val="00383B2E"/>
    <w:rsid w:val="003A1ED0"/>
    <w:rsid w:val="003E2F2E"/>
    <w:rsid w:val="003E6F63"/>
    <w:rsid w:val="004214AF"/>
    <w:rsid w:val="00473F15"/>
    <w:rsid w:val="00475ACD"/>
    <w:rsid w:val="004810ED"/>
    <w:rsid w:val="004870F2"/>
    <w:rsid w:val="004A7F27"/>
    <w:rsid w:val="004C438E"/>
    <w:rsid w:val="004E5B72"/>
    <w:rsid w:val="0050230F"/>
    <w:rsid w:val="00514D31"/>
    <w:rsid w:val="005277CF"/>
    <w:rsid w:val="005458A7"/>
    <w:rsid w:val="005673DD"/>
    <w:rsid w:val="005A616C"/>
    <w:rsid w:val="005D6D8F"/>
    <w:rsid w:val="005F193A"/>
    <w:rsid w:val="00602748"/>
    <w:rsid w:val="00626E06"/>
    <w:rsid w:val="0062705E"/>
    <w:rsid w:val="00642EC7"/>
    <w:rsid w:val="00650184"/>
    <w:rsid w:val="0068348A"/>
    <w:rsid w:val="006B260C"/>
    <w:rsid w:val="006B42A9"/>
    <w:rsid w:val="006C1CB9"/>
    <w:rsid w:val="006C5ECB"/>
    <w:rsid w:val="007030EE"/>
    <w:rsid w:val="00726AE5"/>
    <w:rsid w:val="007351C6"/>
    <w:rsid w:val="007564D2"/>
    <w:rsid w:val="007700FC"/>
    <w:rsid w:val="00780579"/>
    <w:rsid w:val="0079586E"/>
    <w:rsid w:val="007A014D"/>
    <w:rsid w:val="007C519D"/>
    <w:rsid w:val="007C7F02"/>
    <w:rsid w:val="00812CED"/>
    <w:rsid w:val="00830B60"/>
    <w:rsid w:val="00833C29"/>
    <w:rsid w:val="0084336D"/>
    <w:rsid w:val="00861A66"/>
    <w:rsid w:val="008740D2"/>
    <w:rsid w:val="008839FB"/>
    <w:rsid w:val="008A1A9D"/>
    <w:rsid w:val="008E62DC"/>
    <w:rsid w:val="008F3FBD"/>
    <w:rsid w:val="008F4F16"/>
    <w:rsid w:val="0092072B"/>
    <w:rsid w:val="009538FE"/>
    <w:rsid w:val="0097280C"/>
    <w:rsid w:val="009A3BA7"/>
    <w:rsid w:val="009E1349"/>
    <w:rsid w:val="009E7889"/>
    <w:rsid w:val="00A04324"/>
    <w:rsid w:val="00A10A87"/>
    <w:rsid w:val="00A21B38"/>
    <w:rsid w:val="00A61EBD"/>
    <w:rsid w:val="00A6791C"/>
    <w:rsid w:val="00AA7254"/>
    <w:rsid w:val="00AC1271"/>
    <w:rsid w:val="00AF787C"/>
    <w:rsid w:val="00B0194B"/>
    <w:rsid w:val="00B130A9"/>
    <w:rsid w:val="00B23926"/>
    <w:rsid w:val="00B45BE1"/>
    <w:rsid w:val="00B80E78"/>
    <w:rsid w:val="00BB15B2"/>
    <w:rsid w:val="00BC2DEE"/>
    <w:rsid w:val="00BD1501"/>
    <w:rsid w:val="00BD7447"/>
    <w:rsid w:val="00C27FF5"/>
    <w:rsid w:val="00C94850"/>
    <w:rsid w:val="00D5025E"/>
    <w:rsid w:val="00D6156E"/>
    <w:rsid w:val="00D70EBE"/>
    <w:rsid w:val="00D762DB"/>
    <w:rsid w:val="00D8387B"/>
    <w:rsid w:val="00D87052"/>
    <w:rsid w:val="00DA3F52"/>
    <w:rsid w:val="00DC6944"/>
    <w:rsid w:val="00E35B94"/>
    <w:rsid w:val="00E433C6"/>
    <w:rsid w:val="00E617F1"/>
    <w:rsid w:val="00E836A2"/>
    <w:rsid w:val="00E90719"/>
    <w:rsid w:val="00E93382"/>
    <w:rsid w:val="00EC4838"/>
    <w:rsid w:val="00EE3B4F"/>
    <w:rsid w:val="00F4514A"/>
    <w:rsid w:val="00F47BDE"/>
    <w:rsid w:val="00F96745"/>
    <w:rsid w:val="00FC5D9A"/>
    <w:rsid w:val="00F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E4394"/>
  <w15:chartTrackingRefBased/>
  <w15:docId w15:val="{7F8A65DC-35DD-4380-B98D-983B335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15B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C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15B2"/>
    <w:rPr>
      <w:rFonts w:eastAsia="Times New Roman"/>
      <w:b/>
      <w:bCs/>
      <w:sz w:val="27"/>
      <w:szCs w:val="27"/>
      <w:lang w:eastAsia="ru-RU"/>
    </w:rPr>
  </w:style>
  <w:style w:type="table" w:styleId="a4">
    <w:name w:val="Table Grid"/>
    <w:basedOn w:val="a1"/>
    <w:uiPriority w:val="39"/>
    <w:rsid w:val="00F4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1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1271"/>
  </w:style>
  <w:style w:type="paragraph" w:styleId="a7">
    <w:name w:val="footer"/>
    <w:basedOn w:val="a"/>
    <w:link w:val="a8"/>
    <w:uiPriority w:val="99"/>
    <w:unhideWhenUsed/>
    <w:rsid w:val="00AC1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50</Pages>
  <Words>11216</Words>
  <Characters>63932</Characters>
  <Application>Microsoft Office Word</Application>
  <DocSecurity>0</DocSecurity>
  <Lines>532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serzh.ivanov.1977@list.ru</dc:creator>
  <cp:keywords/>
  <dc:description/>
  <cp:lastModifiedBy>serzh.ivanov.1977@list.ru</cp:lastModifiedBy>
  <cp:revision>64</cp:revision>
  <dcterms:created xsi:type="dcterms:W3CDTF">2023-09-07T10:15:00Z</dcterms:created>
  <dcterms:modified xsi:type="dcterms:W3CDTF">2023-10-08T11:12:00Z</dcterms:modified>
</cp:coreProperties>
</file>