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FD" w:rsidRDefault="009704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2661FD" w:rsidRDefault="009704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:rsidR="002661FD" w:rsidRDefault="002661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9704CB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:rsidR="002661FD" w:rsidRPr="009704CB" w:rsidRDefault="009704CB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Pr="009704CB">
        <w:rPr>
          <w:rFonts w:ascii="Times New Roman" w:hAnsi="Times New Roman" w:cs="Times New Roman"/>
          <w:sz w:val="32"/>
          <w:szCs w:val="24"/>
        </w:rPr>
        <w:t>1</w:t>
      </w:r>
    </w:p>
    <w:p w:rsidR="002661FD" w:rsidRDefault="009704CB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:rsidR="002661FD" w:rsidRDefault="009704CB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>
        <w:rPr>
          <w:rFonts w:ascii="Times New Roman" w:hAnsi="Times New Roman" w:cs="Times New Roman"/>
          <w:sz w:val="32"/>
        </w:rPr>
        <w:t>Простые структуры данных</w:t>
      </w:r>
      <w:r>
        <w:rPr>
          <w:rFonts w:ascii="Times New Roman" w:hAnsi="Times New Roman" w:cs="Times New Roman"/>
          <w:sz w:val="32"/>
          <w:szCs w:val="24"/>
        </w:rPr>
        <w:t>"</w:t>
      </w: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2661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1FD" w:rsidRDefault="009704CB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20вв4:</w:t>
      </w:r>
    </w:p>
    <w:p w:rsidR="002661FD" w:rsidRDefault="009704CB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Волков А.Ю.</w:t>
      </w:r>
    </w:p>
    <w:p w:rsidR="002661FD" w:rsidRDefault="009704CB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Исаев С.Д.</w:t>
      </w:r>
    </w:p>
    <w:p w:rsidR="002661FD" w:rsidRDefault="009704CB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:rsidR="002661FD" w:rsidRDefault="009704CB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Акифьев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И.В.</w:t>
      </w:r>
    </w:p>
    <w:p w:rsidR="002661FD" w:rsidRDefault="009704CB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:rsidR="002661FD" w:rsidRDefault="002661F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2661FD" w:rsidRPr="00157EB4" w:rsidRDefault="009704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2021</w:t>
      </w:r>
    </w:p>
    <w:p w:rsidR="002661FD" w:rsidRDefault="002661FD">
      <w:pPr>
        <w:rPr>
          <w:rFonts w:ascii="Times New Roman" w:hAnsi="Times New Roman" w:cs="Times New Roman"/>
          <w:b/>
          <w:sz w:val="24"/>
          <w:szCs w:val="24"/>
        </w:rPr>
      </w:pPr>
    </w:p>
    <w:p w:rsidR="002661FD" w:rsidRDefault="009704CB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b w:val="0"/>
          <w:sz w:val="24"/>
          <w:szCs w:val="24"/>
        </w:rPr>
        <w:t>изучить простые структуры данных в языке Си.</w:t>
      </w:r>
    </w:p>
    <w:p w:rsidR="002661FD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2661FD" w:rsidRDefault="009704C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Задание 1: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2661FD" w:rsidRDefault="009704C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:rsidR="002661FD" w:rsidRDefault="009704C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3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2661FD" w:rsidRDefault="009704C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4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2661FD" w:rsidRDefault="009704C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Задание 5: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структуру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  заданными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параметрами (фамилией, именем и т.д.).</w:t>
      </w:r>
    </w:p>
    <w:p w:rsidR="002661FD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2661FD" w:rsidRDefault="009704C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 простым структурам данных языка Си относятся массивы, строки (массивы символов).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– простейшая составная структура данных.</w:t>
      </w:r>
    </w:p>
    <w:p w:rsidR="002661FD" w:rsidRDefault="009704C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Массив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это конечная совокупность данных одного типа. </w:t>
      </w:r>
    </w:p>
    <w:p w:rsidR="002661FD" w:rsidRDefault="009704C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:rsidR="002661FD" w:rsidRDefault="009704C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Динамический массив.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malloc.h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 или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stdlib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&gt; (в зависимости от компилятора и используемого стандарта языка).</w:t>
      </w:r>
    </w:p>
    <w:p w:rsidR="002661FD" w:rsidRDefault="009704CB">
      <w:pPr>
        <w:spacing w:line="36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bidi="he-IL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Функции динамического выделения памяти </w:t>
      </w:r>
    </w:p>
    <w:p w:rsidR="002661FD" w:rsidRDefault="009704CB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,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2661FD" w:rsidRDefault="009704C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выделяют блок памяти, размером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байт, и возвращает указатель на начало блока.</w:t>
      </w:r>
    </w:p>
    <w:p w:rsidR="002661FD" w:rsidRDefault="009704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lastRenderedPageBreak/>
        <w:tab/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:rsidR="002661FD" w:rsidRDefault="009704CB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ТипЭлемента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  <w:t>Эта функция возвращает количество байт, занимаемое элементом указанного типа.</w:t>
      </w:r>
    </w:p>
    <w:p w:rsidR="002661FD" w:rsidRDefault="009704C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 xml:space="preserve">Память, динамически выделенная с использованием функций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(), должна быть освобождена после окончания использования функцией</w:t>
      </w:r>
    </w:p>
    <w:p w:rsidR="002661FD" w:rsidRDefault="009704CB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указатель</w:t>
      </w:r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2661FD" w:rsidRDefault="009704C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Для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e-IL"/>
        </w:rPr>
        <w:t>генерации случайных чисел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в языке Си используется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>), которая содержится в библиотеке &lt;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&gt;.</w:t>
      </w:r>
    </w:p>
    <w:p w:rsidR="002661FD" w:rsidRDefault="009704C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При повторных запусках программы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 xml:space="preserve">) будет возвращать одинаковые последовательности чисел. Для получения уникальных последовательностей необходимо инициализировать генератор случайных чисел различными значениями. Для этого используется функция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srand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>), аргументом которой является инициализирующее целое число.</w:t>
      </w:r>
    </w:p>
    <w:p w:rsidR="002661FD" w:rsidRDefault="009704C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это совокупность переменных одного или нескольких типов, сгруппированных в один элемент. </w:t>
      </w:r>
    </w:p>
    <w:p w:rsidR="009704CB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04CB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04CB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04CB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04CB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04CB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04CB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04CB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04CB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04CB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661FD" w:rsidRPr="009704CB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</w:t>
      </w:r>
      <w:r w:rsidRPr="009704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9704C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661FD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157EB4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&lt;stdio.h&gt;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&lt;time.h&gt;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&lt;locale.h&gt;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&lt;conio.h&gt;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&lt;string.h&gt;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setlocale(</w:t>
      </w:r>
      <w:r w:rsidRPr="00157EB4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LC_ALL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"Rus"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m[10];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min = 200;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r, i;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srand(time(</w:t>
      </w:r>
      <w:r w:rsidRPr="00157EB4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"num 1\n"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= 0; i &lt; 10; i++) 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(m[i] &lt; min)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min = m[i];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= 0; i &lt; 10; i++) 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(m[i] &gt; max)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max = m[i];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r = max - min;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"\n%d\n"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r);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"num 2\n"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= 0; i &lt; 10; i++) 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m[i] = rand() % 20 + 1;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"%3d"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m[i]);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"num 3\n"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z;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"obiem\n"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scanf(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&amp;n);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z = (</w:t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*)malloc(n * </w:t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z[i] = rand() % 21 - 10;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"%3d"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z[i]);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free(z);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 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"num 3.1\n"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M;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n, h, j;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"obiem\n"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scanf(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&amp;n);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scanf(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&amp;h);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M = (</w:t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**) malloc (n * </w:t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M[i] = (</w:t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*)malloc(h * </w:t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= 0; i &lt; n; i++) 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(j = 0; j &lt; h; j++) </w:t>
      </w:r>
    </w:p>
    <w:p w:rsid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>{</w:t>
      </w:r>
    </w:p>
    <w:p w:rsid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ab/>
        <w:t xml:space="preserve">M[i][j]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>) % 21 - 10;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"%3d"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*(M + i * h + j));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free(M);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"num 4\n"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a[5][5];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sc[5];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s, j;</w:t>
      </w:r>
    </w:p>
    <w:p w:rsid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&lt; 5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; i++)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[i] = 0;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gramStart"/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= 0; i &lt; 5; i++) 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 = 0;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(j = 0; j &lt; 5; j++) 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i][j] = rand() % 10;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"%5d"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a[i][j]);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 += a[i</w:t>
      </w:r>
      <w:proofErr w:type="gramStart"/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sc[</w:t>
      </w:r>
      <w:proofErr w:type="gramEnd"/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+= a[i][j];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  |%d\n"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s);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= 0; i &lt; 5; i++) 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"%5s"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"--"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= 0; i &lt; 5; i++) 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"%5d"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sc[i]);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"num 5\n"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struct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157EB4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student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char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famil[20], name[20], number[20];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char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poisk[20];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setlocale(</w:t>
      </w:r>
      <w:r w:rsidRPr="00157EB4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LC_ALL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"Russian"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student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arr[3];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"familiya imya gruppa\n"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2; i++) 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scanf(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"%s %s %s"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arr[i].famil, arr[i].name, arr[i].number);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2; i++) 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%s  %s  %s 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arr[i].famil, arr[i].name, arr[i].number);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"familiya\n"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scanf(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"%s"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poisk);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2; i++) 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(strcmp(poisk, arr[i].famil) == 0) 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flag = 1;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%s  %s  %s \n"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arr[i].famil, arr[i].name, arr[i].number);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(flag == 0) {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157EB4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"nenaxod"</w:t>
      </w: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157EB4" w:rsidRP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_getch();</w:t>
      </w:r>
    </w:p>
    <w:p w:rsid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157EB4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157EB4" w:rsidRDefault="00157EB4" w:rsidP="00157EB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2661FD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:rsidR="002661FD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04C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0DDD431" wp14:editId="01A6AB46">
            <wp:extent cx="6858000" cy="3332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FD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04C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0430B2" wp14:editId="4F5F93CE">
            <wp:extent cx="6858000" cy="3576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FD" w:rsidRDefault="0097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изучили простые структуры данных на практике</w:t>
      </w:r>
    </w:p>
    <w:sectPr w:rsidR="002661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57EB4"/>
    <w:rsid w:val="001624CF"/>
    <w:rsid w:val="00176864"/>
    <w:rsid w:val="001E0673"/>
    <w:rsid w:val="001F195D"/>
    <w:rsid w:val="002661FD"/>
    <w:rsid w:val="002A2CE0"/>
    <w:rsid w:val="00327A2C"/>
    <w:rsid w:val="0033488D"/>
    <w:rsid w:val="00352939"/>
    <w:rsid w:val="003A0ABC"/>
    <w:rsid w:val="003E0904"/>
    <w:rsid w:val="003F6599"/>
    <w:rsid w:val="004307FA"/>
    <w:rsid w:val="00462545"/>
    <w:rsid w:val="00477CE3"/>
    <w:rsid w:val="00484092"/>
    <w:rsid w:val="004B769C"/>
    <w:rsid w:val="00523B9A"/>
    <w:rsid w:val="00555448"/>
    <w:rsid w:val="005B73BD"/>
    <w:rsid w:val="005F70A6"/>
    <w:rsid w:val="00602B74"/>
    <w:rsid w:val="00603621"/>
    <w:rsid w:val="0062561C"/>
    <w:rsid w:val="00740772"/>
    <w:rsid w:val="00751C53"/>
    <w:rsid w:val="00752680"/>
    <w:rsid w:val="007D418B"/>
    <w:rsid w:val="008221C6"/>
    <w:rsid w:val="008606A0"/>
    <w:rsid w:val="008809C4"/>
    <w:rsid w:val="008C64D5"/>
    <w:rsid w:val="009454F5"/>
    <w:rsid w:val="009704CB"/>
    <w:rsid w:val="00981EF9"/>
    <w:rsid w:val="00996A56"/>
    <w:rsid w:val="009C064C"/>
    <w:rsid w:val="009C60AE"/>
    <w:rsid w:val="009F5C2D"/>
    <w:rsid w:val="00A17171"/>
    <w:rsid w:val="00A43593"/>
    <w:rsid w:val="00AD57F0"/>
    <w:rsid w:val="00AF0B84"/>
    <w:rsid w:val="00B06821"/>
    <w:rsid w:val="00B42B9A"/>
    <w:rsid w:val="00B9376A"/>
    <w:rsid w:val="00C61BC1"/>
    <w:rsid w:val="00D00671"/>
    <w:rsid w:val="00D369AE"/>
    <w:rsid w:val="00D46CC8"/>
    <w:rsid w:val="00D6024B"/>
    <w:rsid w:val="00D91342"/>
    <w:rsid w:val="00DB6D97"/>
    <w:rsid w:val="00E01165"/>
    <w:rsid w:val="00E12672"/>
    <w:rsid w:val="00E8086B"/>
    <w:rsid w:val="00EB5483"/>
    <w:rsid w:val="00EB6750"/>
    <w:rsid w:val="00F11C05"/>
    <w:rsid w:val="00F25513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B45C78-0F3C-42CC-9FE5-B14595B1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Студент</cp:lastModifiedBy>
  <cp:revision>3</cp:revision>
  <dcterms:created xsi:type="dcterms:W3CDTF">2021-12-05T19:19:00Z</dcterms:created>
  <dcterms:modified xsi:type="dcterms:W3CDTF">2021-12-13T09:49:00Z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