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C62" w:rsidRPr="008C0095" w:rsidRDefault="00144764" w:rsidP="00144764">
      <w:pPr>
        <w:pStyle w:val="a3"/>
        <w:rPr>
          <w:lang w:val="ru-RU"/>
        </w:rPr>
      </w:pPr>
      <w:r w:rsidRPr="008C0095">
        <w:rPr>
          <w:lang w:val="ru-RU"/>
        </w:rPr>
        <w:t xml:space="preserve">Задание № 1. Создание простейшего файла </w:t>
      </w:r>
      <w:r>
        <w:t>HTML</w:t>
      </w:r>
    </w:p>
    <w:p w:rsidR="00144764" w:rsidRDefault="00144764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6D2EE885" wp14:editId="3F7B345A">
            <wp:extent cx="2954866" cy="204989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7910" cy="207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A16334C" wp14:editId="2B7FD411">
            <wp:extent cx="3141133" cy="2241179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0798" cy="22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>Задание № 2. Управление расположением текста на экране</w:t>
      </w:r>
    </w:p>
    <w:p w:rsidR="00144764" w:rsidRDefault="00144764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16878F" wp14:editId="23F685C0">
            <wp:extent cx="3344334" cy="198824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9800" cy="20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6ABE40F" wp14:editId="311C1046">
            <wp:extent cx="2963333" cy="2015305"/>
            <wp:effectExtent l="0" t="0" r="889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369" cy="20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>Задание № 3. Некоторые специальные команды форматирования текста</w:t>
      </w:r>
    </w:p>
    <w:p w:rsidR="00A81FF2" w:rsidRDefault="00A81FF2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1D1911" wp14:editId="733529D7">
            <wp:extent cx="1634067" cy="2611223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041" cy="27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D6CA89F" wp14:editId="641161C4">
            <wp:extent cx="3632200" cy="259648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8809" cy="267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2" w:rsidRDefault="00A81FF2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</w:pPr>
      <w:r>
        <w:lastRenderedPageBreak/>
        <w:t>Задание № 4. Выделение фрагментов текста</w:t>
      </w:r>
    </w:p>
    <w:p w:rsidR="00A81FF2" w:rsidRDefault="00A81FF2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13B964" wp14:editId="51FB75EB">
            <wp:extent cx="3095625" cy="1933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1B6B8E4" wp14:editId="772E8838">
            <wp:extent cx="2760133" cy="1977000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346" cy="20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 xml:space="preserve">Задание № 5. Задание размеров символов </w:t>
      </w:r>
      <w:r>
        <w:t>Web</w:t>
      </w:r>
      <w:r w:rsidRPr="00144764">
        <w:rPr>
          <w:lang w:val="ru-RU"/>
        </w:rPr>
        <w:t>-страницы</w:t>
      </w:r>
    </w:p>
    <w:p w:rsidR="00A81FF2" w:rsidRDefault="00A81FF2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2F21586E" wp14:editId="16FEFE7E">
            <wp:extent cx="2514600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82D372A" wp14:editId="5F112B94">
            <wp:extent cx="4021666" cy="28211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1862" cy="28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A81FF2">
        <w:rPr>
          <w:lang w:val="ru-RU"/>
        </w:rPr>
        <w:t>Задание № 6. Установка размера текущего шрифта</w:t>
      </w:r>
    </w:p>
    <w:p w:rsidR="00A81FF2" w:rsidRDefault="00A81FF2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667C68" wp14:editId="6CBF8B61">
            <wp:extent cx="3005666" cy="205772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2069" cy="20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BB8E08C" wp14:editId="2ED9C42D">
            <wp:extent cx="2794000" cy="2030524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087" cy="20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2" w:rsidRDefault="00A81FF2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lastRenderedPageBreak/>
        <w:t>Задание № 7. Установка гарнитуры и цвета шрифта</w:t>
      </w:r>
    </w:p>
    <w:p w:rsidR="00A81FF2" w:rsidRDefault="00462306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7124F3C" wp14:editId="51719416">
            <wp:extent cx="2743200" cy="1447101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3300" cy="14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E85B58D" wp14:editId="19266DCC">
            <wp:extent cx="3436620" cy="20194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3337" cy="20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</w:pPr>
      <w:r>
        <w:t>Задание № 8. Выравнивание текста по горизонтали</w:t>
      </w:r>
    </w:p>
    <w:p w:rsidR="00A81FF2" w:rsidRDefault="00462306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1BD04A06" wp14:editId="63FF5C8B">
            <wp:extent cx="3301877" cy="1851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449" cy="18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337DE60" wp14:editId="48CB8316">
            <wp:extent cx="3147060" cy="23074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477" cy="23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>Задание № 9. Задание цвета фона и текста</w:t>
      </w:r>
    </w:p>
    <w:p w:rsidR="00462306" w:rsidRDefault="00462306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0DCA11" wp14:editId="3EF91717">
            <wp:extent cx="3200400" cy="1959198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6788" cy="19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42B7372" wp14:editId="36E1D1DA">
            <wp:extent cx="2651760" cy="195699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920" cy="19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06" w:rsidRDefault="00462306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lastRenderedPageBreak/>
        <w:t xml:space="preserve">Задание № 10. Размещение графики на </w:t>
      </w:r>
      <w:r>
        <w:t>Web</w:t>
      </w:r>
      <w:r w:rsidRPr="00144764">
        <w:rPr>
          <w:lang w:val="ru-RU"/>
        </w:rPr>
        <w:t>-странице</w:t>
      </w:r>
    </w:p>
    <w:p w:rsidR="00A81FF2" w:rsidRDefault="009C311F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BA907D" wp14:editId="48E01544">
            <wp:extent cx="2743200" cy="26190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416" cy="26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39F0CE2" wp14:editId="1725762E">
            <wp:extent cx="3173098" cy="263652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062" cy="266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</w:pPr>
      <w:r>
        <w:t>Задание № 11. Использование атрибутов изображения</w:t>
      </w:r>
    </w:p>
    <w:p w:rsidR="00A81FF2" w:rsidRDefault="009C311F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54736D73" wp14:editId="2B9045E8">
            <wp:extent cx="1973580" cy="172354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799" cy="17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A9F108E" wp14:editId="6622628B">
            <wp:extent cx="2385060" cy="17728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1518" cy="17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 xml:space="preserve">Задание № 12. Установка фонового изображения на </w:t>
      </w:r>
      <w:r>
        <w:t>Web</w:t>
      </w:r>
      <w:r w:rsidRPr="00144764">
        <w:rPr>
          <w:lang w:val="ru-RU"/>
        </w:rPr>
        <w:t>-странице</w:t>
      </w:r>
    </w:p>
    <w:p w:rsidR="009C311F" w:rsidRDefault="009C311F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591CA7" wp14:editId="077BA750">
            <wp:extent cx="2783680" cy="25831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546" cy="26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7A5A368C" wp14:editId="2F5A1200">
            <wp:extent cx="3441968" cy="2583180"/>
            <wp:effectExtent l="0" t="0" r="635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2556" cy="26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1F" w:rsidRDefault="009C311F">
      <w:pPr>
        <w:spacing w:after="160" w:line="259" w:lineRule="auto"/>
        <w:rPr>
          <w:b/>
          <w:sz w:val="28"/>
        </w:rPr>
      </w:pPr>
      <w:r>
        <w:br w:type="page"/>
      </w:r>
    </w:p>
    <w:p w:rsidR="00144764" w:rsidRDefault="00144764" w:rsidP="00144764">
      <w:pPr>
        <w:pStyle w:val="a3"/>
      </w:pPr>
      <w:r>
        <w:lastRenderedPageBreak/>
        <w:t>Задание № 13. Создание таблицы</w:t>
      </w:r>
    </w:p>
    <w:p w:rsidR="00A81FF2" w:rsidRDefault="00707020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715ABD07" wp14:editId="459C1E15">
            <wp:extent cx="3052918" cy="213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7188" cy="21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2852ABE" wp14:editId="193E2314">
            <wp:extent cx="2407920" cy="2127268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0478" cy="21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Pr="00D31290" w:rsidRDefault="00144764" w:rsidP="00144764">
      <w:pPr>
        <w:pStyle w:val="a3"/>
        <w:rPr>
          <w:lang w:val="ru-RU"/>
        </w:rPr>
      </w:pPr>
      <w:r>
        <w:t>Задание № 14. Построение гипертекстовых связей</w:t>
      </w:r>
    </w:p>
    <w:p w:rsidR="00A81FF2" w:rsidRDefault="00D31290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0EB79816" wp14:editId="4A4F3B6E">
            <wp:extent cx="3756660" cy="291433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29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E60601E" wp14:editId="289B3845">
            <wp:extent cx="2255326" cy="293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0608" cy="29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t xml:space="preserve">Задание № 15. Создание ссылки на другой </w:t>
      </w:r>
      <w:r>
        <w:t>HTML</w:t>
      </w:r>
      <w:r w:rsidRPr="00144764">
        <w:rPr>
          <w:lang w:val="ru-RU"/>
        </w:rPr>
        <w:t>-документ</w:t>
      </w:r>
    </w:p>
    <w:p w:rsidR="00C925DB" w:rsidRDefault="00C925DB" w:rsidP="00144764">
      <w:pPr>
        <w:pStyle w:val="a3"/>
      </w:pPr>
      <w:r>
        <w:rPr>
          <w:noProof/>
          <w:lang w:val="ru-RU" w:eastAsia="ru-RU"/>
        </w:rPr>
        <w:drawing>
          <wp:inline distT="0" distB="0" distL="0" distR="0" wp14:anchorId="08E4FC8A" wp14:editId="43AF6FF3">
            <wp:extent cx="2735580" cy="2696500"/>
            <wp:effectExtent l="0" t="0" r="762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6656" cy="27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8B1BC4F" wp14:editId="25450F9C">
            <wp:extent cx="2979420" cy="267571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707" cy="27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DB" w:rsidRDefault="00C925DB">
      <w:pPr>
        <w:spacing w:after="160" w:line="259" w:lineRule="auto"/>
        <w:rPr>
          <w:b/>
          <w:sz w:val="28"/>
          <w:lang w:val="en-US"/>
        </w:rPr>
      </w:pPr>
      <w:r>
        <w:br w:type="page"/>
      </w:r>
    </w:p>
    <w:p w:rsidR="00144764" w:rsidRDefault="00144764" w:rsidP="00144764">
      <w:pPr>
        <w:pStyle w:val="a3"/>
        <w:rPr>
          <w:lang w:val="ru-RU"/>
        </w:rPr>
      </w:pPr>
      <w:r w:rsidRPr="00144764">
        <w:rPr>
          <w:lang w:val="ru-RU"/>
        </w:rPr>
        <w:lastRenderedPageBreak/>
        <w:t xml:space="preserve">Задание № 16. Создание ссылки на другой </w:t>
      </w:r>
      <w:r>
        <w:t>HTML</w:t>
      </w:r>
      <w:r w:rsidRPr="00144764">
        <w:rPr>
          <w:lang w:val="ru-RU"/>
        </w:rPr>
        <w:t>-документ</w:t>
      </w:r>
    </w:p>
    <w:p w:rsidR="00A81FF2" w:rsidRDefault="00C925DB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978F315" wp14:editId="52F2E6F6">
            <wp:extent cx="2720340" cy="276963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2085" cy="2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13C5FA6" wp14:editId="39611B43">
            <wp:extent cx="3514512" cy="27736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5140" cy="27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64" w:rsidRDefault="00144764" w:rsidP="00144764">
      <w:pPr>
        <w:pStyle w:val="a3"/>
      </w:pPr>
      <w:r>
        <w:t>Задание № 17. Самостоятельное итоговое задание</w:t>
      </w:r>
    </w:p>
    <w:p w:rsidR="00A81FF2" w:rsidRDefault="008C0095" w:rsidP="00144764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2CACC7" wp14:editId="1AB108FD">
            <wp:extent cx="6347460" cy="2601816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1450" cy="26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95" w:rsidRDefault="008C0095" w:rsidP="008C0095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71B5B86" wp14:editId="3B230BE1">
            <wp:extent cx="4937760" cy="32586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0020" cy="326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95" w:rsidRPr="008C0095" w:rsidRDefault="008C0095" w:rsidP="008C0095">
      <w:pPr>
        <w:pStyle w:val="a3"/>
        <w:rPr>
          <w:lang w:val="ru-RU"/>
        </w:rPr>
      </w:pPr>
      <w:r>
        <w:rPr>
          <w:lang w:val="ru-RU"/>
        </w:rPr>
        <w:lastRenderedPageBreak/>
        <w:t>Дополнительное самостоятельное задания</w:t>
      </w:r>
    </w:p>
    <w:p w:rsidR="008C0095" w:rsidRPr="00144764" w:rsidRDefault="00236F21" w:rsidP="008C0095">
      <w:pPr>
        <w:pStyle w:val="a3"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10E0ADE1" wp14:editId="0205720B">
            <wp:extent cx="5064925" cy="356616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1094" cy="359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 wp14:anchorId="077ED5BF" wp14:editId="08185EC6">
            <wp:extent cx="5082540" cy="3563994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1008" cy="35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0095" w:rsidRPr="00144764" w:rsidSect="001447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E32"/>
    <w:rsid w:val="00144764"/>
    <w:rsid w:val="00236F21"/>
    <w:rsid w:val="00462306"/>
    <w:rsid w:val="0057043B"/>
    <w:rsid w:val="00627705"/>
    <w:rsid w:val="006C4985"/>
    <w:rsid w:val="00707020"/>
    <w:rsid w:val="00725A6D"/>
    <w:rsid w:val="00750373"/>
    <w:rsid w:val="008C0095"/>
    <w:rsid w:val="009C311F"/>
    <w:rsid w:val="00A81FF2"/>
    <w:rsid w:val="00C925DB"/>
    <w:rsid w:val="00D31290"/>
    <w:rsid w:val="00E27641"/>
    <w:rsid w:val="00E4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D451EF-400C-4C3E-A0A5-34C31229A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705"/>
    <w:pPr>
      <w:spacing w:after="0" w:line="24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Загаловок"/>
    <w:autoRedefine/>
    <w:qFormat/>
    <w:rsid w:val="00627705"/>
    <w:pPr>
      <w:spacing w:before="240" w:after="240" w:line="240" w:lineRule="auto"/>
      <w:jc w:val="center"/>
    </w:pPr>
    <w:rPr>
      <w:rFonts w:ascii="Times New Roman" w:hAnsi="Times New Roman"/>
      <w:b/>
      <w:sz w:val="28"/>
      <w:lang w:val="en-US"/>
    </w:rPr>
  </w:style>
  <w:style w:type="paragraph" w:customStyle="1" w:styleId="a4">
    <w:name w:val="_Основной"/>
    <w:next w:val="a"/>
    <w:qFormat/>
    <w:rsid w:val="0057043B"/>
    <w:pPr>
      <w:spacing w:after="0" w:line="240" w:lineRule="auto"/>
    </w:pPr>
    <w:rPr>
      <w:rFonts w:ascii="Times New Roman" w:hAnsi="Times New Roman" w:cs="Segoe UI"/>
      <w:bCs/>
      <w:sz w:val="24"/>
    </w:rPr>
  </w:style>
  <w:style w:type="paragraph" w:customStyle="1" w:styleId="1">
    <w:name w:val="1_Статья_основной"/>
    <w:link w:val="10"/>
    <w:qFormat/>
    <w:rsid w:val="006C4985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1_Статья_основной Знак"/>
    <w:basedOn w:val="a0"/>
    <w:link w:val="1"/>
    <w:rsid w:val="006C49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G15</dc:creator>
  <cp:keywords/>
  <dc:description/>
  <cp:lastModifiedBy>G15</cp:lastModifiedBy>
  <cp:revision>6</cp:revision>
  <dcterms:created xsi:type="dcterms:W3CDTF">2025-09-10T11:53:00Z</dcterms:created>
  <dcterms:modified xsi:type="dcterms:W3CDTF">2025-09-15T23:18:00Z</dcterms:modified>
</cp:coreProperties>
</file>