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0516" w14:textId="4C2B0032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Название проекта:</w:t>
      </w:r>
    </w:p>
    <w:p w14:paraId="7B865853" w14:textId="253514DE" w:rsidR="00575BE8" w:rsidRPr="000B3E92" w:rsidRDefault="000B3E92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тренировок</w:t>
      </w:r>
    </w:p>
    <w:p w14:paraId="06184F73" w14:textId="6DAC9F1B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0E0C3591" w14:textId="0D8B450D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Мобильное приложение, </w:t>
      </w:r>
      <w:r w:rsidR="000B3E92">
        <w:rPr>
          <w:rFonts w:ascii="Times New Roman" w:hAnsi="Times New Roman" w:cs="Times New Roman"/>
          <w:sz w:val="28"/>
          <w:szCs w:val="28"/>
        </w:rPr>
        <w:t>позволяющее пользователю записывать свои тренировки и отслеживать свой прогресс</w:t>
      </w:r>
      <w:r w:rsidRPr="00575BE8">
        <w:rPr>
          <w:rFonts w:ascii="Times New Roman" w:hAnsi="Times New Roman" w:cs="Times New Roman"/>
          <w:sz w:val="28"/>
          <w:szCs w:val="28"/>
        </w:rPr>
        <w:t>.</w:t>
      </w:r>
    </w:p>
    <w:p w14:paraId="2985327F" w14:textId="09C99745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011D5287" w14:textId="77777777" w:rsidR="000B3E92" w:rsidRPr="000B3E92" w:rsidRDefault="00575BE8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1. </w:t>
      </w:r>
      <w:r w:rsidR="000B3E92" w:rsidRPr="000B3E92">
        <w:rPr>
          <w:rFonts w:ascii="Times New Roman" w:hAnsi="Times New Roman" w:cs="Times New Roman"/>
          <w:sz w:val="28"/>
          <w:szCs w:val="28"/>
        </w:rPr>
        <w:t>Добавление тренировки:</w:t>
      </w:r>
    </w:p>
    <w:p w14:paraId="5CF3BB24" w14:textId="294EADA4" w:rsidR="000B3E92" w:rsidRP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  Экран с полями для ввода:</w:t>
      </w:r>
    </w:p>
    <w:p w14:paraId="0D5F3377" w14:textId="13A90F9B" w:rsidR="000B3E92" w:rsidRPr="000B3E92" w:rsidRDefault="000B3E92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>Тип тренировки: Выпадающий список или поле для ввода текста (бег, плавание, силовые тренировки, йога и т.д.).</w:t>
      </w:r>
    </w:p>
    <w:p w14:paraId="184623F1" w14:textId="65B9601C" w:rsidR="000B3E92" w:rsidRPr="000B3E92" w:rsidRDefault="000B3E92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>Дата: автоматически устанавливается текущая дата, но пользователь может изменить её.</w:t>
      </w:r>
    </w:p>
    <w:p w14:paraId="55DD8182" w14:textId="59C1A77B" w:rsidR="000B3E92" w:rsidRDefault="000B3E92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Продолжительность: Поле для ввода времени в формате </w:t>
      </w:r>
      <w:r w:rsidR="00CB1FD1" w:rsidRPr="000B3E92">
        <w:rPr>
          <w:rFonts w:ascii="Times New Roman" w:hAnsi="Times New Roman" w:cs="Times New Roman"/>
          <w:sz w:val="28"/>
          <w:szCs w:val="28"/>
        </w:rPr>
        <w:t>ЧЧ: ММ</w:t>
      </w:r>
      <w:r w:rsidRPr="000B3E92">
        <w:rPr>
          <w:rFonts w:ascii="Times New Roman" w:hAnsi="Times New Roman" w:cs="Times New Roman"/>
          <w:sz w:val="28"/>
          <w:szCs w:val="28"/>
        </w:rPr>
        <w:t xml:space="preserve"> или только ММ (минуты).</w:t>
      </w:r>
    </w:p>
    <w:p w14:paraId="44B94D03" w14:textId="77777777" w:rsidR="00B03F82" w:rsidRDefault="000B3E92" w:rsidP="00575BE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>Сожженные калории (опционально): Автоматический расчет на основе типа тренировки и продолжительности (</w:t>
      </w:r>
      <w:r>
        <w:rPr>
          <w:rFonts w:ascii="Times New Roman" w:hAnsi="Times New Roman" w:cs="Times New Roman"/>
          <w:sz w:val="28"/>
          <w:szCs w:val="28"/>
        </w:rPr>
        <w:t>Приблизительные расчёты</w:t>
      </w:r>
      <w:r w:rsidRPr="000B3E92">
        <w:rPr>
          <w:rFonts w:ascii="Times New Roman" w:hAnsi="Times New Roman" w:cs="Times New Roman"/>
          <w:sz w:val="28"/>
          <w:szCs w:val="28"/>
        </w:rPr>
        <w:t xml:space="preserve">). </w:t>
      </w:r>
      <w:r w:rsidR="00B03F82">
        <w:rPr>
          <w:rFonts w:ascii="Times New Roman" w:hAnsi="Times New Roman" w:cs="Times New Roman"/>
          <w:sz w:val="28"/>
          <w:szCs w:val="28"/>
        </w:rPr>
        <w:t>(</w:t>
      </w:r>
      <w:r w:rsidRPr="000B3E92">
        <w:rPr>
          <w:rFonts w:ascii="Times New Roman" w:hAnsi="Times New Roman" w:cs="Times New Roman"/>
          <w:sz w:val="28"/>
          <w:szCs w:val="28"/>
        </w:rPr>
        <w:t>Можно сделать поле для ручного ввода</w:t>
      </w:r>
      <w:r w:rsidR="00B03F82">
        <w:rPr>
          <w:rFonts w:ascii="Times New Roman" w:hAnsi="Times New Roman" w:cs="Times New Roman"/>
          <w:sz w:val="28"/>
          <w:szCs w:val="28"/>
        </w:rPr>
        <w:t>)</w:t>
      </w:r>
      <w:r w:rsidRPr="000B3E92">
        <w:rPr>
          <w:rFonts w:ascii="Times New Roman" w:hAnsi="Times New Roman" w:cs="Times New Roman"/>
          <w:sz w:val="28"/>
          <w:szCs w:val="28"/>
        </w:rPr>
        <w:t>.</w:t>
      </w:r>
    </w:p>
    <w:p w14:paraId="26B2FD7B" w14:textId="029261A9" w:rsidR="00B03F82" w:rsidRPr="00B03F82" w:rsidRDefault="00575BE8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82">
        <w:rPr>
          <w:rFonts w:ascii="Times New Roman" w:hAnsi="Times New Roman" w:cs="Times New Roman"/>
          <w:sz w:val="28"/>
          <w:szCs w:val="28"/>
        </w:rPr>
        <w:t xml:space="preserve">2. </w:t>
      </w:r>
      <w:r w:rsidR="00B03F82" w:rsidRPr="00B03F82">
        <w:rPr>
          <w:rFonts w:ascii="Times New Roman" w:hAnsi="Times New Roman" w:cs="Times New Roman"/>
          <w:sz w:val="28"/>
          <w:szCs w:val="28"/>
        </w:rPr>
        <w:t>Просмотр истории тренировок:</w:t>
      </w:r>
    </w:p>
    <w:p w14:paraId="224E3EDA" w14:textId="074DD507" w:rsidR="00B03F82" w:rsidRPr="00B03F82" w:rsidRDefault="00B03F82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82">
        <w:rPr>
          <w:rFonts w:ascii="Times New Roman" w:hAnsi="Times New Roman" w:cs="Times New Roman"/>
          <w:sz w:val="28"/>
          <w:szCs w:val="28"/>
        </w:rPr>
        <w:t>Список тренировок, отсортированный по дате (от новых к старым).</w:t>
      </w:r>
    </w:p>
    <w:p w14:paraId="1D5850EB" w14:textId="5BC0849E" w:rsidR="00B03F82" w:rsidRDefault="00B03F82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F82">
        <w:rPr>
          <w:rFonts w:ascii="Times New Roman" w:hAnsi="Times New Roman" w:cs="Times New Roman"/>
          <w:sz w:val="28"/>
          <w:szCs w:val="28"/>
        </w:rPr>
        <w:t>Для каждой тренировки отображается: Дата, тип тренировки, продолжительность, сожженные калории.</w:t>
      </w:r>
    </w:p>
    <w:p w14:paraId="545B62A5" w14:textId="5E6F2FCC" w:rsidR="00B03F82" w:rsidRDefault="00B03F82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3.Список базовых упражнений с их описанием</w:t>
      </w:r>
      <w:r w:rsidRPr="00B03F82">
        <w:rPr>
          <w:rFonts w:ascii="Times New Roman" w:hAnsi="Times New Roman" w:cs="Times New Roman"/>
          <w:sz w:val="28"/>
          <w:szCs w:val="28"/>
        </w:rPr>
        <w:t>:</w:t>
      </w:r>
    </w:p>
    <w:p w14:paraId="6A899C65" w14:textId="084B36BB" w:rsidR="00B03F82" w:rsidRDefault="00B03F82" w:rsidP="00B03F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с названиями и карточками упражнений</w:t>
      </w:r>
      <w:r w:rsidRPr="00B03F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Список упражнений,</w:t>
      </w:r>
      <w:r w:rsidRPr="00B03F82">
        <w:rPr>
          <w:rFonts w:ascii="Times New Roman" w:hAnsi="Times New Roman" w:cs="Times New Roman"/>
          <w:sz w:val="28"/>
          <w:szCs w:val="28"/>
        </w:rPr>
        <w:t xml:space="preserve"> где каждое упражнение представлено в виде карточки с картинкой </w:t>
      </w:r>
      <w:r>
        <w:rPr>
          <w:rFonts w:ascii="Times New Roman" w:hAnsi="Times New Roman" w:cs="Times New Roman"/>
          <w:sz w:val="28"/>
          <w:szCs w:val="28"/>
        </w:rPr>
        <w:t>и названием.</w:t>
      </w:r>
    </w:p>
    <w:p w14:paraId="4AD5C29F" w14:textId="4E1C89E3" w:rsidR="00575BE8" w:rsidRPr="00CB1FD1" w:rsidRDefault="00CB1FD1" w:rsidP="00CB1FD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 с описанием конкретного упражнения</w:t>
      </w:r>
      <w:r w:rsidRPr="00CB1F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Описание конкретного упражнения</w:t>
      </w:r>
      <w:r w:rsidRPr="00CB1F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Название, целевая мышца, все задействованные мышечные группы, техника исполнения.</w:t>
      </w:r>
      <w:r w:rsidRPr="00CB1FD1">
        <w:rPr>
          <w:rFonts w:ascii="Times New Roman" w:hAnsi="Times New Roman" w:cs="Times New Roman"/>
          <w:sz w:val="28"/>
          <w:szCs w:val="28"/>
        </w:rPr>
        <w:t>)</w:t>
      </w:r>
    </w:p>
    <w:p w14:paraId="75B53459" w14:textId="0598243C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1. Платформы</w:t>
      </w:r>
    </w:p>
    <w:p w14:paraId="59C77B09" w14:textId="550B33B9" w:rsidR="00575BE8" w:rsidRPr="00F32620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CB1FD1">
        <w:rPr>
          <w:rFonts w:ascii="Times New Roman" w:hAnsi="Times New Roman" w:cs="Times New Roman"/>
          <w:sz w:val="28"/>
          <w:szCs w:val="28"/>
          <w:lang w:val="en-AU"/>
        </w:rPr>
        <w:t>Android</w:t>
      </w:r>
    </w:p>
    <w:p w14:paraId="0B1E21C6" w14:textId="2570DBA5" w:rsidR="00575BE8" w:rsidRDefault="00575BE8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44194520" w14:textId="77777777" w:rsidR="009368E5" w:rsidRPr="009368E5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>Кнопки: Крупные и хорошо заметные кнопки.</w:t>
      </w:r>
    </w:p>
    <w:p w14:paraId="187DC381" w14:textId="131ECE11" w:rsidR="009368E5" w:rsidRPr="009368E5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Шрифты: Четкий и легко читаемый шрифт (например,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>).</w:t>
      </w:r>
    </w:p>
    <w:p w14:paraId="75A702EF" w14:textId="32912010" w:rsidR="009368E5" w:rsidRPr="009368E5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>Индикаторы прогресса: можно добавить индикатор прогресса, чтобы показать, сколько тренировок пользователь уже провел за день/неделю.</w:t>
      </w:r>
    </w:p>
    <w:p w14:paraId="4AEF3BC9" w14:textId="76D9CA34" w:rsidR="00575BE8" w:rsidRDefault="009368E5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 w:rsidR="00CB1FD1"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1C2F14D2" w14:textId="60D2D2F5" w:rsidR="009368E5" w:rsidRPr="009368E5" w:rsidRDefault="009368E5" w:rsidP="009368E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Локальное хранилище: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AAB0" w14:textId="48153B2D" w:rsidR="00575BE8" w:rsidRPr="000B3E92" w:rsidRDefault="009368E5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71AD3E08" w14:textId="718C04F0" w:rsid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AU"/>
        </w:rPr>
        <w:t>Kotlin</w:t>
      </w:r>
    </w:p>
    <w:p w14:paraId="681CE1B8" w14:textId="117FDF7B" w:rsidR="00575BE8" w:rsidRPr="004E40AA" w:rsidRDefault="00575BE8" w:rsidP="000B3E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1347D14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368E5">
        <w:rPr>
          <w:rFonts w:ascii="Times New Roman" w:hAnsi="Times New Roman" w:cs="Times New Roman"/>
          <w:sz w:val="28"/>
          <w:szCs w:val="28"/>
        </w:rPr>
        <w:t>экранов</w:t>
      </w:r>
    </w:p>
    <w:p w14:paraId="282C89C1" w14:textId="3991A34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9368E5">
        <w:rPr>
          <w:rFonts w:ascii="Times New Roman" w:hAnsi="Times New Roman" w:cs="Times New Roman"/>
          <w:sz w:val="28"/>
          <w:szCs w:val="28"/>
        </w:rPr>
        <w:t>Подключение базы данных</w:t>
      </w:r>
    </w:p>
    <w:p w14:paraId="4B60165C" w14:textId="1FB5060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>Этап 3: Тестирование</w:t>
      </w:r>
    </w:p>
    <w:p w14:paraId="73DE53E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14:paraId="4153D24C" w14:textId="77777777" w:rsidR="005B6C15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4D0D68FC" w14:textId="168160BE" w:rsidR="00F32620" w:rsidRDefault="00575BE8" w:rsidP="00F326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</w:p>
    <w:p w14:paraId="4DF402C2" w14:textId="373225C5" w:rsidR="00575BE8" w:rsidRDefault="00D04DAB" w:rsidP="00F326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4DAB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</w:p>
    <w:p w14:paraId="19DFD91A" w14:textId="48FB032F" w:rsidR="00D067E9" w:rsidRPr="00F32620" w:rsidRDefault="00D067E9" w:rsidP="00D067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7E9">
        <w:rPr>
          <w:rFonts w:ascii="Times New Roman" w:hAnsi="Times New Roman" w:cs="Times New Roman"/>
          <w:sz w:val="28"/>
          <w:szCs w:val="28"/>
        </w:rPr>
        <w:t>https://www.figma.com/design/31x2VvsV6BtolRG4WH8maC/Mobile?node-id=7-165&amp;node-type=frame&amp;t=9YM0kybIWRcVMDRT-0</w:t>
      </w:r>
    </w:p>
    <w:p w14:paraId="06DD4F27" w14:textId="1D18F641" w:rsidR="00D04DAB" w:rsidRPr="005B6C15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14:paraId="61ABCB1E" w14:textId="71F1CB9E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#</w:t>
      </w:r>
      <w:r w:rsidR="00C04386" w:rsidRPr="00C04386">
        <w:rPr>
          <w:rFonts w:ascii="Times New Roman" w:hAnsi="Times New Roman" w:cs="Times New Roman"/>
          <w:sz w:val="28"/>
          <w:szCs w:val="28"/>
        </w:rPr>
        <w:t>E2E2E2</w:t>
      </w:r>
      <w:r w:rsidR="00944813">
        <w:rPr>
          <w:noProof/>
        </w:rPr>
        <w:drawing>
          <wp:inline distT="0" distB="0" distL="0" distR="0" wp14:anchorId="641D6182" wp14:editId="3D584AFE">
            <wp:extent cx="951346" cy="7474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324" cy="7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9CA973" w14:textId="44F79541" w:rsidR="00734B7A" w:rsidRPr="005B1447" w:rsidRDefault="00734B7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AU"/>
        </w:rPr>
      </w:pPr>
    </w:p>
    <w:p w14:paraId="6925A605" w14:textId="0359E128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#</w:t>
      </w:r>
      <w:r w:rsidR="005B1447" w:rsidRPr="005B1447">
        <w:rPr>
          <w:rFonts w:ascii="Times New Roman" w:hAnsi="Times New Roman" w:cs="Times New Roman"/>
          <w:sz w:val="28"/>
          <w:szCs w:val="28"/>
        </w:rPr>
        <w:t>A7D1AB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DAB">
        <w:rPr>
          <w:noProof/>
        </w:rPr>
        <w:t xml:space="preserve"> </w:t>
      </w:r>
      <w:r w:rsidR="005B1447">
        <w:rPr>
          <w:noProof/>
        </w:rPr>
        <w:drawing>
          <wp:inline distT="0" distB="0" distL="0" distR="0" wp14:anchorId="2A1F6545" wp14:editId="0BD94451">
            <wp:extent cx="692727" cy="5602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895" cy="5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EDBB" w14:textId="77777777" w:rsidR="005115B4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0910296F" w:rsidR="00D04DAB" w:rsidRPr="00D04DAB" w:rsidRDefault="00D04DAB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804DD4" w14:textId="7F41C7D7" w:rsidR="00D04DAB" w:rsidRDefault="005115B4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5B4">
        <w:rPr>
          <w:rFonts w:ascii="Times New Roman" w:hAnsi="Times New Roman" w:cs="Times New Roman"/>
          <w:sz w:val="28"/>
          <w:szCs w:val="28"/>
        </w:rPr>
        <w:t>#</w:t>
      </w:r>
      <w:r w:rsidR="005B1447" w:rsidRPr="005B1447">
        <w:rPr>
          <w:rFonts w:ascii="Times New Roman" w:hAnsi="Times New Roman" w:cs="Times New Roman"/>
          <w:sz w:val="28"/>
          <w:szCs w:val="28"/>
        </w:rPr>
        <w:t>287448</w:t>
      </w:r>
      <w:r w:rsidR="005B1447">
        <w:rPr>
          <w:noProof/>
        </w:rPr>
        <w:drawing>
          <wp:inline distT="0" distB="0" distL="0" distR="0" wp14:anchorId="5B950C83" wp14:editId="6616E2B6">
            <wp:extent cx="812800" cy="63426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060" cy="6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6D95" w14:textId="062B9EA4" w:rsidR="00944813" w:rsidRPr="005115B4" w:rsidRDefault="00944813" w:rsidP="00D04D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#</w:t>
      </w:r>
      <w:r w:rsidRPr="00944813">
        <w:rPr>
          <w:rFonts w:ascii="Times New Roman" w:hAnsi="Times New Roman" w:cs="Times New Roman"/>
          <w:sz w:val="28"/>
          <w:szCs w:val="28"/>
          <w:lang w:val="en-AU"/>
        </w:rPr>
        <w:t>F1C40F</w:t>
      </w:r>
      <w:r>
        <w:rPr>
          <w:noProof/>
        </w:rPr>
        <w:drawing>
          <wp:inline distT="0" distB="0" distL="0" distR="0" wp14:anchorId="5271B392" wp14:editId="6F02D881">
            <wp:extent cx="10001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E23" w14:textId="502F92E2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BFCB6" w14:textId="21CD087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Шрифты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CAF448" w14:textId="27AF3EE7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Roboto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834A3" wp14:editId="78DC944D">
            <wp:simplePos x="0" y="0"/>
            <wp:positionH relativeFrom="column">
              <wp:posOffset>676275</wp:posOffset>
            </wp:positionH>
            <wp:positionV relativeFrom="paragraph">
              <wp:posOffset>-1270</wp:posOffset>
            </wp:positionV>
            <wp:extent cx="1704975" cy="63119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05F5E" w14:textId="049747C2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B4A2A" w14:textId="669A39A3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5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2B06"/>
    <w:multiLevelType w:val="hybridMultilevel"/>
    <w:tmpl w:val="7AE8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903"/>
    <w:multiLevelType w:val="hybridMultilevel"/>
    <w:tmpl w:val="035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3B0"/>
    <w:multiLevelType w:val="hybridMultilevel"/>
    <w:tmpl w:val="D374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EE7"/>
    <w:multiLevelType w:val="hybridMultilevel"/>
    <w:tmpl w:val="D8F27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BB8"/>
    <w:multiLevelType w:val="hybridMultilevel"/>
    <w:tmpl w:val="3BA0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56F5"/>
    <w:multiLevelType w:val="hybridMultilevel"/>
    <w:tmpl w:val="959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1"/>
    <w:rsid w:val="000B3E92"/>
    <w:rsid w:val="001D5581"/>
    <w:rsid w:val="004E40AA"/>
    <w:rsid w:val="005115B4"/>
    <w:rsid w:val="00575BE8"/>
    <w:rsid w:val="005B1447"/>
    <w:rsid w:val="005B6C15"/>
    <w:rsid w:val="00734B7A"/>
    <w:rsid w:val="009368E5"/>
    <w:rsid w:val="00944813"/>
    <w:rsid w:val="009D27D0"/>
    <w:rsid w:val="00B03F82"/>
    <w:rsid w:val="00C04386"/>
    <w:rsid w:val="00CB1FD1"/>
    <w:rsid w:val="00D04DAB"/>
    <w:rsid w:val="00D067E9"/>
    <w:rsid w:val="00F32620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Сергей Суслаков</cp:lastModifiedBy>
  <cp:revision>11</cp:revision>
  <dcterms:created xsi:type="dcterms:W3CDTF">2024-09-23T14:15:00Z</dcterms:created>
  <dcterms:modified xsi:type="dcterms:W3CDTF">2024-12-08T21:41:00Z</dcterms:modified>
</cp:coreProperties>
</file>