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EDEC" w14:textId="77777777" w:rsidR="00C428BF" w:rsidRPr="003D40D5" w:rsidRDefault="00C428BF" w:rsidP="00C428BF">
      <w:pPr>
        <w:tabs>
          <w:tab w:val="left" w:pos="1401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0D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Смета расходов на командировку</w:t>
      </w:r>
    </w:p>
    <w:tbl>
      <w:tblPr>
        <w:tblW w:w="10303" w:type="dxa"/>
        <w:tblInd w:w="28" w:type="dxa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303"/>
      </w:tblGrid>
      <w:tr w:rsidR="00C428BF" w:rsidRPr="001F2C10" w14:paraId="47A854C9" w14:textId="77777777" w:rsidTr="00267586">
        <w:trPr>
          <w:trHeight w:val="285"/>
        </w:trPr>
        <w:tc>
          <w:tcPr>
            <w:tcW w:w="10303" w:type="dxa"/>
          </w:tcPr>
          <w:p w14:paraId="4864373F" w14:textId="77777777" w:rsidR="00C428BF" w:rsidRPr="001F2C10" w:rsidRDefault="00C428BF" w:rsidP="00267586">
            <w:pPr>
              <w:pStyle w:val="2"/>
              <w:ind w:left="-907" w:firstLine="907"/>
              <w:rPr>
                <w:sz w:val="18"/>
                <w:szCs w:val="20"/>
              </w:rPr>
            </w:pPr>
          </w:p>
        </w:tc>
      </w:tr>
      <w:tr w:rsidR="00C428BF" w:rsidRPr="001F2C10" w14:paraId="117CC1F0" w14:textId="77777777" w:rsidTr="00267586">
        <w:trPr>
          <w:trHeight w:val="350"/>
        </w:trPr>
        <w:tc>
          <w:tcPr>
            <w:tcW w:w="10303" w:type="dxa"/>
            <w:vAlign w:val="bottom"/>
          </w:tcPr>
          <w:p w14:paraId="1FC98840" w14:textId="5A70BE4C" w:rsidR="00C428BF" w:rsidRPr="00896925" w:rsidRDefault="007963A1" w:rsidP="0035034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Колокольчиков Сергей Дмитриевич</w:t>
            </w:r>
          </w:p>
        </w:tc>
      </w:tr>
    </w:tbl>
    <w:p w14:paraId="7A28E0FC" w14:textId="77777777" w:rsidR="00C428BF" w:rsidRPr="0047479A" w:rsidRDefault="00C428BF" w:rsidP="00C428BF">
      <w:pPr>
        <w:spacing w:after="0" w:line="240" w:lineRule="auto"/>
        <w:ind w:right="1638"/>
        <w:rPr>
          <w:rFonts w:ascii="Times New Roman" w:hAnsi="Times New Roman" w:cs="Times New Roman"/>
          <w:sz w:val="16"/>
          <w:szCs w:val="16"/>
        </w:rPr>
      </w:pPr>
      <w:r w:rsidRPr="0047479A">
        <w:rPr>
          <w:rFonts w:ascii="Times New Roman" w:hAnsi="Times New Roman" w:cs="Times New Roman"/>
          <w:sz w:val="16"/>
          <w:szCs w:val="16"/>
        </w:rPr>
        <w:t>(фамилия, имя, отчество)</w:t>
      </w:r>
    </w:p>
    <w:p w14:paraId="0D4C2AB9" w14:textId="7813D160" w:rsidR="00C428BF" w:rsidRPr="00350342" w:rsidRDefault="00896925" w:rsidP="00C428BF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Лаборатория физики ускорителей</w:t>
      </w:r>
      <w:r w:rsidR="00424802">
        <w:rPr>
          <w:rFonts w:ascii="Times New Roman" w:hAnsi="Times New Roman" w:cs="Times New Roman"/>
          <w:sz w:val="24"/>
          <w:szCs w:val="24"/>
        </w:rPr>
        <w:t xml:space="preserve">, </w:t>
      </w:r>
      <w:r w:rsidR="007963A1">
        <w:rPr>
          <w:rFonts w:ascii="Times New Roman" w:hAnsi="Times New Roman" w:cs="Times New Roman"/>
          <w:sz w:val="24"/>
          <w:szCs w:val="24"/>
        </w:rPr>
        <w:t>младший</w:t>
      </w:r>
      <w:r w:rsidR="00424802">
        <w:rPr>
          <w:rFonts w:ascii="Times New Roman" w:hAnsi="Times New Roman" w:cs="Times New Roman"/>
          <w:sz w:val="24"/>
          <w:szCs w:val="24"/>
        </w:rPr>
        <w:t xml:space="preserve"> научный сотрудник</w:t>
      </w:r>
    </w:p>
    <w:p w14:paraId="3E0FA265" w14:textId="77777777" w:rsidR="00C428BF" w:rsidRPr="0047479A" w:rsidRDefault="00C428BF" w:rsidP="00C428B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7479A">
        <w:rPr>
          <w:rFonts w:ascii="Times New Roman" w:hAnsi="Times New Roman" w:cs="Times New Roman"/>
          <w:sz w:val="16"/>
          <w:szCs w:val="16"/>
        </w:rPr>
        <w:t>(структурное подразделение, должность)</w:t>
      </w:r>
    </w:p>
    <w:p w14:paraId="78D5D674" w14:textId="61D6CBF1" w:rsidR="00C428BF" w:rsidRPr="00D52051" w:rsidRDefault="007963A1" w:rsidP="00C428BF">
      <w:pPr>
        <w:pBdr>
          <w:bottom w:val="single" w:sz="4" w:space="0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</w:t>
      </w:r>
      <w:r w:rsidR="00864CF3">
        <w:rPr>
          <w:rFonts w:ascii="Times New Roman" w:hAnsi="Times New Roman" w:cs="Times New Roman"/>
          <w:sz w:val="24"/>
          <w:szCs w:val="24"/>
        </w:rPr>
        <w:t>.</w:t>
      </w:r>
      <w:r w:rsidR="00542A3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="00350342" w:rsidRPr="00D52051">
        <w:rPr>
          <w:rFonts w:ascii="Times New Roman" w:hAnsi="Times New Roman" w:cs="Times New Roman"/>
          <w:sz w:val="24"/>
          <w:szCs w:val="24"/>
        </w:rPr>
        <w:t>.202</w:t>
      </w:r>
      <w:r w:rsidR="00542A38">
        <w:rPr>
          <w:rFonts w:ascii="Times New Roman" w:hAnsi="Times New Roman" w:cs="Times New Roman"/>
          <w:sz w:val="24"/>
          <w:szCs w:val="24"/>
        </w:rPr>
        <w:t>6</w:t>
      </w:r>
      <w:r w:rsidR="00864CF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13</w:t>
      </w:r>
      <w:r w:rsidR="00FF0D9F">
        <w:rPr>
          <w:rFonts w:ascii="Times New Roman" w:hAnsi="Times New Roman" w:cs="Times New Roman"/>
          <w:sz w:val="24"/>
          <w:szCs w:val="24"/>
        </w:rPr>
        <w:t>.</w:t>
      </w:r>
      <w:r w:rsidR="00542A3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="00FF0D9F">
        <w:rPr>
          <w:rFonts w:ascii="Times New Roman" w:hAnsi="Times New Roman" w:cs="Times New Roman"/>
          <w:sz w:val="24"/>
          <w:szCs w:val="24"/>
        </w:rPr>
        <w:t>.202</w:t>
      </w:r>
      <w:r w:rsidR="00542A38">
        <w:rPr>
          <w:rFonts w:ascii="Times New Roman" w:hAnsi="Times New Roman" w:cs="Times New Roman"/>
          <w:sz w:val="24"/>
          <w:szCs w:val="24"/>
        </w:rPr>
        <w:t>6</w:t>
      </w:r>
      <w:r w:rsidR="00896925">
        <w:rPr>
          <w:rFonts w:ascii="Times New Roman" w:hAnsi="Times New Roman" w:cs="Times New Roman"/>
          <w:sz w:val="24"/>
          <w:szCs w:val="24"/>
        </w:rPr>
        <w:t xml:space="preserve"> Россия</w:t>
      </w:r>
      <w:r w:rsidR="00C36683">
        <w:rPr>
          <w:rFonts w:ascii="Times New Roman" w:hAnsi="Times New Roman" w:cs="Times New Roman"/>
          <w:sz w:val="24"/>
          <w:szCs w:val="24"/>
        </w:rPr>
        <w:t xml:space="preserve">, </w:t>
      </w:r>
      <w:r w:rsidR="00C76BF7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>Новосибирск</w:t>
      </w:r>
      <w:r w:rsidR="00896925">
        <w:rPr>
          <w:rFonts w:ascii="Times New Roman" w:hAnsi="Times New Roman" w:cs="Times New Roman"/>
          <w:sz w:val="24"/>
          <w:szCs w:val="24"/>
        </w:rPr>
        <w:t>,</w:t>
      </w:r>
      <w:r w:rsidR="00C76BF7">
        <w:rPr>
          <w:rFonts w:ascii="Times New Roman" w:hAnsi="Times New Roman" w:cs="Times New Roman"/>
          <w:sz w:val="24"/>
          <w:szCs w:val="24"/>
        </w:rPr>
        <w:t xml:space="preserve"> </w:t>
      </w:r>
      <w:r w:rsidRPr="007963A1">
        <w:rPr>
          <w:rFonts w:ascii="Times New Roman" w:hAnsi="Times New Roman" w:cs="Times New Roman"/>
          <w:sz w:val="24"/>
          <w:szCs w:val="24"/>
        </w:rPr>
        <w:t>ОФН РАН</w:t>
      </w:r>
    </w:p>
    <w:p w14:paraId="3E911135" w14:textId="77777777" w:rsidR="00C428BF" w:rsidRPr="006D3FB4" w:rsidRDefault="00C428BF" w:rsidP="00F56E91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D3FB4">
        <w:rPr>
          <w:rFonts w:ascii="Times New Roman" w:hAnsi="Times New Roman" w:cs="Times New Roman"/>
          <w:sz w:val="16"/>
          <w:szCs w:val="16"/>
        </w:rPr>
        <w:t>(даты выезда и приезда, место назначения (страна, город, организация)</w:t>
      </w:r>
      <w:r w:rsidR="00F56E91">
        <w:rPr>
          <w:rFonts w:ascii="Times New Roman" w:hAnsi="Times New Roman" w:cs="Times New Roman"/>
          <w:sz w:val="16"/>
          <w:szCs w:val="16"/>
        </w:rPr>
        <w:tab/>
      </w:r>
    </w:p>
    <w:p w14:paraId="5E4DFBD6" w14:textId="77777777" w:rsidR="00C428BF" w:rsidRPr="006D3FB4" w:rsidRDefault="00C428BF" w:rsidP="00C428BF">
      <w:pPr>
        <w:spacing w:after="0" w:line="240" w:lineRule="auto"/>
        <w:rPr>
          <w:rFonts w:ascii="Times New Roman" w:hAnsi="Times New Roman" w:cs="Times New Roman"/>
          <w:sz w:val="14"/>
          <w:szCs w:val="16"/>
        </w:rPr>
      </w:pPr>
    </w:p>
    <w:p w14:paraId="70C33BEC" w14:textId="77777777" w:rsidR="00965D63" w:rsidRPr="00965D63" w:rsidRDefault="000440FE" w:rsidP="00965D63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40FE">
        <w:rPr>
          <w:rFonts w:ascii="Times New Roman" w:hAnsi="Times New Roman" w:cs="Times New Roman"/>
          <w:sz w:val="24"/>
          <w:szCs w:val="24"/>
        </w:rPr>
        <w:t xml:space="preserve">Выполнение работ </w:t>
      </w:r>
      <w:r>
        <w:rPr>
          <w:rFonts w:ascii="Times New Roman" w:hAnsi="Times New Roman" w:cs="Times New Roman"/>
          <w:sz w:val="24"/>
          <w:szCs w:val="24"/>
        </w:rPr>
        <w:t xml:space="preserve">по программе </w:t>
      </w:r>
      <w:r w:rsidRPr="000440FE">
        <w:rPr>
          <w:rFonts w:ascii="Times New Roman" w:hAnsi="Times New Roman" w:cs="Times New Roman"/>
          <w:sz w:val="24"/>
          <w:szCs w:val="24"/>
        </w:rPr>
        <w:t xml:space="preserve">гранта </w:t>
      </w:r>
      <w:r w:rsidR="00965D63" w:rsidRPr="00965D63">
        <w:rPr>
          <w:rFonts w:ascii="Times New Roman" w:hAnsi="Times New Roman" w:cs="Times New Roman"/>
          <w:sz w:val="24"/>
          <w:szCs w:val="24"/>
        </w:rPr>
        <w:t>Российского научного</w:t>
      </w:r>
    </w:p>
    <w:p w14:paraId="0CDEBE41" w14:textId="77777777" w:rsidR="00965D63" w:rsidRDefault="00965D63" w:rsidP="00965D63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5D63">
        <w:rPr>
          <w:rFonts w:ascii="Times New Roman" w:hAnsi="Times New Roman" w:cs="Times New Roman"/>
          <w:sz w:val="24"/>
          <w:szCs w:val="24"/>
        </w:rPr>
        <w:t>фонда № 25-72-30005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357E48" w14:textId="77777777" w:rsidR="00C428BF" w:rsidRPr="00116AF0" w:rsidRDefault="000440FE" w:rsidP="00965D63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116AF0">
        <w:rPr>
          <w:rFonts w:ascii="Times New Roman" w:hAnsi="Times New Roman" w:cs="Times New Roman"/>
          <w:sz w:val="16"/>
          <w:szCs w:val="16"/>
        </w:rPr>
        <w:t xml:space="preserve"> </w:t>
      </w:r>
      <w:r w:rsidR="00C428BF" w:rsidRPr="00116AF0">
        <w:rPr>
          <w:rFonts w:ascii="Times New Roman" w:hAnsi="Times New Roman" w:cs="Times New Roman"/>
          <w:sz w:val="16"/>
          <w:szCs w:val="16"/>
        </w:rPr>
        <w:t xml:space="preserve">(основание) </w:t>
      </w:r>
      <w:r w:rsidR="00C428BF">
        <w:rPr>
          <w:rFonts w:ascii="Times New Roman" w:hAnsi="Times New Roman" w:cs="Times New Roman"/>
          <w:sz w:val="16"/>
          <w:szCs w:val="16"/>
        </w:rPr>
        <w:tab/>
      </w:r>
    </w:p>
    <w:p w14:paraId="173A729D" w14:textId="77777777" w:rsidR="00AE0699" w:rsidRDefault="00AE0699" w:rsidP="00AE0699">
      <w:pPr>
        <w:tabs>
          <w:tab w:val="left" w:pos="1401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445"/>
        <w:gridCol w:w="3661"/>
        <w:gridCol w:w="2977"/>
        <w:gridCol w:w="3260"/>
      </w:tblGrid>
      <w:tr w:rsidR="00AE0699" w14:paraId="14896853" w14:textId="77777777" w:rsidTr="00AE0699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BE70" w14:textId="77777777" w:rsidR="00AE0699" w:rsidRDefault="00AE0699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9A84" w14:textId="77777777" w:rsidR="00AE0699" w:rsidRDefault="00AE0699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затрат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8CE6" w14:textId="77777777" w:rsidR="00AE0699" w:rsidRDefault="00AE0699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3051" w14:textId="77777777" w:rsidR="00AE0699" w:rsidRDefault="00AE0699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Источник финансирования (ФЛС)</w:t>
            </w:r>
          </w:p>
        </w:tc>
      </w:tr>
      <w:tr w:rsidR="00AE0699" w14:paraId="18F5372D" w14:textId="77777777" w:rsidTr="00370A5D">
        <w:trPr>
          <w:trHeight w:val="457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E3E8" w14:textId="77777777" w:rsidR="00AE0699" w:rsidRDefault="00AE0699" w:rsidP="00370A5D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3E7B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Транспортные расходы (проезд)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D09E" w14:textId="590E20BF" w:rsidR="00AE0699" w:rsidRPr="00A95E32" w:rsidRDefault="007963A1" w:rsidP="001D60DB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37322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38BB" w14:textId="09050583" w:rsidR="00AE0699" w:rsidRDefault="007963A1" w:rsidP="004E0964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F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10433.02.32.РНФ328</w:t>
            </w:r>
          </w:p>
        </w:tc>
      </w:tr>
      <w:tr w:rsidR="00AE0699" w14:paraId="78B7F38E" w14:textId="77777777" w:rsidTr="00370A5D">
        <w:trPr>
          <w:trHeight w:val="55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279A4" w14:textId="77777777" w:rsidR="00AE0699" w:rsidRDefault="00AE0699" w:rsidP="00370A5D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13637" w14:textId="77777777" w:rsidR="00AE0699" w:rsidRDefault="00AE0699" w:rsidP="00965D63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Проживание (наем жилого помещения)</w:t>
            </w:r>
            <w:r w:rsidR="002961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980D9" w14:textId="444CDA0D" w:rsidR="00AE0699" w:rsidRPr="00A95E32" w:rsidRDefault="007963A1" w:rsidP="00D443C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0C665" w14:textId="77777777" w:rsidR="00AE0699" w:rsidRDefault="00BF4F15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F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10433.02.32.РНФ328</w:t>
            </w:r>
          </w:p>
        </w:tc>
      </w:tr>
      <w:tr w:rsidR="00AE0699" w14:paraId="3123C732" w14:textId="77777777" w:rsidTr="00370A5D">
        <w:trPr>
          <w:trHeight w:val="55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9575" w14:textId="77777777" w:rsidR="00AE0699" w:rsidRDefault="00965D63" w:rsidP="00370A5D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AE06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818B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Суточные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9BBF" w14:textId="0C8DB1E9" w:rsidR="00AE0699" w:rsidRPr="00A95E32" w:rsidRDefault="00C609F6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="00796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B7BD" w14:textId="77777777" w:rsidR="00AE0699" w:rsidRDefault="00BF4F15" w:rsidP="00C3142C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4F1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10433.02.32.РНФ328</w:t>
            </w:r>
          </w:p>
        </w:tc>
      </w:tr>
      <w:tr w:rsidR="00AE0699" w14:paraId="33103E2F" w14:textId="77777777" w:rsidTr="00370A5D">
        <w:trPr>
          <w:trHeight w:val="1273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D9478" w14:textId="77777777" w:rsidR="00AE0699" w:rsidRDefault="00BF4F15" w:rsidP="00370A5D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="00AE06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881F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Иные расходы: </w:t>
            </w:r>
          </w:p>
          <w:p w14:paraId="285406DF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оформление выездных документов, </w:t>
            </w:r>
          </w:p>
          <w:p w14:paraId="3A986B5C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медицинская страховка, </w:t>
            </w:r>
          </w:p>
          <w:p w14:paraId="045B73CE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организационный взнос, </w:t>
            </w:r>
          </w:p>
          <w:p w14:paraId="43764EF9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другие (перечислить)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07595" w14:textId="77777777" w:rsidR="00AE0699" w:rsidRPr="00A95E32" w:rsidRDefault="00002048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A7C6" w14:textId="77777777" w:rsidR="00AE0699" w:rsidRDefault="00C76BF7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AE0699" w14:paraId="5ED23E5F" w14:textId="77777777" w:rsidTr="00370A5D">
        <w:trPr>
          <w:trHeight w:val="413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503E" w14:textId="77777777" w:rsidR="00AE0699" w:rsidRDefault="00BF4F15" w:rsidP="00370A5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AE069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912B8" w14:textId="77777777" w:rsidR="00AE0699" w:rsidRDefault="00AE0699" w:rsidP="00C428BF">
            <w:pPr>
              <w:spacing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Итого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FFF87" w14:textId="18D9795D" w:rsidR="00AE0699" w:rsidRPr="00A95E32" w:rsidRDefault="007963A1" w:rsidP="009B2628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="00C609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C609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99FC" w14:textId="77777777" w:rsidR="00AE0699" w:rsidRDefault="00AE0699" w:rsidP="00C428BF">
            <w:pPr>
              <w:tabs>
                <w:tab w:val="left" w:pos="14010"/>
              </w:tabs>
              <w:autoSpaceDE w:val="0"/>
              <w:autoSpaceDN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AFBD05" w14:textId="77777777" w:rsidR="006C28F7" w:rsidRDefault="006C28F7" w:rsidP="006C28F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D4A28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Руководитель подразделения,</w:t>
      </w:r>
    </w:p>
    <w:p w14:paraId="6AF341FB" w14:textId="77777777" w:rsidR="006C28F7" w:rsidRPr="00A40D6D" w:rsidRDefault="006C28F7" w:rsidP="00D601C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u w:val="single"/>
          <w:lang w:eastAsia="ru-RU"/>
        </w:rPr>
      </w:pPr>
      <w:r w:rsidRPr="008D4A28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направляющего в командировку</w:t>
      </w: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C73BC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E63A1B" w:rsidRPr="0000204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</w:t>
      </w:r>
      <w:r w:rsidR="00D601CC" w:rsidRPr="00D601CC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</w:t>
      </w:r>
      <w:r w:rsidR="00E63A1B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19389C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</w:t>
      </w:r>
      <w:r w:rsidR="0089692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Ю</w:t>
      </w:r>
      <w:r w:rsidR="008949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  <w:r w:rsidR="0089692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</w:t>
      </w:r>
      <w:r w:rsidR="008949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. </w:t>
      </w:r>
      <w:r w:rsidR="0089692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Филатов</w:t>
      </w:r>
    </w:p>
    <w:p w14:paraId="113719DF" w14:textId="77777777" w:rsidR="006C28F7" w:rsidRPr="00C57D2E" w:rsidRDefault="00C73BCE" w:rsidP="006C2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="006C28F7" w:rsidRPr="00C57D2E">
        <w:rPr>
          <w:rFonts w:ascii="Times New Roman" w:eastAsia="Times New Roman" w:hAnsi="Times New Roman" w:cs="Times New Roman"/>
          <w:sz w:val="16"/>
          <w:szCs w:val="16"/>
          <w:lang w:eastAsia="ru-RU"/>
        </w:rPr>
        <w:t>(Ф.И.О., подпись)</w:t>
      </w:r>
    </w:p>
    <w:p w14:paraId="09E831D8" w14:textId="77777777" w:rsidR="006C28F7" w:rsidRPr="00C57D2E" w:rsidRDefault="006C28F7" w:rsidP="006C28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>Руководитель проекта,</w:t>
      </w:r>
    </w:p>
    <w:p w14:paraId="2BCCD6EE" w14:textId="77777777" w:rsidR="009F7600" w:rsidRPr="00C57D2E" w:rsidRDefault="006C28F7" w:rsidP="009F76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>ответственного за ФЛС</w:t>
      </w:r>
      <w:r w:rsidR="009F76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                                                                                                                                              </w:t>
      </w:r>
      <w:r w:rsidR="009F7600"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>Ответственный исполнитель ФЛС</w:t>
      </w:r>
      <w:r w:rsidR="0069003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______________________________________</w:t>
      </w:r>
      <w:r w:rsidR="0019389C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</w:t>
      </w:r>
      <w:r w:rsidR="004D1AF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Ю.Н. Филатов</w:t>
      </w:r>
    </w:p>
    <w:p w14:paraId="6C5E296C" w14:textId="77777777" w:rsidR="00C73BCE" w:rsidRPr="00C57D2E" w:rsidRDefault="00C73BCE" w:rsidP="00C73BCE">
      <w:pPr>
        <w:spacing w:after="0" w:line="36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C57D2E">
        <w:rPr>
          <w:rFonts w:ascii="Times New Roman" w:eastAsia="Times New Roman" w:hAnsi="Times New Roman" w:cs="Times New Roman"/>
          <w:sz w:val="16"/>
          <w:szCs w:val="16"/>
          <w:lang w:eastAsia="ru-RU"/>
        </w:rPr>
        <w:t>Ф.И.О., подпись)</w:t>
      </w:r>
    </w:p>
    <w:p w14:paraId="73680094" w14:textId="77777777" w:rsidR="006C28F7" w:rsidRPr="00C57D2E" w:rsidRDefault="006C28F7" w:rsidP="006C28F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7EB20C7" w14:textId="77777777" w:rsidR="006C28F7" w:rsidRPr="00E33B05" w:rsidRDefault="006C28F7" w:rsidP="006C28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>Сотрудник ФЭУ</w:t>
      </w: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C57D2E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9F76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</w:t>
      </w:r>
      <w:r w:rsidR="00E63A1B" w:rsidRPr="00E63A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9F76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D601CC" w:rsidRPr="00D601CC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</w:t>
      </w:r>
      <w:r w:rsidR="00E63A1B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="004E0964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19389C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</w:t>
      </w:r>
      <w:r w:rsidR="00BF4F1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А.М. Чурсина</w:t>
      </w:r>
    </w:p>
    <w:p w14:paraId="12556B9B" w14:textId="77777777" w:rsidR="006C28F7" w:rsidRPr="00C57D2E" w:rsidRDefault="006C28F7" w:rsidP="006C2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57D2E">
        <w:rPr>
          <w:rFonts w:ascii="Times New Roman" w:eastAsia="Times New Roman" w:hAnsi="Times New Roman" w:cs="Times New Roman"/>
          <w:sz w:val="16"/>
          <w:szCs w:val="16"/>
          <w:lang w:eastAsia="ru-RU"/>
        </w:rPr>
        <w:t>(Ф.И.О., подпись)</w:t>
      </w:r>
    </w:p>
    <w:p w14:paraId="720DCFC7" w14:textId="77777777" w:rsidR="00AE0699" w:rsidRDefault="00AE0699" w:rsidP="00AE069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С</w:t>
      </w:r>
      <w:r w:rsidR="002762B1">
        <w:rPr>
          <w:rFonts w:ascii="Times New Roman" w:eastAsia="Times New Roman" w:hAnsi="Times New Roman" w:cs="Times New Roman"/>
          <w:b/>
          <w:color w:val="000000"/>
          <w:lang w:eastAsia="ru-RU"/>
        </w:rPr>
        <w:t>роки командирования согласованы</w:t>
      </w:r>
      <w:r w:rsidR="002762B1">
        <w:rPr>
          <w:rStyle w:val="a6"/>
          <w:rFonts w:ascii="Times New Roman" w:eastAsia="Times New Roman" w:hAnsi="Times New Roman" w:cs="Times New Roman"/>
          <w:b/>
          <w:color w:val="000000"/>
          <w:lang w:eastAsia="ru-RU"/>
        </w:rPr>
        <w:footnoteReference w:id="1"/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:</w:t>
      </w:r>
    </w:p>
    <w:p w14:paraId="16E90785" w14:textId="77777777" w:rsidR="00C428BF" w:rsidRDefault="00C428BF" w:rsidP="00AE069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04D24778" w14:textId="77777777" w:rsidR="00AE0699" w:rsidRDefault="00AE0699" w:rsidP="00AE069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Руководитель подразделения,</w:t>
      </w:r>
    </w:p>
    <w:p w14:paraId="120C8B62" w14:textId="77777777" w:rsidR="006C28F7" w:rsidRPr="00C57D2E" w:rsidRDefault="00AE0699" w:rsidP="006C28F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где числится работник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D601CC" w:rsidRP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___________________________________________</w:t>
      </w:r>
      <w:r w:rsidR="0019389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__________</w:t>
      </w:r>
      <w:r w:rsidR="00D601CC" w:rsidRP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</w:t>
      </w:r>
      <w:r w:rsidR="0019389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</w:t>
      </w:r>
      <w:r w:rsidR="005E24D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____________</w:t>
      </w:r>
    </w:p>
    <w:p w14:paraId="064BD857" w14:textId="77777777" w:rsidR="006C28F7" w:rsidRDefault="006C28F7" w:rsidP="006C2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57D2E">
        <w:rPr>
          <w:rFonts w:ascii="Times New Roman" w:eastAsia="Times New Roman" w:hAnsi="Times New Roman" w:cs="Times New Roman"/>
          <w:sz w:val="16"/>
          <w:szCs w:val="16"/>
          <w:lang w:eastAsia="ru-RU"/>
        </w:rPr>
        <w:t>(Ф.И.О., подпись)</w:t>
      </w:r>
    </w:p>
    <w:p w14:paraId="26B73BC0" w14:textId="77777777" w:rsidR="003E5477" w:rsidRDefault="003E5477" w:rsidP="006C28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7C0CCA" w14:textId="77777777" w:rsidR="003E5477" w:rsidRDefault="003E5477" w:rsidP="003E54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Руководитель подразделения,</w:t>
      </w:r>
    </w:p>
    <w:p w14:paraId="58038BA1" w14:textId="77777777" w:rsidR="003E5477" w:rsidRPr="00C57D2E" w:rsidRDefault="003E5477" w:rsidP="003E547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где числится работник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P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___________________________________________</w:t>
      </w:r>
      <w:r w:rsidR="0019389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____________________</w:t>
      </w:r>
      <w:r w:rsidRP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</w:t>
      </w:r>
    </w:p>
    <w:p w14:paraId="1B108F0F" w14:textId="77777777" w:rsidR="003E5477" w:rsidRDefault="003E5477" w:rsidP="003E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57D2E">
        <w:rPr>
          <w:rFonts w:ascii="Times New Roman" w:eastAsia="Times New Roman" w:hAnsi="Times New Roman" w:cs="Times New Roman"/>
          <w:sz w:val="16"/>
          <w:szCs w:val="16"/>
          <w:lang w:eastAsia="ru-RU"/>
        </w:rPr>
        <w:t>(Ф.И.О., подпись)</w:t>
      </w:r>
    </w:p>
    <w:p w14:paraId="654CF7AE" w14:textId="77777777" w:rsidR="002762B1" w:rsidRPr="00DB0812" w:rsidRDefault="002762B1" w:rsidP="002762B1">
      <w:pPr>
        <w:keepNext/>
        <w:keepLines/>
        <w:spacing w:before="240" w:line="259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CF0FF" wp14:editId="4D36439F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209550" cy="1905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CA6C6" w14:textId="77777777" w:rsidR="0019389C" w:rsidRPr="0019389C" w:rsidRDefault="0019389C" w:rsidP="0019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left:0;text-align:left;margin-left:0;margin-top:12.1pt;width:16.5pt;height:1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" fillcolor="white [3201]" strokecolor="black [3200]" strokeweight="1pt">
                <v:textbox>
                  <w:txbxContent>
                    <w:p w:rsidR="0019389C" w:rsidRPr="0019389C" w:rsidRDefault="0019389C" w:rsidP="001938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B0812">
        <w:rPr>
          <w:rFonts w:ascii="Times New Roman" w:eastAsia="Calibri" w:hAnsi="Times New Roman" w:cs="Times New Roman"/>
          <w:sz w:val="24"/>
          <w:szCs w:val="24"/>
        </w:rPr>
        <w:t xml:space="preserve">Прошу перечислить в безналичном порядке денежные средства под авансовый отчет в размере </w:t>
      </w:r>
      <w:r w:rsidR="00A7099B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  <w:r w:rsidR="0010279D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8C573F" w:rsidRPr="00407097">
        <w:rPr>
          <w:rFonts w:ascii="Times New Roman" w:eastAsia="Calibri" w:hAnsi="Times New Roman" w:cs="Times New Roman"/>
          <w:sz w:val="24"/>
          <w:szCs w:val="24"/>
          <w:u w:val="single"/>
        </w:rPr>
        <w:t>(</w:t>
      </w:r>
      <w:r w:rsidR="00407097" w:rsidRPr="00407097">
        <w:rPr>
          <w:rFonts w:ascii="Times New Roman" w:eastAsia="Calibri" w:hAnsi="Times New Roman" w:cs="Times New Roman"/>
          <w:sz w:val="24"/>
          <w:szCs w:val="24"/>
          <w:u w:val="single"/>
        </w:rPr>
        <w:t>рублей</w:t>
      </w:r>
      <w:r w:rsidR="008C573F" w:rsidRPr="00407097">
        <w:rPr>
          <w:rFonts w:ascii="Times New Roman" w:eastAsia="Calibri" w:hAnsi="Times New Roman" w:cs="Times New Roman"/>
          <w:sz w:val="24"/>
          <w:szCs w:val="24"/>
          <w:u w:val="single"/>
        </w:rPr>
        <w:t>)</w:t>
      </w:r>
      <w:r w:rsidR="00407097" w:rsidRPr="0040709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00</w:t>
      </w:r>
      <w:r w:rsidR="008C573F" w:rsidRPr="0040709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коп</w:t>
      </w:r>
      <w:r w:rsidR="008C573F">
        <w:rPr>
          <w:rFonts w:ascii="Times New Roman" w:eastAsia="Calibri" w:hAnsi="Times New Roman" w:cs="Times New Roman"/>
          <w:sz w:val="24"/>
          <w:szCs w:val="24"/>
        </w:rPr>
        <w:t>.</w:t>
      </w:r>
      <w:r w:rsidR="006C28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2690A">
        <w:rPr>
          <w:rFonts w:ascii="Times New Roman" w:eastAsia="Calibri" w:hAnsi="Times New Roman" w:cs="Times New Roman"/>
          <w:sz w:val="24"/>
          <w:szCs w:val="24"/>
        </w:rPr>
        <w:t>на мой лицевой счет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Style w:val="a6"/>
          <w:rFonts w:ascii="Times New Roman" w:eastAsia="Calibri" w:hAnsi="Times New Roman" w:cs="Times New Roman"/>
          <w:sz w:val="24"/>
          <w:szCs w:val="24"/>
        </w:rPr>
        <w:footnoteReference w:id="2"/>
      </w:r>
    </w:p>
    <w:p w14:paraId="54C6C81E" w14:textId="77777777" w:rsidR="00AE0699" w:rsidRPr="0010788B" w:rsidRDefault="002762B1" w:rsidP="002762B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0788B">
        <w:rPr>
          <w:rFonts w:ascii="Times New Roman" w:eastAsia="Calibri" w:hAnsi="Times New Roman" w:cs="Times New Roman"/>
        </w:rPr>
        <w:t xml:space="preserve">Обязуюсь в течение 3-х рабочих дней после возвращения предоставить отчет о произведенных расходах и, при необходимости, осуществить возврат остатка неиспользованных средств. </w:t>
      </w:r>
      <w:r w:rsidR="00AE0699" w:rsidRPr="0010788B">
        <w:rPr>
          <w:rFonts w:ascii="Times New Roman" w:eastAsia="Times New Roman" w:hAnsi="Times New Roman" w:cs="Times New Roman"/>
          <w:color w:val="000000"/>
          <w:lang w:eastAsia="ru-RU"/>
        </w:rPr>
        <w:t>С регламентом о командировании работников МФТИ ознакомлен:</w:t>
      </w:r>
    </w:p>
    <w:p w14:paraId="68F8150A" w14:textId="7FD4A678" w:rsidR="0019389C" w:rsidRDefault="00AE0699" w:rsidP="006C28F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C428BF"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>Командируемый работни</w:t>
      </w:r>
      <w:r w:rsidR="006C28F7" w:rsidRPr="00C428BF"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>к</w:t>
      </w:r>
      <w:r w:rsidR="00C428BF"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>:</w:t>
      </w:r>
      <w:r w:rsidR="004D1AF7"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 xml:space="preserve"> </w:t>
      </w:r>
      <w:r w:rsidR="008C573F" w:rsidRPr="008C573F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</w:t>
      </w:r>
      <w:r w:rsidR="00C103A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</w:t>
      </w:r>
      <w:r w:rsidR="008C573F" w:rsidRPr="008C573F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</w:t>
      </w:r>
      <w:r w:rsidR="00370A5D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____________________________</w:t>
      </w:r>
      <w:r w:rsid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</w:t>
      </w:r>
      <w:r w:rsidR="007963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</w:t>
      </w:r>
      <w:r w:rsidR="008969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.</w:t>
      </w:r>
      <w:r w:rsidR="007963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Д</w:t>
      </w:r>
      <w:r w:rsidR="0089490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. </w:t>
      </w:r>
      <w:r w:rsidR="007963A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Колокольчиков</w:t>
      </w:r>
      <w:r w:rsidR="00D601C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______</w:t>
      </w:r>
    </w:p>
    <w:p w14:paraId="104C214A" w14:textId="77777777" w:rsidR="0019389C" w:rsidRDefault="0019389C" w:rsidP="006C28F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53A5C2A3" w14:textId="77777777" w:rsidR="0019389C" w:rsidRDefault="0019389C" w:rsidP="006C28F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1928CE3E" w14:textId="77777777" w:rsidR="0019389C" w:rsidRDefault="0019389C" w:rsidP="006C28F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sectPr w:rsidR="0019389C" w:rsidSect="003E5477">
      <w:pgSz w:w="11906" w:h="16838"/>
      <w:pgMar w:top="426" w:right="850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BD45D" w14:textId="77777777" w:rsidR="00866D67" w:rsidRDefault="00866D67" w:rsidP="002762B1">
      <w:pPr>
        <w:spacing w:after="0" w:line="240" w:lineRule="auto"/>
      </w:pPr>
      <w:r>
        <w:separator/>
      </w:r>
    </w:p>
  </w:endnote>
  <w:endnote w:type="continuationSeparator" w:id="0">
    <w:p w14:paraId="55AE163D" w14:textId="77777777" w:rsidR="00866D67" w:rsidRDefault="00866D67" w:rsidP="0027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6EE1" w14:textId="77777777" w:rsidR="00866D67" w:rsidRDefault="00866D67" w:rsidP="002762B1">
      <w:pPr>
        <w:spacing w:after="0" w:line="240" w:lineRule="auto"/>
      </w:pPr>
      <w:r>
        <w:separator/>
      </w:r>
    </w:p>
  </w:footnote>
  <w:footnote w:type="continuationSeparator" w:id="0">
    <w:p w14:paraId="2F47DCEB" w14:textId="77777777" w:rsidR="00866D67" w:rsidRDefault="00866D67" w:rsidP="002762B1">
      <w:pPr>
        <w:spacing w:after="0" w:line="240" w:lineRule="auto"/>
      </w:pPr>
      <w:r>
        <w:continuationSeparator/>
      </w:r>
    </w:p>
  </w:footnote>
  <w:footnote w:id="1">
    <w:p w14:paraId="73F42521" w14:textId="77777777" w:rsidR="002762B1" w:rsidRPr="002762B1" w:rsidRDefault="002762B1">
      <w:pPr>
        <w:pStyle w:val="a4"/>
        <w:rPr>
          <w:rFonts w:ascii="Times New Roman" w:hAnsi="Times New Roman" w:cs="Times New Roman"/>
          <w:sz w:val="18"/>
          <w:szCs w:val="18"/>
        </w:rPr>
      </w:pPr>
      <w:r w:rsidRPr="002762B1">
        <w:rPr>
          <w:rStyle w:val="a6"/>
          <w:sz w:val="16"/>
          <w:szCs w:val="16"/>
        </w:rPr>
        <w:footnoteRef/>
      </w:r>
      <w:r w:rsidRPr="002762B1">
        <w:rPr>
          <w:sz w:val="16"/>
          <w:szCs w:val="16"/>
        </w:rPr>
        <w:t xml:space="preserve"> </w:t>
      </w:r>
      <w:r w:rsidRPr="002762B1">
        <w:rPr>
          <w:rFonts w:ascii="Times New Roman" w:hAnsi="Times New Roman" w:cs="Times New Roman"/>
          <w:sz w:val="18"/>
          <w:szCs w:val="18"/>
        </w:rPr>
        <w:t>В случае, если работник числится в двух подразделениях и более, сроки командирования согласуются с руководителем каждого подразделения.</w:t>
      </w:r>
    </w:p>
  </w:footnote>
  <w:footnote w:id="2">
    <w:p w14:paraId="78416A4E" w14:textId="77777777" w:rsidR="002762B1" w:rsidRPr="002762B1" w:rsidRDefault="002762B1" w:rsidP="002762B1">
      <w:pPr>
        <w:spacing w:line="259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762B1">
        <w:rPr>
          <w:rStyle w:val="a6"/>
          <w:rFonts w:ascii="Times New Roman" w:hAnsi="Times New Roman" w:cs="Times New Roman"/>
          <w:sz w:val="18"/>
          <w:szCs w:val="18"/>
        </w:rPr>
        <w:footnoteRef/>
      </w:r>
      <w:r w:rsidRPr="002762B1">
        <w:rPr>
          <w:rFonts w:ascii="Times New Roman" w:hAnsi="Times New Roman" w:cs="Times New Roman"/>
          <w:sz w:val="18"/>
          <w:szCs w:val="18"/>
        </w:rPr>
        <w:t xml:space="preserve"> Я уведомлен, что не допускается выдача аванса в случае наличия задолженности по предыдущему командированию.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699"/>
    <w:rsid w:val="00002048"/>
    <w:rsid w:val="00007B77"/>
    <w:rsid w:val="000440FE"/>
    <w:rsid w:val="000508CA"/>
    <w:rsid w:val="00051E3D"/>
    <w:rsid w:val="0006570E"/>
    <w:rsid w:val="000A6C40"/>
    <w:rsid w:val="000B113E"/>
    <w:rsid w:val="000D5FC3"/>
    <w:rsid w:val="0010279D"/>
    <w:rsid w:val="0010788B"/>
    <w:rsid w:val="001264C2"/>
    <w:rsid w:val="001412BE"/>
    <w:rsid w:val="0015452E"/>
    <w:rsid w:val="00191E15"/>
    <w:rsid w:val="0019389C"/>
    <w:rsid w:val="001D4942"/>
    <w:rsid w:val="001D60DB"/>
    <w:rsid w:val="001E52D0"/>
    <w:rsid w:val="00220B35"/>
    <w:rsid w:val="00244CDA"/>
    <w:rsid w:val="002762B1"/>
    <w:rsid w:val="002762FE"/>
    <w:rsid w:val="0029618D"/>
    <w:rsid w:val="002B4CAD"/>
    <w:rsid w:val="002E617F"/>
    <w:rsid w:val="003417C3"/>
    <w:rsid w:val="00350342"/>
    <w:rsid w:val="00370A5D"/>
    <w:rsid w:val="0038358E"/>
    <w:rsid w:val="003B2ADA"/>
    <w:rsid w:val="003C0D97"/>
    <w:rsid w:val="003E38C3"/>
    <w:rsid w:val="003E5477"/>
    <w:rsid w:val="003F7870"/>
    <w:rsid w:val="00405DB1"/>
    <w:rsid w:val="00407097"/>
    <w:rsid w:val="004231A4"/>
    <w:rsid w:val="00424802"/>
    <w:rsid w:val="00446991"/>
    <w:rsid w:val="0045601D"/>
    <w:rsid w:val="004648D2"/>
    <w:rsid w:val="004A0BD1"/>
    <w:rsid w:val="004D1AF7"/>
    <w:rsid w:val="004E0964"/>
    <w:rsid w:val="005132CF"/>
    <w:rsid w:val="00542A38"/>
    <w:rsid w:val="00567211"/>
    <w:rsid w:val="00582B0B"/>
    <w:rsid w:val="005B5661"/>
    <w:rsid w:val="005E24DE"/>
    <w:rsid w:val="006102B2"/>
    <w:rsid w:val="006106D8"/>
    <w:rsid w:val="00637BD6"/>
    <w:rsid w:val="00641CA1"/>
    <w:rsid w:val="00642C8C"/>
    <w:rsid w:val="006648D5"/>
    <w:rsid w:val="00690036"/>
    <w:rsid w:val="006976A3"/>
    <w:rsid w:val="006A6FEC"/>
    <w:rsid w:val="006C1309"/>
    <w:rsid w:val="006C1D98"/>
    <w:rsid w:val="006C28F7"/>
    <w:rsid w:val="007025B3"/>
    <w:rsid w:val="00726E66"/>
    <w:rsid w:val="00766920"/>
    <w:rsid w:val="007963A1"/>
    <w:rsid w:val="007A1EE3"/>
    <w:rsid w:val="007B11E9"/>
    <w:rsid w:val="007B5CBF"/>
    <w:rsid w:val="007C11EA"/>
    <w:rsid w:val="00822300"/>
    <w:rsid w:val="00823ABC"/>
    <w:rsid w:val="0083760A"/>
    <w:rsid w:val="00855A20"/>
    <w:rsid w:val="00864CF3"/>
    <w:rsid w:val="00866D67"/>
    <w:rsid w:val="00884C62"/>
    <w:rsid w:val="00885893"/>
    <w:rsid w:val="00894905"/>
    <w:rsid w:val="00896925"/>
    <w:rsid w:val="008C573F"/>
    <w:rsid w:val="0090048F"/>
    <w:rsid w:val="00900BF9"/>
    <w:rsid w:val="009550D1"/>
    <w:rsid w:val="00965D63"/>
    <w:rsid w:val="00997E77"/>
    <w:rsid w:val="009A01B7"/>
    <w:rsid w:val="009B2628"/>
    <w:rsid w:val="009B2946"/>
    <w:rsid w:val="009C275A"/>
    <w:rsid w:val="009D2396"/>
    <w:rsid w:val="009F05BD"/>
    <w:rsid w:val="009F7600"/>
    <w:rsid w:val="00A01D61"/>
    <w:rsid w:val="00A16B13"/>
    <w:rsid w:val="00A447D7"/>
    <w:rsid w:val="00A57B2C"/>
    <w:rsid w:val="00A7099B"/>
    <w:rsid w:val="00A83E59"/>
    <w:rsid w:val="00A95E32"/>
    <w:rsid w:val="00AA2E48"/>
    <w:rsid w:val="00AC04D4"/>
    <w:rsid w:val="00AD67C4"/>
    <w:rsid w:val="00AE0699"/>
    <w:rsid w:val="00AF25E8"/>
    <w:rsid w:val="00B0456D"/>
    <w:rsid w:val="00B354E6"/>
    <w:rsid w:val="00BA2118"/>
    <w:rsid w:val="00BA3F5E"/>
    <w:rsid w:val="00BC1F24"/>
    <w:rsid w:val="00BC5FC1"/>
    <w:rsid w:val="00BE2035"/>
    <w:rsid w:val="00BF4F15"/>
    <w:rsid w:val="00BF72D0"/>
    <w:rsid w:val="00C1027F"/>
    <w:rsid w:val="00C103A1"/>
    <w:rsid w:val="00C3142C"/>
    <w:rsid w:val="00C36683"/>
    <w:rsid w:val="00C428BF"/>
    <w:rsid w:val="00C4707E"/>
    <w:rsid w:val="00C501B8"/>
    <w:rsid w:val="00C576AC"/>
    <w:rsid w:val="00C609F6"/>
    <w:rsid w:val="00C73BCE"/>
    <w:rsid w:val="00C76BF7"/>
    <w:rsid w:val="00C8385C"/>
    <w:rsid w:val="00C87B53"/>
    <w:rsid w:val="00CE4C79"/>
    <w:rsid w:val="00D13E4C"/>
    <w:rsid w:val="00D2341C"/>
    <w:rsid w:val="00D36F1B"/>
    <w:rsid w:val="00D424B3"/>
    <w:rsid w:val="00D443CF"/>
    <w:rsid w:val="00D52051"/>
    <w:rsid w:val="00D53B06"/>
    <w:rsid w:val="00D601CC"/>
    <w:rsid w:val="00D86447"/>
    <w:rsid w:val="00DB0812"/>
    <w:rsid w:val="00DB18D3"/>
    <w:rsid w:val="00DB5D43"/>
    <w:rsid w:val="00DC2A1F"/>
    <w:rsid w:val="00DD5A9D"/>
    <w:rsid w:val="00DE49A9"/>
    <w:rsid w:val="00E078D2"/>
    <w:rsid w:val="00E12821"/>
    <w:rsid w:val="00E1282A"/>
    <w:rsid w:val="00E45079"/>
    <w:rsid w:val="00E63A1B"/>
    <w:rsid w:val="00EA6D09"/>
    <w:rsid w:val="00EC25B7"/>
    <w:rsid w:val="00ED2124"/>
    <w:rsid w:val="00F165D0"/>
    <w:rsid w:val="00F4583B"/>
    <w:rsid w:val="00F56E91"/>
    <w:rsid w:val="00F679E4"/>
    <w:rsid w:val="00F75C42"/>
    <w:rsid w:val="00F87D11"/>
    <w:rsid w:val="00FA177D"/>
    <w:rsid w:val="00FC2BB9"/>
    <w:rsid w:val="00FD18BA"/>
    <w:rsid w:val="00FD1CB7"/>
    <w:rsid w:val="00FF0D9F"/>
    <w:rsid w:val="00FF5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87D28"/>
  <w15:docId w15:val="{C1BCCDF4-27D6-42D1-A1E4-0B735806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699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6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A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E06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AE0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2762B1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2762B1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2762B1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FD1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D18BA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4D1AF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3F14-D1D8-4DBF-AE71-AC42B4341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melnikova.nv</dc:creator>
  <cp:keywords/>
  <dc:description/>
  <cp:lastModifiedBy>Сергей Колокольчиков</cp:lastModifiedBy>
  <cp:revision>6</cp:revision>
  <cp:lastPrinted>2024-07-29T10:56:00Z</cp:lastPrinted>
  <dcterms:created xsi:type="dcterms:W3CDTF">2026-02-16T09:06:00Z</dcterms:created>
  <dcterms:modified xsi:type="dcterms:W3CDTF">2026-03-01T18:05:00Z</dcterms:modified>
</cp:coreProperties>
</file>