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1019" w14:textId="77777777" w:rsidR="00CB64A8" w:rsidRPr="005629DA" w:rsidRDefault="00CB64A8" w:rsidP="0092693B">
      <w:pPr>
        <w:widowControl w:val="0"/>
        <w:spacing w:line="276" w:lineRule="auto"/>
      </w:pPr>
    </w:p>
    <w:p w14:paraId="19114243" w14:textId="1E4F2117" w:rsidR="00CB64A8" w:rsidRPr="00EA459B" w:rsidRDefault="00CB64A8" w:rsidP="0092693B">
      <w:pPr>
        <w:pStyle w:val="a4"/>
        <w:spacing w:line="276" w:lineRule="auto"/>
        <w:ind w:firstLine="0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 xml:space="preserve">СОГЛАСИЕ НА ПУБЛИКАЦИЮ </w:t>
      </w:r>
      <w:r w:rsidR="004835A1">
        <w:rPr>
          <w:b/>
          <w:sz w:val="24"/>
          <w:szCs w:val="24"/>
        </w:rPr>
        <w:t xml:space="preserve">ТЕЗИСОВ </w:t>
      </w:r>
      <w:r w:rsidR="00FE359F">
        <w:rPr>
          <w:b/>
          <w:sz w:val="24"/>
          <w:szCs w:val="24"/>
        </w:rPr>
        <w:t>ДОКЛАДА</w:t>
      </w:r>
    </w:p>
    <w:p w14:paraId="23FA41E3" w14:textId="77777777" w:rsidR="00643D90" w:rsidRDefault="00643D90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</w:p>
    <w:p w14:paraId="23EA9B7C" w14:textId="0A1A58A7" w:rsidR="0092693B" w:rsidRPr="009F6C7D" w:rsidRDefault="0092693B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  <w:r w:rsidRPr="009F6C7D">
        <w:rPr>
          <w:sz w:val="24"/>
          <w:szCs w:val="24"/>
        </w:rPr>
        <w:t xml:space="preserve">Я/Мы, </w:t>
      </w:r>
      <w:r w:rsidR="00116017" w:rsidRPr="001F0EB5">
        <w:rPr>
          <w:sz w:val="24"/>
          <w:szCs w:val="24"/>
          <w:u w:val="single"/>
        </w:rPr>
        <w:t>Колокольчиков С</w:t>
      </w:r>
      <w:r w:rsidR="00116017">
        <w:rPr>
          <w:sz w:val="24"/>
          <w:szCs w:val="24"/>
          <w:u w:val="single"/>
        </w:rPr>
        <w:t>. Д</w:t>
      </w:r>
      <w:r w:rsidR="00116017" w:rsidRPr="001F0EB5">
        <w:rPr>
          <w:sz w:val="24"/>
          <w:szCs w:val="24"/>
          <w:u w:val="single"/>
        </w:rPr>
        <w:t xml:space="preserve">, </w:t>
      </w:r>
      <w:r w:rsidR="00116017">
        <w:rPr>
          <w:sz w:val="24"/>
          <w:szCs w:val="24"/>
        </w:rPr>
        <w:t>__________________________________________</w:t>
      </w:r>
      <w:r w:rsidR="00116017" w:rsidRPr="001F0EB5">
        <w:rPr>
          <w:sz w:val="24"/>
          <w:szCs w:val="24"/>
        </w:rPr>
        <w:t>_</w:t>
      </w:r>
      <w:r w:rsidR="00116017">
        <w:rPr>
          <w:sz w:val="24"/>
          <w:szCs w:val="24"/>
        </w:rPr>
        <w:t>__________</w:t>
      </w:r>
    </w:p>
    <w:p w14:paraId="7A5B99B1" w14:textId="67D0C1C2" w:rsidR="0092693B" w:rsidRPr="009F6C7D" w:rsidRDefault="0092693B" w:rsidP="0092693B">
      <w:pPr>
        <w:pStyle w:val="a4"/>
        <w:spacing w:line="240" w:lineRule="auto"/>
        <w:ind w:firstLine="0"/>
        <w:jc w:val="center"/>
        <w:rPr>
          <w:color w:val="767171" w:themeColor="background2" w:themeShade="80"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ФИО автора(</w:t>
      </w:r>
      <w:proofErr w:type="spellStart"/>
      <w:r w:rsidRPr="009F6C7D">
        <w:rPr>
          <w:bCs/>
          <w:color w:val="767171" w:themeColor="background2" w:themeShade="80"/>
          <w:sz w:val="24"/>
          <w:szCs w:val="24"/>
        </w:rPr>
        <w:t>ов</w:t>
      </w:r>
      <w:proofErr w:type="spellEnd"/>
      <w:r w:rsidRPr="009F6C7D">
        <w:rPr>
          <w:bCs/>
          <w:color w:val="767171" w:themeColor="background2" w:themeShade="80"/>
          <w:sz w:val="24"/>
          <w:szCs w:val="24"/>
        </w:rPr>
        <w:t>)</w:t>
      </w:r>
    </w:p>
    <w:p w14:paraId="522EFF95" w14:textId="71EE920D" w:rsidR="00867410" w:rsidRPr="009F6C7D" w:rsidRDefault="0092693B" w:rsidP="0092693B">
      <w:pPr>
        <w:pStyle w:val="a4"/>
        <w:spacing w:before="240" w:line="276" w:lineRule="auto"/>
        <w:ind w:firstLine="0"/>
        <w:rPr>
          <w:sz w:val="24"/>
          <w:szCs w:val="24"/>
        </w:rPr>
      </w:pPr>
      <w:r w:rsidRPr="009F6C7D">
        <w:rPr>
          <w:sz w:val="24"/>
          <w:szCs w:val="24"/>
        </w:rPr>
        <w:t>н</w:t>
      </w:r>
      <w:r w:rsidR="00CB64A8" w:rsidRPr="009F6C7D">
        <w:rPr>
          <w:sz w:val="24"/>
          <w:szCs w:val="24"/>
        </w:rPr>
        <w:t>астоящим подтвержда</w:t>
      </w:r>
      <w:r w:rsidR="005F6225" w:rsidRPr="009F6C7D">
        <w:rPr>
          <w:sz w:val="24"/>
          <w:szCs w:val="24"/>
        </w:rPr>
        <w:t>ю(</w:t>
      </w:r>
      <w:r w:rsidR="00CB64A8" w:rsidRPr="009F6C7D">
        <w:rPr>
          <w:sz w:val="24"/>
          <w:szCs w:val="24"/>
        </w:rPr>
        <w:t>ем</w:t>
      </w:r>
      <w:r w:rsidR="005F6225" w:rsidRPr="009F6C7D">
        <w:rPr>
          <w:sz w:val="24"/>
          <w:szCs w:val="24"/>
        </w:rPr>
        <w:t>)</w:t>
      </w:r>
      <w:r w:rsidR="00CB64A8" w:rsidRPr="009F6C7D">
        <w:rPr>
          <w:sz w:val="24"/>
          <w:szCs w:val="24"/>
        </w:rPr>
        <w:t xml:space="preserve"> свое согласие на публикацию </w:t>
      </w:r>
      <w:r w:rsidR="00D32DB7" w:rsidRPr="009F6C7D">
        <w:rPr>
          <w:sz w:val="24"/>
          <w:szCs w:val="24"/>
        </w:rPr>
        <w:t xml:space="preserve">в бумажном и электронном виде </w:t>
      </w:r>
      <w:r w:rsidR="00CB64A8" w:rsidRPr="009F6C7D">
        <w:rPr>
          <w:sz w:val="24"/>
          <w:szCs w:val="24"/>
        </w:rPr>
        <w:t>отредактированного варианта</w:t>
      </w:r>
      <w:r w:rsidR="004835A1" w:rsidRPr="009F6C7D">
        <w:rPr>
          <w:sz w:val="24"/>
          <w:szCs w:val="24"/>
        </w:rPr>
        <w:t xml:space="preserve"> </w:t>
      </w:r>
      <w:r w:rsidR="0087228A">
        <w:rPr>
          <w:sz w:val="24"/>
          <w:szCs w:val="24"/>
        </w:rPr>
        <w:t>тезисов доклада</w:t>
      </w:r>
    </w:p>
    <w:p w14:paraId="0D7FB912" w14:textId="77777777" w:rsidR="00643D90" w:rsidRPr="009F6C7D" w:rsidRDefault="00643D90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</w:p>
    <w:p w14:paraId="5FA586E6" w14:textId="19EABA3E" w:rsidR="0092693B" w:rsidRPr="00116017" w:rsidRDefault="00116017" w:rsidP="00116017">
      <w:pPr>
        <w:pStyle w:val="a4"/>
        <w:jc w:val="center"/>
        <w:rPr>
          <w:bCs/>
          <w:sz w:val="24"/>
          <w:szCs w:val="24"/>
          <w:u w:val="single"/>
        </w:rPr>
      </w:pPr>
      <w:r w:rsidRPr="00F27A45">
        <w:rPr>
          <w:bCs/>
          <w:sz w:val="24"/>
          <w:szCs w:val="24"/>
          <w:u w:val="single"/>
        </w:rPr>
        <w:t>Возможные способы преодоления критической энергии</w:t>
      </w:r>
      <w:r>
        <w:rPr>
          <w:bCs/>
          <w:sz w:val="24"/>
          <w:szCs w:val="24"/>
          <w:u w:val="single"/>
        </w:rPr>
        <w:t xml:space="preserve"> </w:t>
      </w:r>
      <w:r w:rsidRPr="00F27A45">
        <w:rPr>
          <w:bCs/>
          <w:sz w:val="24"/>
          <w:szCs w:val="24"/>
          <w:u w:val="single"/>
        </w:rPr>
        <w:t>поляризованным</w:t>
      </w:r>
      <w:r>
        <w:rPr>
          <w:bCs/>
          <w:sz w:val="24"/>
          <w:szCs w:val="24"/>
          <w:u w:val="single"/>
        </w:rPr>
        <w:t xml:space="preserve"> </w:t>
      </w:r>
      <w:r w:rsidRPr="00F27A45">
        <w:rPr>
          <w:bCs/>
          <w:sz w:val="24"/>
          <w:szCs w:val="24"/>
          <w:u w:val="single"/>
        </w:rPr>
        <w:t>протонным пучком в комплексе NICA</w:t>
      </w:r>
      <w:r>
        <w:rPr>
          <w:bCs/>
          <w:sz w:val="24"/>
          <w:szCs w:val="24"/>
        </w:rPr>
        <w:t>_____________________________________________</w:t>
      </w:r>
      <w:r w:rsidR="0092693B" w:rsidRPr="009F6C7D">
        <w:rPr>
          <w:bCs/>
          <w:sz w:val="24"/>
          <w:szCs w:val="24"/>
        </w:rPr>
        <w:br/>
      </w:r>
      <w:r w:rsidR="0092693B" w:rsidRPr="009F6C7D">
        <w:rPr>
          <w:bCs/>
          <w:color w:val="767171" w:themeColor="background2" w:themeShade="80"/>
          <w:sz w:val="24"/>
          <w:szCs w:val="24"/>
        </w:rPr>
        <w:t xml:space="preserve">«Название </w:t>
      </w:r>
      <w:r w:rsidR="0087228A">
        <w:rPr>
          <w:bCs/>
          <w:color w:val="767171" w:themeColor="background2" w:themeShade="80"/>
          <w:sz w:val="24"/>
          <w:szCs w:val="24"/>
        </w:rPr>
        <w:t>тезисов доклада</w:t>
      </w:r>
      <w:r w:rsidR="0092693B" w:rsidRPr="009F6C7D">
        <w:rPr>
          <w:bCs/>
          <w:color w:val="767171" w:themeColor="background2" w:themeShade="80"/>
          <w:sz w:val="24"/>
          <w:szCs w:val="24"/>
        </w:rPr>
        <w:t>»</w:t>
      </w:r>
    </w:p>
    <w:p w14:paraId="3E2BD030" w14:textId="77638D6C" w:rsidR="006A0EC7" w:rsidRPr="00BA0306" w:rsidRDefault="006A0EC7" w:rsidP="00981154">
      <w:pPr>
        <w:spacing w:line="360" w:lineRule="auto"/>
      </w:pPr>
      <w:r w:rsidRPr="00BA0306">
        <w:t>в сборнике</w:t>
      </w:r>
      <w:r w:rsidR="00A61A1B" w:rsidRPr="00BA0306">
        <w:t xml:space="preserve"> докладов</w:t>
      </w:r>
      <w:r w:rsidRPr="00BA0306">
        <w:t xml:space="preserve">: </w:t>
      </w:r>
      <w:r w:rsidR="00643D90" w:rsidRPr="00BA0306">
        <w:t>«</w:t>
      </w:r>
      <w:r w:rsidRPr="00BA0306">
        <w:t>Т</w:t>
      </w:r>
      <w:r w:rsidR="009E6BC9" w:rsidRPr="00BA0306">
        <w:t>руд</w:t>
      </w:r>
      <w:r w:rsidRPr="00BA0306">
        <w:t>ы</w:t>
      </w:r>
      <w:r w:rsidR="009E6BC9" w:rsidRPr="00BA0306">
        <w:t xml:space="preserve"> </w:t>
      </w:r>
      <w:r w:rsidR="0092693B" w:rsidRPr="00BA0306">
        <w:t>6</w:t>
      </w:r>
      <w:r w:rsidR="00A81E68">
        <w:t>6</w:t>
      </w:r>
      <w:r w:rsidRPr="00BA0306">
        <w:t xml:space="preserve">-й </w:t>
      </w:r>
      <w:r w:rsidR="0092693B" w:rsidRPr="00BA0306">
        <w:t xml:space="preserve">Всероссийской </w:t>
      </w:r>
      <w:r w:rsidRPr="00BA0306">
        <w:t>научной конференции МФТИ</w:t>
      </w:r>
      <w:r w:rsidR="00643D90" w:rsidRPr="00BA0306">
        <w:t>»</w:t>
      </w:r>
      <w:r w:rsidR="0092693B" w:rsidRPr="00BA0306">
        <w:t>.</w:t>
      </w:r>
    </w:p>
    <w:p w14:paraId="4989416D" w14:textId="7CA5A62C" w:rsidR="009F6C7D" w:rsidRPr="00BA0306" w:rsidRDefault="00D32DB7" w:rsidP="00981154">
      <w:pPr>
        <w:spacing w:line="360" w:lineRule="auto"/>
        <w:ind w:firstLine="680"/>
        <w:jc w:val="both"/>
      </w:pPr>
      <w:r w:rsidRPr="00BA0306">
        <w:t xml:space="preserve">В момент принятия оригинальной версии </w:t>
      </w:r>
      <w:r w:rsidR="0087228A">
        <w:t>тезисов доклада</w:t>
      </w:r>
      <w:r w:rsidRPr="00BA0306">
        <w:t xml:space="preserve"> к печати автор</w:t>
      </w:r>
      <w:r w:rsidR="0092693B" w:rsidRPr="00BA0306">
        <w:t>(ы)</w:t>
      </w:r>
      <w:r w:rsidRPr="00BA0306">
        <w:t xml:space="preserve"> передает</w:t>
      </w:r>
      <w:r w:rsidR="0092693B" w:rsidRPr="00BA0306">
        <w:t xml:space="preserve">(ют) издателю – </w:t>
      </w:r>
      <w:r w:rsidRPr="00BA0306">
        <w:t xml:space="preserve">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 w14:paraId="003999F7" w14:textId="5CB5394F" w:rsidR="00BE0052" w:rsidRDefault="00D32DB7" w:rsidP="00981154">
      <w:pPr>
        <w:spacing w:line="360" w:lineRule="auto"/>
        <w:ind w:firstLine="680"/>
        <w:jc w:val="both"/>
      </w:pPr>
      <w:r w:rsidRPr="00BA0306">
        <w:t xml:space="preserve">Автор(ы) гарантирует(ют), что </w:t>
      </w:r>
      <w:r w:rsidR="004139F0">
        <w:t xml:space="preserve">данные </w:t>
      </w:r>
      <w:r w:rsidR="004139F0" w:rsidRPr="004139F0">
        <w:t>тезис</w:t>
      </w:r>
      <w:r w:rsidR="004139F0">
        <w:t>ы</w:t>
      </w:r>
      <w:r w:rsidR="004139F0" w:rsidRPr="004139F0">
        <w:t xml:space="preserve"> доклада </w:t>
      </w:r>
      <w:r w:rsidRPr="00BA0306">
        <w:t>является подлинн</w:t>
      </w:r>
      <w:r w:rsidR="004139F0">
        <w:t>ыми</w:t>
      </w:r>
      <w:r w:rsidRPr="00BA0306">
        <w:t xml:space="preserve"> и что </w:t>
      </w:r>
      <w:r w:rsidR="0092693B" w:rsidRPr="00BA0306">
        <w:t xml:space="preserve">автор(ы) </w:t>
      </w:r>
      <w:r w:rsidRPr="00BA0306">
        <w:t>имеет</w:t>
      </w:r>
      <w:r w:rsidR="0092693B" w:rsidRPr="00BA0306">
        <w:t>(ют)</w:t>
      </w:r>
      <w:r w:rsidRPr="00BA0306">
        <w:t xml:space="preserve"> право осуществить такую передачу. </w:t>
      </w:r>
      <w:r w:rsidR="00BE0052" w:rsidRPr="00BA0306">
        <w:t>Представленн</w:t>
      </w:r>
      <w:r w:rsidR="004139F0">
        <w:t>ые</w:t>
      </w:r>
      <w:r w:rsidR="00BE0052" w:rsidRPr="00BA0306">
        <w:t xml:space="preserve"> </w:t>
      </w:r>
      <w:r w:rsidR="004139F0">
        <w:t>тезисы доклада</w:t>
      </w:r>
      <w:r w:rsidR="00BE0052" w:rsidRPr="00BA0306">
        <w:t xml:space="preserve"> не публиковал</w:t>
      </w:r>
      <w:r w:rsidR="004139F0">
        <w:t>и</w:t>
      </w:r>
      <w:r w:rsidR="00BE0052" w:rsidRPr="00BA0306">
        <w:t>сь ранее в других изданиях в их нынешней или близкой по содержанию форме и не наход</w:t>
      </w:r>
      <w:r w:rsidR="004139F0">
        <w:t>я</w:t>
      </w:r>
      <w:r w:rsidR="00BE0052" w:rsidRPr="00BA0306">
        <w:t>тся на рассмотрении в редакциях других издательств.</w:t>
      </w:r>
      <w:r w:rsidR="008A200E" w:rsidRPr="00BA0306">
        <w:t xml:space="preserve"> </w:t>
      </w:r>
      <w:r w:rsidR="00BE0052" w:rsidRPr="00BA0306">
        <w:t xml:space="preserve">Публикация </w:t>
      </w:r>
      <w:r w:rsidR="004139F0">
        <w:t>тезисов доклада</w:t>
      </w:r>
      <w:r w:rsidR="00BE0052" w:rsidRPr="00BA0306">
        <w:t xml:space="preserve"> не нарушает ни одно из существующих авторских прав и гарантирует издателю возмещение убытков в случае выявления подобных нарушений. </w:t>
      </w:r>
    </w:p>
    <w:p w14:paraId="2F647041" w14:textId="525871A5" w:rsidR="00FE359F" w:rsidRPr="00BA0306" w:rsidRDefault="00FE359F" w:rsidP="00FE359F">
      <w:pPr>
        <w:spacing w:line="360" w:lineRule="auto"/>
        <w:ind w:firstLine="680"/>
        <w:jc w:val="both"/>
      </w:pPr>
      <w:r w:rsidRPr="0023455D">
        <w:t xml:space="preserve">Также автор(ы) гарантирует(ют), что результаты, приведенные </w:t>
      </w:r>
      <w:r w:rsidR="0023455D" w:rsidRPr="0023455D">
        <w:t>в тексте тезисов без ссылки на источник заимствования</w:t>
      </w:r>
      <w:r w:rsidRPr="0023455D">
        <w:t>, получены автором(</w:t>
      </w:r>
      <w:proofErr w:type="spellStart"/>
      <w:r w:rsidRPr="0023455D">
        <w:t>ами</w:t>
      </w:r>
      <w:proofErr w:type="spellEnd"/>
      <w:r w:rsidRPr="0023455D">
        <w:t>) лично и не являются творчеством других авторов или/и средств искусственного интеллекта.</w:t>
      </w:r>
      <w:r w:rsidR="0023455D">
        <w:t xml:space="preserve"> </w:t>
      </w:r>
    </w:p>
    <w:p w14:paraId="409F2B01" w14:textId="307404BA" w:rsidR="00C04231" w:rsidRPr="00BA0306" w:rsidRDefault="00CB64A8" w:rsidP="00981154">
      <w:pPr>
        <w:spacing w:line="360" w:lineRule="auto"/>
        <w:ind w:firstLine="567"/>
        <w:jc w:val="both"/>
      </w:pPr>
      <w:r w:rsidRPr="00BA0306">
        <w:t xml:space="preserve">Одновременно </w:t>
      </w:r>
      <w:r w:rsidR="00643D90" w:rsidRPr="00BA0306">
        <w:t>заявляю(ем)</w:t>
      </w:r>
      <w:r w:rsidR="00867410" w:rsidRPr="00BA0306">
        <w:t>,</w:t>
      </w:r>
      <w:r w:rsidR="00643D90" w:rsidRPr="00BA0306">
        <w:t xml:space="preserve"> что передаю(ем)</w:t>
      </w:r>
      <w:r w:rsidRPr="00BA0306">
        <w:t xml:space="preserve"> </w:t>
      </w:r>
      <w:r w:rsidR="00A77C4F" w:rsidRPr="00BA0306">
        <w:t>МФТИ</w:t>
      </w:r>
      <w:r w:rsidRPr="00BA0306">
        <w:t xml:space="preserve"> свое право на издание и распространение</w:t>
      </w:r>
      <w:r w:rsidR="00011894" w:rsidRPr="00BA0306">
        <w:t xml:space="preserve"> </w:t>
      </w:r>
      <w:r w:rsidR="004139F0">
        <w:t>тезисов доклада</w:t>
      </w:r>
      <w:r w:rsidR="00011894" w:rsidRPr="00BA0306">
        <w:t xml:space="preserve"> вместе с приведенными </w:t>
      </w:r>
      <w:r w:rsidR="00643D90" w:rsidRPr="00BA0306">
        <w:t>персональными данными об авторе(ах)</w:t>
      </w:r>
      <w:r w:rsidRPr="00BA0306">
        <w:t xml:space="preserve"> в электронной и бумажной версиях, в том числе предоставление этой информации</w:t>
      </w:r>
      <w:r w:rsidR="006E4180" w:rsidRPr="00BA0306">
        <w:t>:</w:t>
      </w:r>
      <w:r w:rsidRPr="00BA0306">
        <w:t xml:space="preserve"> </w:t>
      </w:r>
      <w:r w:rsidR="00867410" w:rsidRPr="00BA0306">
        <w:t xml:space="preserve"> </w:t>
      </w:r>
    </w:p>
    <w:p w14:paraId="737BE385" w14:textId="21E4BFEB" w:rsidR="009F6C7D" w:rsidRPr="00BA0306" w:rsidRDefault="00011894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Российскую государственную библиотеку РГБ </w:t>
      </w:r>
      <w:r w:rsidR="009F6C7D" w:rsidRPr="00BA0306">
        <w:rPr>
          <w:color w:val="000000"/>
        </w:rPr>
        <w:t xml:space="preserve">и </w:t>
      </w:r>
      <w:r w:rsidR="009F6C7D" w:rsidRPr="00BA0306">
        <w:t xml:space="preserve">в РКП (филиал ИТАР ТАСС) </w:t>
      </w:r>
      <w:r w:rsidR="009F6C7D" w:rsidRPr="00BA0306">
        <w:rPr>
          <w:color w:val="000000"/>
        </w:rPr>
        <w:t>для государственной регистрации обязательного экземпляра печатного издания</w:t>
      </w:r>
      <w:r w:rsidR="009F6C7D" w:rsidRPr="00BA0306">
        <w:t xml:space="preserve"> и </w:t>
      </w:r>
      <w:r w:rsidR="009F6C7D" w:rsidRPr="00BA0306">
        <w:rPr>
          <w:color w:val="000000"/>
        </w:rPr>
        <w:t>в электронной форме;</w:t>
      </w:r>
    </w:p>
    <w:p w14:paraId="64AFF0B3" w14:textId="63BE7699" w:rsidR="00011894" w:rsidRPr="00BA0306" w:rsidRDefault="00E36C3A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</w:t>
      </w:r>
      <w:r w:rsidR="006E4180" w:rsidRPr="00BA0306">
        <w:t>Б</w:t>
      </w:r>
      <w:r w:rsidRPr="00BA0306">
        <w:t>иблиотеку</w:t>
      </w:r>
      <w:r w:rsidR="006E4180" w:rsidRPr="00BA0306">
        <w:t xml:space="preserve"> МФТИ</w:t>
      </w:r>
      <w:r w:rsidR="009F6C7D" w:rsidRPr="00BA0306">
        <w:t>;</w:t>
      </w:r>
    </w:p>
    <w:p w14:paraId="34BEFE7C" w14:textId="77DA6C12" w:rsidR="00BE0052" w:rsidRPr="00BA0306" w:rsidRDefault="00BE0052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</w:t>
      </w:r>
      <w:r w:rsidRPr="00BA0306">
        <w:lastRenderedPageBreak/>
        <w:t>цитирования (РИНЦ) и доведения до всеобщего сведения, обработки и систематизации в других базах цитирования.</w:t>
      </w:r>
    </w:p>
    <w:p w14:paraId="55E87EEA" w14:textId="721EC4AF" w:rsidR="00BE0052" w:rsidRPr="009F6C7D" w:rsidRDefault="00BE0052" w:rsidP="00981154">
      <w:pPr>
        <w:pStyle w:val="a4"/>
        <w:rPr>
          <w:bCs/>
          <w:sz w:val="24"/>
          <w:szCs w:val="24"/>
        </w:rPr>
      </w:pPr>
      <w:r w:rsidRPr="009F6C7D">
        <w:rPr>
          <w:sz w:val="24"/>
          <w:szCs w:val="24"/>
        </w:rPr>
        <w:t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должности, электр</w:t>
      </w:r>
      <w:r w:rsidR="009F6C7D">
        <w:rPr>
          <w:sz w:val="24"/>
          <w:szCs w:val="24"/>
        </w:rPr>
        <w:t>онную почту, контактный телефон</w:t>
      </w:r>
      <w:r w:rsidRPr="009F6C7D">
        <w:rPr>
          <w:sz w:val="24"/>
          <w:szCs w:val="24"/>
        </w:rPr>
        <w:t>) для их хранения и обработки в 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</w:t>
      </w:r>
      <w:r w:rsidR="009F6C7D" w:rsidRPr="009F6C7D">
        <w:rPr>
          <w:sz w:val="24"/>
          <w:szCs w:val="24"/>
        </w:rPr>
        <w:t>.</w:t>
      </w:r>
    </w:p>
    <w:p w14:paraId="5359BA23" w14:textId="77777777" w:rsidR="00BE0052" w:rsidRPr="009F6C7D" w:rsidRDefault="00BE0052" w:rsidP="00981154">
      <w:pPr>
        <w:pStyle w:val="a4"/>
        <w:rPr>
          <w:bCs/>
          <w:sz w:val="24"/>
          <w:szCs w:val="24"/>
        </w:rPr>
      </w:pPr>
    </w:p>
    <w:p w14:paraId="10E910FC" w14:textId="77777777" w:rsidR="00BE0052" w:rsidRPr="00B62173" w:rsidRDefault="00BE0052" w:rsidP="00CB64A8">
      <w:pPr>
        <w:pStyle w:val="a4"/>
        <w:rPr>
          <w:bCs/>
          <w:sz w:val="24"/>
          <w:szCs w:val="24"/>
        </w:rPr>
      </w:pPr>
    </w:p>
    <w:p w14:paraId="455E8825" w14:textId="016EE276" w:rsidR="00C04231" w:rsidRPr="00D32DB7" w:rsidRDefault="005629DA" w:rsidP="00643D90">
      <w:pPr>
        <w:pStyle w:val="a4"/>
        <w:ind w:firstLine="567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15475B" wp14:editId="7F768E73">
            <wp:simplePos x="0" y="0"/>
            <wp:positionH relativeFrom="column">
              <wp:posOffset>2901661</wp:posOffset>
            </wp:positionH>
            <wp:positionV relativeFrom="paragraph">
              <wp:posOffset>150668</wp:posOffset>
            </wp:positionV>
            <wp:extent cx="1003704" cy="331470"/>
            <wp:effectExtent l="0" t="0" r="0" b="0"/>
            <wp:wrapNone/>
            <wp:docPr id="1383665124" name="Рисунок 1383665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9" b="9369"/>
                    <a:stretch>
                      <a:fillRect/>
                    </a:stretch>
                  </pic:blipFill>
                  <pic:spPr>
                    <a:xfrm>
                      <a:off x="0" y="0"/>
                      <a:ext cx="1003704" cy="331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DB7">
        <w:rPr>
          <w:bCs/>
          <w:sz w:val="24"/>
          <w:szCs w:val="24"/>
        </w:rPr>
        <w:t>Авторы:</w:t>
      </w:r>
    </w:p>
    <w:p w14:paraId="72F4B4B6" w14:textId="02729947" w:rsidR="00116017" w:rsidRPr="001F0EB5" w:rsidRDefault="00116017" w:rsidP="00116017">
      <w:pPr>
        <w:pStyle w:val="a4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Стажер-исследователь, аспирант</w:t>
      </w:r>
      <w:r>
        <w:rPr>
          <w:bCs/>
          <w:sz w:val="24"/>
          <w:szCs w:val="24"/>
        </w:rPr>
        <w:tab/>
        <w:t xml:space="preserve">___________________ / </w:t>
      </w:r>
      <w:r w:rsidRPr="001F0EB5">
        <w:rPr>
          <w:bCs/>
          <w:sz w:val="24"/>
          <w:szCs w:val="24"/>
        </w:rPr>
        <w:t>__</w:t>
      </w:r>
      <w:r w:rsidRPr="001F0EB5">
        <w:rPr>
          <w:bCs/>
          <w:sz w:val="24"/>
          <w:szCs w:val="24"/>
          <w:u w:val="single"/>
        </w:rPr>
        <w:t>Колокольчиков С.Д.</w:t>
      </w:r>
      <w:r w:rsidRPr="001F0EB5">
        <w:rPr>
          <w:bCs/>
          <w:sz w:val="24"/>
          <w:szCs w:val="24"/>
        </w:rPr>
        <w:t>__</w:t>
      </w:r>
    </w:p>
    <w:p w14:paraId="5699D453" w14:textId="7C2DBEAC" w:rsidR="00CB64A8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C04231" w:rsidRPr="00643D90">
        <w:rPr>
          <w:bCs/>
          <w:color w:val="767171" w:themeColor="background2" w:themeShade="80"/>
          <w:sz w:val="18"/>
          <w:szCs w:val="24"/>
        </w:rPr>
        <w:t>ФИО</w:t>
      </w:r>
    </w:p>
    <w:p w14:paraId="77EBF110" w14:textId="539C2FB3" w:rsidR="00CB64A8" w:rsidRPr="00DB005A" w:rsidRDefault="00643D90" w:rsidP="00643D90">
      <w:pPr>
        <w:pStyle w:val="a3"/>
        <w:widowControl w:val="0"/>
        <w:spacing w:before="0" w:beforeAutospacing="0" w:after="0" w:afterAutospacing="0" w:line="360" w:lineRule="auto"/>
        <w:ind w:firstLine="709"/>
        <w:jc w:val="right"/>
      </w:pPr>
      <w:r>
        <w:t>«</w:t>
      </w:r>
      <w:r w:rsidR="00116017" w:rsidRPr="00116017">
        <w:rPr>
          <w:u w:val="single"/>
        </w:rPr>
        <w:t>01</w:t>
      </w:r>
      <w:r w:rsidRPr="00116017">
        <w:rPr>
          <w:u w:val="single"/>
        </w:rPr>
        <w:t xml:space="preserve">» </w:t>
      </w:r>
      <w:r w:rsidR="00116017" w:rsidRPr="00116017">
        <w:rPr>
          <w:u w:val="single"/>
        </w:rPr>
        <w:t>марта</w:t>
      </w:r>
      <w:r w:rsidR="00116017">
        <w:t xml:space="preserve"> </w:t>
      </w:r>
      <w:r>
        <w:t>202</w:t>
      </w:r>
      <w:r w:rsidR="004139F0">
        <w:t>4</w:t>
      </w:r>
    </w:p>
    <w:p w14:paraId="318BF351" w14:textId="77777777" w:rsidR="00B77149" w:rsidRDefault="00B77149"/>
    <w:p w14:paraId="2C38D673" w14:textId="7DCFB1EA" w:rsidR="006E4180" w:rsidRPr="004139F0" w:rsidRDefault="006F1A67" w:rsidP="00643D90">
      <w:pPr>
        <w:jc w:val="both"/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подписей всех авторов </w:t>
      </w:r>
      <w:r w:rsidR="00FE359F">
        <w:rPr>
          <w:color w:val="000000"/>
          <w:sz w:val="20"/>
          <w:szCs w:val="20"/>
        </w:rPr>
        <w:t>тезисов</w:t>
      </w:r>
      <w:r w:rsidRPr="002651C0">
        <w:rPr>
          <w:color w:val="000000"/>
          <w:sz w:val="20"/>
          <w:szCs w:val="20"/>
        </w:rPr>
        <w:t xml:space="preserve"> является обязательным.</w:t>
      </w:r>
      <w:r w:rsidR="004139F0">
        <w:rPr>
          <w:color w:val="000000"/>
          <w:sz w:val="20"/>
          <w:szCs w:val="20"/>
        </w:rPr>
        <w:t xml:space="preserve"> Все подписи должны быть в одном согласии или каждый автор заполняет свое согласие, а далее сканы согласий всех авторов объединяются в один файл и загружаются на сайт </w:t>
      </w:r>
      <w:r w:rsidR="004139F0">
        <w:rPr>
          <w:color w:val="000000"/>
          <w:sz w:val="20"/>
          <w:szCs w:val="20"/>
          <w:lang w:val="en-US"/>
        </w:rPr>
        <w:t>conf</w:t>
      </w:r>
      <w:r w:rsidR="004139F0" w:rsidRPr="004139F0">
        <w:rPr>
          <w:color w:val="000000"/>
          <w:sz w:val="20"/>
          <w:szCs w:val="20"/>
        </w:rPr>
        <w:t>.</w:t>
      </w:r>
      <w:proofErr w:type="spellStart"/>
      <w:r w:rsidR="004139F0">
        <w:rPr>
          <w:color w:val="000000"/>
          <w:sz w:val="20"/>
          <w:szCs w:val="20"/>
          <w:lang w:val="en-US"/>
        </w:rPr>
        <w:t>mipt</w:t>
      </w:r>
      <w:proofErr w:type="spellEnd"/>
      <w:r w:rsidR="004139F0" w:rsidRPr="004139F0">
        <w:rPr>
          <w:color w:val="000000"/>
          <w:sz w:val="20"/>
          <w:szCs w:val="20"/>
        </w:rPr>
        <w:t>.</w:t>
      </w:r>
      <w:proofErr w:type="spellStart"/>
      <w:r w:rsidR="004139F0">
        <w:rPr>
          <w:color w:val="000000"/>
          <w:sz w:val="20"/>
          <w:szCs w:val="20"/>
          <w:lang w:val="en-US"/>
        </w:rPr>
        <w:t>ru</w:t>
      </w:r>
      <w:proofErr w:type="spellEnd"/>
    </w:p>
    <w:sectPr w:rsidR="006E4180" w:rsidRPr="0041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FD6"/>
    <w:multiLevelType w:val="hybridMultilevel"/>
    <w:tmpl w:val="06CC26FE"/>
    <w:lvl w:ilvl="0" w:tplc="57B2A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2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A2"/>
    <w:rsid w:val="00011894"/>
    <w:rsid w:val="00116017"/>
    <w:rsid w:val="00120E26"/>
    <w:rsid w:val="001F3CA2"/>
    <w:rsid w:val="0023455D"/>
    <w:rsid w:val="002651C0"/>
    <w:rsid w:val="004139F0"/>
    <w:rsid w:val="004835A1"/>
    <w:rsid w:val="005629DA"/>
    <w:rsid w:val="005F6225"/>
    <w:rsid w:val="00643D90"/>
    <w:rsid w:val="006A0EC7"/>
    <w:rsid w:val="006E4180"/>
    <w:rsid w:val="006F1A67"/>
    <w:rsid w:val="00867410"/>
    <w:rsid w:val="0087228A"/>
    <w:rsid w:val="008A200E"/>
    <w:rsid w:val="008C2A5C"/>
    <w:rsid w:val="0092693B"/>
    <w:rsid w:val="00981154"/>
    <w:rsid w:val="009E6BC9"/>
    <w:rsid w:val="009F6C7D"/>
    <w:rsid w:val="00A61A1B"/>
    <w:rsid w:val="00A77C4F"/>
    <w:rsid w:val="00A81E68"/>
    <w:rsid w:val="00B62173"/>
    <w:rsid w:val="00B77149"/>
    <w:rsid w:val="00BA0306"/>
    <w:rsid w:val="00BE0052"/>
    <w:rsid w:val="00C04231"/>
    <w:rsid w:val="00C92788"/>
    <w:rsid w:val="00CB64A8"/>
    <w:rsid w:val="00D32DB7"/>
    <w:rsid w:val="00D63DA8"/>
    <w:rsid w:val="00DB005A"/>
    <w:rsid w:val="00E35C51"/>
    <w:rsid w:val="00E36C3A"/>
    <w:rsid w:val="00EA459B"/>
    <w:rsid w:val="00F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FEA4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269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D9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3D9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">
    <w:name w:val="Стиль1"/>
    <w:basedOn w:val="a"/>
    <w:qFormat/>
    <w:rsid w:val="00BE0052"/>
    <w:pPr>
      <w:spacing w:line="288" w:lineRule="auto"/>
      <w:ind w:firstLine="709"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Microsoft Office User</cp:lastModifiedBy>
  <cp:revision>5</cp:revision>
  <cp:lastPrinted>2024-03-01T09:57:00Z</cp:lastPrinted>
  <dcterms:created xsi:type="dcterms:W3CDTF">2024-02-29T08:30:00Z</dcterms:created>
  <dcterms:modified xsi:type="dcterms:W3CDTF">2024-03-01T09:57:00Z</dcterms:modified>
</cp:coreProperties>
</file>