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CA" w:rsidRDefault="000F48CA">
      <w:bookmarkStart w:id="0" w:name="_GoBack"/>
      <w:bookmarkEnd w:id="0"/>
      <w:r>
        <w:t>АИ-92 10 л.</w:t>
      </w:r>
    </w:p>
    <w:p w:rsidR="000F48CA" w:rsidRDefault="000F48CA">
      <w:r>
        <w:t>11,20 руб.</w:t>
      </w:r>
    </w:p>
    <w:p w:rsidR="000F48CA" w:rsidRDefault="000F48CA"/>
    <w:p w:rsidR="000F48CA" w:rsidRDefault="000F48CA"/>
    <w:p w:rsidR="007C7E1D" w:rsidRDefault="007C7E1D">
      <w:r>
        <w:t>АИ-92 8,93 л.</w:t>
      </w:r>
    </w:p>
    <w:p w:rsidR="007C7E1D" w:rsidRDefault="007C7E1D">
      <w:r>
        <w:t>10 руб.</w:t>
      </w:r>
    </w:p>
    <w:p w:rsidR="007C7E1D" w:rsidRDefault="007C7E1D"/>
    <w:p w:rsidR="007C7E1D" w:rsidRDefault="007C7E1D"/>
    <w:p w:rsidR="0053058F" w:rsidRDefault="0053058F">
      <w:r>
        <w:t>12:15:32</w:t>
      </w:r>
    </w:p>
    <w:p w:rsidR="0053058F" w:rsidRDefault="0053058F">
      <w:r>
        <w:t>АИ-92 1 л.</w:t>
      </w:r>
    </w:p>
    <w:p w:rsidR="0053058F" w:rsidRDefault="0053058F">
      <w:r>
        <w:t>1,12 руб.</w:t>
      </w:r>
    </w:p>
    <w:p w:rsidR="0053058F" w:rsidRDefault="0053058F"/>
    <w:p w:rsidR="003602BB" w:rsidRDefault="003602BB">
      <w:r>
        <w:t>12:15:34</w:t>
      </w:r>
    </w:p>
    <w:p w:rsidR="003602BB" w:rsidRDefault="003602BB">
      <w:r>
        <w:t>АИ-92 44,64 л.</w:t>
      </w:r>
    </w:p>
    <w:p w:rsidR="003602BB" w:rsidRDefault="003602BB">
      <w:r>
        <w:t>50 руб.</w:t>
      </w:r>
    </w:p>
    <w:p w:rsidR="003602BB" w:rsidRDefault="003602BB"/>
    <w:p w:rsidR="00844F69" w:rsidRDefault="00844F69">
      <w:r>
        <w:t>14 марта 2017 г.</w:t>
      </w:r>
    </w:p>
    <w:p w:rsidR="00844F69" w:rsidRDefault="00844F69">
      <w:r>
        <w:t>АИ-92 10 л.</w:t>
      </w:r>
    </w:p>
    <w:p w:rsidR="00844F69" w:rsidRDefault="00844F69">
      <w:r>
        <w:t>11,20 руб.</w:t>
      </w:r>
    </w:p>
    <w:p w:rsidR="00844F69" w:rsidRDefault="00844F69"/>
    <w:p w:rsidR="005B22F6" w:rsidRDefault="005B22F6">
      <w:r>
        <w:t>14.03.2017 12:16:35</w:t>
      </w:r>
    </w:p>
    <w:p w:rsidR="005B22F6" w:rsidRDefault="005B22F6">
      <w:r>
        <w:t>АИ-92 50 л.</w:t>
      </w:r>
    </w:p>
    <w:p w:rsidR="005B22F6" w:rsidRDefault="005B22F6">
      <w:r>
        <w:t>56,00 руб.</w:t>
      </w:r>
    </w:p>
    <w:p w:rsidR="005B22F6" w:rsidRDefault="005B22F6"/>
    <w:p w:rsidR="002438D7" w:rsidRDefault="002438D7">
      <w:r>
        <w:t>14.03.2017 12:19:21</w:t>
      </w:r>
    </w:p>
    <w:p w:rsidR="002438D7" w:rsidRDefault="002438D7">
      <w:r>
        <w:t>АИ-92 10 л.</w:t>
      </w:r>
    </w:p>
    <w:p w:rsidR="002438D7" w:rsidRDefault="002438D7">
      <w:r>
        <w:t>11,20 руб.</w:t>
      </w:r>
    </w:p>
    <w:p w:rsidR="002438D7" w:rsidRDefault="002438D7"/>
    <w:p w:rsidR="009001BC" w:rsidRDefault="009001BC">
      <w:r>
        <w:t>14.03.2017 12:20:37</w:t>
      </w:r>
    </w:p>
    <w:p w:rsidR="009001BC" w:rsidRDefault="009001BC">
      <w:r>
        <w:t>АИ-92 0 л.</w:t>
      </w:r>
    </w:p>
    <w:p w:rsidR="009001BC" w:rsidRDefault="009001BC">
      <w:r>
        <w:t>0,00 руб.</w:t>
      </w:r>
    </w:p>
    <w:p w:rsidR="009001BC" w:rsidRDefault="009001BC"/>
    <w:p w:rsidR="000E5741" w:rsidRDefault="000E5741">
      <w:r>
        <w:lastRenderedPageBreak/>
        <w:t>14.03.2017 12:22:03</w:t>
      </w:r>
    </w:p>
    <w:p w:rsidR="000E5741" w:rsidRDefault="000E5741"/>
    <w:p w:rsidR="000E5741" w:rsidRDefault="000E5741">
      <w:r>
        <w:t>0,00 руб.</w:t>
      </w:r>
    </w:p>
    <w:p w:rsidR="000E5741" w:rsidRDefault="000E5741"/>
    <w:p w:rsidR="00331980" w:rsidRDefault="00331980">
      <w:r>
        <w:t>14.03.2017 12:22:05</w:t>
      </w:r>
    </w:p>
    <w:p w:rsidR="00331980" w:rsidRDefault="00331980"/>
    <w:p w:rsidR="00331980" w:rsidRDefault="00331980">
      <w:r>
        <w:t>0,00 руб.</w:t>
      </w:r>
    </w:p>
    <w:p w:rsidR="00331980" w:rsidRDefault="00331980"/>
    <w:p w:rsidR="00FA72B5" w:rsidRDefault="00FA72B5">
      <w:r>
        <w:t>14.03.2017 12:23:32</w:t>
      </w:r>
    </w:p>
    <w:p w:rsidR="00FA72B5" w:rsidRDefault="00FA72B5">
      <w:r>
        <w:t>0,00 руб.</w:t>
      </w:r>
    </w:p>
    <w:p w:rsidR="00FA72B5" w:rsidRDefault="00FA72B5"/>
    <w:p w:rsidR="00C0779A" w:rsidRDefault="00C0779A">
      <w:r>
        <w:t>14.03.2017 12:23:34</w:t>
      </w:r>
    </w:p>
    <w:p w:rsidR="00C0779A" w:rsidRDefault="00C0779A">
      <w:r>
        <w:t>0 руб.</w:t>
      </w:r>
    </w:p>
    <w:p w:rsidR="00C0779A" w:rsidRDefault="00C0779A"/>
    <w:p w:rsidR="00220F59" w:rsidRDefault="00220F59">
      <w:r>
        <w:t>14.03.2017 12:23:36</w:t>
      </w:r>
    </w:p>
    <w:p w:rsidR="00220F59" w:rsidRDefault="00220F59">
      <w:r>
        <w:t>АИ-92 8,93 л.</w:t>
      </w:r>
    </w:p>
    <w:p w:rsidR="00220F59" w:rsidRDefault="00220F59">
      <w:r>
        <w:t>10 руб.</w:t>
      </w:r>
    </w:p>
    <w:p w:rsidR="00220F59" w:rsidRDefault="00220F59"/>
    <w:p w:rsidR="00790C13" w:rsidRDefault="00790C13">
      <w:r>
        <w:t>14.03.2017 12:25:47</w:t>
      </w:r>
    </w:p>
    <w:p w:rsidR="00790C13" w:rsidRDefault="00790C13">
      <w:r>
        <w:t>АИ-92 10 л.</w:t>
      </w:r>
    </w:p>
    <w:p w:rsidR="00790C13" w:rsidRDefault="00790C13">
      <w:r>
        <w:t>Итого: 11,20 руб.</w:t>
      </w:r>
    </w:p>
    <w:p w:rsidR="00790C13" w:rsidRDefault="00790C13"/>
    <w:p w:rsidR="00A103ED" w:rsidRDefault="00A103ED">
      <w:r>
        <w:t>14.03.2017 12:25:49</w:t>
      </w:r>
    </w:p>
    <w:p w:rsidR="00A103ED" w:rsidRDefault="00A103ED">
      <w:r>
        <w:t>Итого: 0 руб.</w:t>
      </w:r>
    </w:p>
    <w:p w:rsidR="00A103ED" w:rsidRDefault="00A103ED"/>
    <w:p w:rsidR="00130070" w:rsidRDefault="00130070">
      <w:r>
        <w:t>14.03.2017 12:26:50</w:t>
      </w:r>
    </w:p>
    <w:p w:rsidR="00130070" w:rsidRDefault="00130070">
      <w:r>
        <w:t>- АИ-92 10 л.</w:t>
      </w:r>
    </w:p>
    <w:p w:rsidR="00130070" w:rsidRDefault="00130070">
      <w:r>
        <w:t>Итого: 11,20 руб.</w:t>
      </w:r>
    </w:p>
    <w:p w:rsidR="00130070" w:rsidRDefault="00130070"/>
    <w:p w:rsidR="00985C31" w:rsidRDefault="00985C31">
      <w:r>
        <w:t>14.03.2017 12:26:52</w:t>
      </w:r>
    </w:p>
    <w:p w:rsidR="00985C31" w:rsidRDefault="00985C31">
      <w:r>
        <w:t>Итого: 0 руб.</w:t>
      </w:r>
    </w:p>
    <w:p w:rsidR="00985C31" w:rsidRDefault="00985C31"/>
    <w:p w:rsidR="00981EFA" w:rsidRDefault="00981EFA">
      <w:r>
        <w:lastRenderedPageBreak/>
        <w:t>14.03.2017 12:26:53</w:t>
      </w:r>
    </w:p>
    <w:p w:rsidR="00981EFA" w:rsidRDefault="00981EFA">
      <w:r>
        <w:t>- АИ-92 44,64 л.</w:t>
      </w:r>
    </w:p>
    <w:p w:rsidR="00981EFA" w:rsidRDefault="00981EFA">
      <w:r>
        <w:t>Итого: 50 руб.</w:t>
      </w:r>
    </w:p>
    <w:p w:rsidR="00981EFA" w:rsidRDefault="00981EFA"/>
    <w:p w:rsidR="00367B3B" w:rsidRDefault="00367B3B">
      <w:r>
        <w:t>14.03.2017 14:19:57</w:t>
      </w:r>
    </w:p>
    <w:p w:rsidR="00367B3B" w:rsidRDefault="00367B3B">
      <w:r>
        <w:t>- АИ-92 10 л.</w:t>
      </w:r>
    </w:p>
    <w:p w:rsidR="00367B3B" w:rsidRDefault="00367B3B">
      <w:r>
        <w:t>Итого: 11,20 руб.</w:t>
      </w:r>
    </w:p>
    <w:p w:rsidR="00367B3B" w:rsidRDefault="00367B3B"/>
    <w:p w:rsidR="00236FDF" w:rsidRDefault="00236FDF">
      <w:r>
        <w:t>14.03.2017 14:19:58</w:t>
      </w:r>
    </w:p>
    <w:p w:rsidR="00236FDF" w:rsidRDefault="00236FDF">
      <w:r>
        <w:t>- АИ-92 8,93 л.</w:t>
      </w:r>
    </w:p>
    <w:p w:rsidR="00236FDF" w:rsidRDefault="00236FDF">
      <w:r>
        <w:t>Итого: 10 руб.</w:t>
      </w:r>
    </w:p>
    <w:p w:rsidR="00236FDF" w:rsidRDefault="00236FDF"/>
    <w:p w:rsidR="00236FDF" w:rsidRDefault="00236FDF"/>
    <w:sectPr w:rsidR="0023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DC"/>
    <w:rsid w:val="00036CE3"/>
    <w:rsid w:val="00096228"/>
    <w:rsid w:val="000E5741"/>
    <w:rsid w:val="000F45BD"/>
    <w:rsid w:val="000F48CA"/>
    <w:rsid w:val="00130070"/>
    <w:rsid w:val="00220F59"/>
    <w:rsid w:val="00236FDF"/>
    <w:rsid w:val="002438D7"/>
    <w:rsid w:val="00331980"/>
    <w:rsid w:val="003602BB"/>
    <w:rsid w:val="00367B3B"/>
    <w:rsid w:val="00417C0B"/>
    <w:rsid w:val="0053058F"/>
    <w:rsid w:val="005571D4"/>
    <w:rsid w:val="005B22F6"/>
    <w:rsid w:val="006472B5"/>
    <w:rsid w:val="006E59AD"/>
    <w:rsid w:val="00717251"/>
    <w:rsid w:val="00743B9E"/>
    <w:rsid w:val="00753C50"/>
    <w:rsid w:val="00790C13"/>
    <w:rsid w:val="007C7E1D"/>
    <w:rsid w:val="007F62DC"/>
    <w:rsid w:val="0080166A"/>
    <w:rsid w:val="00844F69"/>
    <w:rsid w:val="009001BC"/>
    <w:rsid w:val="00912E92"/>
    <w:rsid w:val="00981EFA"/>
    <w:rsid w:val="00985C31"/>
    <w:rsid w:val="00A103ED"/>
    <w:rsid w:val="00A374A7"/>
    <w:rsid w:val="00B51C45"/>
    <w:rsid w:val="00BB364F"/>
    <w:rsid w:val="00C0779A"/>
    <w:rsid w:val="00CB3A0E"/>
    <w:rsid w:val="00D20F56"/>
    <w:rsid w:val="00D7118C"/>
    <w:rsid w:val="00D77B67"/>
    <w:rsid w:val="00E87B8A"/>
    <w:rsid w:val="00F00271"/>
    <w:rsid w:val="00F0351D"/>
    <w:rsid w:val="00F125C2"/>
    <w:rsid w:val="00F26492"/>
    <w:rsid w:val="00FA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5D80F-8B7A-4A6E-83F1-74B8E85F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2017-03-14T08:53:00Z</dcterms:created>
  <dcterms:modified xsi:type="dcterms:W3CDTF">2017-03-14T11:19:00Z</dcterms:modified>
</cp:coreProperties>
</file>