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5D68" w14:textId="77777777" w:rsidR="008671A9" w:rsidRDefault="008671A9" w:rsidP="008671A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1A4D079F" w14:textId="77777777" w:rsidR="008671A9" w:rsidRDefault="008671A9" w:rsidP="008671A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182A1204" w14:textId="77777777" w:rsidR="008671A9" w:rsidRDefault="008671A9" w:rsidP="008671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2101EE97" w14:textId="0D1395C8" w:rsidR="008671A9" w:rsidRDefault="008671A9" w:rsidP="008671A9">
      <w:pPr>
        <w:spacing w:line="360" w:lineRule="auto"/>
        <w:jc w:val="both"/>
        <w:rPr>
          <w:sz w:val="28"/>
          <w:szCs w:val="28"/>
        </w:rPr>
      </w:pPr>
    </w:p>
    <w:p w14:paraId="4365DC45" w14:textId="77777777" w:rsidR="00000954" w:rsidRDefault="00000954" w:rsidP="008671A9">
      <w:pPr>
        <w:spacing w:line="360" w:lineRule="auto"/>
        <w:jc w:val="both"/>
        <w:rPr>
          <w:sz w:val="28"/>
          <w:szCs w:val="28"/>
        </w:rPr>
      </w:pPr>
    </w:p>
    <w:p w14:paraId="20DF1EBD" w14:textId="6AC3A33D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37857">
        <w:rPr>
          <w:sz w:val="28"/>
          <w:szCs w:val="28"/>
        </w:rPr>
        <w:t>1</w:t>
      </w:r>
    </w:p>
    <w:p w14:paraId="2AAB023E" w14:textId="2966050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000954">
        <w:rPr>
          <w:sz w:val="28"/>
          <w:szCs w:val="28"/>
        </w:rPr>
        <w:t>Защита информации</w:t>
      </w:r>
    </w:p>
    <w:p w14:paraId="7D81C63B" w14:textId="77777777" w:rsidR="008671A9" w:rsidRDefault="008671A9" w:rsidP="00867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69ED119" w14:textId="77777777" w:rsidR="008671A9" w:rsidRDefault="008671A9" w:rsidP="008671A9">
      <w:pPr>
        <w:spacing w:line="360" w:lineRule="auto"/>
        <w:rPr>
          <w:sz w:val="22"/>
          <w:szCs w:val="22"/>
        </w:rPr>
      </w:pPr>
    </w:p>
    <w:p w14:paraId="45C89C1A" w14:textId="77777777" w:rsidR="008671A9" w:rsidRDefault="008671A9" w:rsidP="008671A9"/>
    <w:p w14:paraId="3C195A34" w14:textId="23D8E3C9" w:rsidR="008671A9" w:rsidRDefault="008671A9" w:rsidP="008671A9"/>
    <w:p w14:paraId="52A75191" w14:textId="77F118E4" w:rsidR="00DA4EDA" w:rsidRDefault="00DA4EDA" w:rsidP="008671A9"/>
    <w:p w14:paraId="7754CE46" w14:textId="0B7A3F8E" w:rsidR="00DA4EDA" w:rsidRDefault="00DA4EDA" w:rsidP="008671A9"/>
    <w:p w14:paraId="6BE4E241" w14:textId="46C8D63E" w:rsidR="00DA4EDA" w:rsidRDefault="00DA4EDA" w:rsidP="008671A9"/>
    <w:p w14:paraId="21CFE177" w14:textId="3F095D02" w:rsidR="00DA4EDA" w:rsidRDefault="00DA4EDA" w:rsidP="008671A9"/>
    <w:p w14:paraId="6541FA34" w14:textId="2F288CFC" w:rsidR="00DA4EDA" w:rsidRDefault="00DA4EDA" w:rsidP="008671A9"/>
    <w:p w14:paraId="41B56F32" w14:textId="6877AE39" w:rsidR="00DA4EDA" w:rsidRDefault="00DA4EDA" w:rsidP="008671A9"/>
    <w:p w14:paraId="5263B179" w14:textId="559C56F5" w:rsidR="00DA4EDA" w:rsidRDefault="00DA4EDA" w:rsidP="008671A9"/>
    <w:p w14:paraId="69C0D356" w14:textId="25787E62" w:rsidR="00DA4EDA" w:rsidRDefault="00DA4EDA" w:rsidP="008671A9"/>
    <w:p w14:paraId="1A953DE9" w14:textId="6A74D1FC" w:rsidR="00DA4EDA" w:rsidRDefault="00DA4EDA" w:rsidP="008671A9"/>
    <w:p w14:paraId="1EA88F2F" w14:textId="4389C15C" w:rsidR="00DA4EDA" w:rsidRDefault="00DA4EDA" w:rsidP="008671A9"/>
    <w:p w14:paraId="16CBC49C" w14:textId="22425483" w:rsidR="00DA4EDA" w:rsidRDefault="00DA4EDA" w:rsidP="008671A9"/>
    <w:p w14:paraId="65B0F623" w14:textId="50DF80AB" w:rsidR="00DA4EDA" w:rsidRDefault="00DA4EDA" w:rsidP="008671A9"/>
    <w:p w14:paraId="295805CD" w14:textId="30E34F9B" w:rsidR="00DA4EDA" w:rsidRDefault="00DA4EDA" w:rsidP="008671A9"/>
    <w:p w14:paraId="1B71C7C0" w14:textId="7708CD70" w:rsidR="00DA4EDA" w:rsidRDefault="00DA4EDA" w:rsidP="008671A9"/>
    <w:p w14:paraId="27BE46D6" w14:textId="49B0510A" w:rsidR="00DA4EDA" w:rsidRDefault="00DA4EDA" w:rsidP="008671A9"/>
    <w:p w14:paraId="0C21C98C" w14:textId="77777777" w:rsidR="00DA4EDA" w:rsidRDefault="00DA4EDA" w:rsidP="008671A9"/>
    <w:p w14:paraId="33A63EAE" w14:textId="77777777" w:rsidR="008671A9" w:rsidRDefault="008671A9" w:rsidP="008671A9">
      <w:pPr>
        <w:spacing w:line="360" w:lineRule="auto"/>
        <w:jc w:val="both"/>
        <w:rPr>
          <w:sz w:val="22"/>
          <w:szCs w:val="22"/>
        </w:rPr>
      </w:pPr>
    </w:p>
    <w:p w14:paraId="535F91F5" w14:textId="146F536D" w:rsidR="004C0ACC" w:rsidRDefault="008671A9" w:rsidP="004C0ACC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Выполнил: студент гр. </w:t>
      </w:r>
      <w:r w:rsidR="009D71ED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47B0EDCC" w14:textId="43A29C98" w:rsidR="008671A9" w:rsidRPr="00DD270A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 w:rsidR="004C0ACC">
        <w:rPr>
          <w:sz w:val="28"/>
          <w:szCs w:val="28"/>
        </w:rPr>
        <w:t>Чалый.С.М</w:t>
      </w:r>
      <w:proofErr w:type="spellEnd"/>
    </w:p>
    <w:p w14:paraId="699F742A" w14:textId="77777777" w:rsidR="008671A9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25384CEC" w14:textId="67A23AFD" w:rsidR="008671A9" w:rsidRDefault="008671A9" w:rsidP="008671A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 w:rsidR="00397D5F">
        <w:rPr>
          <w:sz w:val="28"/>
          <w:szCs w:val="28"/>
        </w:rPr>
        <w:t>Жгун.Т.В</w:t>
      </w:r>
      <w:proofErr w:type="spellEnd"/>
      <w:r>
        <w:rPr>
          <w:sz w:val="28"/>
          <w:szCs w:val="28"/>
        </w:rPr>
        <w:t xml:space="preserve">   </w:t>
      </w:r>
    </w:p>
    <w:p w14:paraId="1694F853" w14:textId="3ED87C47" w:rsidR="00DD270A" w:rsidRPr="00DA4EDA" w:rsidRDefault="008671A9" w:rsidP="00DA4EDA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38B2DEE" w14:textId="77777777" w:rsidR="00DD270A" w:rsidRDefault="00DD270A" w:rsidP="008671A9"/>
    <w:p w14:paraId="1D312B6F" w14:textId="77777777" w:rsidR="008671A9" w:rsidRDefault="008671A9" w:rsidP="008671A9">
      <w:r w:rsidRPr="00601A67">
        <w:t xml:space="preserve">                    </w:t>
      </w:r>
    </w:p>
    <w:p w14:paraId="025BF2EE" w14:textId="77777777" w:rsidR="008671A9" w:rsidRPr="00601A67" w:rsidRDefault="008671A9" w:rsidP="008671A9"/>
    <w:p w14:paraId="1C835161" w14:textId="77777777" w:rsidR="008671A9" w:rsidRPr="00601A67" w:rsidRDefault="008671A9" w:rsidP="008671A9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74D5C390" w14:textId="0F243233" w:rsidR="008671A9" w:rsidRDefault="008671A9" w:rsidP="008671A9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</w:t>
      </w:r>
      <w:r w:rsidR="00975B18">
        <w:rPr>
          <w:sz w:val="22"/>
          <w:szCs w:val="22"/>
        </w:rPr>
        <w:t>2</w:t>
      </w:r>
    </w:p>
    <w:p w14:paraId="47BC6D8A" w14:textId="77777777" w:rsidR="00DD6514" w:rsidRDefault="00DD6514" w:rsidP="008671A9">
      <w:pPr>
        <w:jc w:val="center"/>
        <w:rPr>
          <w:sz w:val="22"/>
          <w:szCs w:val="22"/>
        </w:rPr>
      </w:pPr>
    </w:p>
    <w:p w14:paraId="22C31549" w14:textId="77777777" w:rsidR="00DD6514" w:rsidRDefault="00DD6514" w:rsidP="008671A9">
      <w:pPr>
        <w:jc w:val="center"/>
        <w:rPr>
          <w:sz w:val="22"/>
          <w:szCs w:val="22"/>
        </w:rPr>
      </w:pPr>
    </w:p>
    <w:p w14:paraId="3114564E" w14:textId="77777777" w:rsidR="00DD6514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t>Формулировка цели и задач</w:t>
      </w:r>
    </w:p>
    <w:p w14:paraId="743FBE6E" w14:textId="77777777" w:rsidR="00DD6514" w:rsidRDefault="00DD6514" w:rsidP="00DD6514">
      <w:pPr>
        <w:pStyle w:val="a4"/>
        <w:ind w:left="0" w:firstLine="567"/>
        <w:rPr>
          <w:sz w:val="28"/>
          <w:szCs w:val="28"/>
        </w:rPr>
      </w:pPr>
    </w:p>
    <w:p w14:paraId="28F0D5E6" w14:textId="5D2B7C00" w:rsidR="00C37857" w:rsidRDefault="00DD6514" w:rsidP="00C37857">
      <w:pPr>
        <w:spacing w:line="360" w:lineRule="auto"/>
        <w:rPr>
          <w:sz w:val="28"/>
          <w:szCs w:val="28"/>
        </w:rPr>
      </w:pPr>
      <w:r w:rsidRPr="001C5B7F">
        <w:rPr>
          <w:sz w:val="28"/>
          <w:szCs w:val="28"/>
        </w:rPr>
        <w:t xml:space="preserve">Целью данной работы является </w:t>
      </w:r>
      <w:r w:rsidR="00C37857">
        <w:rPr>
          <w:sz w:val="28"/>
          <w:szCs w:val="28"/>
        </w:rPr>
        <w:t>р</w:t>
      </w:r>
      <w:r w:rsidR="00C37857" w:rsidRPr="00EF3FED">
        <w:rPr>
          <w:sz w:val="28"/>
          <w:szCs w:val="28"/>
        </w:rPr>
        <w:t>еализ</w:t>
      </w:r>
      <w:r w:rsidR="00C37857">
        <w:rPr>
          <w:sz w:val="28"/>
          <w:szCs w:val="28"/>
        </w:rPr>
        <w:t>ация</w:t>
      </w:r>
      <w:r w:rsidR="00C37857" w:rsidRPr="00EF3FED">
        <w:rPr>
          <w:sz w:val="28"/>
          <w:szCs w:val="28"/>
        </w:rPr>
        <w:t xml:space="preserve"> </w:t>
      </w:r>
      <w:proofErr w:type="spellStart"/>
      <w:r w:rsidR="00C37857" w:rsidRPr="00EF3FED">
        <w:rPr>
          <w:sz w:val="28"/>
          <w:szCs w:val="28"/>
        </w:rPr>
        <w:t>работ</w:t>
      </w:r>
      <w:r w:rsidR="00C37857">
        <w:rPr>
          <w:sz w:val="28"/>
          <w:szCs w:val="28"/>
        </w:rPr>
        <w:t>ы</w:t>
      </w:r>
      <w:r w:rsidR="00C37857" w:rsidRPr="00EF3FED">
        <w:rPr>
          <w:sz w:val="28"/>
          <w:szCs w:val="28"/>
        </w:rPr>
        <w:t>генераторов</w:t>
      </w:r>
      <w:proofErr w:type="spellEnd"/>
      <w:r w:rsidR="00C37857" w:rsidRPr="00EF3FED">
        <w:rPr>
          <w:sz w:val="28"/>
          <w:szCs w:val="28"/>
        </w:rPr>
        <w:t xml:space="preserve"> псевдослучайных величин</w:t>
      </w:r>
      <w:r w:rsidR="00C37857">
        <w:rPr>
          <w:sz w:val="28"/>
          <w:szCs w:val="28"/>
        </w:rPr>
        <w:t>.</w:t>
      </w:r>
    </w:p>
    <w:p w14:paraId="6840EBD5" w14:textId="77777777" w:rsidR="00C37857" w:rsidRDefault="00C37857" w:rsidP="00C37857">
      <w:pPr>
        <w:spacing w:line="360" w:lineRule="auto"/>
        <w:rPr>
          <w:sz w:val="28"/>
          <w:szCs w:val="28"/>
        </w:rPr>
      </w:pPr>
    </w:p>
    <w:p w14:paraId="78F1A14B" w14:textId="3A4AB1A5" w:rsidR="00B01A05" w:rsidRPr="006F2E76" w:rsidRDefault="00B01A05" w:rsidP="00C37857">
      <w:pPr>
        <w:spacing w:line="360" w:lineRule="auto"/>
        <w:jc w:val="both"/>
        <w:rPr>
          <w:sz w:val="28"/>
          <w:szCs w:val="28"/>
        </w:rPr>
      </w:pPr>
    </w:p>
    <w:p w14:paraId="410ABC1B" w14:textId="77777777" w:rsidR="00C37857" w:rsidRPr="00EF3FED" w:rsidRDefault="00C37857" w:rsidP="00C37857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3FED">
        <w:rPr>
          <w:sz w:val="28"/>
          <w:szCs w:val="28"/>
        </w:rPr>
        <w:t xml:space="preserve">Линейного конгруэнтного генератора  </w:t>
      </w:r>
      <w:r>
        <w:rPr>
          <w:sz w:val="28"/>
          <w:szCs w:val="28"/>
        </w:rPr>
        <w:t>(</w:t>
      </w:r>
      <w:r w:rsidRPr="00EF3FED">
        <w:rPr>
          <w:i/>
          <w:sz w:val="28"/>
          <w:szCs w:val="28"/>
          <w:lang w:val="en-US"/>
        </w:rPr>
        <w:t>LCG</w:t>
      </w:r>
      <w:r>
        <w:rPr>
          <w:sz w:val="28"/>
          <w:szCs w:val="28"/>
          <w:lang w:val="en-US"/>
        </w:rPr>
        <w:t>)</w:t>
      </w:r>
    </w:p>
    <w:p w14:paraId="2E42C30F" w14:textId="39B43D1D" w:rsidR="00DD6514" w:rsidRDefault="00DD6514" w:rsidP="00DD6514">
      <w:pPr>
        <w:pStyle w:val="a4"/>
        <w:ind w:left="0"/>
        <w:rPr>
          <w:sz w:val="28"/>
          <w:szCs w:val="28"/>
        </w:rPr>
      </w:pPr>
    </w:p>
    <w:p w14:paraId="529942B9" w14:textId="5CA18E18" w:rsidR="00C37857" w:rsidRDefault="00C37857" w:rsidP="00DD6514">
      <w:pPr>
        <w:pStyle w:val="a4"/>
        <w:ind w:left="0"/>
        <w:rPr>
          <w:sz w:val="28"/>
          <w:szCs w:val="28"/>
        </w:rPr>
      </w:pPr>
    </w:p>
    <w:p w14:paraId="3CD51539" w14:textId="559BF1C4" w:rsidR="00C37857" w:rsidRDefault="00C37857" w:rsidP="00DD6514">
      <w:pPr>
        <w:pStyle w:val="a4"/>
        <w:ind w:left="0"/>
        <w:rPr>
          <w:sz w:val="28"/>
          <w:szCs w:val="28"/>
        </w:rPr>
      </w:pPr>
    </w:p>
    <w:p w14:paraId="5A96BFAC" w14:textId="644410A9" w:rsidR="00C37857" w:rsidRDefault="00C37857" w:rsidP="00DD6514">
      <w:pPr>
        <w:pStyle w:val="a4"/>
        <w:ind w:left="0"/>
        <w:rPr>
          <w:sz w:val="28"/>
          <w:szCs w:val="28"/>
        </w:rPr>
      </w:pPr>
    </w:p>
    <w:p w14:paraId="224001CE" w14:textId="0C921095" w:rsidR="00C37857" w:rsidRDefault="00C37857" w:rsidP="00DD6514">
      <w:pPr>
        <w:pStyle w:val="a4"/>
        <w:ind w:left="0"/>
        <w:rPr>
          <w:sz w:val="28"/>
          <w:szCs w:val="28"/>
        </w:rPr>
      </w:pPr>
    </w:p>
    <w:p w14:paraId="5A92E850" w14:textId="73975023" w:rsidR="00C37857" w:rsidRDefault="00C37857" w:rsidP="00E67FA1">
      <w:pPr>
        <w:pStyle w:val="a4"/>
        <w:numPr>
          <w:ilvl w:val="0"/>
          <w:numId w:val="9"/>
        </w:numPr>
        <w:rPr>
          <w:i/>
          <w:sz w:val="28"/>
          <w:szCs w:val="28"/>
        </w:rPr>
      </w:pPr>
      <w:r w:rsidRPr="00226BBB">
        <w:rPr>
          <w:sz w:val="28"/>
          <w:szCs w:val="28"/>
        </w:rPr>
        <w:t xml:space="preserve"> Генератор</w:t>
      </w:r>
      <w:r>
        <w:rPr>
          <w:sz w:val="28"/>
          <w:szCs w:val="28"/>
        </w:rPr>
        <w:t>а</w:t>
      </w:r>
      <w:r w:rsidRPr="00226BBB">
        <w:rPr>
          <w:sz w:val="28"/>
          <w:szCs w:val="28"/>
        </w:rPr>
        <w:t xml:space="preserve"> псевдослучайных чисел </w:t>
      </w:r>
      <w:r w:rsidRPr="00226BBB">
        <w:rPr>
          <w:i/>
          <w:sz w:val="28"/>
          <w:szCs w:val="28"/>
        </w:rPr>
        <w:t xml:space="preserve">BBS  </w:t>
      </w:r>
    </w:p>
    <w:p w14:paraId="0526FDD0" w14:textId="43E3D633" w:rsidR="00E67FA1" w:rsidRDefault="00E67FA1" w:rsidP="00DD6514">
      <w:pPr>
        <w:pStyle w:val="a4"/>
        <w:ind w:left="0"/>
        <w:rPr>
          <w:i/>
          <w:sz w:val="28"/>
          <w:szCs w:val="28"/>
        </w:rPr>
      </w:pPr>
    </w:p>
    <w:p w14:paraId="169D40DD" w14:textId="29CE2C10" w:rsidR="00E67FA1" w:rsidRDefault="00E67FA1" w:rsidP="00DD6514">
      <w:pPr>
        <w:pStyle w:val="a4"/>
        <w:ind w:left="0"/>
        <w:rPr>
          <w:i/>
          <w:sz w:val="28"/>
          <w:szCs w:val="28"/>
        </w:rPr>
      </w:pPr>
    </w:p>
    <w:p w14:paraId="0DC5A59B" w14:textId="01BC1956" w:rsidR="00E67FA1" w:rsidRPr="009E424D" w:rsidRDefault="00E67FA1" w:rsidP="00E67F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3 </w:t>
      </w:r>
      <w:r w:rsidRPr="00D0195A">
        <w:rPr>
          <w:sz w:val="28"/>
          <w:szCs w:val="28"/>
        </w:rPr>
        <w:t>Л</w:t>
      </w:r>
      <w:r w:rsidRPr="00D0195A">
        <w:rPr>
          <w:rFonts w:cs="Arial"/>
          <w:sz w:val="28"/>
          <w:szCs w:val="28"/>
        </w:rPr>
        <w:t>инейным рекуррентным генератором (</w:t>
      </w:r>
      <w:r w:rsidRPr="00D0195A">
        <w:rPr>
          <w:rFonts w:cs="Arial"/>
          <w:i/>
          <w:sz w:val="28"/>
          <w:szCs w:val="28"/>
          <w:lang w:val="en-US"/>
        </w:rPr>
        <w:t>LFSR</w:t>
      </w:r>
      <w:r w:rsidRPr="00D0195A"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 xml:space="preserve"> при </w:t>
      </w:r>
      <w:r w:rsidRPr="00925A6B">
        <w:rPr>
          <w:rFonts w:cs="Arial"/>
          <w:i/>
          <w:sz w:val="28"/>
          <w:szCs w:val="28"/>
          <w:lang w:val="en-US"/>
        </w:rPr>
        <w:t>n</w:t>
      </w:r>
      <w:r w:rsidRPr="00F01C36">
        <w:rPr>
          <w:rFonts w:cs="Arial"/>
          <w:sz w:val="28"/>
          <w:szCs w:val="28"/>
        </w:rPr>
        <w:t>=5</w:t>
      </w:r>
      <w:r w:rsidRPr="00D0195A">
        <w:rPr>
          <w:rFonts w:cs="Arial"/>
          <w:sz w:val="28"/>
          <w:szCs w:val="28"/>
        </w:rPr>
        <w:t>.</w:t>
      </w:r>
    </w:p>
    <w:p w14:paraId="657D2A1E" w14:textId="77777777" w:rsidR="00E67FA1" w:rsidRPr="000C4919" w:rsidRDefault="00E67FA1" w:rsidP="00DD6514">
      <w:pPr>
        <w:pStyle w:val="a4"/>
        <w:ind w:left="0"/>
        <w:rPr>
          <w:sz w:val="28"/>
          <w:szCs w:val="28"/>
        </w:rPr>
      </w:pPr>
    </w:p>
    <w:p w14:paraId="5241D0F8" w14:textId="77777777" w:rsidR="00DD6514" w:rsidRPr="007F00AD" w:rsidRDefault="00DD6514" w:rsidP="00DD6514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7F00AD">
        <w:rPr>
          <w:b/>
          <w:sz w:val="28"/>
          <w:szCs w:val="28"/>
        </w:rPr>
        <w:t>Текст программы</w:t>
      </w:r>
    </w:p>
    <w:p w14:paraId="69B417BD" w14:textId="0CED2E29" w:rsidR="00991D7F" w:rsidRDefault="00991D7F" w:rsidP="00901EEC">
      <w:pPr>
        <w:autoSpaceDE w:val="0"/>
        <w:autoSpaceDN w:val="0"/>
        <w:adjustRightInd w:val="0"/>
      </w:pPr>
    </w:p>
    <w:p w14:paraId="02109F9C" w14:textId="77777777" w:rsidR="00591335" w:rsidRPr="00832F2C" w:rsidRDefault="00591335" w:rsidP="00901EEC">
      <w:pPr>
        <w:autoSpaceDE w:val="0"/>
        <w:autoSpaceDN w:val="0"/>
        <w:adjustRightInd w:val="0"/>
      </w:pPr>
    </w:p>
    <w:p w14:paraId="6B7D8150" w14:textId="77777777" w:rsidR="00035279" w:rsidRPr="007A44E5" w:rsidRDefault="00035279" w:rsidP="00035279">
      <w:pPr>
        <w:pStyle w:val="a4"/>
        <w:rPr>
          <w:sz w:val="26"/>
          <w:szCs w:val="26"/>
        </w:rPr>
      </w:pPr>
      <w:r w:rsidRPr="007A44E5">
        <w:rPr>
          <w:b/>
          <w:bCs/>
          <w:sz w:val="26"/>
          <w:szCs w:val="26"/>
        </w:rPr>
        <w:t>2.1 Тестирование и запуск.</w:t>
      </w:r>
    </w:p>
    <w:p w14:paraId="447C3156" w14:textId="4A901487" w:rsidR="00035279" w:rsidRDefault="00035279" w:rsidP="00901EEC">
      <w:pPr>
        <w:autoSpaceDE w:val="0"/>
        <w:autoSpaceDN w:val="0"/>
        <w:adjustRightInd w:val="0"/>
        <w:rPr>
          <w:lang w:val="en-US"/>
        </w:rPr>
      </w:pPr>
      <w:r w:rsidRPr="00035279">
        <w:rPr>
          <w:noProof/>
          <w:lang w:val="en-US"/>
        </w:rPr>
        <w:drawing>
          <wp:inline distT="0" distB="0" distL="0" distR="0" wp14:anchorId="596D0D70" wp14:editId="47A9723B">
            <wp:extent cx="4410691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40D" w14:textId="299BD461" w:rsidR="00035279" w:rsidRDefault="00035279" w:rsidP="00901EEC">
      <w:pPr>
        <w:autoSpaceDE w:val="0"/>
        <w:autoSpaceDN w:val="0"/>
        <w:adjustRightInd w:val="0"/>
      </w:pPr>
      <w:r>
        <w:t>Необходимы</w:t>
      </w:r>
      <w:r w:rsidR="006A4EB5">
        <w:t>е</w:t>
      </w:r>
      <w:r>
        <w:t xml:space="preserve"> средства применяемые мною при выполнении данной работы:</w:t>
      </w:r>
    </w:p>
    <w:p w14:paraId="7FC7DAAB" w14:textId="5460444D" w:rsidR="00035279" w:rsidRDefault="00035279" w:rsidP="00901EEC">
      <w:pPr>
        <w:autoSpaceDE w:val="0"/>
        <w:autoSpaceDN w:val="0"/>
        <w:adjustRightInd w:val="0"/>
        <w:rPr>
          <w:lang w:val="en-US"/>
        </w:rPr>
      </w:pPr>
      <w:r w:rsidRPr="00035279">
        <w:rPr>
          <w:lang w:val="en-US"/>
        </w:rPr>
        <w:t xml:space="preserve">IntelliJ IDEA Educational Edition 2021.2.2 </w:t>
      </w:r>
    </w:p>
    <w:p w14:paraId="6B76BCEB" w14:textId="77777777" w:rsidR="00082C0E" w:rsidRPr="00082C0E" w:rsidRDefault="00082C0E" w:rsidP="00082C0E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 w:rsidRPr="00082C0E">
        <w:t>Version</w:t>
      </w:r>
      <w:proofErr w:type="spellEnd"/>
      <w:r w:rsidRPr="00082C0E">
        <w:t>: 2021.3.2</w:t>
      </w:r>
    </w:p>
    <w:p w14:paraId="453A672D" w14:textId="77777777" w:rsidR="00082C0E" w:rsidRPr="00082C0E" w:rsidRDefault="00082C0E" w:rsidP="00082C0E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 w:rsidRPr="00082C0E">
        <w:t>Build</w:t>
      </w:r>
      <w:proofErr w:type="spellEnd"/>
      <w:r w:rsidRPr="00082C0E">
        <w:t>: 213.6777.50</w:t>
      </w:r>
    </w:p>
    <w:p w14:paraId="6C950116" w14:textId="6BAFF85E" w:rsidR="00082C0E" w:rsidRDefault="00082C0E" w:rsidP="00082C0E">
      <w:pPr>
        <w:numPr>
          <w:ilvl w:val="0"/>
          <w:numId w:val="2"/>
        </w:numPr>
        <w:shd w:val="clear" w:color="auto" w:fill="FFFFFF"/>
        <w:textAlignment w:val="baseline"/>
      </w:pPr>
      <w:r w:rsidRPr="00082C0E">
        <w:t xml:space="preserve">31 </w:t>
      </w:r>
      <w:proofErr w:type="spellStart"/>
      <w:r w:rsidRPr="00082C0E">
        <w:t>January</w:t>
      </w:r>
      <w:proofErr w:type="spellEnd"/>
      <w:r w:rsidRPr="00082C0E">
        <w:t xml:space="preserve"> 2022</w:t>
      </w:r>
    </w:p>
    <w:p w14:paraId="3AFB2D04" w14:textId="133656F9" w:rsidR="00AB1562" w:rsidRPr="00AB1562" w:rsidRDefault="00082C0E" w:rsidP="00AB1562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</w:rPr>
        <w:t>Community</w:t>
      </w:r>
    </w:p>
    <w:p w14:paraId="26B33D24" w14:textId="0BF2D398" w:rsidR="00AB1562" w:rsidRPr="00082C0E" w:rsidRDefault="00AB1562" w:rsidP="00AB1562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  <w:lang w:val="en-US"/>
        </w:rPr>
        <w:t>Python 3.10</w:t>
      </w:r>
    </w:p>
    <w:p w14:paraId="34C7C8EB" w14:textId="13A6ADA8" w:rsidR="00082C0E" w:rsidRDefault="00082C0E" w:rsidP="00901EEC">
      <w:pPr>
        <w:autoSpaceDE w:val="0"/>
        <w:autoSpaceDN w:val="0"/>
        <w:adjustRightInd w:val="0"/>
      </w:pPr>
    </w:p>
    <w:p w14:paraId="0AB73331" w14:textId="3826CAB0" w:rsidR="00082C0E" w:rsidRDefault="00082C0E" w:rsidP="00901EE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B4AF517" wp14:editId="2C1A9797">
            <wp:extent cx="898497" cy="898497"/>
            <wp:effectExtent l="0" t="0" r="0" b="0"/>
            <wp:docPr id="11" name="Рисунок 11" descr="PyCharm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Charm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06" cy="9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8591" w14:textId="38A39A8C" w:rsidR="002610F0" w:rsidRPr="006A4EB5" w:rsidRDefault="002610F0" w:rsidP="002610F0">
      <w:pPr>
        <w:pStyle w:val="a4"/>
        <w:rPr>
          <w:sz w:val="26"/>
          <w:szCs w:val="26"/>
          <w:lang w:val="en-US"/>
        </w:rPr>
      </w:pPr>
      <w:r w:rsidRPr="006A4EB5">
        <w:rPr>
          <w:sz w:val="26"/>
          <w:szCs w:val="26"/>
          <w:lang w:val="en-US"/>
        </w:rPr>
        <w:t>"</w:t>
      </w:r>
      <w:r w:rsidRPr="006A4EB5">
        <w:rPr>
          <w:b/>
          <w:sz w:val="26"/>
          <w:szCs w:val="26"/>
          <w:lang w:val="en-US"/>
        </w:rPr>
        <w:t xml:space="preserve">2.1 </w:t>
      </w:r>
      <w:r w:rsidRPr="00560451">
        <w:rPr>
          <w:b/>
          <w:sz w:val="26"/>
          <w:szCs w:val="26"/>
        </w:rPr>
        <w:t>Тестирование</w:t>
      </w:r>
      <w:r w:rsidRPr="006A4EB5">
        <w:rPr>
          <w:b/>
          <w:sz w:val="26"/>
          <w:szCs w:val="26"/>
          <w:lang w:val="en-US"/>
        </w:rPr>
        <w:t xml:space="preserve"> </w:t>
      </w:r>
      <w:r w:rsidRPr="00560451">
        <w:rPr>
          <w:b/>
          <w:sz w:val="26"/>
          <w:szCs w:val="26"/>
        </w:rPr>
        <w:t>и</w:t>
      </w:r>
      <w:r w:rsidRPr="006A4EB5">
        <w:rPr>
          <w:b/>
          <w:sz w:val="26"/>
          <w:szCs w:val="26"/>
          <w:lang w:val="en-US"/>
        </w:rPr>
        <w:t xml:space="preserve"> </w:t>
      </w:r>
      <w:r w:rsidRPr="00560451">
        <w:rPr>
          <w:b/>
          <w:sz w:val="26"/>
          <w:szCs w:val="26"/>
        </w:rPr>
        <w:t>запуск</w:t>
      </w:r>
      <w:r w:rsidRPr="006A4EB5">
        <w:rPr>
          <w:sz w:val="26"/>
          <w:szCs w:val="26"/>
          <w:lang w:val="en-US"/>
        </w:rPr>
        <w:t>".</w:t>
      </w:r>
    </w:p>
    <w:p w14:paraId="776CBA55" w14:textId="77777777" w:rsidR="002610F0" w:rsidRPr="006A4EB5" w:rsidRDefault="002610F0" w:rsidP="002610F0">
      <w:pPr>
        <w:pStyle w:val="a4"/>
        <w:rPr>
          <w:sz w:val="26"/>
          <w:szCs w:val="26"/>
          <w:lang w:val="en-US"/>
        </w:rPr>
      </w:pPr>
    </w:p>
    <w:p w14:paraId="3F6F7AC9" w14:textId="77777777" w:rsidR="00E67FA1" w:rsidRPr="00E67FA1" w:rsidRDefault="00E67FA1" w:rsidP="00E67F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islice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67FA1">
        <w:rPr>
          <w:rFonts w:ascii="Courier New" w:hAnsi="Courier New" w:cs="Courier New"/>
          <w:color w:val="FFC66D"/>
          <w:sz w:val="20"/>
          <w:szCs w:val="20"/>
          <w:lang w:val="en-US"/>
        </w:rPr>
        <w:t>is_coprime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y):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np.gcd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y) ==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67FA1">
        <w:rPr>
          <w:rFonts w:ascii="Courier New" w:hAnsi="Courier New" w:cs="Courier New"/>
          <w:color w:val="FFC66D"/>
          <w:sz w:val="20"/>
          <w:szCs w:val="20"/>
          <w:lang w:val="en-US"/>
        </w:rPr>
        <w:t>is_prime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&lt;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islice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itertools.count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 -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number ==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True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linear congruential generator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67FA1">
        <w:rPr>
          <w:rFonts w:ascii="Courier New" w:hAnsi="Courier New" w:cs="Courier New"/>
          <w:color w:val="FFC66D"/>
          <w:sz w:val="20"/>
          <w:szCs w:val="20"/>
          <w:lang w:val="en-US"/>
        </w:rPr>
        <w:t>lcg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limit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modulus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seed=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 = seed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limit: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 = (a * x + c) % modulus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Blum 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Blum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Shub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67FA1">
        <w:rPr>
          <w:rFonts w:ascii="Courier New" w:hAnsi="Courier New" w:cs="Courier New"/>
          <w:color w:val="FFC66D"/>
          <w:sz w:val="20"/>
          <w:szCs w:val="20"/>
          <w:lang w:val="en-US"/>
        </w:rPr>
        <w:t>bbs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limit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seed=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np.random.seed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(seed)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is_prime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%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is_prime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(q)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%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"Wrong p or q"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 = p * q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f"p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{p}")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print(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f"q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{q}")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print(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f"M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{M}")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np.nonzero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is_coprime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7FA1">
        <w:rPr>
          <w:rFonts w:ascii="Courier New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"int"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M)))[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x_ind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np.random.randint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np.random.seed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x_ind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print(x)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print(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f"x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{x}")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limit: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 = x **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% M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print(x)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*=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print(x % 2)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+= x %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out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linear feedback shift register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67FA1">
        <w:rPr>
          <w:rFonts w:ascii="Courier New" w:hAnsi="Courier New" w:cs="Courier New"/>
          <w:color w:val="FFC66D"/>
          <w:sz w:val="20"/>
          <w:szCs w:val="20"/>
          <w:lang w:val="en-US"/>
        </w:rPr>
        <w:t>lfsr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limit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polynom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n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np.eye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https://books.ifmo.ru/file/pdf/958.pdf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polynom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print(A)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 = 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limit: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fvalue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A.dot(x) %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print(x)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np.sum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(x * 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=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 = Generator()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generator.lcg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(count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m):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plt.hist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(values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=m)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Линейного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конгруэнтный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генератор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(LCG)"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generator.bbs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2851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3559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A4926"/>
          <w:sz w:val="20"/>
          <w:szCs w:val="20"/>
          <w:lang w:val="en-US"/>
        </w:rPr>
        <w:t>seed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print(values)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plt.hist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(values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=m)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Генератор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псевдослучайных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(BBS)"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generator.lfsr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 =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np.bincount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(values)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plt.hist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(values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Линейно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рекуррентный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генератор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(LFSR)"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generators = [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Линейного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конгруэнтный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генератор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(LCG)"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"generator"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generator.lcg</w:t>
      </w:r>
      <w:proofErr w:type="spellEnd"/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"params"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"bins"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Генератор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псевдослучайных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(BBS)"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"generator"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generator.bbs</w:t>
      </w:r>
      <w:proofErr w:type="spellEnd"/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"params"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"p"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2851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"q"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3559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"bins"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Линейно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рекуррентный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генератор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(LFSR)"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"generator"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generator.lfsr</w:t>
      </w:r>
      <w:proofErr w:type="spellEnd"/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"params"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polynom</w:t>
      </w:r>
      <w:proofErr w:type="spellEnd"/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: 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)}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"bins"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31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67FA1">
        <w:rPr>
          <w:rFonts w:ascii="Courier New" w:hAnsi="Courier New" w:cs="Courier New"/>
          <w:color w:val="FFC66D"/>
          <w:sz w:val="20"/>
          <w:szCs w:val="20"/>
          <w:lang w:val="en-US"/>
        </w:rPr>
        <w:t>to_char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а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E67FA1">
        <w:rPr>
          <w:rFonts w:ascii="Courier New" w:hAnsi="Courier New" w:cs="Courier New"/>
          <w:color w:val="6A8759"/>
          <w:sz w:val="20"/>
          <w:szCs w:val="20"/>
        </w:rPr>
        <w:t>Длинна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gen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generators: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[x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gen[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"generator"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*(gen[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"params"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]).values())]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xs_str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to_char</w:t>
      </w:r>
      <w:proofErr w:type="spellEnd"/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gen[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'name'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', '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xs_str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plt.rcParams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figure.figsize</w:t>
      </w:r>
      <w:proofErr w:type="spellEnd"/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 = (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plt.hist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67FA1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xs_str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67FA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67FA1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=gen[</w:t>
      </w:r>
      <w:r w:rsidRPr="00E67FA1">
        <w:rPr>
          <w:rFonts w:ascii="Courier New" w:hAnsi="Courier New" w:cs="Courier New"/>
          <w:color w:val="6A8759"/>
          <w:sz w:val="20"/>
          <w:szCs w:val="20"/>
          <w:lang w:val="en-US"/>
        </w:rPr>
        <w:t>"bins"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67FA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t>, *(gen["params"]).values())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for x in :</w:t>
      </w:r>
      <w:r w:rsidRPr="00E67FA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    print(x)</w:t>
      </w:r>
    </w:p>
    <w:p w14:paraId="1E9C705E" w14:textId="3486C050" w:rsidR="00E05DAB" w:rsidRDefault="00E05DAB" w:rsidP="00901EEC">
      <w:pPr>
        <w:autoSpaceDE w:val="0"/>
        <w:autoSpaceDN w:val="0"/>
        <w:adjustRightInd w:val="0"/>
        <w:rPr>
          <w:lang w:val="en-US"/>
        </w:rPr>
      </w:pPr>
    </w:p>
    <w:p w14:paraId="308C88D1" w14:textId="69E2A5DA" w:rsidR="00E67FA1" w:rsidRDefault="00E67FA1" w:rsidP="00901EEC">
      <w:pPr>
        <w:autoSpaceDE w:val="0"/>
        <w:autoSpaceDN w:val="0"/>
        <w:adjustRightInd w:val="0"/>
        <w:rPr>
          <w:lang w:val="en-US"/>
        </w:rPr>
      </w:pPr>
      <w:r w:rsidRPr="00E67FA1">
        <w:rPr>
          <w:noProof/>
          <w:lang w:val="en-US"/>
        </w:rPr>
        <w:drawing>
          <wp:inline distT="0" distB="0" distL="0" distR="0" wp14:anchorId="25B8A280" wp14:editId="54DAD322">
            <wp:extent cx="5940425" cy="1786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889E" w14:textId="50E2E8DE" w:rsidR="00E67FA1" w:rsidRDefault="00E67FA1" w:rsidP="00901EEC">
      <w:pPr>
        <w:autoSpaceDE w:val="0"/>
        <w:autoSpaceDN w:val="0"/>
        <w:adjustRightInd w:val="0"/>
        <w:rPr>
          <w:lang w:val="en-US"/>
        </w:rPr>
      </w:pPr>
    </w:p>
    <w:p w14:paraId="2C0C73D4" w14:textId="62FF2DF4" w:rsidR="00E67FA1" w:rsidRDefault="00E67FA1" w:rsidP="00901EEC">
      <w:pPr>
        <w:autoSpaceDE w:val="0"/>
        <w:autoSpaceDN w:val="0"/>
        <w:adjustRightInd w:val="0"/>
        <w:rPr>
          <w:lang w:val="en-US"/>
        </w:rPr>
      </w:pPr>
      <w:r w:rsidRPr="00E67FA1">
        <w:rPr>
          <w:noProof/>
          <w:lang w:val="en-US"/>
        </w:rPr>
        <w:drawing>
          <wp:inline distT="0" distB="0" distL="0" distR="0" wp14:anchorId="59728B7F" wp14:editId="14177564">
            <wp:extent cx="5940425" cy="1736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E56B" w14:textId="08783CC6" w:rsidR="00E67FA1" w:rsidRDefault="00E67FA1" w:rsidP="00901EEC">
      <w:pPr>
        <w:autoSpaceDE w:val="0"/>
        <w:autoSpaceDN w:val="0"/>
        <w:adjustRightInd w:val="0"/>
        <w:rPr>
          <w:lang w:val="en-US"/>
        </w:rPr>
      </w:pPr>
    </w:p>
    <w:p w14:paraId="07C037FF" w14:textId="34FF3A1A" w:rsidR="00E67FA1" w:rsidRDefault="00E67FA1" w:rsidP="00901EEC">
      <w:pPr>
        <w:autoSpaceDE w:val="0"/>
        <w:autoSpaceDN w:val="0"/>
        <w:adjustRightInd w:val="0"/>
        <w:rPr>
          <w:lang w:val="en-US"/>
        </w:rPr>
      </w:pPr>
      <w:r w:rsidRPr="00E67FA1">
        <w:rPr>
          <w:noProof/>
          <w:lang w:val="en-US"/>
        </w:rPr>
        <w:lastRenderedPageBreak/>
        <w:drawing>
          <wp:inline distT="0" distB="0" distL="0" distR="0" wp14:anchorId="070A6C8B" wp14:editId="0D27AC84">
            <wp:extent cx="5940425" cy="1737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BE07" w14:textId="39DAF06E" w:rsidR="00426253" w:rsidRDefault="00426253" w:rsidP="00901EEC">
      <w:pPr>
        <w:autoSpaceDE w:val="0"/>
        <w:autoSpaceDN w:val="0"/>
        <w:adjustRightInd w:val="0"/>
        <w:rPr>
          <w:lang w:val="en-US"/>
        </w:rPr>
      </w:pPr>
    </w:p>
    <w:p w14:paraId="1F46764B" w14:textId="6D34D5EA" w:rsidR="00426253" w:rsidRDefault="00426253" w:rsidP="00901EEC">
      <w:pPr>
        <w:autoSpaceDE w:val="0"/>
        <w:autoSpaceDN w:val="0"/>
        <w:adjustRightInd w:val="0"/>
        <w:rPr>
          <w:lang w:val="en-US"/>
        </w:rPr>
      </w:pPr>
    </w:p>
    <w:p w14:paraId="445826C8" w14:textId="77777777" w:rsidR="00426253" w:rsidRDefault="00426253" w:rsidP="00426253">
      <w:pPr>
        <w:autoSpaceDE w:val="0"/>
        <w:autoSpaceDN w:val="0"/>
        <w:adjustRightInd w:val="0"/>
        <w:rPr>
          <w:noProof/>
        </w:rPr>
      </w:pPr>
      <w:r w:rsidRPr="000538B1">
        <w:rPr>
          <w:lang w:val="en-US"/>
        </w:rPr>
        <w:lastRenderedPageBreak/>
        <w:drawing>
          <wp:inline distT="0" distB="0" distL="0" distR="0" wp14:anchorId="01E4247F" wp14:editId="2858DBE7">
            <wp:extent cx="5515745" cy="438211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8B1">
        <w:rPr>
          <w:noProof/>
        </w:rPr>
        <w:t xml:space="preserve"> </w:t>
      </w:r>
      <w:r w:rsidRPr="000538B1">
        <w:rPr>
          <w:lang w:val="en-US"/>
        </w:rPr>
        <w:drawing>
          <wp:inline distT="0" distB="0" distL="0" distR="0" wp14:anchorId="73F8F67F" wp14:editId="31156537">
            <wp:extent cx="5410955" cy="442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8B1">
        <w:rPr>
          <w:noProof/>
        </w:rPr>
        <w:t xml:space="preserve"> </w:t>
      </w:r>
      <w:r w:rsidRPr="000538B1">
        <w:rPr>
          <w:noProof/>
        </w:rPr>
        <w:lastRenderedPageBreak/>
        <w:drawing>
          <wp:inline distT="0" distB="0" distL="0" distR="0" wp14:anchorId="1CD8CB38" wp14:editId="43F8EDD3">
            <wp:extent cx="5325218" cy="410584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A06D" w14:textId="77777777" w:rsidR="00426253" w:rsidRDefault="00426253" w:rsidP="00426253">
      <w:pPr>
        <w:autoSpaceDE w:val="0"/>
        <w:autoSpaceDN w:val="0"/>
        <w:adjustRightInd w:val="0"/>
        <w:rPr>
          <w:noProof/>
        </w:rPr>
      </w:pPr>
      <w:r>
        <w:rPr>
          <w:noProof/>
        </w:rPr>
        <w:t>2)</w:t>
      </w:r>
    </w:p>
    <w:p w14:paraId="6C1B19EF" w14:textId="77777777" w:rsidR="00426253" w:rsidRDefault="00426253" w:rsidP="00426253">
      <w:pPr>
        <w:autoSpaceDE w:val="0"/>
        <w:autoSpaceDN w:val="0"/>
        <w:adjustRightInd w:val="0"/>
        <w:rPr>
          <w:noProof/>
        </w:rPr>
      </w:pPr>
      <w:r w:rsidRPr="000538B1">
        <w:rPr>
          <w:lang w:val="en-US"/>
        </w:rPr>
        <w:lastRenderedPageBreak/>
        <w:drawing>
          <wp:inline distT="0" distB="0" distL="0" distR="0" wp14:anchorId="3FC88042" wp14:editId="09ED3E32">
            <wp:extent cx="5563376" cy="4629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8B1">
        <w:rPr>
          <w:noProof/>
        </w:rPr>
        <w:t xml:space="preserve"> </w:t>
      </w:r>
      <w:r w:rsidRPr="000538B1">
        <w:rPr>
          <w:lang w:val="en-US"/>
        </w:rPr>
        <w:drawing>
          <wp:inline distT="0" distB="0" distL="0" distR="0" wp14:anchorId="6D77ABF3" wp14:editId="230C746D">
            <wp:extent cx="5515745" cy="442974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8B1">
        <w:rPr>
          <w:noProof/>
        </w:rPr>
        <w:t xml:space="preserve"> </w:t>
      </w:r>
      <w:r w:rsidRPr="000538B1">
        <w:rPr>
          <w:noProof/>
        </w:rPr>
        <w:lastRenderedPageBreak/>
        <w:drawing>
          <wp:inline distT="0" distB="0" distL="0" distR="0" wp14:anchorId="2FDB49D9" wp14:editId="0AACD1EB">
            <wp:extent cx="5582429" cy="43725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E9B2" w14:textId="77777777" w:rsidR="00426253" w:rsidRDefault="00426253" w:rsidP="00426253">
      <w:pPr>
        <w:autoSpaceDE w:val="0"/>
        <w:autoSpaceDN w:val="0"/>
        <w:adjustRightInd w:val="0"/>
        <w:rPr>
          <w:noProof/>
        </w:rPr>
      </w:pPr>
      <w:r>
        <w:rPr>
          <w:noProof/>
        </w:rPr>
        <w:t>3)</w:t>
      </w:r>
    </w:p>
    <w:p w14:paraId="451845E1" w14:textId="77777777" w:rsidR="00426253" w:rsidRDefault="00426253" w:rsidP="00426253">
      <w:pPr>
        <w:autoSpaceDE w:val="0"/>
        <w:autoSpaceDN w:val="0"/>
        <w:adjustRightInd w:val="0"/>
        <w:rPr>
          <w:noProof/>
        </w:rPr>
      </w:pPr>
      <w:r w:rsidRPr="000538B1">
        <w:rPr>
          <w:lang w:val="en-US"/>
        </w:rPr>
        <w:lastRenderedPageBreak/>
        <w:drawing>
          <wp:inline distT="0" distB="0" distL="0" distR="0" wp14:anchorId="22FDCDCF" wp14:editId="7DCD42D5">
            <wp:extent cx="5591955" cy="42677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8B1">
        <w:rPr>
          <w:noProof/>
        </w:rPr>
        <w:t xml:space="preserve"> </w:t>
      </w:r>
      <w:r w:rsidRPr="000538B1">
        <w:rPr>
          <w:lang w:val="en-US"/>
        </w:rPr>
        <w:drawing>
          <wp:inline distT="0" distB="0" distL="0" distR="0" wp14:anchorId="4689CDE7" wp14:editId="2FACFFBE">
            <wp:extent cx="5601482" cy="44678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9E">
        <w:rPr>
          <w:noProof/>
        </w:rPr>
        <w:t xml:space="preserve"> </w:t>
      </w:r>
      <w:r w:rsidRPr="002C6D9E">
        <w:rPr>
          <w:noProof/>
        </w:rPr>
        <w:lastRenderedPageBreak/>
        <w:drawing>
          <wp:inline distT="0" distB="0" distL="0" distR="0" wp14:anchorId="1ADBFA49" wp14:editId="041D8955">
            <wp:extent cx="5620534" cy="43249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803" w14:textId="77777777" w:rsidR="00426253" w:rsidRDefault="00426253" w:rsidP="00426253">
      <w:pPr>
        <w:autoSpaceDE w:val="0"/>
        <w:autoSpaceDN w:val="0"/>
        <w:adjustRightInd w:val="0"/>
        <w:rPr>
          <w:noProof/>
        </w:rPr>
      </w:pPr>
      <w:r>
        <w:rPr>
          <w:noProof/>
        </w:rPr>
        <w:t>4)</w:t>
      </w:r>
    </w:p>
    <w:p w14:paraId="1EFF5477" w14:textId="08FD8BAD" w:rsidR="00426253" w:rsidRPr="00E67FA1" w:rsidRDefault="00426253" w:rsidP="00426253">
      <w:pPr>
        <w:autoSpaceDE w:val="0"/>
        <w:autoSpaceDN w:val="0"/>
        <w:adjustRightInd w:val="0"/>
        <w:rPr>
          <w:lang w:val="en-US"/>
        </w:rPr>
      </w:pPr>
      <w:r w:rsidRPr="002C6D9E">
        <w:rPr>
          <w:lang w:val="en-US"/>
        </w:rPr>
        <w:lastRenderedPageBreak/>
        <w:drawing>
          <wp:inline distT="0" distB="0" distL="0" distR="0" wp14:anchorId="7C2A27F0" wp14:editId="784B2CE0">
            <wp:extent cx="5315692" cy="40105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9E">
        <w:rPr>
          <w:noProof/>
        </w:rPr>
        <w:t xml:space="preserve"> </w:t>
      </w:r>
      <w:r w:rsidRPr="002C6D9E">
        <w:rPr>
          <w:lang w:val="en-US"/>
        </w:rPr>
        <w:drawing>
          <wp:inline distT="0" distB="0" distL="0" distR="0" wp14:anchorId="770595F7" wp14:editId="2C572A08">
            <wp:extent cx="5544324" cy="4134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53" w:rsidRPr="00E6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ED"/>
    <w:multiLevelType w:val="hybridMultilevel"/>
    <w:tmpl w:val="55E22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C59"/>
    <w:multiLevelType w:val="multilevel"/>
    <w:tmpl w:val="FD4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56E5"/>
    <w:multiLevelType w:val="hybridMultilevel"/>
    <w:tmpl w:val="94145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1BDF"/>
    <w:multiLevelType w:val="hybridMultilevel"/>
    <w:tmpl w:val="4F70E502"/>
    <w:lvl w:ilvl="0" w:tplc="9D78B034">
      <w:start w:val="2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673F"/>
    <w:multiLevelType w:val="hybridMultilevel"/>
    <w:tmpl w:val="F2C64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C157F"/>
    <w:multiLevelType w:val="hybridMultilevel"/>
    <w:tmpl w:val="F2C64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39760616">
    <w:abstractNumId w:val="8"/>
  </w:num>
  <w:num w:numId="2" w16cid:durableId="617565019">
    <w:abstractNumId w:val="1"/>
  </w:num>
  <w:num w:numId="3" w16cid:durableId="553590591">
    <w:abstractNumId w:val="2"/>
  </w:num>
  <w:num w:numId="4" w16cid:durableId="2111048536">
    <w:abstractNumId w:val="0"/>
  </w:num>
  <w:num w:numId="5" w16cid:durableId="973366302">
    <w:abstractNumId w:val="5"/>
  </w:num>
  <w:num w:numId="6" w16cid:durableId="1397321883">
    <w:abstractNumId w:val="6"/>
  </w:num>
  <w:num w:numId="7" w16cid:durableId="205676914">
    <w:abstractNumId w:val="7"/>
  </w:num>
  <w:num w:numId="8" w16cid:durableId="822963179">
    <w:abstractNumId w:val="4"/>
  </w:num>
  <w:num w:numId="9" w16cid:durableId="183517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71"/>
    <w:rsid w:val="00000954"/>
    <w:rsid w:val="000315BD"/>
    <w:rsid w:val="00035279"/>
    <w:rsid w:val="00082C0E"/>
    <w:rsid w:val="000D60B2"/>
    <w:rsid w:val="00101220"/>
    <w:rsid w:val="0014356D"/>
    <w:rsid w:val="001F2B8D"/>
    <w:rsid w:val="002308D1"/>
    <w:rsid w:val="00240591"/>
    <w:rsid w:val="002610F0"/>
    <w:rsid w:val="0029543D"/>
    <w:rsid w:val="002C48F3"/>
    <w:rsid w:val="00346D12"/>
    <w:rsid w:val="00351341"/>
    <w:rsid w:val="00354ACD"/>
    <w:rsid w:val="003565DE"/>
    <w:rsid w:val="00397D5F"/>
    <w:rsid w:val="00426253"/>
    <w:rsid w:val="00426BC7"/>
    <w:rsid w:val="00474BF8"/>
    <w:rsid w:val="004774FC"/>
    <w:rsid w:val="004C0ACC"/>
    <w:rsid w:val="00505B88"/>
    <w:rsid w:val="00532493"/>
    <w:rsid w:val="00591335"/>
    <w:rsid w:val="005F6F56"/>
    <w:rsid w:val="00625B36"/>
    <w:rsid w:val="006A4EB5"/>
    <w:rsid w:val="006F2E76"/>
    <w:rsid w:val="00735E15"/>
    <w:rsid w:val="007A44E5"/>
    <w:rsid w:val="007C50DA"/>
    <w:rsid w:val="00822344"/>
    <w:rsid w:val="00832F2C"/>
    <w:rsid w:val="0084366E"/>
    <w:rsid w:val="00854C8A"/>
    <w:rsid w:val="008671A9"/>
    <w:rsid w:val="00867A5C"/>
    <w:rsid w:val="00882DD7"/>
    <w:rsid w:val="008F5C81"/>
    <w:rsid w:val="00901EEC"/>
    <w:rsid w:val="00975B18"/>
    <w:rsid w:val="00991D7F"/>
    <w:rsid w:val="009D71ED"/>
    <w:rsid w:val="00A827B3"/>
    <w:rsid w:val="00AA4F9C"/>
    <w:rsid w:val="00AB1562"/>
    <w:rsid w:val="00AB2346"/>
    <w:rsid w:val="00AD4F3B"/>
    <w:rsid w:val="00B01A05"/>
    <w:rsid w:val="00B044FE"/>
    <w:rsid w:val="00B57B71"/>
    <w:rsid w:val="00B8793A"/>
    <w:rsid w:val="00C37857"/>
    <w:rsid w:val="00C4404A"/>
    <w:rsid w:val="00C77EBA"/>
    <w:rsid w:val="00C900A7"/>
    <w:rsid w:val="00CB15B0"/>
    <w:rsid w:val="00CD62E8"/>
    <w:rsid w:val="00D17276"/>
    <w:rsid w:val="00D40255"/>
    <w:rsid w:val="00D77B62"/>
    <w:rsid w:val="00D92353"/>
    <w:rsid w:val="00DA4EDA"/>
    <w:rsid w:val="00DD270A"/>
    <w:rsid w:val="00DD6514"/>
    <w:rsid w:val="00E05DAB"/>
    <w:rsid w:val="00E41549"/>
    <w:rsid w:val="00E67FA1"/>
    <w:rsid w:val="00E85509"/>
    <w:rsid w:val="00EB0D2C"/>
    <w:rsid w:val="00EB3624"/>
    <w:rsid w:val="00EF1602"/>
    <w:rsid w:val="00F20105"/>
    <w:rsid w:val="00F47E73"/>
    <w:rsid w:val="00FA5AD4"/>
    <w:rsid w:val="00FB2054"/>
    <w:rsid w:val="00FB5469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273A"/>
  <w15:chartTrackingRefBased/>
  <w15:docId w15:val="{96EF2B9B-530F-40D4-9FE2-44D8781E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90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1A9"/>
    <w:rPr>
      <w:b/>
      <w:bCs/>
    </w:rPr>
  </w:style>
  <w:style w:type="character" w:customStyle="1" w:styleId="apple-converted-space">
    <w:name w:val="apple-converted-space"/>
    <w:basedOn w:val="a0"/>
    <w:qFormat/>
    <w:rsid w:val="008671A9"/>
  </w:style>
  <w:style w:type="paragraph" w:styleId="a4">
    <w:name w:val="List Paragraph"/>
    <w:basedOn w:val="a"/>
    <w:uiPriority w:val="34"/>
    <w:qFormat/>
    <w:rsid w:val="00DD6514"/>
    <w:pPr>
      <w:ind w:left="720"/>
      <w:contextualSpacing/>
    </w:pPr>
  </w:style>
  <w:style w:type="table" w:styleId="a5">
    <w:name w:val="Table Grid"/>
    <w:basedOn w:val="a1"/>
    <w:uiPriority w:val="39"/>
    <w:rsid w:val="00D9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82C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2C0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3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4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basedOn w:val="a"/>
    <w:next w:val="a9"/>
    <w:uiPriority w:val="99"/>
    <w:rsid w:val="00B01A05"/>
    <w:pPr>
      <w:spacing w:before="100" w:beforeAutospacing="1" w:after="100" w:afterAutospacing="1"/>
    </w:pPr>
  </w:style>
  <w:style w:type="character" w:customStyle="1" w:styleId="keyword">
    <w:name w:val="keyword"/>
    <w:rsid w:val="00B01A05"/>
  </w:style>
  <w:style w:type="character" w:customStyle="1" w:styleId="texample">
    <w:name w:val="texample"/>
    <w:rsid w:val="00B01A05"/>
  </w:style>
  <w:style w:type="paragraph" w:styleId="a9">
    <w:name w:val="Normal (Web)"/>
    <w:basedOn w:val="a"/>
    <w:uiPriority w:val="99"/>
    <w:semiHidden/>
    <w:unhideWhenUsed/>
    <w:rsid w:val="00B01A05"/>
  </w:style>
  <w:style w:type="paragraph" w:styleId="aa">
    <w:name w:val="Body Text"/>
    <w:basedOn w:val="a"/>
    <w:link w:val="ab"/>
    <w:rsid w:val="00F20105"/>
    <w:pPr>
      <w:jc w:val="center"/>
    </w:pPr>
    <w:rPr>
      <w:sz w:val="28"/>
      <w:szCs w:val="28"/>
    </w:rPr>
  </w:style>
  <w:style w:type="character" w:customStyle="1" w:styleId="ab">
    <w:name w:val="Основной текст Знак"/>
    <w:basedOn w:val="a0"/>
    <w:link w:val="aa"/>
    <w:rsid w:val="00F2010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Сергей Чалый</cp:lastModifiedBy>
  <cp:revision>51</cp:revision>
  <dcterms:created xsi:type="dcterms:W3CDTF">2021-05-13T13:56:00Z</dcterms:created>
  <dcterms:modified xsi:type="dcterms:W3CDTF">2022-04-20T19:06:00Z</dcterms:modified>
</cp:coreProperties>
</file>