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5D68" w14:textId="77777777" w:rsidR="008671A9" w:rsidRDefault="008671A9" w:rsidP="008671A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1A4D079F" w14:textId="77777777" w:rsidR="008671A9" w:rsidRDefault="008671A9" w:rsidP="008671A9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182A1204" w14:textId="77777777" w:rsidR="008671A9" w:rsidRDefault="008671A9" w:rsidP="008671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2101EE97" w14:textId="0D1395C8" w:rsidR="008671A9" w:rsidRDefault="008671A9" w:rsidP="008671A9">
      <w:pPr>
        <w:spacing w:line="360" w:lineRule="auto"/>
        <w:jc w:val="both"/>
        <w:rPr>
          <w:sz w:val="28"/>
          <w:szCs w:val="28"/>
        </w:rPr>
      </w:pPr>
    </w:p>
    <w:p w14:paraId="4365DC45" w14:textId="77777777" w:rsidR="00000954" w:rsidRDefault="00000954" w:rsidP="008671A9">
      <w:pPr>
        <w:spacing w:line="360" w:lineRule="auto"/>
        <w:jc w:val="both"/>
        <w:rPr>
          <w:sz w:val="28"/>
          <w:szCs w:val="28"/>
        </w:rPr>
      </w:pPr>
    </w:p>
    <w:p w14:paraId="20DF1EBD" w14:textId="62266118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FA5AD4">
        <w:rPr>
          <w:sz w:val="28"/>
          <w:szCs w:val="28"/>
        </w:rPr>
        <w:t>2</w:t>
      </w:r>
    </w:p>
    <w:p w14:paraId="2AAB023E" w14:textId="2966050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000954">
        <w:rPr>
          <w:sz w:val="28"/>
          <w:szCs w:val="28"/>
        </w:rPr>
        <w:t>Защита информации</w:t>
      </w:r>
    </w:p>
    <w:p w14:paraId="7D81C63B" w14:textId="7777777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69ED119" w14:textId="77777777" w:rsidR="008671A9" w:rsidRDefault="008671A9" w:rsidP="008671A9">
      <w:pPr>
        <w:spacing w:line="360" w:lineRule="auto"/>
        <w:rPr>
          <w:sz w:val="22"/>
          <w:szCs w:val="22"/>
        </w:rPr>
      </w:pPr>
    </w:p>
    <w:p w14:paraId="45C89C1A" w14:textId="77777777" w:rsidR="008671A9" w:rsidRDefault="008671A9" w:rsidP="008671A9"/>
    <w:p w14:paraId="3C195A34" w14:textId="23D8E3C9" w:rsidR="008671A9" w:rsidRDefault="008671A9" w:rsidP="008671A9"/>
    <w:p w14:paraId="52A75191" w14:textId="77F118E4" w:rsidR="00DA4EDA" w:rsidRDefault="00DA4EDA" w:rsidP="008671A9"/>
    <w:p w14:paraId="7754CE46" w14:textId="0B7A3F8E" w:rsidR="00DA4EDA" w:rsidRDefault="00DA4EDA" w:rsidP="008671A9"/>
    <w:p w14:paraId="6BE4E241" w14:textId="46C8D63E" w:rsidR="00DA4EDA" w:rsidRDefault="00DA4EDA" w:rsidP="008671A9"/>
    <w:p w14:paraId="21CFE177" w14:textId="3F095D02" w:rsidR="00DA4EDA" w:rsidRDefault="00DA4EDA" w:rsidP="008671A9"/>
    <w:p w14:paraId="6541FA34" w14:textId="2F288CFC" w:rsidR="00DA4EDA" w:rsidRDefault="00DA4EDA" w:rsidP="008671A9"/>
    <w:p w14:paraId="41B56F32" w14:textId="6877AE39" w:rsidR="00DA4EDA" w:rsidRDefault="00DA4EDA" w:rsidP="008671A9"/>
    <w:p w14:paraId="5263B179" w14:textId="559C56F5" w:rsidR="00DA4EDA" w:rsidRDefault="00DA4EDA" w:rsidP="008671A9"/>
    <w:p w14:paraId="69C0D356" w14:textId="25787E62" w:rsidR="00DA4EDA" w:rsidRDefault="00DA4EDA" w:rsidP="008671A9"/>
    <w:p w14:paraId="1A953DE9" w14:textId="6A74D1FC" w:rsidR="00DA4EDA" w:rsidRDefault="00DA4EDA" w:rsidP="008671A9"/>
    <w:p w14:paraId="1EA88F2F" w14:textId="4389C15C" w:rsidR="00DA4EDA" w:rsidRDefault="00DA4EDA" w:rsidP="008671A9"/>
    <w:p w14:paraId="16CBC49C" w14:textId="22425483" w:rsidR="00DA4EDA" w:rsidRDefault="00DA4EDA" w:rsidP="008671A9"/>
    <w:p w14:paraId="65B0F623" w14:textId="50DF80AB" w:rsidR="00DA4EDA" w:rsidRDefault="00DA4EDA" w:rsidP="008671A9"/>
    <w:p w14:paraId="295805CD" w14:textId="30E34F9B" w:rsidR="00DA4EDA" w:rsidRDefault="00DA4EDA" w:rsidP="008671A9"/>
    <w:p w14:paraId="1B71C7C0" w14:textId="7708CD70" w:rsidR="00DA4EDA" w:rsidRDefault="00DA4EDA" w:rsidP="008671A9"/>
    <w:p w14:paraId="27BE46D6" w14:textId="49B0510A" w:rsidR="00DA4EDA" w:rsidRDefault="00DA4EDA" w:rsidP="008671A9"/>
    <w:p w14:paraId="0C21C98C" w14:textId="77777777" w:rsidR="00DA4EDA" w:rsidRDefault="00DA4EDA" w:rsidP="008671A9"/>
    <w:p w14:paraId="33A63EAE" w14:textId="77777777" w:rsidR="008671A9" w:rsidRDefault="008671A9" w:rsidP="008671A9">
      <w:pPr>
        <w:spacing w:line="360" w:lineRule="auto"/>
        <w:jc w:val="both"/>
        <w:rPr>
          <w:sz w:val="22"/>
          <w:szCs w:val="22"/>
        </w:rPr>
      </w:pPr>
    </w:p>
    <w:p w14:paraId="535F91F5" w14:textId="146F536D" w:rsidR="004C0ACC" w:rsidRDefault="008671A9" w:rsidP="004C0ACC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 xml:space="preserve">Выполнил: студент гр. </w:t>
      </w:r>
      <w:r w:rsidR="009D71ED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47B0EDCC" w14:textId="43A29C98" w:rsidR="008671A9" w:rsidRPr="00DD270A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 w:rsidR="004C0ACC">
        <w:rPr>
          <w:sz w:val="28"/>
          <w:szCs w:val="28"/>
        </w:rPr>
        <w:t>Чалый.С.М</w:t>
      </w:r>
      <w:proofErr w:type="spellEnd"/>
    </w:p>
    <w:p w14:paraId="699F742A" w14:textId="77777777" w:rsidR="008671A9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25384CEC" w14:textId="67A23AFD" w:rsidR="008671A9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 w:rsidR="00397D5F">
        <w:rPr>
          <w:sz w:val="28"/>
          <w:szCs w:val="28"/>
        </w:rPr>
        <w:t>Жгун.Т.В</w:t>
      </w:r>
      <w:proofErr w:type="spellEnd"/>
      <w:r>
        <w:rPr>
          <w:sz w:val="28"/>
          <w:szCs w:val="28"/>
        </w:rPr>
        <w:t xml:space="preserve">   </w:t>
      </w:r>
    </w:p>
    <w:p w14:paraId="1694F853" w14:textId="3ED87C47" w:rsidR="00DD270A" w:rsidRPr="00DA4EDA" w:rsidRDefault="008671A9" w:rsidP="00DA4EDA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38B2DEE" w14:textId="77777777" w:rsidR="00DD270A" w:rsidRDefault="00DD270A" w:rsidP="008671A9"/>
    <w:p w14:paraId="1D312B6F" w14:textId="77777777" w:rsidR="008671A9" w:rsidRDefault="008671A9" w:rsidP="008671A9">
      <w:r w:rsidRPr="00601A67">
        <w:t xml:space="preserve">                    </w:t>
      </w:r>
    </w:p>
    <w:p w14:paraId="025BF2EE" w14:textId="77777777" w:rsidR="008671A9" w:rsidRPr="00601A67" w:rsidRDefault="008671A9" w:rsidP="008671A9"/>
    <w:p w14:paraId="1C835161" w14:textId="77777777" w:rsidR="008671A9" w:rsidRPr="00601A67" w:rsidRDefault="008671A9" w:rsidP="008671A9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74D5C390" w14:textId="0F243233" w:rsidR="008671A9" w:rsidRDefault="008671A9" w:rsidP="008671A9">
      <w:pPr>
        <w:jc w:val="center"/>
        <w:rPr>
          <w:sz w:val="22"/>
          <w:szCs w:val="22"/>
        </w:rPr>
      </w:pPr>
      <w:r w:rsidRPr="00601A67">
        <w:rPr>
          <w:sz w:val="22"/>
          <w:szCs w:val="22"/>
        </w:rPr>
        <w:t>2</w:t>
      </w:r>
      <w:r>
        <w:rPr>
          <w:sz w:val="22"/>
          <w:szCs w:val="22"/>
        </w:rPr>
        <w:t>02</w:t>
      </w:r>
      <w:r w:rsidR="00975B18">
        <w:rPr>
          <w:sz w:val="22"/>
          <w:szCs w:val="22"/>
        </w:rPr>
        <w:t>2</w:t>
      </w:r>
    </w:p>
    <w:p w14:paraId="47BC6D8A" w14:textId="77777777" w:rsidR="00DD6514" w:rsidRDefault="00DD6514" w:rsidP="008671A9">
      <w:pPr>
        <w:jc w:val="center"/>
        <w:rPr>
          <w:sz w:val="22"/>
          <w:szCs w:val="22"/>
        </w:rPr>
      </w:pPr>
    </w:p>
    <w:p w14:paraId="22C31549" w14:textId="77777777" w:rsidR="00DD6514" w:rsidRDefault="00DD6514" w:rsidP="008671A9">
      <w:pPr>
        <w:jc w:val="center"/>
        <w:rPr>
          <w:sz w:val="22"/>
          <w:szCs w:val="22"/>
        </w:rPr>
      </w:pPr>
    </w:p>
    <w:p w14:paraId="3114564E" w14:textId="77777777" w:rsidR="00DD6514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t>Формулировка цели и задач</w:t>
      </w:r>
    </w:p>
    <w:p w14:paraId="743FBE6E" w14:textId="77777777" w:rsidR="00DD6514" w:rsidRDefault="00DD6514" w:rsidP="00DD6514">
      <w:pPr>
        <w:pStyle w:val="a4"/>
        <w:ind w:left="0" w:firstLine="567"/>
        <w:rPr>
          <w:sz w:val="28"/>
          <w:szCs w:val="28"/>
        </w:rPr>
      </w:pPr>
    </w:p>
    <w:p w14:paraId="1853511F" w14:textId="5A7E1091" w:rsidR="006F2E76" w:rsidRPr="001E7F68" w:rsidRDefault="00DD6514" w:rsidP="006F2E76">
      <w:pPr>
        <w:spacing w:line="360" w:lineRule="auto"/>
        <w:jc w:val="both"/>
        <w:rPr>
          <w:rFonts w:cs="Arial"/>
          <w:sz w:val="28"/>
          <w:szCs w:val="28"/>
        </w:rPr>
      </w:pPr>
      <w:r w:rsidRPr="001C5B7F">
        <w:rPr>
          <w:sz w:val="28"/>
          <w:szCs w:val="28"/>
        </w:rPr>
        <w:t xml:space="preserve">Целью данной работы является </w:t>
      </w:r>
      <w:r w:rsidR="006F2E76" w:rsidRPr="001E7F68">
        <w:rPr>
          <w:sz w:val="28"/>
          <w:szCs w:val="28"/>
        </w:rPr>
        <w:t>шифров</w:t>
      </w:r>
      <w:r w:rsidR="006F2E76">
        <w:rPr>
          <w:sz w:val="28"/>
          <w:szCs w:val="28"/>
        </w:rPr>
        <w:t>ка</w:t>
      </w:r>
      <w:r w:rsidR="006F2E76" w:rsidRPr="001E7F68">
        <w:rPr>
          <w:sz w:val="28"/>
          <w:szCs w:val="28"/>
        </w:rPr>
        <w:t xml:space="preserve">  текста</w:t>
      </w:r>
      <w:r w:rsidR="006F2E76">
        <w:rPr>
          <w:sz w:val="28"/>
          <w:szCs w:val="28"/>
        </w:rPr>
        <w:t xml:space="preserve"> объемом около 500 символов. Открытый текст </w:t>
      </w:r>
      <w:r w:rsidR="006F2E76" w:rsidRPr="001E7F68">
        <w:rPr>
          <w:sz w:val="28"/>
          <w:szCs w:val="28"/>
        </w:rPr>
        <w:t xml:space="preserve"> выб</w:t>
      </w:r>
      <w:r w:rsidR="006F2E76">
        <w:rPr>
          <w:sz w:val="28"/>
          <w:szCs w:val="28"/>
        </w:rPr>
        <w:t xml:space="preserve">ирается </w:t>
      </w:r>
      <w:r w:rsidR="006F2E76" w:rsidRPr="001E7F68">
        <w:rPr>
          <w:sz w:val="28"/>
          <w:szCs w:val="28"/>
        </w:rPr>
        <w:t xml:space="preserve"> из текстового документа</w:t>
      </w:r>
      <w:r w:rsidR="006F2E76">
        <w:rPr>
          <w:sz w:val="28"/>
          <w:szCs w:val="28"/>
        </w:rPr>
        <w:t xml:space="preserve">. Используются шифрование </w:t>
      </w:r>
      <w:proofErr w:type="spellStart"/>
      <w:r w:rsidR="00E85509" w:rsidRPr="00D2132B">
        <w:rPr>
          <w:color w:val="000000"/>
          <w:sz w:val="28"/>
          <w:szCs w:val="28"/>
        </w:rPr>
        <w:t>Вижинера</w:t>
      </w:r>
      <w:proofErr w:type="spellEnd"/>
      <w:r w:rsidR="006F2E76">
        <w:rPr>
          <w:sz w:val="28"/>
          <w:szCs w:val="28"/>
        </w:rPr>
        <w:t>.</w:t>
      </w:r>
    </w:p>
    <w:p w14:paraId="05DB08B3" w14:textId="10BEA31F" w:rsidR="00F20105" w:rsidRPr="00F20105" w:rsidRDefault="00F20105" w:rsidP="00F20105">
      <w:pPr>
        <w:spacing w:line="360" w:lineRule="auto"/>
        <w:rPr>
          <w:sz w:val="28"/>
          <w:szCs w:val="28"/>
        </w:rPr>
      </w:pPr>
      <w:r>
        <w:t>С</w:t>
      </w:r>
      <w:r w:rsidRPr="001E7F68">
        <w:t xml:space="preserve"> помощью ключа (пароля), где в качестве ключа используе</w:t>
      </w:r>
      <w:r>
        <w:t>тся</w:t>
      </w:r>
      <w:r w:rsidRPr="001E7F68">
        <w:t>:</w:t>
      </w:r>
    </w:p>
    <w:p w14:paraId="49275811" w14:textId="655B1415" w:rsidR="002C48F3" w:rsidRDefault="002C48F3" w:rsidP="002C48F3">
      <w:pPr>
        <w:tabs>
          <w:tab w:val="num" w:pos="1260"/>
        </w:tabs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1.1   К</w:t>
      </w:r>
      <w:r w:rsidR="00F20105" w:rsidRPr="001E7F68">
        <w:rPr>
          <w:rFonts w:cs="Arial"/>
          <w:sz w:val="28"/>
          <w:szCs w:val="28"/>
        </w:rPr>
        <w:t>онстант</w:t>
      </w:r>
      <w:r w:rsidR="00F20105">
        <w:rPr>
          <w:rFonts w:cs="Arial"/>
          <w:sz w:val="28"/>
          <w:szCs w:val="28"/>
        </w:rPr>
        <w:t>а</w:t>
      </w:r>
      <w:r w:rsidR="00F20105" w:rsidRPr="001E7F68">
        <w:rPr>
          <w:rFonts w:cs="Arial"/>
          <w:sz w:val="28"/>
          <w:szCs w:val="28"/>
        </w:rPr>
        <w:t>, равную номеру в списке</w:t>
      </w:r>
      <w:r w:rsidR="00F20105">
        <w:rPr>
          <w:rFonts w:cs="Arial"/>
          <w:sz w:val="28"/>
          <w:szCs w:val="28"/>
        </w:rPr>
        <w:t>(1</w:t>
      </w:r>
      <w:r w:rsidR="00E85509">
        <w:rPr>
          <w:rFonts w:cs="Arial"/>
          <w:sz w:val="28"/>
          <w:szCs w:val="28"/>
        </w:rPr>
        <w:t>9</w:t>
      </w:r>
      <w:r w:rsidR="00F20105">
        <w:rPr>
          <w:rFonts w:cs="Arial"/>
          <w:sz w:val="28"/>
          <w:szCs w:val="28"/>
        </w:rPr>
        <w:t>)</w:t>
      </w:r>
      <w:r w:rsidR="00F20105" w:rsidRPr="001E7F68">
        <w:rPr>
          <w:rFonts w:cs="Arial"/>
          <w:sz w:val="28"/>
          <w:szCs w:val="28"/>
        </w:rPr>
        <w:t>;</w:t>
      </w:r>
    </w:p>
    <w:p w14:paraId="5F9AED7B" w14:textId="57160F2A" w:rsidR="002C48F3" w:rsidRPr="00B54EE7" w:rsidRDefault="002C48F3" w:rsidP="002C48F3">
      <w:pPr>
        <w:jc w:val="both"/>
        <w:rPr>
          <w:color w:val="000000"/>
          <w:sz w:val="28"/>
          <w:szCs w:val="28"/>
        </w:rPr>
      </w:pPr>
      <w:r>
        <w:rPr>
          <w:rFonts w:cs="Arial"/>
          <w:sz w:val="28"/>
          <w:szCs w:val="28"/>
        </w:rPr>
        <w:t>1.2 П</w:t>
      </w:r>
      <w:r w:rsidR="00F20105" w:rsidRPr="001E7F68">
        <w:rPr>
          <w:rFonts w:cs="Arial"/>
          <w:sz w:val="28"/>
          <w:szCs w:val="28"/>
        </w:rPr>
        <w:t>оговорк</w:t>
      </w:r>
      <w:r>
        <w:rPr>
          <w:rFonts w:cs="Arial"/>
          <w:sz w:val="28"/>
          <w:szCs w:val="28"/>
        </w:rPr>
        <w:t>а</w:t>
      </w:r>
      <w:r w:rsidR="00F20105" w:rsidRPr="001E7F68">
        <w:rPr>
          <w:rFonts w:cs="Arial"/>
          <w:sz w:val="28"/>
          <w:szCs w:val="28"/>
        </w:rPr>
        <w:t xml:space="preserve"> из табл</w:t>
      </w:r>
      <w:r>
        <w:rPr>
          <w:rFonts w:cs="Arial"/>
          <w:sz w:val="28"/>
          <w:szCs w:val="28"/>
        </w:rPr>
        <w:t>ицы «</w:t>
      </w:r>
      <w:r w:rsidR="001F2B8D" w:rsidRPr="001F2B8D">
        <w:rPr>
          <w:color w:val="000000"/>
          <w:sz w:val="28"/>
          <w:szCs w:val="28"/>
        </w:rPr>
        <w:t>РОДНОЙ КУСТ И ЗАЙЦУ ДОРОГ</w:t>
      </w:r>
      <w:r w:rsidR="001F2B8D">
        <w:rPr>
          <w:color w:val="000000"/>
          <w:sz w:val="28"/>
          <w:szCs w:val="28"/>
        </w:rPr>
        <w:t>»</w:t>
      </w:r>
      <w:r w:rsidRPr="00B54EE7">
        <w:rPr>
          <w:color w:val="000000"/>
          <w:sz w:val="28"/>
          <w:szCs w:val="28"/>
        </w:rPr>
        <w:t>.</w:t>
      </w:r>
    </w:p>
    <w:p w14:paraId="1C695ABA" w14:textId="37B831E0" w:rsidR="00F20105" w:rsidRPr="001E7F68" w:rsidRDefault="002C48F3" w:rsidP="002C48F3">
      <w:pPr>
        <w:tabs>
          <w:tab w:val="num" w:pos="1260"/>
        </w:tabs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» </w:t>
      </w:r>
      <w:r w:rsidR="00F20105" w:rsidRPr="001E7F68">
        <w:rPr>
          <w:rFonts w:cs="Arial"/>
          <w:sz w:val="28"/>
          <w:szCs w:val="28"/>
        </w:rPr>
        <w:t>использу</w:t>
      </w:r>
      <w:r>
        <w:rPr>
          <w:rFonts w:cs="Arial"/>
          <w:sz w:val="28"/>
          <w:szCs w:val="28"/>
        </w:rPr>
        <w:t>ется</w:t>
      </w:r>
      <w:r w:rsidR="00F20105" w:rsidRPr="001E7F68">
        <w:rPr>
          <w:rFonts w:cs="Arial"/>
          <w:sz w:val="28"/>
          <w:szCs w:val="28"/>
        </w:rPr>
        <w:t xml:space="preserve"> алфавит  </w:t>
      </w:r>
      <w:r w:rsidR="00F20105" w:rsidRPr="001E7F68">
        <w:rPr>
          <w:rFonts w:cs="Arial"/>
          <w:sz w:val="28"/>
          <w:szCs w:val="28"/>
          <w:lang w:val="en-US"/>
        </w:rPr>
        <w:t>Z</w:t>
      </w:r>
      <w:r w:rsidR="00E85509">
        <w:rPr>
          <w:rFonts w:cs="Arial"/>
          <w:sz w:val="28"/>
          <w:szCs w:val="28"/>
          <w:vertAlign w:val="subscript"/>
        </w:rPr>
        <w:t>26</w:t>
      </w:r>
      <w:r w:rsidR="00F20105" w:rsidRPr="001E7F68">
        <w:rPr>
          <w:rFonts w:cs="Arial"/>
          <w:sz w:val="28"/>
          <w:szCs w:val="28"/>
        </w:rPr>
        <w:t xml:space="preserve"> = (А….</w:t>
      </w:r>
      <w:r w:rsidR="00E85509">
        <w:rPr>
          <w:rFonts w:cs="Arial"/>
          <w:sz w:val="28"/>
          <w:szCs w:val="28"/>
          <w:lang w:val="en-US"/>
        </w:rPr>
        <w:t>z</w:t>
      </w:r>
      <w:r w:rsidR="00F20105" w:rsidRPr="001E7F68">
        <w:rPr>
          <w:rFonts w:cs="Arial"/>
          <w:sz w:val="28"/>
          <w:szCs w:val="28"/>
        </w:rPr>
        <w:t>);</w:t>
      </w:r>
    </w:p>
    <w:p w14:paraId="78F1A14B" w14:textId="68C5AA43" w:rsidR="00B01A05" w:rsidRPr="006F2E76" w:rsidRDefault="00B01A05" w:rsidP="00B01A05">
      <w:pPr>
        <w:rPr>
          <w:sz w:val="28"/>
          <w:szCs w:val="28"/>
        </w:rPr>
      </w:pPr>
    </w:p>
    <w:p w14:paraId="0221BB76" w14:textId="63215FA7" w:rsidR="00B01A05" w:rsidRPr="006F2E76" w:rsidRDefault="00B01A05" w:rsidP="00B01A05">
      <w:pPr>
        <w:rPr>
          <w:sz w:val="28"/>
          <w:szCs w:val="28"/>
        </w:rPr>
      </w:pPr>
    </w:p>
    <w:p w14:paraId="733C7B16" w14:textId="2DA56DB9" w:rsidR="00B01A05" w:rsidRDefault="00B01A05" w:rsidP="00B01A05">
      <w:pPr>
        <w:ind w:firstLine="426"/>
        <w:rPr>
          <w:sz w:val="28"/>
          <w:szCs w:val="28"/>
        </w:rPr>
      </w:pPr>
      <w:r>
        <w:rPr>
          <w:sz w:val="28"/>
          <w:szCs w:val="28"/>
        </w:rPr>
        <w:t>Задание2:</w:t>
      </w:r>
    </w:p>
    <w:p w14:paraId="125F75F2" w14:textId="5CB52EB0" w:rsidR="00B01A05" w:rsidRDefault="00B044FE" w:rsidP="00B01A05">
      <w:pPr>
        <w:rPr>
          <w:sz w:val="28"/>
          <w:szCs w:val="28"/>
        </w:rPr>
      </w:pPr>
      <w:r w:rsidRPr="001E7F68">
        <w:rPr>
          <w:rFonts w:cs="Arial"/>
        </w:rPr>
        <w:t>Построить гистограммы для полученных зашифрованных текстов</w:t>
      </w:r>
      <w:r>
        <w:rPr>
          <w:rFonts w:cs="Arial"/>
        </w:rPr>
        <w:t>, п</w:t>
      </w:r>
      <w:r w:rsidRPr="001E7F68">
        <w:rPr>
          <w:rFonts w:cs="Arial"/>
        </w:rPr>
        <w:t>роанализирова</w:t>
      </w:r>
      <w:r>
        <w:rPr>
          <w:rFonts w:cs="Arial"/>
        </w:rPr>
        <w:t>в</w:t>
      </w:r>
      <w:r w:rsidRPr="001E7F68">
        <w:rPr>
          <w:rFonts w:cs="Arial"/>
        </w:rPr>
        <w:t xml:space="preserve"> результат</w:t>
      </w:r>
      <w:r>
        <w:rPr>
          <w:rFonts w:cs="Arial"/>
        </w:rPr>
        <w:t xml:space="preserve">  </w:t>
      </w:r>
    </w:p>
    <w:p w14:paraId="52B177E4" w14:textId="7D515924" w:rsidR="00B01A05" w:rsidRDefault="00B01A05" w:rsidP="00B01A05">
      <w:pPr>
        <w:rPr>
          <w:sz w:val="28"/>
          <w:szCs w:val="28"/>
        </w:rPr>
      </w:pPr>
    </w:p>
    <w:p w14:paraId="1D85BA24" w14:textId="5ED900F8" w:rsidR="00DD6514" w:rsidRDefault="00DD6514" w:rsidP="00DD6514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устройства.</w:t>
      </w:r>
    </w:p>
    <w:p w14:paraId="2E42C30F" w14:textId="77777777" w:rsidR="00DD6514" w:rsidRPr="000C4919" w:rsidRDefault="00DD6514" w:rsidP="00DD6514">
      <w:pPr>
        <w:pStyle w:val="a4"/>
        <w:ind w:left="0"/>
        <w:rPr>
          <w:sz w:val="28"/>
          <w:szCs w:val="28"/>
        </w:rPr>
      </w:pPr>
    </w:p>
    <w:p w14:paraId="5241D0F8" w14:textId="77777777" w:rsidR="00DD6514" w:rsidRPr="007F00AD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F00AD">
        <w:rPr>
          <w:b/>
          <w:sz w:val="28"/>
          <w:szCs w:val="28"/>
        </w:rPr>
        <w:t>Текст программы</w:t>
      </w:r>
    </w:p>
    <w:p w14:paraId="69B417BD" w14:textId="0CED2E29" w:rsidR="00991D7F" w:rsidRDefault="00991D7F" w:rsidP="00901EEC">
      <w:pPr>
        <w:autoSpaceDE w:val="0"/>
        <w:autoSpaceDN w:val="0"/>
        <w:adjustRightInd w:val="0"/>
      </w:pPr>
    </w:p>
    <w:p w14:paraId="02109F9C" w14:textId="77777777" w:rsidR="00591335" w:rsidRPr="00832F2C" w:rsidRDefault="00591335" w:rsidP="00901EEC">
      <w:pPr>
        <w:autoSpaceDE w:val="0"/>
        <w:autoSpaceDN w:val="0"/>
        <w:adjustRightInd w:val="0"/>
      </w:pPr>
    </w:p>
    <w:p w14:paraId="6B7D8150" w14:textId="77777777" w:rsidR="00035279" w:rsidRPr="007A44E5" w:rsidRDefault="00035279" w:rsidP="00035279">
      <w:pPr>
        <w:pStyle w:val="a4"/>
        <w:rPr>
          <w:sz w:val="26"/>
          <w:szCs w:val="26"/>
        </w:rPr>
      </w:pPr>
      <w:r w:rsidRPr="007A44E5">
        <w:rPr>
          <w:b/>
          <w:bCs/>
          <w:sz w:val="26"/>
          <w:szCs w:val="26"/>
        </w:rPr>
        <w:t>2.1 Тестирование и запуск.</w:t>
      </w:r>
    </w:p>
    <w:p w14:paraId="447C3156" w14:textId="4A901487" w:rsidR="00035279" w:rsidRDefault="00035279" w:rsidP="00901EEC">
      <w:pPr>
        <w:autoSpaceDE w:val="0"/>
        <w:autoSpaceDN w:val="0"/>
        <w:adjustRightInd w:val="0"/>
        <w:rPr>
          <w:lang w:val="en-US"/>
        </w:rPr>
      </w:pPr>
      <w:r w:rsidRPr="00035279">
        <w:rPr>
          <w:noProof/>
          <w:lang w:val="en-US"/>
        </w:rPr>
        <w:drawing>
          <wp:inline distT="0" distB="0" distL="0" distR="0" wp14:anchorId="596D0D70" wp14:editId="47A9723B">
            <wp:extent cx="4410691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40D" w14:textId="299BD461" w:rsidR="00035279" w:rsidRDefault="00035279" w:rsidP="00901EEC">
      <w:pPr>
        <w:autoSpaceDE w:val="0"/>
        <w:autoSpaceDN w:val="0"/>
        <w:adjustRightInd w:val="0"/>
      </w:pPr>
      <w:r>
        <w:t>Необходимы</w:t>
      </w:r>
      <w:r w:rsidR="006A4EB5">
        <w:t>е</w:t>
      </w:r>
      <w:r>
        <w:t xml:space="preserve"> средства применяемые мною при выполнении данной работы:</w:t>
      </w:r>
    </w:p>
    <w:p w14:paraId="7FC7DAAB" w14:textId="5460444D" w:rsidR="00035279" w:rsidRDefault="00035279" w:rsidP="00901EEC">
      <w:pPr>
        <w:autoSpaceDE w:val="0"/>
        <w:autoSpaceDN w:val="0"/>
        <w:adjustRightInd w:val="0"/>
        <w:rPr>
          <w:lang w:val="en-US"/>
        </w:rPr>
      </w:pPr>
      <w:r w:rsidRPr="00035279">
        <w:rPr>
          <w:lang w:val="en-US"/>
        </w:rPr>
        <w:t xml:space="preserve">IntelliJ IDEA Educational Edition 2021.2.2 </w:t>
      </w:r>
    </w:p>
    <w:p w14:paraId="6B76BCEB" w14:textId="77777777" w:rsidR="00082C0E" w:rsidRPr="00082C0E" w:rsidRDefault="00082C0E" w:rsidP="00082C0E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 w:rsidRPr="00082C0E">
        <w:t>Version</w:t>
      </w:r>
      <w:proofErr w:type="spellEnd"/>
      <w:r w:rsidRPr="00082C0E">
        <w:t>: 2021.3.2</w:t>
      </w:r>
    </w:p>
    <w:p w14:paraId="453A672D" w14:textId="77777777" w:rsidR="00082C0E" w:rsidRPr="00082C0E" w:rsidRDefault="00082C0E" w:rsidP="00082C0E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 w:rsidRPr="00082C0E">
        <w:t>Build</w:t>
      </w:r>
      <w:proofErr w:type="spellEnd"/>
      <w:r w:rsidRPr="00082C0E">
        <w:t>: 213.6777.50</w:t>
      </w:r>
    </w:p>
    <w:p w14:paraId="6C950116" w14:textId="6BAFF85E" w:rsidR="00082C0E" w:rsidRDefault="00082C0E" w:rsidP="00082C0E">
      <w:pPr>
        <w:numPr>
          <w:ilvl w:val="0"/>
          <w:numId w:val="2"/>
        </w:numPr>
        <w:shd w:val="clear" w:color="auto" w:fill="FFFFFF"/>
        <w:textAlignment w:val="baseline"/>
      </w:pPr>
      <w:r w:rsidRPr="00082C0E">
        <w:t xml:space="preserve">31 </w:t>
      </w:r>
      <w:proofErr w:type="spellStart"/>
      <w:r w:rsidRPr="00082C0E">
        <w:t>January</w:t>
      </w:r>
      <w:proofErr w:type="spellEnd"/>
      <w:r w:rsidRPr="00082C0E">
        <w:t xml:space="preserve"> 2022</w:t>
      </w:r>
    </w:p>
    <w:p w14:paraId="3AFB2D04" w14:textId="133656F9" w:rsidR="00AB1562" w:rsidRPr="00AB1562" w:rsidRDefault="00082C0E" w:rsidP="00AB1562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</w:rPr>
        <w:t>Community</w:t>
      </w:r>
    </w:p>
    <w:p w14:paraId="26B33D24" w14:textId="0BF2D398" w:rsidR="00AB1562" w:rsidRPr="00082C0E" w:rsidRDefault="00AB1562" w:rsidP="00AB1562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  <w:lang w:val="en-US"/>
        </w:rPr>
        <w:t>Python 3.10</w:t>
      </w:r>
    </w:p>
    <w:p w14:paraId="34C7C8EB" w14:textId="13A6ADA8" w:rsidR="00082C0E" w:rsidRDefault="00082C0E" w:rsidP="00901EEC">
      <w:pPr>
        <w:autoSpaceDE w:val="0"/>
        <w:autoSpaceDN w:val="0"/>
        <w:adjustRightInd w:val="0"/>
      </w:pPr>
    </w:p>
    <w:p w14:paraId="0AB73331" w14:textId="3826CAB0" w:rsidR="00082C0E" w:rsidRDefault="00082C0E" w:rsidP="00901EE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B4AF517" wp14:editId="2C1A9797">
            <wp:extent cx="898497" cy="898497"/>
            <wp:effectExtent l="0" t="0" r="0" b="0"/>
            <wp:docPr id="11" name="Рисунок 11" descr="PyCharm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Charm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06" cy="9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8591" w14:textId="38A39A8C" w:rsidR="002610F0" w:rsidRPr="006A4EB5" w:rsidRDefault="002610F0" w:rsidP="002610F0">
      <w:pPr>
        <w:pStyle w:val="a4"/>
        <w:rPr>
          <w:sz w:val="26"/>
          <w:szCs w:val="26"/>
          <w:lang w:val="en-US"/>
        </w:rPr>
      </w:pPr>
      <w:r w:rsidRPr="006A4EB5">
        <w:rPr>
          <w:sz w:val="26"/>
          <w:szCs w:val="26"/>
          <w:lang w:val="en-US"/>
        </w:rPr>
        <w:t>"</w:t>
      </w:r>
      <w:r w:rsidRPr="006A4EB5">
        <w:rPr>
          <w:b/>
          <w:sz w:val="26"/>
          <w:szCs w:val="26"/>
          <w:lang w:val="en-US"/>
        </w:rPr>
        <w:t xml:space="preserve">2.1 </w:t>
      </w:r>
      <w:r w:rsidRPr="00560451">
        <w:rPr>
          <w:b/>
          <w:sz w:val="26"/>
          <w:szCs w:val="26"/>
        </w:rPr>
        <w:t>Тестирование</w:t>
      </w:r>
      <w:r w:rsidRPr="006A4EB5">
        <w:rPr>
          <w:b/>
          <w:sz w:val="26"/>
          <w:szCs w:val="26"/>
          <w:lang w:val="en-US"/>
        </w:rPr>
        <w:t xml:space="preserve"> </w:t>
      </w:r>
      <w:r w:rsidRPr="00560451">
        <w:rPr>
          <w:b/>
          <w:sz w:val="26"/>
          <w:szCs w:val="26"/>
        </w:rPr>
        <w:t>и</w:t>
      </w:r>
      <w:r w:rsidRPr="006A4EB5">
        <w:rPr>
          <w:b/>
          <w:sz w:val="26"/>
          <w:szCs w:val="26"/>
          <w:lang w:val="en-US"/>
        </w:rPr>
        <w:t xml:space="preserve"> </w:t>
      </w:r>
      <w:r w:rsidRPr="00560451">
        <w:rPr>
          <w:b/>
          <w:sz w:val="26"/>
          <w:szCs w:val="26"/>
        </w:rPr>
        <w:t>запуск</w:t>
      </w:r>
      <w:r w:rsidRPr="006A4EB5">
        <w:rPr>
          <w:sz w:val="26"/>
          <w:szCs w:val="26"/>
          <w:lang w:val="en-US"/>
        </w:rPr>
        <w:t>".</w:t>
      </w:r>
    </w:p>
    <w:p w14:paraId="776CBA55" w14:textId="77777777" w:rsidR="002610F0" w:rsidRPr="006A4EB5" w:rsidRDefault="002610F0" w:rsidP="002610F0">
      <w:pPr>
        <w:pStyle w:val="a4"/>
        <w:rPr>
          <w:sz w:val="26"/>
          <w:szCs w:val="26"/>
          <w:lang w:val="en-US"/>
        </w:rPr>
      </w:pPr>
    </w:p>
    <w:p w14:paraId="2D337B2E" w14:textId="77777777" w:rsidR="00354ACD" w:rsidRPr="00354ACD" w:rsidRDefault="00354ACD" w:rsidP="00354A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54ACD">
        <w:rPr>
          <w:rFonts w:ascii="Courier New" w:hAnsi="Courier New" w:cs="Courier New"/>
          <w:color w:val="FFC66D"/>
          <w:sz w:val="20"/>
          <w:szCs w:val="20"/>
          <w:lang w:val="en-US"/>
        </w:rPr>
        <w:t>h_line0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():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"---------------------------------------------------------------"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54ACD">
        <w:rPr>
          <w:rFonts w:ascii="Courier New" w:hAnsi="Courier New" w:cs="Courier New"/>
          <w:color w:val="FFC66D"/>
          <w:sz w:val="20"/>
          <w:szCs w:val="20"/>
          <w:lang w:val="en-US"/>
        </w:rPr>
        <w:t>h_line1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():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"---------------------Cryptography_by_#571----------------------"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808080"/>
          <w:sz w:val="20"/>
          <w:szCs w:val="20"/>
          <w:lang w:val="en-US"/>
        </w:rPr>
        <w:t># Tests</w:t>
      </w:r>
      <w:r w:rsidRPr="00354AC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Name = []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Values = []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54ACD">
        <w:rPr>
          <w:rFonts w:ascii="Courier New" w:hAnsi="Courier New" w:cs="Courier New"/>
          <w:color w:val="FFC66D"/>
          <w:sz w:val="20"/>
          <w:szCs w:val="20"/>
          <w:lang w:val="en-US"/>
        </w:rPr>
        <w:t>makeGraph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(str):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Name.clear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Values.clear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72737A"/>
          <w:sz w:val="20"/>
          <w:szCs w:val="20"/>
          <w:lang w:val="en-US"/>
        </w:rPr>
        <w:t>fig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ax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counter =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g: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Name.append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Values.append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(counter)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(Name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Values)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54ACD">
        <w:rPr>
          <w:rFonts w:ascii="Courier New" w:hAnsi="Courier New" w:cs="Courier New"/>
          <w:color w:val="FFC66D"/>
          <w:sz w:val="20"/>
          <w:szCs w:val="20"/>
          <w:lang w:val="en-US"/>
        </w:rPr>
        <w:t>c_vishener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808080"/>
          <w:sz w:val="20"/>
          <w:szCs w:val="20"/>
          <w:lang w:val="en-US"/>
        </w:rPr>
        <w:t>#     0   1   2   3   4   5   6   7   8   9  10  11  12  13  14  15  16  17  18  19  20  21  22  23  24  25</w:t>
      </w:r>
      <w:r w:rsidRPr="00354AC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'D'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'E'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'G'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'H'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'J'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'K'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'L'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'N'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'P'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'Q'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'S'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'T'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'V'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'Y'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54ACD">
        <w:rPr>
          <w:rFonts w:ascii="Courier New" w:hAnsi="Courier New" w:cs="Courier New"/>
          <w:color w:val="FFC66D"/>
          <w:sz w:val="20"/>
          <w:szCs w:val="20"/>
          <w:lang w:val="en-US"/>
        </w:rPr>
        <w:t>switch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&lt;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arr.append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arr.remove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 +=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switch(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(h_line0() +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h_line1() +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+ h_line0())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"1) Create the Crypt and Key files"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"2) Create the Crypt and Key files (Disposable)"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"3) Read the Crypt-file with Key-file"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"4) Read the Crypt-text with Key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answer 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"&gt;&gt; Choose the Number: 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"key.txt"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file_key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 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"Write the text: 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"Write the key: 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*=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(m) //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(k) +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file_key.write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"crypt.txt"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file_crypt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gg = (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 +=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"Encrypted message: 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file_crypt.write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gg = (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"Decrypted message: 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"Encrypted file: crypt.txt"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"Key-file: key.txt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"key.txt"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file_key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 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"Write the text: 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length =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(m)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=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(length):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rand =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k +=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[rand]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"Key: 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+ k)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file_key.write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"crypt.txt"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file_crypt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gg = (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 +=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Ecrypted</w:t>
      </w:r>
      <w:proofErr w:type="spellEnd"/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message: 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file_crypt.write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gg = (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"Decrypted message: 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"Encrypted file: crypt.txt"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"Key-file: key.txt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"crypt.txt"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file_crypt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file_crypt.read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"key.txt"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file_key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=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file_key.read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gg = (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"Encrypted file: crypt.txt"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"Key-file: key.txt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"Decrypted message: 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 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"Write the Crypt-text: 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"Write the Key: 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gg = (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354AC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Decrypted</w:t>
      </w:r>
      <w:proofErr w:type="spellEnd"/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message: " 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"Number is not Defined!"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"[x] Error!"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);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"Write only Integer Numbers!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"[x] Error!"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); </w:t>
      </w:r>
      <w:r w:rsidRPr="00354AC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"Crypt/Key Files is not Defined!</w:t>
      </w:r>
      <w:r w:rsidRPr="00354AC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4AC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c_vishener</w:t>
      </w:r>
      <w:proofErr w:type="spellEnd"/>
      <w:r w:rsidRPr="00354AC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0E7B62A2" w14:textId="1DA945CF" w:rsidR="000315BD" w:rsidRDefault="000315BD" w:rsidP="00901EEC">
      <w:pPr>
        <w:autoSpaceDE w:val="0"/>
        <w:autoSpaceDN w:val="0"/>
        <w:adjustRightInd w:val="0"/>
        <w:rPr>
          <w:lang w:val="en-US"/>
        </w:rPr>
      </w:pPr>
    </w:p>
    <w:p w14:paraId="01E7E4CE" w14:textId="384154B4" w:rsidR="00354ACD" w:rsidRDefault="00354ACD" w:rsidP="00901EEC">
      <w:pPr>
        <w:autoSpaceDE w:val="0"/>
        <w:autoSpaceDN w:val="0"/>
        <w:adjustRightInd w:val="0"/>
        <w:rPr>
          <w:lang w:val="en-US"/>
        </w:rPr>
      </w:pPr>
    </w:p>
    <w:p w14:paraId="3D5B5B21" w14:textId="203455E7" w:rsidR="00354ACD" w:rsidRDefault="00354ACD" w:rsidP="00901EEC">
      <w:pPr>
        <w:autoSpaceDE w:val="0"/>
        <w:autoSpaceDN w:val="0"/>
        <w:adjustRightInd w:val="0"/>
        <w:rPr>
          <w:lang w:val="en-US"/>
        </w:rPr>
      </w:pPr>
      <w:r w:rsidRPr="00354ACD">
        <w:rPr>
          <w:lang w:val="en-US"/>
        </w:rPr>
        <w:drawing>
          <wp:inline distT="0" distB="0" distL="0" distR="0" wp14:anchorId="3ABFE31F" wp14:editId="2C99B7FE">
            <wp:extent cx="6276152" cy="1155939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082" cy="11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5577" w14:textId="5D6B61D6" w:rsidR="00354ACD" w:rsidRDefault="00354ACD" w:rsidP="00901EEC">
      <w:pPr>
        <w:autoSpaceDE w:val="0"/>
        <w:autoSpaceDN w:val="0"/>
        <w:adjustRightInd w:val="0"/>
        <w:rPr>
          <w:lang w:val="en-US"/>
        </w:rPr>
      </w:pPr>
    </w:p>
    <w:p w14:paraId="7B954400" w14:textId="285EBE78" w:rsidR="00354ACD" w:rsidRDefault="00354ACD" w:rsidP="00901EEC">
      <w:pPr>
        <w:autoSpaceDE w:val="0"/>
        <w:autoSpaceDN w:val="0"/>
        <w:adjustRightInd w:val="0"/>
        <w:rPr>
          <w:lang w:val="en-US"/>
        </w:rPr>
      </w:pPr>
    </w:p>
    <w:p w14:paraId="25781DC4" w14:textId="77777777" w:rsidR="0029543D" w:rsidRPr="0029543D" w:rsidRDefault="0029543D" w:rsidP="002954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numpy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9543D">
        <w:rPr>
          <w:rFonts w:ascii="Courier New" w:hAnsi="Courier New" w:cs="Courier New"/>
          <w:color w:val="FFC66D"/>
          <w:sz w:val="20"/>
          <w:szCs w:val="20"/>
          <w:lang w:val="en-US"/>
        </w:rPr>
        <w:t>h_line0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():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"---------------------------------------------------------------"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9543D">
        <w:rPr>
          <w:rFonts w:ascii="Courier New" w:hAnsi="Courier New" w:cs="Courier New"/>
          <w:color w:val="FFC66D"/>
          <w:sz w:val="20"/>
          <w:szCs w:val="20"/>
          <w:lang w:val="en-US"/>
        </w:rPr>
        <w:t>h_line1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():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"---------------------Cryptography_by_#571----------------------"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808080"/>
          <w:sz w:val="20"/>
          <w:szCs w:val="20"/>
          <w:lang w:val="en-US"/>
        </w:rPr>
        <w:t># Tests</w:t>
      </w:r>
      <w:r w:rsidRPr="0029543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Name = []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Values = []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9543D">
        <w:rPr>
          <w:rFonts w:ascii="Courier New" w:hAnsi="Courier New" w:cs="Courier New"/>
          <w:color w:val="FFC66D"/>
          <w:sz w:val="20"/>
          <w:szCs w:val="20"/>
          <w:lang w:val="en-US"/>
        </w:rPr>
        <w:t>makeGraph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(str):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Name.clear()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Values.clear()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72737A"/>
          <w:sz w:val="20"/>
          <w:szCs w:val="20"/>
          <w:lang w:val="en-US"/>
        </w:rPr>
        <w:t>fig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ax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= plt.subplots()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counter =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 == g: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Name.append(i)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Values.append(counter)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plt.bar(Name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Values)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plt.show()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9543D">
        <w:rPr>
          <w:rFonts w:ascii="Courier New" w:hAnsi="Courier New" w:cs="Courier New"/>
          <w:color w:val="FFC66D"/>
          <w:sz w:val="20"/>
          <w:szCs w:val="20"/>
          <w:lang w:val="en-US"/>
        </w:rPr>
        <w:t>c_vishener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08080"/>
          <w:sz w:val="20"/>
          <w:szCs w:val="20"/>
          <w:lang w:val="en-US"/>
        </w:rPr>
        <w:t>#     0   1   2   3   4   5   6   7   8   9  10  11  12  13  14  15  16  17  18  19  20  21  22  23  24  25</w:t>
      </w:r>
      <w:r w:rsidRPr="0029543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arr = [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'D'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'E'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'G'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'H'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'J'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'K'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'L'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'N'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'P'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'Q'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'S'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'T'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'V'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'Y'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9543D">
        <w:rPr>
          <w:rFonts w:ascii="Courier New" w:hAnsi="Courier New" w:cs="Courier New"/>
          <w:color w:val="FFC66D"/>
          <w:sz w:val="20"/>
          <w:szCs w:val="20"/>
          <w:lang w:val="en-US"/>
        </w:rPr>
        <w:t>switch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&lt;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arr: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 == arr[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arr.append(arr[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arr.remove(arr[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 +=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switch(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(h_line0() +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h_line1() +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+ h_line0())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"1) Create the Crypt and Key files"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"2) Create the Crypt and Key files (Disposable)"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"3) Read the Crypt-file with Key-file"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"4) Read the Crypt-text with Key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answer 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"&gt;&gt; Choose the Number: 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"key.txt"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file_key: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 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"Write the text: 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"Write the key: 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*=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(m) //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(k) +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file_key.write(k)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"crypt.txt"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file_crypt: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gg = 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(k[i]))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 +=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"Encrypted message: 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(c))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makeGraph(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(c))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file_crypt.write(c)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gg = 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(k[i]))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"Decrypted message: 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"Encrypted file: crypt.txt"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"Key-file: key.txt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"key.txt"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file_key: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 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"Write the text: 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length 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(m)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=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(length):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rand = random.randint(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k += arr[rand]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"Key: 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+ k)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file_key.write(k)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"crypt.txt"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file_crypt: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gg = 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(k[i]))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 +=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"Ecrypted message: 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(c))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file_crypt.write(c)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gg = 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(k[i]))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"Decrypted message: 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"Encrypted file: crypt.txt"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"Key-file: key.txt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"crypt.txt"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file_crypt: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file_crypt.read()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"key.txt"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file_key: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= file_key.read()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gg = 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(k[i]))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"Encrypted file: crypt.txt"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"Key-file: key.txt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"Decrypted message: 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 ==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 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"Write the Crypt-text: 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"Write the Key: 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 =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(c):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gg = (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(j) -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(k[i]))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 +=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(gg % </w:t>
      </w:r>
      <w:r w:rsidRPr="002954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26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Decrypted message: " 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(v) + 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"Number is not Defined!"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"[x] Error!"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);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"Write only Integer Numbers!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FileNotFoundError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"[x] Error!"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); </w:t>
      </w:r>
      <w:r w:rsidRPr="0029543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"Crypt/Key Files is not Defined!</w:t>
      </w:r>
      <w:r w:rsidRPr="0029543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954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4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c_vishener()</w:t>
      </w:r>
    </w:p>
    <w:p w14:paraId="55BDCED8" w14:textId="6DB518B8" w:rsidR="00354ACD" w:rsidRDefault="00354ACD" w:rsidP="00901EEC">
      <w:pPr>
        <w:autoSpaceDE w:val="0"/>
        <w:autoSpaceDN w:val="0"/>
        <w:adjustRightInd w:val="0"/>
        <w:rPr>
          <w:lang w:val="en-US"/>
        </w:rPr>
      </w:pPr>
    </w:p>
    <w:p w14:paraId="51A77803" w14:textId="40D53871" w:rsidR="00E05DAB" w:rsidRDefault="00354ACD" w:rsidP="00901EEC">
      <w:pPr>
        <w:autoSpaceDE w:val="0"/>
        <w:autoSpaceDN w:val="0"/>
        <w:adjustRightInd w:val="0"/>
      </w:pPr>
      <w:r w:rsidRPr="00354ACD">
        <w:rPr>
          <w:lang w:val="en-US"/>
        </w:rPr>
        <w:lastRenderedPageBreak/>
        <w:drawing>
          <wp:inline distT="0" distB="0" distL="0" distR="0" wp14:anchorId="668EB08A" wp14:editId="09C3840A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B87" w14:textId="7C09CA22" w:rsidR="00E05DAB" w:rsidRDefault="00E05DAB" w:rsidP="00901EEC">
      <w:pPr>
        <w:autoSpaceDE w:val="0"/>
        <w:autoSpaceDN w:val="0"/>
        <w:adjustRightInd w:val="0"/>
      </w:pPr>
    </w:p>
    <w:p w14:paraId="1E9C705E" w14:textId="5AF291AA" w:rsidR="00E05DAB" w:rsidRPr="00E05DAB" w:rsidRDefault="00E05DAB" w:rsidP="00901EEC">
      <w:pPr>
        <w:autoSpaceDE w:val="0"/>
        <w:autoSpaceDN w:val="0"/>
        <w:adjustRightInd w:val="0"/>
      </w:pPr>
      <w:r w:rsidRPr="00E05DAB">
        <w:drawing>
          <wp:inline distT="0" distB="0" distL="0" distR="0" wp14:anchorId="26CB0DF0" wp14:editId="4CC31A4A">
            <wp:extent cx="5940425" cy="2684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DAB" w:rsidRPr="00E05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ED"/>
    <w:multiLevelType w:val="hybridMultilevel"/>
    <w:tmpl w:val="55E22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C59"/>
    <w:multiLevelType w:val="multilevel"/>
    <w:tmpl w:val="FD4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56E5"/>
    <w:multiLevelType w:val="hybridMultilevel"/>
    <w:tmpl w:val="94145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157F"/>
    <w:multiLevelType w:val="hybridMultilevel"/>
    <w:tmpl w:val="F2C64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39760616">
    <w:abstractNumId w:val="6"/>
  </w:num>
  <w:num w:numId="2" w16cid:durableId="617565019">
    <w:abstractNumId w:val="1"/>
  </w:num>
  <w:num w:numId="3" w16cid:durableId="553590591">
    <w:abstractNumId w:val="2"/>
  </w:num>
  <w:num w:numId="4" w16cid:durableId="2111048536">
    <w:abstractNumId w:val="0"/>
  </w:num>
  <w:num w:numId="5" w16cid:durableId="973366302">
    <w:abstractNumId w:val="3"/>
  </w:num>
  <w:num w:numId="6" w16cid:durableId="1397321883">
    <w:abstractNumId w:val="4"/>
  </w:num>
  <w:num w:numId="7" w16cid:durableId="205676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71"/>
    <w:rsid w:val="00000954"/>
    <w:rsid w:val="000315BD"/>
    <w:rsid w:val="00035279"/>
    <w:rsid w:val="00082C0E"/>
    <w:rsid w:val="000D60B2"/>
    <w:rsid w:val="00101220"/>
    <w:rsid w:val="0014356D"/>
    <w:rsid w:val="001F2B8D"/>
    <w:rsid w:val="002308D1"/>
    <w:rsid w:val="00240591"/>
    <w:rsid w:val="002610F0"/>
    <w:rsid w:val="0029543D"/>
    <w:rsid w:val="002C48F3"/>
    <w:rsid w:val="00346D12"/>
    <w:rsid w:val="00351341"/>
    <w:rsid w:val="00354ACD"/>
    <w:rsid w:val="003565DE"/>
    <w:rsid w:val="00397D5F"/>
    <w:rsid w:val="00426BC7"/>
    <w:rsid w:val="00474BF8"/>
    <w:rsid w:val="004774FC"/>
    <w:rsid w:val="004C0ACC"/>
    <w:rsid w:val="00505B88"/>
    <w:rsid w:val="00532493"/>
    <w:rsid w:val="00591335"/>
    <w:rsid w:val="005F6F56"/>
    <w:rsid w:val="00625B36"/>
    <w:rsid w:val="006A4EB5"/>
    <w:rsid w:val="006F2E76"/>
    <w:rsid w:val="00735E15"/>
    <w:rsid w:val="007A44E5"/>
    <w:rsid w:val="007C50DA"/>
    <w:rsid w:val="00822344"/>
    <w:rsid w:val="00832F2C"/>
    <w:rsid w:val="0084366E"/>
    <w:rsid w:val="00854C8A"/>
    <w:rsid w:val="008671A9"/>
    <w:rsid w:val="00867A5C"/>
    <w:rsid w:val="00882DD7"/>
    <w:rsid w:val="008F5C81"/>
    <w:rsid w:val="00901EEC"/>
    <w:rsid w:val="00975B18"/>
    <w:rsid w:val="00991D7F"/>
    <w:rsid w:val="009D71ED"/>
    <w:rsid w:val="00A827B3"/>
    <w:rsid w:val="00AA4F9C"/>
    <w:rsid w:val="00AB1562"/>
    <w:rsid w:val="00AB2346"/>
    <w:rsid w:val="00AD4F3B"/>
    <w:rsid w:val="00B01A05"/>
    <w:rsid w:val="00B044FE"/>
    <w:rsid w:val="00B57B71"/>
    <w:rsid w:val="00B8793A"/>
    <w:rsid w:val="00C4404A"/>
    <w:rsid w:val="00C77EBA"/>
    <w:rsid w:val="00C900A7"/>
    <w:rsid w:val="00CB15B0"/>
    <w:rsid w:val="00CD62E8"/>
    <w:rsid w:val="00D17276"/>
    <w:rsid w:val="00D40255"/>
    <w:rsid w:val="00D77B62"/>
    <w:rsid w:val="00D92353"/>
    <w:rsid w:val="00DA4EDA"/>
    <w:rsid w:val="00DD270A"/>
    <w:rsid w:val="00DD6514"/>
    <w:rsid w:val="00E05DAB"/>
    <w:rsid w:val="00E41549"/>
    <w:rsid w:val="00E85509"/>
    <w:rsid w:val="00EB0D2C"/>
    <w:rsid w:val="00EB3624"/>
    <w:rsid w:val="00EF1602"/>
    <w:rsid w:val="00F20105"/>
    <w:rsid w:val="00F47E73"/>
    <w:rsid w:val="00FA5AD4"/>
    <w:rsid w:val="00FB2054"/>
    <w:rsid w:val="00FB5469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273A"/>
  <w15:chartTrackingRefBased/>
  <w15:docId w15:val="{96EF2B9B-530F-40D4-9FE2-44D8781E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90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1A9"/>
    <w:rPr>
      <w:b/>
      <w:bCs/>
    </w:rPr>
  </w:style>
  <w:style w:type="character" w:customStyle="1" w:styleId="apple-converted-space">
    <w:name w:val="apple-converted-space"/>
    <w:basedOn w:val="a0"/>
    <w:qFormat/>
    <w:rsid w:val="008671A9"/>
  </w:style>
  <w:style w:type="paragraph" w:styleId="a4">
    <w:name w:val="List Paragraph"/>
    <w:basedOn w:val="a"/>
    <w:uiPriority w:val="34"/>
    <w:qFormat/>
    <w:rsid w:val="00DD6514"/>
    <w:pPr>
      <w:ind w:left="720"/>
      <w:contextualSpacing/>
    </w:pPr>
  </w:style>
  <w:style w:type="table" w:styleId="a5">
    <w:name w:val="Table Grid"/>
    <w:basedOn w:val="a1"/>
    <w:uiPriority w:val="39"/>
    <w:rsid w:val="00D9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82C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2C0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32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4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basedOn w:val="a"/>
    <w:next w:val="a9"/>
    <w:uiPriority w:val="99"/>
    <w:rsid w:val="00B01A05"/>
    <w:pPr>
      <w:spacing w:before="100" w:beforeAutospacing="1" w:after="100" w:afterAutospacing="1"/>
    </w:pPr>
  </w:style>
  <w:style w:type="character" w:customStyle="1" w:styleId="keyword">
    <w:name w:val="keyword"/>
    <w:rsid w:val="00B01A05"/>
  </w:style>
  <w:style w:type="character" w:customStyle="1" w:styleId="texample">
    <w:name w:val="texample"/>
    <w:rsid w:val="00B01A05"/>
  </w:style>
  <w:style w:type="paragraph" w:styleId="a9">
    <w:name w:val="Normal (Web)"/>
    <w:basedOn w:val="a"/>
    <w:uiPriority w:val="99"/>
    <w:semiHidden/>
    <w:unhideWhenUsed/>
    <w:rsid w:val="00B01A05"/>
  </w:style>
  <w:style w:type="paragraph" w:styleId="aa">
    <w:name w:val="Body Text"/>
    <w:basedOn w:val="a"/>
    <w:link w:val="ab"/>
    <w:rsid w:val="00F20105"/>
    <w:pPr>
      <w:jc w:val="center"/>
    </w:pPr>
    <w:rPr>
      <w:sz w:val="28"/>
      <w:szCs w:val="28"/>
    </w:rPr>
  </w:style>
  <w:style w:type="character" w:customStyle="1" w:styleId="ab">
    <w:name w:val="Основной текст Знак"/>
    <w:basedOn w:val="a0"/>
    <w:link w:val="aa"/>
    <w:rsid w:val="00F2010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Сергей Чалый</cp:lastModifiedBy>
  <cp:revision>48</cp:revision>
  <dcterms:created xsi:type="dcterms:W3CDTF">2021-05-13T13:56:00Z</dcterms:created>
  <dcterms:modified xsi:type="dcterms:W3CDTF">2022-04-13T20:39:00Z</dcterms:modified>
</cp:coreProperties>
</file>