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1EB57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Министерство науки и высшего образования Российской Федерации</w:t>
      </w:r>
    </w:p>
    <w:p w14:paraId="2FAE3CD4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Федеральное государственное бюджетное учреждение высшего образования</w:t>
      </w:r>
    </w:p>
    <w:p w14:paraId="4A604AC9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«Новгородский государственный университет имени Ярослава Мудрого»</w:t>
      </w:r>
    </w:p>
    <w:p w14:paraId="6B21DC94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Институт «Электронных и информационных систем»</w:t>
      </w:r>
    </w:p>
    <w:p w14:paraId="0D18189F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40A50A" wp14:editId="54083531">
                <wp:simplePos x="0" y="0"/>
                <wp:positionH relativeFrom="column">
                  <wp:posOffset>-514351</wp:posOffset>
                </wp:positionH>
                <wp:positionV relativeFrom="paragraph">
                  <wp:posOffset>102235</wp:posOffset>
                </wp:positionV>
                <wp:extent cx="6829425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94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0D02EF" id="Прямая соединительная линия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5pt,8.05pt" to="497.2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" strokecolor="windowText" strokeweight=".5pt">
                <v:stroke joinstyle="miter"/>
              </v:line>
            </w:pict>
          </mc:Fallback>
        </mc:AlternateContent>
      </w:r>
    </w:p>
    <w:p w14:paraId="7075532A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Кафедра «Информационных технология и систем»</w:t>
      </w:r>
    </w:p>
    <w:p w14:paraId="6004766E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</w:p>
    <w:p w14:paraId="264043B0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</w:p>
    <w:p w14:paraId="0A7175BB" w14:textId="7F40BFB3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Лабораторная работа №</w:t>
      </w:r>
      <w:r w:rsidR="00233DF2">
        <w:rPr>
          <w:rFonts w:eastAsia="Calibri" w:cs="Times New Roman"/>
          <w:szCs w:val="28"/>
        </w:rPr>
        <w:t>3</w:t>
      </w:r>
    </w:p>
    <w:p w14:paraId="3DBE42A7" w14:textId="77777777" w:rsidR="00C77853" w:rsidRPr="00AC09AA" w:rsidRDefault="00C77853" w:rsidP="00C7785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AC09AA">
        <w:rPr>
          <w:rFonts w:ascii="Times New Roman" w:hAnsi="Times New Roman" w:cs="Times New Roman"/>
          <w:sz w:val="28"/>
          <w:szCs w:val="28"/>
        </w:rPr>
        <w:t>по дисциплине:</w:t>
      </w:r>
    </w:p>
    <w:p w14:paraId="470FD197" w14:textId="77777777" w:rsidR="00C77853" w:rsidRPr="00AC09AA" w:rsidRDefault="00C77853" w:rsidP="00C7785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AC09A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Arial" w:hAnsi="Arial" w:cs="Arial"/>
          <w:color w:val="000000"/>
          <w:sz w:val="18"/>
          <w:szCs w:val="18"/>
          <w:shd w:val="clear" w:color="auto" w:fill="F7F7F1"/>
        </w:rPr>
        <w:t> </w:t>
      </w:r>
      <w:r w:rsidRPr="005D1B62">
        <w:rPr>
          <w:rFonts w:ascii="Times New Roman" w:hAnsi="Times New Roman" w:cs="Times New Roman"/>
          <w:color w:val="000000"/>
          <w:sz w:val="28"/>
          <w:szCs w:val="28"/>
          <w:shd w:val="clear" w:color="auto" w:fill="F7F7F1"/>
        </w:rPr>
        <w:t>ЭВМ</w:t>
      </w:r>
      <w:proofErr w:type="gramEnd"/>
      <w:r w:rsidRPr="005D1B62">
        <w:rPr>
          <w:rFonts w:ascii="Times New Roman" w:hAnsi="Times New Roman" w:cs="Times New Roman"/>
          <w:color w:val="000000"/>
          <w:sz w:val="28"/>
          <w:szCs w:val="28"/>
          <w:shd w:val="clear" w:color="auto" w:fill="F7F7F1"/>
        </w:rPr>
        <w:t xml:space="preserve"> и периферийные устройства</w:t>
      </w:r>
      <w:r w:rsidRPr="00AC09AA">
        <w:rPr>
          <w:rFonts w:ascii="Times New Roman" w:hAnsi="Times New Roman" w:cs="Times New Roman"/>
          <w:sz w:val="28"/>
          <w:szCs w:val="28"/>
        </w:rPr>
        <w:t>»</w:t>
      </w:r>
    </w:p>
    <w:p w14:paraId="44E86E4A" w14:textId="77777777" w:rsidR="00C77853" w:rsidRPr="00AC09AA" w:rsidRDefault="00C77853" w:rsidP="00C77853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09AA">
        <w:rPr>
          <w:rFonts w:ascii="Times New Roman" w:hAnsi="Times New Roman" w:cs="Times New Roman"/>
          <w:b/>
          <w:sz w:val="28"/>
          <w:szCs w:val="28"/>
        </w:rPr>
        <w:t>Отчёт</w:t>
      </w:r>
    </w:p>
    <w:p w14:paraId="23DBDDF5" w14:textId="77777777" w:rsidR="00C77853" w:rsidRPr="00AC09AA" w:rsidRDefault="00C77853" w:rsidP="00C7785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4DEC803" w14:textId="77777777" w:rsidR="00C77853" w:rsidRPr="00AC09AA" w:rsidRDefault="00C77853" w:rsidP="00C77853">
      <w:pPr>
        <w:rPr>
          <w:rFonts w:eastAsia="Calibri" w:cs="Times New Roman"/>
          <w:b/>
          <w:bCs/>
          <w:szCs w:val="28"/>
        </w:rPr>
      </w:pPr>
    </w:p>
    <w:p w14:paraId="31ABE3EC" w14:textId="59ED7A5B" w:rsidR="00C77853" w:rsidRDefault="00C77853" w:rsidP="00C77853">
      <w:pPr>
        <w:rPr>
          <w:rFonts w:eastAsia="Calibri" w:cs="Times New Roman"/>
          <w:b/>
          <w:bCs/>
          <w:szCs w:val="28"/>
        </w:rPr>
      </w:pPr>
    </w:p>
    <w:p w14:paraId="067BE1EF" w14:textId="77777777" w:rsidR="00C77853" w:rsidRDefault="00C77853" w:rsidP="00C77853">
      <w:pPr>
        <w:rPr>
          <w:rFonts w:eastAsia="Calibri" w:cs="Times New Roman"/>
          <w:b/>
          <w:bCs/>
          <w:szCs w:val="28"/>
        </w:rPr>
      </w:pPr>
    </w:p>
    <w:p w14:paraId="2A539D7E" w14:textId="77777777" w:rsidR="00C77853" w:rsidRPr="00AC09AA" w:rsidRDefault="00C77853" w:rsidP="00C77853">
      <w:pPr>
        <w:rPr>
          <w:rFonts w:eastAsia="Calibri" w:cs="Times New Roman"/>
          <w:b/>
          <w:bCs/>
          <w:szCs w:val="28"/>
        </w:rPr>
      </w:pPr>
    </w:p>
    <w:p w14:paraId="64CDAC8F" w14:textId="77777777" w:rsidR="00C77853" w:rsidRPr="00AC09AA" w:rsidRDefault="00C77853" w:rsidP="00C77853">
      <w:pPr>
        <w:rPr>
          <w:rFonts w:eastAsia="Calibri" w:cs="Times New Roman"/>
          <w:szCs w:val="28"/>
        </w:rPr>
      </w:pPr>
    </w:p>
    <w:p w14:paraId="4161D639" w14:textId="77777777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ab/>
        <w:t xml:space="preserve">Принял </w:t>
      </w:r>
      <w:r w:rsidRPr="00AC09AA">
        <w:rPr>
          <w:rFonts w:eastAsia="Calibri" w:cs="Times New Roman"/>
          <w:bCs/>
          <w:szCs w:val="28"/>
        </w:rPr>
        <w:t>преподаватель</w:t>
      </w:r>
      <w:r w:rsidRPr="00AC09AA">
        <w:rPr>
          <w:rFonts w:eastAsia="Calibri" w:cs="Times New Roman"/>
          <w:szCs w:val="28"/>
        </w:rPr>
        <w:t>:</w:t>
      </w:r>
    </w:p>
    <w:p w14:paraId="61640E3D" w14:textId="576FB6FC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 xml:space="preserve">__________ / </w:t>
      </w:r>
      <w:proofErr w:type="spellStart"/>
      <w:r>
        <w:rPr>
          <w:rFonts w:eastAsia="Calibri" w:cs="Times New Roman"/>
          <w:szCs w:val="28"/>
        </w:rPr>
        <w:t>Шаклеин</w:t>
      </w:r>
      <w:proofErr w:type="spellEnd"/>
      <w:r w:rsidRPr="00AC09AA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В</w:t>
      </w:r>
      <w:r w:rsidRPr="00AC09AA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</w:rPr>
        <w:t>Г</w:t>
      </w:r>
    </w:p>
    <w:p w14:paraId="56832994" w14:textId="77777777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 xml:space="preserve"> «____» ______________ 2022 г.</w:t>
      </w:r>
    </w:p>
    <w:p w14:paraId="00DEF06E" w14:textId="77777777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</w:p>
    <w:p w14:paraId="03BA6164" w14:textId="77777777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Выполнил студент группы 9091:</w:t>
      </w:r>
    </w:p>
    <w:p w14:paraId="2036DA00" w14:textId="77777777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__________ / Чалый С. М.</w:t>
      </w:r>
    </w:p>
    <w:p w14:paraId="7355F876" w14:textId="77777777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 xml:space="preserve"> ______________ 2022 г.</w:t>
      </w:r>
    </w:p>
    <w:p w14:paraId="4429CC34" w14:textId="77777777" w:rsidR="00C77853" w:rsidRPr="00AC09AA" w:rsidRDefault="00C77853" w:rsidP="00C77853">
      <w:pPr>
        <w:rPr>
          <w:rFonts w:eastAsia="Calibri" w:cs="Times New Roman"/>
          <w:szCs w:val="28"/>
        </w:rPr>
      </w:pPr>
    </w:p>
    <w:p w14:paraId="128BB665" w14:textId="77777777" w:rsidR="00C77853" w:rsidRPr="00AC09AA" w:rsidRDefault="00C77853" w:rsidP="00C77853">
      <w:pPr>
        <w:rPr>
          <w:rFonts w:eastAsia="Calibri" w:cs="Times New Roman"/>
          <w:szCs w:val="28"/>
        </w:rPr>
      </w:pPr>
    </w:p>
    <w:p w14:paraId="14E0E975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</w:p>
    <w:p w14:paraId="1368D9CA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</w:p>
    <w:p w14:paraId="3877DB46" w14:textId="77777777" w:rsidR="00C77853" w:rsidRPr="00AC09AA" w:rsidRDefault="00C77853" w:rsidP="00C77853">
      <w:pPr>
        <w:jc w:val="center"/>
        <w:rPr>
          <w:rFonts w:eastAsia="Calibri" w:cs="Times New Roman"/>
          <w:b/>
          <w:szCs w:val="28"/>
        </w:rPr>
      </w:pPr>
      <w:r w:rsidRPr="00AC09AA">
        <w:rPr>
          <w:rFonts w:eastAsia="Calibri" w:cs="Times New Roman"/>
          <w:b/>
          <w:szCs w:val="28"/>
        </w:rPr>
        <w:t>Великий Новгород</w:t>
      </w:r>
    </w:p>
    <w:p w14:paraId="6923CB71" w14:textId="77777777" w:rsidR="00C77853" w:rsidRPr="00AC09AA" w:rsidRDefault="00C77853" w:rsidP="00C77853">
      <w:pPr>
        <w:jc w:val="center"/>
        <w:rPr>
          <w:rFonts w:eastAsia="Calibri" w:cs="Times New Roman"/>
          <w:b/>
          <w:szCs w:val="28"/>
        </w:rPr>
      </w:pPr>
      <w:r w:rsidRPr="00AC09AA">
        <w:rPr>
          <w:rFonts w:eastAsia="Calibri" w:cs="Times New Roman"/>
          <w:b/>
          <w:szCs w:val="28"/>
        </w:rPr>
        <w:t>2022</w:t>
      </w:r>
    </w:p>
    <w:p w14:paraId="2EB73F3E" w14:textId="566D1C8C" w:rsidR="00C77853" w:rsidRDefault="00316CB4" w:rsidP="006C0B77">
      <w:pPr>
        <w:spacing w:after="0"/>
        <w:ind w:firstLine="709"/>
        <w:jc w:val="both"/>
      </w:pPr>
      <w:r>
        <w:lastRenderedPageBreak/>
        <w:t>Цель работы:</w:t>
      </w:r>
    </w:p>
    <w:p w14:paraId="32ED0738" w14:textId="16B3CB95" w:rsidR="00316CB4" w:rsidRDefault="00316CB4" w:rsidP="006C0B77">
      <w:pPr>
        <w:spacing w:after="0"/>
        <w:ind w:firstLine="709"/>
        <w:jc w:val="both"/>
      </w:pPr>
    </w:p>
    <w:p w14:paraId="35EBDF82" w14:textId="5FD5E493" w:rsidR="00316CB4" w:rsidRPr="002E1908" w:rsidRDefault="002E1908" w:rsidP="006C0B77">
      <w:pPr>
        <w:spacing w:after="0"/>
        <w:ind w:firstLine="709"/>
        <w:jc w:val="both"/>
      </w:pPr>
      <w:r>
        <w:t xml:space="preserve">Получить базовые навыки работы с </w:t>
      </w:r>
      <w:r>
        <w:rPr>
          <w:lang w:val="en-US"/>
        </w:rPr>
        <w:t>UART</w:t>
      </w:r>
      <w:r w:rsidRPr="002E1908">
        <w:t xml:space="preserve"> </w:t>
      </w:r>
      <w:r>
        <w:t>в простейшем режиме.</w:t>
      </w:r>
    </w:p>
    <w:p w14:paraId="218D2CF9" w14:textId="4559326E" w:rsidR="00316CB4" w:rsidRDefault="00316CB4" w:rsidP="006C0B77">
      <w:pPr>
        <w:spacing w:after="0"/>
        <w:ind w:firstLine="709"/>
        <w:jc w:val="both"/>
      </w:pPr>
    </w:p>
    <w:p w14:paraId="18CA1780" w14:textId="23276C77" w:rsidR="008069D2" w:rsidRDefault="00316CB4" w:rsidP="00AD1907">
      <w:pPr>
        <w:spacing w:after="0"/>
        <w:ind w:firstLine="709"/>
        <w:jc w:val="both"/>
      </w:pPr>
      <w:r>
        <w:t>Ход работы:</w:t>
      </w:r>
    </w:p>
    <w:p w14:paraId="3A78CEF9" w14:textId="47A8F3B5" w:rsidR="00AD1907" w:rsidRDefault="00AD1907" w:rsidP="00AD1907">
      <w:pPr>
        <w:spacing w:after="0"/>
        <w:ind w:firstLine="709"/>
        <w:jc w:val="both"/>
      </w:pPr>
    </w:p>
    <w:p w14:paraId="379A4B02" w14:textId="1A115193" w:rsidR="00AD1907" w:rsidRDefault="00AD1907" w:rsidP="00AD1907">
      <w:pPr>
        <w:pStyle w:val="a4"/>
        <w:numPr>
          <w:ilvl w:val="0"/>
          <w:numId w:val="2"/>
        </w:numPr>
        <w:spacing w:after="0"/>
        <w:jc w:val="both"/>
      </w:pPr>
      <w:r>
        <w:t xml:space="preserve">Настроить </w:t>
      </w:r>
      <w:r>
        <w:rPr>
          <w:lang w:val="en-US"/>
        </w:rPr>
        <w:t>USART</w:t>
      </w:r>
      <w:r w:rsidRPr="00AD1907">
        <w:t xml:space="preserve">3 </w:t>
      </w:r>
      <w:r>
        <w:t xml:space="preserve">в режим </w:t>
      </w:r>
      <w:r>
        <w:rPr>
          <w:lang w:val="en-US"/>
        </w:rPr>
        <w:t>YART</w:t>
      </w:r>
      <w:r w:rsidRPr="00AD1907">
        <w:t xml:space="preserve"> 8, </w:t>
      </w:r>
      <w:r>
        <w:rPr>
          <w:lang w:val="en-US"/>
        </w:rPr>
        <w:t>N</w:t>
      </w:r>
      <w:r w:rsidRPr="00AD1907">
        <w:t>, 1 921000</w:t>
      </w:r>
    </w:p>
    <w:p w14:paraId="257335F7" w14:textId="30D8ACE4" w:rsidR="00AD1907" w:rsidRDefault="00AD1907" w:rsidP="00AD1907">
      <w:pPr>
        <w:pStyle w:val="a4"/>
        <w:numPr>
          <w:ilvl w:val="0"/>
          <w:numId w:val="2"/>
        </w:numPr>
        <w:spacing w:after="0"/>
        <w:jc w:val="both"/>
      </w:pPr>
      <w:r>
        <w:t xml:space="preserve">Сделать чтобы прошивка при старте выдавала </w:t>
      </w:r>
      <w:r>
        <w:rPr>
          <w:lang w:val="en-US"/>
        </w:rPr>
        <w:t>UART</w:t>
      </w:r>
      <w:r w:rsidRPr="00AD1907">
        <w:t xml:space="preserve"> </w:t>
      </w:r>
      <w:r>
        <w:t xml:space="preserve">приветственную строку </w:t>
      </w:r>
      <w:r w:rsidRPr="00AD1907">
        <w:t>“</w:t>
      </w:r>
      <w:r>
        <w:rPr>
          <w:lang w:val="en-US"/>
        </w:rPr>
        <w:t>Hello</w:t>
      </w:r>
      <w:r w:rsidRPr="00AD1907">
        <w:t xml:space="preserve"> </w:t>
      </w:r>
      <w:r>
        <w:rPr>
          <w:lang w:val="en-US"/>
        </w:rPr>
        <w:t>my</w:t>
      </w:r>
      <w:r w:rsidRPr="00AD1907">
        <w:t xml:space="preserve"> </w:t>
      </w:r>
      <w:r>
        <w:rPr>
          <w:lang w:val="en-US"/>
        </w:rPr>
        <w:t>friend</w:t>
      </w:r>
      <w:r w:rsidRPr="00AD1907">
        <w:t>”</w:t>
      </w:r>
    </w:p>
    <w:p w14:paraId="036D7C2D" w14:textId="59A958A3" w:rsidR="00AD1907" w:rsidRDefault="00AD1907" w:rsidP="00AD1907">
      <w:pPr>
        <w:pStyle w:val="a4"/>
        <w:numPr>
          <w:ilvl w:val="0"/>
          <w:numId w:val="2"/>
        </w:numPr>
        <w:spacing w:after="0"/>
        <w:jc w:val="both"/>
      </w:pPr>
      <w:r>
        <w:t>Добавить функционал, чтобы прошивка принимала строку и посылала её назад в терминал</w:t>
      </w:r>
    </w:p>
    <w:p w14:paraId="07B6A7C0" w14:textId="054E1D56" w:rsidR="008069D2" w:rsidRDefault="008069D2" w:rsidP="001446D6">
      <w:pPr>
        <w:pStyle w:val="a4"/>
        <w:spacing w:after="0"/>
        <w:ind w:left="1294"/>
        <w:jc w:val="both"/>
      </w:pPr>
    </w:p>
    <w:p w14:paraId="3E4F16AD" w14:textId="7B25C342" w:rsidR="008069D2" w:rsidRDefault="008069D2" w:rsidP="00312036">
      <w:pPr>
        <w:spacing w:after="0"/>
        <w:jc w:val="both"/>
      </w:pPr>
    </w:p>
    <w:p w14:paraId="72C0C810" w14:textId="225BABEA" w:rsidR="008069D2" w:rsidRDefault="008069D2" w:rsidP="00382073">
      <w:pPr>
        <w:spacing w:after="0"/>
        <w:jc w:val="both"/>
      </w:pPr>
      <w:r>
        <w:t>Задание 1:</w:t>
      </w:r>
    </w:p>
    <w:p w14:paraId="31DEF804" w14:textId="77777777" w:rsidR="00382073" w:rsidRDefault="00382073" w:rsidP="00382073">
      <w:pPr>
        <w:spacing w:after="0"/>
        <w:jc w:val="both"/>
      </w:pPr>
    </w:p>
    <w:p w14:paraId="08051281" w14:textId="288F6D8C" w:rsidR="008069D2" w:rsidRDefault="00312036" w:rsidP="00382073">
      <w:pPr>
        <w:spacing w:after="0"/>
        <w:jc w:val="both"/>
      </w:pPr>
      <w:r>
        <w:t xml:space="preserve">Настроил </w:t>
      </w:r>
      <w:r w:rsidRPr="00382073">
        <w:rPr>
          <w:lang w:val="en-US"/>
        </w:rPr>
        <w:t>USART</w:t>
      </w:r>
      <w:r w:rsidRPr="00AD1907">
        <w:t xml:space="preserve">3 </w:t>
      </w:r>
      <w:r>
        <w:t xml:space="preserve">в режим </w:t>
      </w:r>
      <w:r w:rsidRPr="00382073">
        <w:rPr>
          <w:lang w:val="en-US"/>
        </w:rPr>
        <w:t>YART</w:t>
      </w:r>
      <w:r w:rsidRPr="00AD1907">
        <w:t xml:space="preserve"> 8, </w:t>
      </w:r>
      <w:r w:rsidRPr="00382073">
        <w:rPr>
          <w:lang w:val="en-US"/>
        </w:rPr>
        <w:t>N</w:t>
      </w:r>
      <w:r w:rsidRPr="00AD1907">
        <w:t>, 1 921000</w:t>
      </w:r>
      <w:r>
        <w:t>.</w:t>
      </w:r>
    </w:p>
    <w:p w14:paraId="216A55CC" w14:textId="3FF0D76E" w:rsidR="00312036" w:rsidRDefault="00312036" w:rsidP="00382073">
      <w:pPr>
        <w:spacing w:after="0"/>
        <w:jc w:val="both"/>
      </w:pPr>
      <w:proofErr w:type="gramStart"/>
      <w:r>
        <w:t>!Надпись</w:t>
      </w:r>
      <w:proofErr w:type="gramEnd"/>
      <w:r>
        <w:t xml:space="preserve"> в терминале стиралась, т.к было много отладок для нормального запуска без ошибок.</w:t>
      </w:r>
    </w:p>
    <w:p w14:paraId="23CA6829" w14:textId="68B2B1E4" w:rsidR="00F12C76" w:rsidRDefault="00312036" w:rsidP="005D19E8">
      <w:pPr>
        <w:spacing w:after="0"/>
        <w:jc w:val="both"/>
      </w:pPr>
      <w:r w:rsidRPr="00312036">
        <w:rPr>
          <w:noProof/>
        </w:rPr>
        <w:drawing>
          <wp:inline distT="0" distB="0" distL="0" distR="0" wp14:anchorId="5D24EF53" wp14:editId="553A1808">
            <wp:extent cx="5939790" cy="306578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D3C9" w14:textId="77777777" w:rsidR="00052603" w:rsidRDefault="00052603" w:rsidP="005D19E8">
      <w:pPr>
        <w:spacing w:after="0"/>
        <w:jc w:val="both"/>
      </w:pPr>
    </w:p>
    <w:p w14:paraId="2A5F708A" w14:textId="51DD7A48" w:rsidR="00052603" w:rsidRDefault="00052603" w:rsidP="005D19E8">
      <w:pPr>
        <w:spacing w:after="0"/>
        <w:jc w:val="both"/>
      </w:pPr>
      <w:r>
        <w:t>Задание 2:</w:t>
      </w:r>
    </w:p>
    <w:p w14:paraId="38A90B47" w14:textId="77777777" w:rsidR="00382073" w:rsidRDefault="00382073" w:rsidP="005D19E8">
      <w:pPr>
        <w:spacing w:after="0"/>
        <w:jc w:val="both"/>
      </w:pPr>
    </w:p>
    <w:p w14:paraId="09F2C165" w14:textId="3EC28B3D" w:rsidR="00052603" w:rsidRDefault="00052603" w:rsidP="005D19E8">
      <w:pPr>
        <w:spacing w:after="0"/>
        <w:jc w:val="both"/>
      </w:pPr>
      <w:r>
        <w:t>Добавить приветственную строку при старте.</w:t>
      </w:r>
    </w:p>
    <w:p w14:paraId="48647D00" w14:textId="70DDC70E" w:rsidR="00052603" w:rsidRDefault="00052603" w:rsidP="005D19E8">
      <w:pPr>
        <w:spacing w:after="0"/>
        <w:jc w:val="both"/>
      </w:pPr>
      <w:r w:rsidRPr="00052603">
        <w:rPr>
          <w:noProof/>
        </w:rPr>
        <w:lastRenderedPageBreak/>
        <w:drawing>
          <wp:inline distT="0" distB="0" distL="0" distR="0" wp14:anchorId="50675DAD" wp14:editId="0D9F2A72">
            <wp:extent cx="5939790" cy="3065145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5708" w14:textId="4E226116" w:rsidR="000C4CCF" w:rsidRDefault="000C4CCF" w:rsidP="005D19E8">
      <w:pPr>
        <w:spacing w:after="0"/>
        <w:jc w:val="both"/>
      </w:pPr>
    </w:p>
    <w:p w14:paraId="17F36CF3" w14:textId="70A76597" w:rsidR="000C4CCF" w:rsidRDefault="000C4CCF" w:rsidP="005D19E8">
      <w:pPr>
        <w:spacing w:after="0"/>
        <w:jc w:val="both"/>
      </w:pPr>
    </w:p>
    <w:p w14:paraId="60F13E5A" w14:textId="6D8145C9" w:rsidR="000C4CCF" w:rsidRDefault="000C4CCF" w:rsidP="005D19E8">
      <w:pPr>
        <w:spacing w:after="0"/>
        <w:jc w:val="both"/>
      </w:pPr>
      <w:r>
        <w:t>Задание 3:</w:t>
      </w:r>
    </w:p>
    <w:p w14:paraId="135F1028" w14:textId="40FB83CE" w:rsidR="000C4CCF" w:rsidRDefault="000C4CCF" w:rsidP="005D19E8">
      <w:pPr>
        <w:spacing w:after="0"/>
        <w:jc w:val="both"/>
      </w:pPr>
    </w:p>
    <w:p w14:paraId="6A6107D1" w14:textId="2BF22C54" w:rsidR="000C4CCF" w:rsidRDefault="000C4CCF" w:rsidP="000C4CCF">
      <w:pPr>
        <w:spacing w:after="0"/>
        <w:jc w:val="both"/>
      </w:pPr>
      <w:r>
        <w:t>Добавил функционал, чтобы прошивка принимала строку и посылала её назад в терминал</w:t>
      </w:r>
    </w:p>
    <w:p w14:paraId="0BFC554C" w14:textId="77777777" w:rsidR="000C4CCF" w:rsidRDefault="000C4CCF" w:rsidP="005D19E8">
      <w:pPr>
        <w:spacing w:after="0"/>
        <w:jc w:val="both"/>
      </w:pPr>
    </w:p>
    <w:p w14:paraId="1133D8B1" w14:textId="0D0CC676" w:rsidR="000C4CCF" w:rsidRDefault="000C4CCF" w:rsidP="005D19E8">
      <w:pPr>
        <w:spacing w:after="0"/>
        <w:jc w:val="both"/>
      </w:pPr>
    </w:p>
    <w:p w14:paraId="3E264D45" w14:textId="55E3944F" w:rsidR="000C4CCF" w:rsidRDefault="000C4CCF" w:rsidP="005D19E8">
      <w:pPr>
        <w:spacing w:after="0"/>
        <w:jc w:val="both"/>
      </w:pPr>
      <w:r w:rsidRPr="000C4CCF">
        <w:rPr>
          <w:noProof/>
        </w:rPr>
        <w:drawing>
          <wp:inline distT="0" distB="0" distL="0" distR="0" wp14:anchorId="08B945D6" wp14:editId="512DD26B">
            <wp:extent cx="5939790" cy="3157220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85ED" w14:textId="7FC785CC" w:rsidR="00B950CF" w:rsidRDefault="00B950CF" w:rsidP="005D19E8">
      <w:pPr>
        <w:spacing w:after="0"/>
        <w:jc w:val="both"/>
      </w:pPr>
    </w:p>
    <w:p w14:paraId="74161BFB" w14:textId="77777777" w:rsid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USER CODE BEGIN PTD */</w:t>
      </w:r>
    </w:p>
    <w:p w14:paraId="0F3C686B" w14:textId="2B8E5CA7" w:rsid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MY_UART USART3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именованная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константа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для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уменьшения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переделок</w:t>
      </w:r>
    </w:p>
    <w:p w14:paraId="1B7E8AA5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#</w:t>
      </w:r>
      <w:proofErr w:type="gramStart"/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define</w:t>
      </w:r>
      <w:proofErr w:type="gram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TX_PORT GPIOC</w:t>
      </w:r>
    </w:p>
    <w:p w14:paraId="60999124" w14:textId="690C972D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#</w:t>
      </w:r>
      <w:proofErr w:type="gramStart"/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define</w:t>
      </w:r>
      <w:proofErr w:type="gram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TX_PIN 10</w:t>
      </w: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r w:rsidR="008926A0">
        <w:rPr>
          <w:rFonts w:ascii="Consolas" w:hAnsi="Consolas" w:cs="Consolas"/>
          <w:color w:val="3F7F5F"/>
          <w:sz w:val="20"/>
          <w:szCs w:val="20"/>
        </w:rPr>
        <w:t>н</w:t>
      </w:r>
      <w:r w:rsidR="00BD4189" w:rsidRPr="00BD4189">
        <w:rPr>
          <w:rFonts w:ascii="Consolas" w:hAnsi="Consolas" w:cs="Consolas"/>
          <w:color w:val="3F7F5F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оги</w:t>
      </w:r>
      <w:proofErr w:type="spellEnd"/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 xml:space="preserve"> TX</w:t>
      </w:r>
    </w:p>
    <w:p w14:paraId="7E61EA91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#</w:t>
      </w:r>
      <w:proofErr w:type="gramStart"/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define</w:t>
      </w:r>
      <w:proofErr w:type="gram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RX_PORT GPIOC</w:t>
      </w:r>
    </w:p>
    <w:p w14:paraId="0D70AA60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#</w:t>
      </w:r>
      <w:proofErr w:type="gramStart"/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define</w:t>
      </w:r>
      <w:proofErr w:type="gram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RX_PIN 11</w:t>
      </w: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ноги</w:t>
      </w: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 xml:space="preserve"> RX</w:t>
      </w:r>
    </w:p>
    <w:p w14:paraId="3644D55B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USER CODE END PTD */</w:t>
      </w:r>
    </w:p>
    <w:p w14:paraId="09B9CB8B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37C251EA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Private define ------------------------------------------------------------*/</w:t>
      </w:r>
    </w:p>
    <w:p w14:paraId="34CD3D40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USER CODE BEGIN PD */</w:t>
      </w:r>
    </w:p>
    <w:p w14:paraId="40B37F6A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USER CODE END PD */</w:t>
      </w:r>
    </w:p>
    <w:p w14:paraId="412BE411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4BD942DB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Private macro -------------------------------------------------------------*/</w:t>
      </w:r>
    </w:p>
    <w:p w14:paraId="68E6ADDD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USER CODE BEGIN PM */</w:t>
      </w:r>
    </w:p>
    <w:p w14:paraId="74A8DD1C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0D37759C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USER CODE END PM */</w:t>
      </w:r>
    </w:p>
    <w:p w14:paraId="23A78DA8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6DF23168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Private variables ---------------------------------------------------------*/</w:t>
      </w:r>
    </w:p>
    <w:p w14:paraId="7F5E58A4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617B8124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USER CODE BEGIN PV */</w:t>
      </w:r>
    </w:p>
    <w:p w14:paraId="5A161BC4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1D34184E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USER CODE END PV */</w:t>
      </w:r>
    </w:p>
    <w:p w14:paraId="7295239A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5E83BEC8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Private function prototypes -----------------------------------------------*/</w:t>
      </w:r>
    </w:p>
    <w:p w14:paraId="7F3AF7F6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950CF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SystemClock_Config</w:t>
      </w:r>
      <w:proofErr w:type="spell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proofErr w:type="gram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14479B7F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USER CODE BEGIN PFP */</w:t>
      </w:r>
    </w:p>
    <w:p w14:paraId="1A2505D2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195D02FD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USER CODE END PFP */</w:t>
      </w:r>
    </w:p>
    <w:p w14:paraId="20485225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11840BB1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Private user code ---------------------------------------------------------*/</w:t>
      </w:r>
    </w:p>
    <w:p w14:paraId="11C14C43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USER CODE BEGIN 0 */</w:t>
      </w:r>
    </w:p>
    <w:p w14:paraId="3F975A57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B950CF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UartSendChar</w:t>
      </w:r>
      <w:proofErr w:type="spell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char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ch</w:t>
      </w:r>
      <w:proofErr w:type="spell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14:paraId="2C7197B2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while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((MY_UART-&gt;</w:t>
      </w:r>
      <w:r w:rsidRPr="00B950CF">
        <w:rPr>
          <w:rFonts w:ascii="Consolas" w:hAnsi="Consolas" w:cs="Consolas"/>
          <w:color w:val="0000C0"/>
          <w:sz w:val="20"/>
          <w:szCs w:val="20"/>
          <w:lang w:val="en-US"/>
        </w:rPr>
        <w:t>ISR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 USART_ISR_TXE_</w:t>
      </w:r>
      <w:proofErr w:type="gram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TXFNF)=</w:t>
      </w:r>
      <w:proofErr w:type="gram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=0){</w:t>
      </w:r>
    </w:p>
    <w:p w14:paraId="1CD54435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3CA6761A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590D9CE9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  <w:t>MY_UART-&gt;</w:t>
      </w:r>
      <w:r w:rsidRPr="00B950CF">
        <w:rPr>
          <w:rFonts w:ascii="Consolas" w:hAnsi="Consolas" w:cs="Consolas"/>
          <w:color w:val="0000C0"/>
          <w:sz w:val="20"/>
          <w:szCs w:val="20"/>
          <w:lang w:val="en-US"/>
        </w:rPr>
        <w:t>TDR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ch</w:t>
      </w:r>
      <w:proofErr w:type="spell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7A496BD6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6DBADEBC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B950CF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UartSendString</w:t>
      </w:r>
      <w:proofErr w:type="spell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const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char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* txt){</w:t>
      </w:r>
    </w:p>
    <w:p w14:paraId="34FFC503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while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*txt != 0){</w:t>
      </w:r>
    </w:p>
    <w:p w14:paraId="5335E186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UartSendChar</w:t>
      </w:r>
      <w:proofErr w:type="spell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(*txt++</w:t>
      </w:r>
      <w:proofErr w:type="gram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5519BEED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57BE5D7E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3D158AFB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char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950CF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UartGetChar</w:t>
      </w:r>
      <w:proofErr w:type="spell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proofErr w:type="gram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  <w:proofErr w:type="gramEnd"/>
    </w:p>
    <w:p w14:paraId="7E81A1B6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shd w:val="clear" w:color="auto" w:fill="C6DBAE"/>
          <w:lang w:val="en-US"/>
        </w:rPr>
        <w:tab/>
      </w:r>
      <w:r w:rsidRPr="00B950CF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C6DBAE"/>
          <w:lang w:val="en-US"/>
        </w:rPr>
        <w:t>while</w:t>
      </w:r>
      <w:r w:rsidRPr="00B950CF">
        <w:rPr>
          <w:rFonts w:ascii="Consolas" w:hAnsi="Consolas" w:cs="Consolas"/>
          <w:color w:val="000000"/>
          <w:sz w:val="20"/>
          <w:szCs w:val="20"/>
          <w:shd w:val="clear" w:color="auto" w:fill="C6DBAE"/>
          <w:lang w:val="en-US"/>
        </w:rPr>
        <w:t>((MY_UART-&gt;</w:t>
      </w:r>
      <w:r w:rsidRPr="00B950CF">
        <w:rPr>
          <w:rFonts w:ascii="Consolas" w:hAnsi="Consolas" w:cs="Consolas"/>
          <w:color w:val="0000C0"/>
          <w:sz w:val="20"/>
          <w:szCs w:val="20"/>
          <w:shd w:val="clear" w:color="auto" w:fill="C6DBAE"/>
          <w:lang w:val="en-US"/>
        </w:rPr>
        <w:t>ISR</w:t>
      </w:r>
      <w:r w:rsidRPr="00B950CF">
        <w:rPr>
          <w:rFonts w:ascii="Consolas" w:hAnsi="Consolas" w:cs="Consolas"/>
          <w:color w:val="000000"/>
          <w:sz w:val="20"/>
          <w:szCs w:val="20"/>
          <w:shd w:val="clear" w:color="auto" w:fill="C6DBAE"/>
          <w:lang w:val="en-US"/>
        </w:rPr>
        <w:t xml:space="preserve"> &amp; USART_ISR_RXNE_</w:t>
      </w:r>
      <w:proofErr w:type="gramStart"/>
      <w:r w:rsidRPr="00B950CF">
        <w:rPr>
          <w:rFonts w:ascii="Consolas" w:hAnsi="Consolas" w:cs="Consolas"/>
          <w:color w:val="000000"/>
          <w:sz w:val="20"/>
          <w:szCs w:val="20"/>
          <w:shd w:val="clear" w:color="auto" w:fill="C6DBAE"/>
          <w:lang w:val="en-US"/>
        </w:rPr>
        <w:t>RXFNE)=</w:t>
      </w:r>
      <w:proofErr w:type="gramEnd"/>
      <w:r w:rsidRPr="00B950CF">
        <w:rPr>
          <w:rFonts w:ascii="Consolas" w:hAnsi="Consolas" w:cs="Consolas"/>
          <w:color w:val="000000"/>
          <w:sz w:val="20"/>
          <w:szCs w:val="20"/>
          <w:shd w:val="clear" w:color="auto" w:fill="C6DBAE"/>
          <w:lang w:val="en-US"/>
        </w:rPr>
        <w:t>=0){</w:t>
      </w:r>
    </w:p>
    <w:p w14:paraId="4E25BDD9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18F11C0E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74CDFFFA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MY_UART-&gt;</w:t>
      </w:r>
      <w:proofErr w:type="gramStart"/>
      <w:r w:rsidRPr="00B950CF">
        <w:rPr>
          <w:rFonts w:ascii="Consolas" w:hAnsi="Consolas" w:cs="Consolas"/>
          <w:color w:val="0000C0"/>
          <w:sz w:val="20"/>
          <w:szCs w:val="20"/>
          <w:lang w:val="en-US"/>
        </w:rPr>
        <w:t>RDR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1DE2112F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04B9F931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B950CF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UartReadString</w:t>
      </w:r>
      <w:proofErr w:type="spell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char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* txt, </w:t>
      </w: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maxLen</w:t>
      </w:r>
      <w:proofErr w:type="spell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14:paraId="6D997A5B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pos = </w:t>
      </w:r>
      <w:proofErr w:type="gram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0;</w:t>
      </w:r>
      <w:proofErr w:type="gramEnd"/>
    </w:p>
    <w:p w14:paraId="33F7DFAF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while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(pos&lt;maxLen-</w:t>
      </w:r>
      <w:proofErr w:type="gram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1){</w:t>
      </w:r>
      <w:proofErr w:type="gramEnd"/>
    </w:p>
    <w:p w14:paraId="474D0255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  <w:t>txt[pos]=</w:t>
      </w:r>
      <w:proofErr w:type="spellStart"/>
      <w:proofErr w:type="gram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UartGetChar</w:t>
      </w:r>
      <w:proofErr w:type="spell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05F54D6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(txt[pos]&lt;</w:t>
      </w:r>
      <w:r w:rsidRPr="00B950CF">
        <w:rPr>
          <w:rFonts w:ascii="Consolas" w:hAnsi="Consolas" w:cs="Consolas"/>
          <w:color w:val="2A00FF"/>
          <w:sz w:val="20"/>
          <w:szCs w:val="20"/>
          <w:lang w:val="en-US"/>
        </w:rPr>
        <w:t xml:space="preserve">' </w:t>
      </w:r>
      <w:proofErr w:type="gramStart"/>
      <w:r w:rsidRPr="00B950CF">
        <w:rPr>
          <w:rFonts w:ascii="Consolas" w:hAnsi="Consolas" w:cs="Consolas"/>
          <w:color w:val="2A00FF"/>
          <w:sz w:val="20"/>
          <w:szCs w:val="20"/>
          <w:lang w:val="en-US"/>
        </w:rPr>
        <w:t>'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  <w:proofErr w:type="gramEnd"/>
    </w:p>
    <w:p w14:paraId="14468D68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  <w:t>txt[pos+</w:t>
      </w:r>
      <w:proofErr w:type="gram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+]=</w:t>
      </w:r>
      <w:proofErr w:type="gram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0;</w:t>
      </w:r>
    </w:p>
    <w:p w14:paraId="71AB8567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pos;</w:t>
      </w:r>
      <w:proofErr w:type="gramEnd"/>
    </w:p>
    <w:p w14:paraId="5C29AA37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573EC1A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  <w:t>pos+=</w:t>
      </w:r>
      <w:proofErr w:type="gram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1;</w:t>
      </w:r>
      <w:proofErr w:type="gramEnd"/>
    </w:p>
    <w:p w14:paraId="0B357F69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1E658A15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  <w:t>txt[pos+</w:t>
      </w:r>
      <w:proofErr w:type="gram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+]=</w:t>
      </w:r>
      <w:proofErr w:type="gram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0;</w:t>
      </w:r>
    </w:p>
    <w:p w14:paraId="386EFE2D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pos;</w:t>
      </w:r>
      <w:proofErr w:type="gramEnd"/>
    </w:p>
    <w:p w14:paraId="1519E72E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1DC69998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USER CODE END 0 */</w:t>
      </w:r>
    </w:p>
    <w:p w14:paraId="66FF1370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6299AADE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/**</w:t>
      </w:r>
    </w:p>
    <w:p w14:paraId="3C3CF82A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 xml:space="preserve">  * @</w:t>
      </w:r>
      <w:proofErr w:type="gramStart"/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brief  The</w:t>
      </w:r>
      <w:proofErr w:type="gramEnd"/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 xml:space="preserve"> application entry point.</w:t>
      </w:r>
    </w:p>
    <w:p w14:paraId="0A094438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 xml:space="preserve">  * @</w:t>
      </w:r>
      <w:r w:rsidRPr="00B950CF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retval</w:t>
      </w: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 w:rsidRPr="00B950CF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int</w:t>
      </w:r>
    </w:p>
    <w:p w14:paraId="208ACD78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 xml:space="preserve">  */</w:t>
      </w:r>
    </w:p>
    <w:p w14:paraId="07F9461F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950CF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main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B950C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0103B85B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06C42B2B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</w:t>
      </w: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USER CODE BEGIN 1 */</w:t>
      </w:r>
    </w:p>
    <w:p w14:paraId="2EB8B543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7F0EA9DC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USER CODE END 1 */</w:t>
      </w:r>
    </w:p>
    <w:p w14:paraId="70974F4C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77CA0E44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MCU Configuration--------------------------------------------------------*/</w:t>
      </w:r>
    </w:p>
    <w:p w14:paraId="1D924A0E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102FBE99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 xml:space="preserve">/* Reset of all peripherals, Initializes the Flash interface and the </w:t>
      </w:r>
      <w:proofErr w:type="spellStart"/>
      <w:r w:rsidRPr="00B950CF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Systick</w:t>
      </w:r>
      <w:proofErr w:type="spellEnd"/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. */</w:t>
      </w:r>
    </w:p>
    <w:p w14:paraId="12AFC050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HAL_</w:t>
      </w:r>
      <w:proofErr w:type="gram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Init</w:t>
      </w:r>
      <w:proofErr w:type="spell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B717089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49F72FCE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 xml:space="preserve">/* USER CODE BEGIN </w:t>
      </w:r>
      <w:r w:rsidRPr="00B950CF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Init</w:t>
      </w: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 xml:space="preserve"> */</w:t>
      </w:r>
    </w:p>
    <w:p w14:paraId="2AF1CB60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1913FE0A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 xml:space="preserve">/* USER CODE END </w:t>
      </w:r>
      <w:r w:rsidRPr="00B950CF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Init</w:t>
      </w: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 xml:space="preserve"> */</w:t>
      </w:r>
    </w:p>
    <w:p w14:paraId="2F058925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026B1D2C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/* Configure the system clock */</w:t>
      </w:r>
    </w:p>
    <w:p w14:paraId="624AD475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SystemClock_</w:t>
      </w:r>
      <w:proofErr w:type="gramStart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Config</w:t>
      </w:r>
      <w:proofErr w:type="spell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BC5848A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137A9287" w14:textId="77777777" w:rsidR="00B950CF" w:rsidRPr="00B950CF" w:rsidRDefault="00B950CF" w:rsidP="00B950CF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B950CF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 xml:space="preserve">/* USER CODE BEGIN </w:t>
      </w:r>
      <w:proofErr w:type="spellStart"/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>SysInit</w:t>
      </w:r>
      <w:proofErr w:type="spellEnd"/>
      <w:r w:rsidRPr="00B950CF">
        <w:rPr>
          <w:rFonts w:ascii="Consolas" w:hAnsi="Consolas" w:cs="Consolas"/>
          <w:color w:val="3F7F5F"/>
          <w:sz w:val="20"/>
          <w:szCs w:val="20"/>
          <w:lang w:val="en-US"/>
        </w:rPr>
        <w:t xml:space="preserve"> */</w:t>
      </w:r>
    </w:p>
    <w:p w14:paraId="5ABAC11F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RCC-&gt;</w:t>
      </w:r>
      <w:r w:rsidRPr="009207CB">
        <w:rPr>
          <w:rFonts w:ascii="Consolas" w:hAnsi="Consolas" w:cs="Consolas"/>
          <w:color w:val="0000C0"/>
          <w:sz w:val="20"/>
          <w:szCs w:val="20"/>
          <w:lang w:val="en-US"/>
        </w:rPr>
        <w:t>AHB2ENR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|= RCC_AHB2ENR_GPIOCEN;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тактирование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 xml:space="preserve"> GPIO</w:t>
      </w:r>
    </w:p>
    <w:p w14:paraId="498FB8DF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RCC-&gt;</w:t>
      </w:r>
      <w:r w:rsidRPr="009207CB">
        <w:rPr>
          <w:rFonts w:ascii="Consolas" w:hAnsi="Consolas" w:cs="Consolas"/>
          <w:color w:val="0000C0"/>
          <w:sz w:val="20"/>
          <w:szCs w:val="20"/>
          <w:lang w:val="en-US"/>
        </w:rPr>
        <w:t>APB1ENR1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|= RCC_APB1ENR1_USART3EN;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тактирование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 xml:space="preserve"> USART</w:t>
      </w:r>
    </w:p>
    <w:p w14:paraId="29B43175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00DA254F" w14:textId="77777777" w:rsid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>TX_PORT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</w:rPr>
        <w:t>MODER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&amp;= ~(3&lt;&lt;(2*TX_PIN));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альтернативный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режим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для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tx</w:t>
      </w:r>
      <w:proofErr w:type="spellEnd"/>
    </w:p>
    <w:p w14:paraId="4BD5E5F8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TX_PORT-&gt;</w:t>
      </w:r>
      <w:r w:rsidRPr="009207CB">
        <w:rPr>
          <w:rFonts w:ascii="Consolas" w:hAnsi="Consolas" w:cs="Consolas"/>
          <w:color w:val="0000C0"/>
          <w:sz w:val="20"/>
          <w:szCs w:val="20"/>
          <w:lang w:val="en-US"/>
        </w:rPr>
        <w:t>MODER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|= (2&lt;&lt;(2*TX_PIN)</w:t>
      </w:r>
      <w:proofErr w:type="gramStart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67E4439E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3B02F89D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TX_PORT-&gt;</w:t>
      </w:r>
      <w:r w:rsidRPr="009207CB">
        <w:rPr>
          <w:rFonts w:ascii="Consolas" w:hAnsi="Consolas" w:cs="Consolas"/>
          <w:color w:val="0000C0"/>
          <w:sz w:val="20"/>
          <w:szCs w:val="20"/>
          <w:lang w:val="en-US"/>
        </w:rPr>
        <w:t>OSPEEDR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&amp;= ~(3&lt;&lt;(2*TX_PIN</w:t>
      </w:r>
      <w:proofErr w:type="gramStart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>/</w:t>
      </w:r>
      <w:proofErr w:type="gramEnd"/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>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включаем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побыстрее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 xml:space="preserve"> TX</w:t>
      </w:r>
    </w:p>
    <w:p w14:paraId="7C086E4E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TX_PORT-&gt;</w:t>
      </w:r>
      <w:r w:rsidRPr="009207CB">
        <w:rPr>
          <w:rFonts w:ascii="Consolas" w:hAnsi="Consolas" w:cs="Consolas"/>
          <w:color w:val="0000C0"/>
          <w:sz w:val="20"/>
          <w:szCs w:val="20"/>
          <w:lang w:val="en-US"/>
        </w:rPr>
        <w:t>OSPEEDR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|= (3&lt;&lt;(2*TX_PIN)</w:t>
      </w:r>
      <w:proofErr w:type="gramStart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6A7CAD48" w14:textId="77777777" w:rsid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включаем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7ю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альтернативу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для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ноги</w:t>
      </w:r>
    </w:p>
    <w:p w14:paraId="4C10823D" w14:textId="77777777" w:rsid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TX_PIN&gt;=8){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если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ножка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больше</w:t>
      </w:r>
      <w:r>
        <w:rPr>
          <w:rFonts w:ascii="Consolas" w:hAnsi="Consolas" w:cs="Consolas"/>
          <w:color w:val="3F7F5F"/>
          <w:sz w:val="20"/>
          <w:szCs w:val="20"/>
        </w:rPr>
        <w:t xml:space="preserve"> 8,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то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записываем</w:t>
      </w:r>
      <w:r>
        <w:rPr>
          <w:rFonts w:ascii="Consolas" w:hAnsi="Consolas" w:cs="Consolas"/>
          <w:color w:val="3F7F5F"/>
          <w:sz w:val="20"/>
          <w:szCs w:val="20"/>
        </w:rPr>
        <w:t xml:space="preserve"> в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старший</w:t>
      </w:r>
      <w:r>
        <w:rPr>
          <w:rFonts w:ascii="Consolas" w:hAnsi="Consolas" w:cs="Consolas"/>
          <w:color w:val="3F7F5F"/>
          <w:sz w:val="20"/>
          <w:szCs w:val="20"/>
        </w:rPr>
        <w:t xml:space="preserve">[1] AFR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регистр</w:t>
      </w:r>
      <w:r>
        <w:rPr>
          <w:rFonts w:ascii="Consolas" w:hAnsi="Consolas" w:cs="Consolas"/>
          <w:color w:val="3F7F5F"/>
          <w:sz w:val="20"/>
          <w:szCs w:val="20"/>
        </w:rPr>
        <w:t xml:space="preserve"> в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нулевой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бит</w:t>
      </w:r>
    </w:p>
    <w:p w14:paraId="30614B42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TX_PORT-&gt;</w:t>
      </w:r>
      <w:proofErr w:type="gramStart"/>
      <w:r w:rsidRPr="009207CB">
        <w:rPr>
          <w:rFonts w:ascii="Consolas" w:hAnsi="Consolas" w:cs="Consolas"/>
          <w:color w:val="0000C0"/>
          <w:sz w:val="20"/>
          <w:szCs w:val="20"/>
          <w:lang w:val="en-US"/>
        </w:rPr>
        <w:t>AFR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gramEnd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1] &amp;= ~(0x0f&lt;&lt;(4*(TX_PIN-8)));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>//0</w:t>
      </w:r>
      <w:r>
        <w:rPr>
          <w:rFonts w:ascii="Consolas" w:hAnsi="Consolas" w:cs="Consolas"/>
          <w:color w:val="3F7F5F"/>
          <w:sz w:val="20"/>
          <w:szCs w:val="20"/>
        </w:rPr>
        <w:t>х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>0f - 4</w:t>
      </w:r>
      <w:r>
        <w:rPr>
          <w:rFonts w:ascii="Consolas" w:hAnsi="Consolas" w:cs="Consolas"/>
          <w:color w:val="3F7F5F"/>
          <w:sz w:val="20"/>
          <w:szCs w:val="20"/>
        </w:rPr>
        <w:t>бита</w:t>
      </w:r>
    </w:p>
    <w:p w14:paraId="1F90E870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TX_PORT-&gt;</w:t>
      </w:r>
      <w:proofErr w:type="gramStart"/>
      <w:r w:rsidRPr="009207CB">
        <w:rPr>
          <w:rFonts w:ascii="Consolas" w:hAnsi="Consolas" w:cs="Consolas"/>
          <w:color w:val="0000C0"/>
          <w:sz w:val="20"/>
          <w:szCs w:val="20"/>
          <w:lang w:val="en-US"/>
        </w:rPr>
        <w:t>AFR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gramEnd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1] |= (0x07&lt;&lt;(4*(TX_PIN-8)));</w:t>
      </w:r>
    </w:p>
    <w:p w14:paraId="1531D2C7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9207C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else</w:t>
      </w:r>
      <w:proofErr w:type="gramEnd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336FD7B6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TX_PORT-&gt;</w:t>
      </w:r>
      <w:proofErr w:type="gramStart"/>
      <w:r w:rsidRPr="009207CB">
        <w:rPr>
          <w:rFonts w:ascii="Consolas" w:hAnsi="Consolas" w:cs="Consolas"/>
          <w:color w:val="0000C0"/>
          <w:sz w:val="20"/>
          <w:szCs w:val="20"/>
          <w:lang w:val="en-US"/>
        </w:rPr>
        <w:t>AFR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gramEnd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0] &amp;= ~(0x0f&lt;&lt;(4*(TX_PIN)));</w:t>
      </w:r>
    </w:p>
    <w:p w14:paraId="64B33C87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TX_PORT-&gt;</w:t>
      </w:r>
      <w:proofErr w:type="gramStart"/>
      <w:r w:rsidRPr="009207CB">
        <w:rPr>
          <w:rFonts w:ascii="Consolas" w:hAnsi="Consolas" w:cs="Consolas"/>
          <w:color w:val="0000C0"/>
          <w:sz w:val="20"/>
          <w:szCs w:val="20"/>
          <w:lang w:val="en-US"/>
        </w:rPr>
        <w:t>AFR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gramEnd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0] |= (0x07&lt;&lt;(4*(TX_PIN)));</w:t>
      </w:r>
    </w:p>
    <w:p w14:paraId="4B25F7F6" w14:textId="77777777" w:rsid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AA667F2" w14:textId="77777777" w:rsid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</w:p>
    <w:p w14:paraId="2CEE5EA5" w14:textId="77777777" w:rsid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RX_PORT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</w:rPr>
        <w:t>MODER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&amp;= ~(3&lt;&lt;(2*RX_PIN));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альтернативный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режим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для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rx</w:t>
      </w:r>
      <w:proofErr w:type="spellEnd"/>
    </w:p>
    <w:p w14:paraId="4FB1AE77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RX_PORT-&gt;</w:t>
      </w:r>
      <w:r w:rsidRPr="009207CB">
        <w:rPr>
          <w:rFonts w:ascii="Consolas" w:hAnsi="Consolas" w:cs="Consolas"/>
          <w:color w:val="0000C0"/>
          <w:sz w:val="20"/>
          <w:szCs w:val="20"/>
          <w:lang w:val="en-US"/>
        </w:rPr>
        <w:t>MODER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|= (2&lt;&lt;(2*RX_PIN)</w:t>
      </w:r>
      <w:proofErr w:type="gramStart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6E7EF2DB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17379D6B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9207C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RX_PIN&gt;=8){</w:t>
      </w:r>
    </w:p>
    <w:p w14:paraId="4B9ECE0A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RX_PORT-&gt;</w:t>
      </w:r>
      <w:proofErr w:type="gramStart"/>
      <w:r w:rsidRPr="009207CB">
        <w:rPr>
          <w:rFonts w:ascii="Consolas" w:hAnsi="Consolas" w:cs="Consolas"/>
          <w:color w:val="0000C0"/>
          <w:sz w:val="20"/>
          <w:szCs w:val="20"/>
          <w:lang w:val="en-US"/>
        </w:rPr>
        <w:t>AFR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gramEnd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1] &amp;= ~(0x0f&lt;&lt;(4*(RX_PIN-8)));</w:t>
      </w:r>
    </w:p>
    <w:p w14:paraId="26532A01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RX_PORT-&gt;</w:t>
      </w:r>
      <w:proofErr w:type="gramStart"/>
      <w:r w:rsidRPr="009207CB">
        <w:rPr>
          <w:rFonts w:ascii="Consolas" w:hAnsi="Consolas" w:cs="Consolas"/>
          <w:color w:val="0000C0"/>
          <w:sz w:val="20"/>
          <w:szCs w:val="20"/>
          <w:lang w:val="en-US"/>
        </w:rPr>
        <w:t>AFR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gramEnd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1] |= (0x07&lt;&lt;(4*(RX_PIN-8)));</w:t>
      </w:r>
    </w:p>
    <w:p w14:paraId="5F7F3011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9207C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else</w:t>
      </w:r>
      <w:proofErr w:type="gramEnd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2D63F5DC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RX_PORT-&gt;</w:t>
      </w:r>
      <w:proofErr w:type="gramStart"/>
      <w:r w:rsidRPr="009207CB">
        <w:rPr>
          <w:rFonts w:ascii="Consolas" w:hAnsi="Consolas" w:cs="Consolas"/>
          <w:color w:val="0000C0"/>
          <w:sz w:val="20"/>
          <w:szCs w:val="20"/>
          <w:lang w:val="en-US"/>
        </w:rPr>
        <w:t>AFR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gramEnd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0] &amp;= ~(0x0f&lt;&lt;(4*(RX_PIN)));</w:t>
      </w:r>
    </w:p>
    <w:p w14:paraId="6EDBD229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RX_PORT-&gt;</w:t>
      </w:r>
      <w:proofErr w:type="gramStart"/>
      <w:r w:rsidRPr="009207CB">
        <w:rPr>
          <w:rFonts w:ascii="Consolas" w:hAnsi="Consolas" w:cs="Consolas"/>
          <w:color w:val="0000C0"/>
          <w:sz w:val="20"/>
          <w:szCs w:val="20"/>
          <w:lang w:val="en-US"/>
        </w:rPr>
        <w:t>AFR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gramEnd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0] |= (0x07&lt;&lt;(4*(RX_PIN)));</w:t>
      </w:r>
    </w:p>
    <w:p w14:paraId="021A558D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}</w:t>
      </w:r>
    </w:p>
    <w:p w14:paraId="4750B001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7D7CEF87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MY_UART-&gt;</w:t>
      </w:r>
      <w:r w:rsidRPr="009207CB">
        <w:rPr>
          <w:rFonts w:ascii="Consolas" w:hAnsi="Consolas" w:cs="Consolas"/>
          <w:color w:val="0000C0"/>
          <w:sz w:val="20"/>
          <w:szCs w:val="20"/>
          <w:lang w:val="en-US"/>
        </w:rPr>
        <w:t>CR1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&amp;= USART_CR1_</w:t>
      </w:r>
      <w:proofErr w:type="gramStart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UE;</w:t>
      </w:r>
      <w:proofErr w:type="gramEnd"/>
    </w:p>
    <w:p w14:paraId="3CFE04BB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MY_UART-&gt;</w:t>
      </w:r>
      <w:r w:rsidRPr="009207CB">
        <w:rPr>
          <w:rFonts w:ascii="Consolas" w:hAnsi="Consolas" w:cs="Consolas"/>
          <w:color w:val="0000C0"/>
          <w:sz w:val="20"/>
          <w:szCs w:val="20"/>
          <w:lang w:val="en-US"/>
        </w:rPr>
        <w:t>CR1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= USART_CR1_FIFOEN | USART_CR1_TE | USART_CR1_</w:t>
      </w:r>
      <w:proofErr w:type="gramStart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RE;</w:t>
      </w:r>
      <w:proofErr w:type="gramEnd"/>
    </w:p>
    <w:p w14:paraId="780848FB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MY_UART-&gt;</w:t>
      </w:r>
      <w:r w:rsidRPr="009207CB">
        <w:rPr>
          <w:rFonts w:ascii="Consolas" w:hAnsi="Consolas" w:cs="Consolas"/>
          <w:color w:val="0000C0"/>
          <w:sz w:val="20"/>
          <w:szCs w:val="20"/>
          <w:lang w:val="en-US"/>
        </w:rPr>
        <w:t>CR2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gramStart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0;</w:t>
      </w:r>
      <w:proofErr w:type="gramEnd"/>
    </w:p>
    <w:p w14:paraId="70E4B739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1155F13B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MY_UART-&gt;</w:t>
      </w:r>
      <w:r w:rsidRPr="009207CB">
        <w:rPr>
          <w:rFonts w:ascii="Consolas" w:hAnsi="Consolas" w:cs="Consolas"/>
          <w:color w:val="0000C0"/>
          <w:sz w:val="20"/>
          <w:szCs w:val="20"/>
          <w:lang w:val="en-US"/>
        </w:rPr>
        <w:t>BRR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=184;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 xml:space="preserve">//USART3 </w:t>
      </w:r>
      <w:r>
        <w:rPr>
          <w:rFonts w:ascii="Consolas" w:hAnsi="Consolas" w:cs="Consolas"/>
          <w:color w:val="3F7F5F"/>
          <w:sz w:val="20"/>
          <w:szCs w:val="20"/>
        </w:rPr>
        <w:t>в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режим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 xml:space="preserve"> 921000</w:t>
      </w:r>
    </w:p>
    <w:p w14:paraId="29143116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06ABEBDE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MY_UART-&gt;</w:t>
      </w:r>
      <w:r w:rsidRPr="009207CB">
        <w:rPr>
          <w:rFonts w:ascii="Consolas" w:hAnsi="Consolas" w:cs="Consolas"/>
          <w:color w:val="0000C0"/>
          <w:sz w:val="20"/>
          <w:szCs w:val="20"/>
          <w:lang w:val="en-US"/>
        </w:rPr>
        <w:t>CR1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|= USART_CR1_</w:t>
      </w:r>
      <w:proofErr w:type="gramStart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UE;</w:t>
      </w:r>
      <w:proofErr w:type="gramEnd"/>
    </w:p>
    <w:p w14:paraId="0C845315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4B73FF48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UartSendString(</w:t>
      </w:r>
      <w:proofErr w:type="gramEnd"/>
      <w:r w:rsidRPr="009207CB">
        <w:rPr>
          <w:rFonts w:ascii="Consolas" w:hAnsi="Consolas" w:cs="Consolas"/>
          <w:color w:val="2A00FF"/>
          <w:sz w:val="20"/>
          <w:szCs w:val="20"/>
          <w:lang w:val="en-US"/>
        </w:rPr>
        <w:t>"Work is not a wolf, work is a worker\r\n"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выдает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строку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при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старте</w:t>
      </w:r>
    </w:p>
    <w:p w14:paraId="3C153EE7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161B0447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>/* USER CODE END SysInit */</w:t>
      </w:r>
    </w:p>
    <w:p w14:paraId="257FE1E6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360A00AF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>/* Initialize all configured peripherals */</w:t>
      </w:r>
    </w:p>
    <w:p w14:paraId="38C90208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>/* USER CODE BEGIN 2 */</w:t>
      </w:r>
    </w:p>
    <w:p w14:paraId="125FB930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7D501677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>/* USER CODE END 2 */</w:t>
      </w:r>
    </w:p>
    <w:p w14:paraId="047ABDA2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73C9A0A1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>/* Infinite loop */</w:t>
      </w:r>
    </w:p>
    <w:p w14:paraId="192423D9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>/* USER CODE BEGIN WHILE */</w:t>
      </w:r>
    </w:p>
    <w:p w14:paraId="1A7FE9EA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9207C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while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(1)</w:t>
      </w:r>
    </w:p>
    <w:p w14:paraId="383D84AF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{</w:t>
      </w:r>
    </w:p>
    <w:p w14:paraId="2B17FCC6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>/* USER CODE END WHILE */</w:t>
      </w:r>
    </w:p>
    <w:p w14:paraId="5249118B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207C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char</w:t>
      </w: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txt[</w:t>
      </w:r>
      <w:proofErr w:type="gramEnd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100];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взводим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строку</w:t>
      </w:r>
    </w:p>
    <w:p w14:paraId="5832E4A0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UartReadString(</w:t>
      </w:r>
      <w:proofErr w:type="gramStart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txt,</w:t>
      </w:r>
      <w:r w:rsidRPr="009207C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sizeof</w:t>
      </w:r>
      <w:proofErr w:type="gramEnd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(txt));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читаем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строку</w:t>
      </w:r>
    </w:p>
    <w:p w14:paraId="3379B3E1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UartSendString(txt);</w:t>
      </w:r>
      <w:r w:rsidRPr="009207CB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отправляем</w:t>
      </w:r>
    </w:p>
    <w:p w14:paraId="5EF68BD7" w14:textId="77777777" w:rsidR="009207CB" w:rsidRP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UartSendString(</w:t>
      </w:r>
      <w:r w:rsidRPr="009207CB">
        <w:rPr>
          <w:rFonts w:ascii="Consolas" w:hAnsi="Consolas" w:cs="Consolas"/>
          <w:color w:val="2A00FF"/>
          <w:sz w:val="20"/>
          <w:szCs w:val="20"/>
          <w:lang w:val="en-US"/>
        </w:rPr>
        <w:t>"\r\n"</w:t>
      </w:r>
      <w:proofErr w:type="gramStart"/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335F8D6D" w14:textId="77777777" w:rsidR="009207CB" w:rsidRDefault="009207CB" w:rsidP="009207C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 w:rsidRPr="009207C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USER CODE BEGIN 3 */</w:t>
      </w:r>
    </w:p>
    <w:p w14:paraId="1EB8DCFB" w14:textId="73C14BA9" w:rsidR="00B47CC4" w:rsidRDefault="009207CB" w:rsidP="009207CB">
      <w:pPr>
        <w:spacing w:after="0"/>
        <w:jc w:val="bot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361C972F" w14:textId="26DE5FEF" w:rsidR="00B47CC4" w:rsidRPr="00B47CC4" w:rsidRDefault="00B47CC4" w:rsidP="00B950CF">
      <w:pPr>
        <w:spacing w:after="0"/>
        <w:jc w:val="both"/>
        <w:rPr>
          <w:rFonts w:cs="Times New Roman"/>
          <w:color w:val="000000"/>
          <w:szCs w:val="28"/>
        </w:rPr>
      </w:pPr>
      <w:r w:rsidRPr="00B47CC4">
        <w:rPr>
          <w:rFonts w:cs="Times New Roman"/>
          <w:color w:val="000000"/>
          <w:szCs w:val="28"/>
        </w:rPr>
        <w:t>Вывод:</w:t>
      </w:r>
    </w:p>
    <w:p w14:paraId="3C131131" w14:textId="42875593" w:rsidR="00B47CC4" w:rsidRDefault="00B47CC4" w:rsidP="00B950CF">
      <w:pPr>
        <w:spacing w:after="0"/>
        <w:jc w:val="both"/>
      </w:pPr>
    </w:p>
    <w:p w14:paraId="7A432900" w14:textId="0901EED1" w:rsidR="00B47CC4" w:rsidRPr="002E1908" w:rsidRDefault="00B47CC4" w:rsidP="00B47CC4">
      <w:pPr>
        <w:spacing w:after="0"/>
        <w:ind w:firstLine="709"/>
        <w:jc w:val="both"/>
      </w:pPr>
      <w:r>
        <w:t xml:space="preserve">Таким образом, я приобрел навыки работы с </w:t>
      </w:r>
      <w:proofErr w:type="gramStart"/>
      <w:r>
        <w:rPr>
          <w:lang w:val="en-US"/>
        </w:rPr>
        <w:t>UART</w:t>
      </w:r>
      <w:r w:rsidRPr="002E1908">
        <w:t xml:space="preserve"> </w:t>
      </w:r>
      <w:r>
        <w:t xml:space="preserve"> и</w:t>
      </w:r>
      <w:proofErr w:type="gramEnd"/>
      <w:r>
        <w:t xml:space="preserve"> прошивкой в простейшем режиме .</w:t>
      </w:r>
    </w:p>
    <w:p w14:paraId="5CEABAE6" w14:textId="7D88DEFB" w:rsidR="00B47CC4" w:rsidRPr="005D19E8" w:rsidRDefault="00B47CC4" w:rsidP="00B950CF">
      <w:pPr>
        <w:spacing w:after="0"/>
        <w:jc w:val="both"/>
      </w:pPr>
    </w:p>
    <w:sectPr w:rsidR="00B47CC4" w:rsidRPr="005D19E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D34DA"/>
    <w:multiLevelType w:val="hybridMultilevel"/>
    <w:tmpl w:val="B1B6450E"/>
    <w:lvl w:ilvl="0" w:tplc="73783BF0">
      <w:start w:val="1"/>
      <w:numFmt w:val="decimal"/>
      <w:lvlText w:val="%1)"/>
      <w:lvlJc w:val="left"/>
      <w:pPr>
        <w:ind w:left="1294" w:hanging="58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D502F3E"/>
    <w:multiLevelType w:val="hybridMultilevel"/>
    <w:tmpl w:val="652E1E9C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90823D6"/>
    <w:multiLevelType w:val="hybridMultilevel"/>
    <w:tmpl w:val="652E1E9C"/>
    <w:lvl w:ilvl="0" w:tplc="7C08E5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90954775">
    <w:abstractNumId w:val="0"/>
  </w:num>
  <w:num w:numId="2" w16cid:durableId="1087461743">
    <w:abstractNumId w:val="2"/>
  </w:num>
  <w:num w:numId="3" w16cid:durableId="1606600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E12"/>
    <w:rsid w:val="00052603"/>
    <w:rsid w:val="000A5E12"/>
    <w:rsid w:val="000C4CCF"/>
    <w:rsid w:val="001446D6"/>
    <w:rsid w:val="001E0D67"/>
    <w:rsid w:val="00233DF2"/>
    <w:rsid w:val="002E1908"/>
    <w:rsid w:val="00311E4E"/>
    <w:rsid w:val="00312036"/>
    <w:rsid w:val="00316CB4"/>
    <w:rsid w:val="00335DFF"/>
    <w:rsid w:val="00382073"/>
    <w:rsid w:val="00407282"/>
    <w:rsid w:val="004A6283"/>
    <w:rsid w:val="004C26F8"/>
    <w:rsid w:val="004D0464"/>
    <w:rsid w:val="005D19E8"/>
    <w:rsid w:val="006C0B77"/>
    <w:rsid w:val="006D36F2"/>
    <w:rsid w:val="007277E4"/>
    <w:rsid w:val="008069D2"/>
    <w:rsid w:val="008242FF"/>
    <w:rsid w:val="00870751"/>
    <w:rsid w:val="008926A0"/>
    <w:rsid w:val="009207CB"/>
    <w:rsid w:val="00922C48"/>
    <w:rsid w:val="00AB16B7"/>
    <w:rsid w:val="00AD1907"/>
    <w:rsid w:val="00B47CC4"/>
    <w:rsid w:val="00B7665A"/>
    <w:rsid w:val="00B915B7"/>
    <w:rsid w:val="00B950CF"/>
    <w:rsid w:val="00BC0A77"/>
    <w:rsid w:val="00BD4189"/>
    <w:rsid w:val="00C77853"/>
    <w:rsid w:val="00C93974"/>
    <w:rsid w:val="00DC2BD1"/>
    <w:rsid w:val="00EA59DF"/>
    <w:rsid w:val="00EE4070"/>
    <w:rsid w:val="00F12C76"/>
    <w:rsid w:val="00F2045F"/>
    <w:rsid w:val="00FC1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8B94E"/>
  <w15:chartTrackingRefBased/>
  <w15:docId w15:val="{B0DF51FA-1AF5-4BE6-AC21-3598E1DF6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77853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4C26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6</Pages>
  <Words>717</Words>
  <Characters>4092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Чалый</dc:creator>
  <cp:keywords/>
  <dc:description/>
  <cp:lastModifiedBy>Сергей Чалый</cp:lastModifiedBy>
  <cp:revision>30</cp:revision>
  <dcterms:created xsi:type="dcterms:W3CDTF">2022-09-16T22:19:00Z</dcterms:created>
  <dcterms:modified xsi:type="dcterms:W3CDTF">2022-10-13T19:16:00Z</dcterms:modified>
</cp:coreProperties>
</file>