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CE8B4" w14:textId="77777777" w:rsidR="002E23FC" w:rsidRPr="000E29B7" w:rsidRDefault="002E23FC" w:rsidP="002E23FC">
      <w:pPr>
        <w:jc w:val="center"/>
        <w:rPr>
          <w:rFonts w:cs="Times New Roman"/>
          <w:sz w:val="24"/>
          <w:szCs w:val="24"/>
        </w:rPr>
      </w:pPr>
      <w:r w:rsidRPr="000E29B7">
        <w:rPr>
          <w:rFonts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3FA82CB0" w14:textId="77777777" w:rsidR="002E23FC" w:rsidRPr="000E29B7" w:rsidRDefault="002E23FC" w:rsidP="002E23FC">
      <w:pPr>
        <w:jc w:val="center"/>
        <w:rPr>
          <w:rFonts w:cs="Times New Roman"/>
          <w:sz w:val="24"/>
          <w:szCs w:val="24"/>
        </w:rPr>
      </w:pPr>
      <w:r w:rsidRPr="000E29B7">
        <w:rPr>
          <w:rFonts w:cs="Times New Roman"/>
          <w:sz w:val="24"/>
          <w:szCs w:val="24"/>
        </w:rPr>
        <w:t>Федеральное государственное бюджетное учреждение высшего образования</w:t>
      </w:r>
    </w:p>
    <w:p w14:paraId="31C739F9" w14:textId="77777777" w:rsidR="002E23FC" w:rsidRPr="000E29B7" w:rsidRDefault="002E23FC" w:rsidP="002E23FC">
      <w:pPr>
        <w:jc w:val="center"/>
        <w:rPr>
          <w:rFonts w:cs="Times New Roman"/>
          <w:sz w:val="24"/>
          <w:szCs w:val="24"/>
        </w:rPr>
      </w:pPr>
      <w:r w:rsidRPr="000E29B7">
        <w:rPr>
          <w:rFonts w:cs="Times New Roman"/>
          <w:sz w:val="24"/>
          <w:szCs w:val="24"/>
        </w:rPr>
        <w:t>«Новгородский государственный университет имени Ярослава Мудрого»</w:t>
      </w:r>
    </w:p>
    <w:p w14:paraId="4307DDB9" w14:textId="77777777" w:rsidR="002E23FC" w:rsidRPr="000E29B7" w:rsidRDefault="002E23FC" w:rsidP="002E23FC">
      <w:pPr>
        <w:jc w:val="center"/>
        <w:rPr>
          <w:rFonts w:cs="Times New Roman"/>
          <w:sz w:val="24"/>
          <w:szCs w:val="24"/>
        </w:rPr>
      </w:pPr>
      <w:r w:rsidRPr="000E29B7">
        <w:rPr>
          <w:rFonts w:cs="Times New Roman"/>
          <w:sz w:val="24"/>
          <w:szCs w:val="24"/>
        </w:rPr>
        <w:t>Институт «Электронных и информационных систем»</w:t>
      </w:r>
    </w:p>
    <w:p w14:paraId="1FD1DB00" w14:textId="77777777" w:rsidR="002E23FC" w:rsidRPr="000E29B7" w:rsidRDefault="002E23FC" w:rsidP="002E23FC">
      <w:pPr>
        <w:jc w:val="center"/>
        <w:rPr>
          <w:rFonts w:cs="Times New Roman"/>
          <w:sz w:val="24"/>
          <w:szCs w:val="24"/>
        </w:rPr>
      </w:pPr>
      <w:r w:rsidRPr="000E29B7"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D92015" wp14:editId="3FB0A1F1">
                <wp:simplePos x="0" y="0"/>
                <wp:positionH relativeFrom="column">
                  <wp:posOffset>-514351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D8CFD7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50CB4BD7" w14:textId="77777777" w:rsidR="002E23FC" w:rsidRPr="000E29B7" w:rsidRDefault="002E23FC" w:rsidP="002E23FC">
      <w:pPr>
        <w:jc w:val="center"/>
        <w:rPr>
          <w:rFonts w:cs="Times New Roman"/>
          <w:sz w:val="24"/>
          <w:szCs w:val="24"/>
        </w:rPr>
      </w:pPr>
      <w:r w:rsidRPr="000E29B7">
        <w:rPr>
          <w:rFonts w:cs="Times New Roman"/>
          <w:sz w:val="24"/>
          <w:szCs w:val="24"/>
        </w:rPr>
        <w:t>Кафедра «Информационных систем и технологий»</w:t>
      </w:r>
    </w:p>
    <w:p w14:paraId="222963D4" w14:textId="77777777" w:rsidR="002E23FC" w:rsidRPr="000E29B7" w:rsidRDefault="002E23FC" w:rsidP="002E23FC">
      <w:pPr>
        <w:jc w:val="center"/>
        <w:rPr>
          <w:rFonts w:cs="Times New Roman"/>
          <w:sz w:val="24"/>
          <w:szCs w:val="24"/>
        </w:rPr>
      </w:pPr>
    </w:p>
    <w:p w14:paraId="28E784FF" w14:textId="77777777" w:rsidR="002E23FC" w:rsidRDefault="002E23FC" w:rsidP="002E23FC">
      <w:pPr>
        <w:rPr>
          <w:rFonts w:cs="Times New Roman"/>
          <w:sz w:val="24"/>
          <w:szCs w:val="24"/>
        </w:rPr>
      </w:pPr>
    </w:p>
    <w:p w14:paraId="54E60154" w14:textId="77777777" w:rsidR="002E23FC" w:rsidRPr="000E29B7" w:rsidRDefault="002E23FC" w:rsidP="002E23FC">
      <w:pPr>
        <w:rPr>
          <w:rFonts w:cs="Times New Roman"/>
          <w:sz w:val="24"/>
          <w:szCs w:val="24"/>
        </w:rPr>
      </w:pPr>
    </w:p>
    <w:p w14:paraId="16CDD36D" w14:textId="77777777" w:rsidR="002E23FC" w:rsidRPr="000E29B7" w:rsidRDefault="002E23FC" w:rsidP="002E23FC">
      <w:pPr>
        <w:jc w:val="center"/>
        <w:rPr>
          <w:rFonts w:cs="Times New Roman"/>
          <w:sz w:val="24"/>
          <w:szCs w:val="24"/>
        </w:rPr>
      </w:pPr>
    </w:p>
    <w:p w14:paraId="10337978" w14:textId="46D9007C" w:rsidR="002E23FC" w:rsidRPr="000E29B7" w:rsidRDefault="002E23FC" w:rsidP="002E23FC">
      <w:pPr>
        <w:jc w:val="center"/>
        <w:rPr>
          <w:rFonts w:cs="Times New Roman"/>
          <w:sz w:val="24"/>
          <w:szCs w:val="24"/>
        </w:rPr>
      </w:pPr>
      <w:r w:rsidRPr="000E29B7">
        <w:rPr>
          <w:rFonts w:cs="Times New Roman"/>
          <w:sz w:val="24"/>
          <w:szCs w:val="24"/>
        </w:rPr>
        <w:t>Лабораторная работа №</w:t>
      </w:r>
      <w:r>
        <w:rPr>
          <w:rFonts w:cs="Times New Roman"/>
          <w:sz w:val="24"/>
          <w:szCs w:val="24"/>
        </w:rPr>
        <w:t>5</w:t>
      </w:r>
      <w:r w:rsidRPr="000E29B7">
        <w:rPr>
          <w:rFonts w:cs="Times New Roman"/>
          <w:sz w:val="24"/>
          <w:szCs w:val="24"/>
        </w:rPr>
        <w:t xml:space="preserve"> </w:t>
      </w:r>
    </w:p>
    <w:p w14:paraId="21C7B6F4" w14:textId="77777777" w:rsidR="002E23FC" w:rsidRPr="000E29B7" w:rsidRDefault="002E23FC" w:rsidP="002E23FC">
      <w:pPr>
        <w:jc w:val="center"/>
        <w:rPr>
          <w:rFonts w:cs="Times New Roman"/>
          <w:sz w:val="24"/>
          <w:szCs w:val="24"/>
        </w:rPr>
      </w:pPr>
      <w:r w:rsidRPr="000E29B7">
        <w:rPr>
          <w:rFonts w:cs="Times New Roman"/>
          <w:sz w:val="24"/>
          <w:szCs w:val="24"/>
        </w:rPr>
        <w:t>Отчёт</w:t>
      </w:r>
    </w:p>
    <w:p w14:paraId="05C277A0" w14:textId="77777777" w:rsidR="002E23FC" w:rsidRPr="000E29B7" w:rsidRDefault="002E23FC" w:rsidP="002E23FC">
      <w:pPr>
        <w:jc w:val="center"/>
        <w:rPr>
          <w:rFonts w:cs="Times New Roman"/>
          <w:b/>
          <w:bCs/>
          <w:sz w:val="24"/>
          <w:szCs w:val="24"/>
        </w:rPr>
      </w:pPr>
    </w:p>
    <w:p w14:paraId="1073E575" w14:textId="77777777" w:rsidR="002E23FC" w:rsidRPr="000E29B7" w:rsidRDefault="002E23FC" w:rsidP="002E23FC">
      <w:pPr>
        <w:rPr>
          <w:rFonts w:cs="Times New Roman"/>
          <w:sz w:val="24"/>
          <w:szCs w:val="24"/>
        </w:rPr>
      </w:pPr>
    </w:p>
    <w:p w14:paraId="4936730C" w14:textId="77777777" w:rsidR="002E23FC" w:rsidRPr="000E29B7" w:rsidRDefault="002E23FC" w:rsidP="002E23FC">
      <w:pPr>
        <w:rPr>
          <w:rFonts w:cs="Times New Roman"/>
          <w:sz w:val="24"/>
          <w:szCs w:val="24"/>
        </w:rPr>
      </w:pPr>
    </w:p>
    <w:p w14:paraId="48E88061" w14:textId="77777777" w:rsidR="002E23FC" w:rsidRPr="000E29B7" w:rsidRDefault="002E23FC" w:rsidP="002E23FC">
      <w:pPr>
        <w:rPr>
          <w:rFonts w:cs="Times New Roman"/>
          <w:sz w:val="24"/>
          <w:szCs w:val="24"/>
        </w:rPr>
      </w:pPr>
    </w:p>
    <w:p w14:paraId="1A91EE18" w14:textId="77777777" w:rsidR="002E23FC" w:rsidRPr="000E29B7" w:rsidRDefault="002E23FC" w:rsidP="002E23FC">
      <w:pPr>
        <w:rPr>
          <w:rFonts w:cs="Times New Roman"/>
          <w:sz w:val="24"/>
          <w:szCs w:val="24"/>
        </w:rPr>
      </w:pPr>
    </w:p>
    <w:p w14:paraId="6B67D4ED" w14:textId="75714A95" w:rsidR="002E23FC" w:rsidRDefault="002E23FC" w:rsidP="002E23FC">
      <w:pPr>
        <w:rPr>
          <w:rFonts w:cs="Times New Roman"/>
          <w:sz w:val="24"/>
          <w:szCs w:val="24"/>
        </w:rPr>
      </w:pPr>
    </w:p>
    <w:p w14:paraId="16472ACC" w14:textId="4341808B" w:rsidR="002E23FC" w:rsidRDefault="002E23FC" w:rsidP="002E23FC">
      <w:pPr>
        <w:rPr>
          <w:rFonts w:cs="Times New Roman"/>
          <w:sz w:val="24"/>
          <w:szCs w:val="24"/>
        </w:rPr>
      </w:pPr>
    </w:p>
    <w:p w14:paraId="42ED2352" w14:textId="1E70DDED" w:rsidR="002E23FC" w:rsidRDefault="002E23FC" w:rsidP="002E23FC">
      <w:pPr>
        <w:rPr>
          <w:rFonts w:cs="Times New Roman"/>
          <w:sz w:val="24"/>
          <w:szCs w:val="24"/>
        </w:rPr>
      </w:pPr>
    </w:p>
    <w:p w14:paraId="6AFE9E78" w14:textId="45124579" w:rsidR="002E23FC" w:rsidRDefault="002E23FC" w:rsidP="002E23FC">
      <w:pPr>
        <w:rPr>
          <w:rFonts w:cs="Times New Roman"/>
          <w:sz w:val="24"/>
          <w:szCs w:val="24"/>
        </w:rPr>
      </w:pPr>
    </w:p>
    <w:p w14:paraId="46AC81D4" w14:textId="77777777" w:rsidR="002E23FC" w:rsidRPr="000E29B7" w:rsidRDefault="002E23FC" w:rsidP="002E23FC">
      <w:pPr>
        <w:rPr>
          <w:rFonts w:cs="Times New Roman"/>
          <w:sz w:val="24"/>
          <w:szCs w:val="24"/>
        </w:rPr>
      </w:pPr>
    </w:p>
    <w:p w14:paraId="09606982" w14:textId="77777777" w:rsidR="002E23FC" w:rsidRDefault="002E23FC" w:rsidP="002E23FC">
      <w:pPr>
        <w:jc w:val="center"/>
        <w:rPr>
          <w:rFonts w:cs="Times New Roman"/>
          <w:sz w:val="24"/>
          <w:szCs w:val="24"/>
        </w:rPr>
      </w:pPr>
    </w:p>
    <w:p w14:paraId="52BC58CC" w14:textId="77777777" w:rsidR="002E23FC" w:rsidRDefault="002E23FC" w:rsidP="002E23FC">
      <w:pPr>
        <w:jc w:val="center"/>
        <w:rPr>
          <w:rFonts w:cs="Times New Roman"/>
          <w:sz w:val="24"/>
          <w:szCs w:val="24"/>
        </w:rPr>
      </w:pPr>
    </w:p>
    <w:p w14:paraId="1EA76945" w14:textId="77777777" w:rsidR="002E23FC" w:rsidRDefault="002E23FC" w:rsidP="002E23FC">
      <w:pPr>
        <w:rPr>
          <w:rFonts w:cs="Times New Roman"/>
          <w:sz w:val="24"/>
          <w:szCs w:val="24"/>
        </w:rPr>
      </w:pPr>
    </w:p>
    <w:p w14:paraId="177E49C5" w14:textId="77777777" w:rsidR="002E23FC" w:rsidRDefault="002E23FC" w:rsidP="002E23FC">
      <w:pPr>
        <w:rPr>
          <w:rFonts w:cs="Times New Roman"/>
          <w:sz w:val="24"/>
          <w:szCs w:val="24"/>
        </w:rPr>
      </w:pPr>
    </w:p>
    <w:p w14:paraId="62E0CBE7" w14:textId="77777777" w:rsidR="002E23FC" w:rsidRDefault="002E23FC" w:rsidP="002E23FC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                                                                                                  Чалый С.М 9091</w:t>
      </w:r>
    </w:p>
    <w:p w14:paraId="64FB45BE" w14:textId="77777777" w:rsidR="002E23FC" w:rsidRDefault="002E23FC" w:rsidP="002E23FC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                                                                                                         ___________________</w:t>
      </w:r>
    </w:p>
    <w:p w14:paraId="16AF6849" w14:textId="77777777" w:rsidR="002E23FC" w:rsidRDefault="002E23FC" w:rsidP="002E23FC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                                                                                             Ананьев В.В</w:t>
      </w:r>
    </w:p>
    <w:p w14:paraId="62407F53" w14:textId="0DF46FCA" w:rsidR="002E23FC" w:rsidRDefault="002E23FC" w:rsidP="002E23FC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                                                                                                         ___________________</w:t>
      </w:r>
    </w:p>
    <w:p w14:paraId="5F6185F1" w14:textId="77777777" w:rsidR="002E23FC" w:rsidRPr="000E29B7" w:rsidRDefault="002E23FC" w:rsidP="002E23FC">
      <w:pPr>
        <w:jc w:val="center"/>
        <w:rPr>
          <w:rFonts w:cs="Times New Roman"/>
          <w:sz w:val="24"/>
          <w:szCs w:val="24"/>
        </w:rPr>
      </w:pPr>
    </w:p>
    <w:p w14:paraId="3B5C52E1" w14:textId="77777777" w:rsidR="002E23FC" w:rsidRPr="000E29B7" w:rsidRDefault="002E23FC" w:rsidP="002E23FC">
      <w:pPr>
        <w:jc w:val="center"/>
        <w:rPr>
          <w:rFonts w:cs="Times New Roman"/>
          <w:sz w:val="24"/>
          <w:szCs w:val="24"/>
        </w:rPr>
      </w:pPr>
      <w:r w:rsidRPr="000E29B7">
        <w:rPr>
          <w:rFonts w:cs="Times New Roman"/>
          <w:sz w:val="24"/>
          <w:szCs w:val="24"/>
        </w:rPr>
        <w:t>Великий Новгород</w:t>
      </w:r>
    </w:p>
    <w:p w14:paraId="5FE463E5" w14:textId="77777777" w:rsidR="002E23FC" w:rsidRPr="000E29B7" w:rsidRDefault="002E23FC" w:rsidP="002E23FC">
      <w:pPr>
        <w:jc w:val="center"/>
        <w:rPr>
          <w:rFonts w:cs="Times New Roman"/>
          <w:sz w:val="24"/>
          <w:szCs w:val="24"/>
        </w:rPr>
      </w:pPr>
      <w:r w:rsidRPr="000E29B7">
        <w:rPr>
          <w:rFonts w:cs="Times New Roman"/>
          <w:sz w:val="24"/>
          <w:szCs w:val="24"/>
        </w:rPr>
        <w:t>202</w:t>
      </w:r>
      <w:r>
        <w:rPr>
          <w:rFonts w:cs="Times New Roman"/>
          <w:sz w:val="24"/>
          <w:szCs w:val="24"/>
        </w:rPr>
        <w:t>1</w:t>
      </w:r>
    </w:p>
    <w:p w14:paraId="4E1E12DD" w14:textId="72C68079" w:rsidR="002E23FC" w:rsidRDefault="002E23FC"/>
    <w:p w14:paraId="443B9A24" w14:textId="3D953E68" w:rsidR="002E23FC" w:rsidRDefault="002E23FC"/>
    <w:p w14:paraId="2187E1C4" w14:textId="77777777" w:rsidR="002E23FC" w:rsidRDefault="002E23FC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163"/>
      </w:tblGrid>
      <w:tr w:rsidR="004148CD" w:rsidRPr="007565B8" w14:paraId="6F0052D9" w14:textId="77777777" w:rsidTr="00FA2BA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284DF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 &lt;</w:t>
            </w:r>
            <w:proofErr w:type="spellStart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stdio.h</w:t>
            </w:r>
            <w:proofErr w:type="spellEnd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4148CD" w:rsidRPr="007565B8" w14:paraId="1015F154" w14:textId="77777777" w:rsidTr="00FA2BA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75387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C5642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 &lt;</w:t>
            </w:r>
            <w:proofErr w:type="spellStart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</w:t>
            </w:r>
            <w:proofErr w:type="spellEnd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</w:t>
            </w:r>
            <w:proofErr w:type="spellStart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stat.h</w:t>
            </w:r>
            <w:proofErr w:type="spellEnd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4148CD" w:rsidRPr="007565B8" w14:paraId="5EDD924B" w14:textId="77777777" w:rsidTr="00FA2BA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7E4B4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DA847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 &lt;</w:t>
            </w:r>
            <w:proofErr w:type="spellStart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time.h</w:t>
            </w:r>
            <w:proofErr w:type="spellEnd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4148CD" w:rsidRPr="007565B8" w14:paraId="2ACE5A2F" w14:textId="77777777" w:rsidTr="00FA2BA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233AA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4FA98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 &lt;</w:t>
            </w:r>
            <w:proofErr w:type="spellStart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stdlib.h</w:t>
            </w:r>
            <w:proofErr w:type="spellEnd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4148CD" w:rsidRPr="007565B8" w14:paraId="387E2F93" w14:textId="77777777" w:rsidTr="00FA2BA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6830F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EA2F3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 &lt;</w:t>
            </w:r>
            <w:proofErr w:type="spellStart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unistd.h</w:t>
            </w:r>
            <w:proofErr w:type="spellEnd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4148CD" w:rsidRPr="007565B8" w14:paraId="335A416F" w14:textId="77777777" w:rsidTr="00FA2BA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3F870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EB8F4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 &lt;</w:t>
            </w:r>
            <w:proofErr w:type="spellStart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fcntl.h</w:t>
            </w:r>
            <w:proofErr w:type="spellEnd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4148CD" w:rsidRPr="007565B8" w14:paraId="15D84AF4" w14:textId="77777777" w:rsidTr="00FA2BA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CFC2B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2C3FB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3C153D2A" w14:textId="77777777" w:rsidR="004148CD" w:rsidRPr="007565B8" w:rsidRDefault="004148CD" w:rsidP="00FA2BAB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4148CD" w:rsidRPr="007565B8" w14:paraId="40802193" w14:textId="77777777" w:rsidTr="00FA2BA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02C30" w14:textId="77777777" w:rsidR="004148CD" w:rsidRPr="007565B8" w:rsidRDefault="004148CD" w:rsidP="00FA2BAB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BF418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const</w:t>
            </w:r>
            <w:proofErr w:type="spellEnd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char</w:t>
            </w:r>
            <w:proofErr w:type="spellEnd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* NAME = "</w:t>
            </w:r>
            <w:proofErr w:type="spellStart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testfile</w:t>
            </w:r>
            <w:proofErr w:type="spellEnd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";</w:t>
            </w:r>
          </w:p>
        </w:tc>
      </w:tr>
      <w:tr w:rsidR="004148CD" w:rsidRPr="007565B8" w14:paraId="21B5EDC3" w14:textId="77777777" w:rsidTr="00FA2BA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4CA9D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DA413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5AFC7233" w14:textId="77777777" w:rsidR="004148CD" w:rsidRPr="007565B8" w:rsidRDefault="004148CD" w:rsidP="00FA2BAB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4148CD" w:rsidRPr="002E23FC" w14:paraId="7734C408" w14:textId="77777777" w:rsidTr="00FA2BA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F2682" w14:textId="77777777" w:rsidR="004148CD" w:rsidRPr="007565B8" w:rsidRDefault="004148CD" w:rsidP="00FA2BAB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52CCE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int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number </w:t>
            </w: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(const void*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</w:t>
            </w: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const void*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b</w:t>
            </w: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)//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разница</w:t>
            </w: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между</w:t>
            </w: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числами</w:t>
            </w:r>
          </w:p>
        </w:tc>
      </w:tr>
      <w:tr w:rsidR="004148CD" w:rsidRPr="007565B8" w14:paraId="0212046C" w14:textId="77777777" w:rsidTr="00FA2BA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16802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FED5E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4148CD" w:rsidRPr="002E23FC" w14:paraId="72E50B2A" w14:textId="77777777" w:rsidTr="00FA2BA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04B79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C2931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return (*((int*)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b</w:t>
            </w: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- *((int*)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</w:t>
            </w: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));</w:t>
            </w:r>
          </w:p>
        </w:tc>
      </w:tr>
      <w:tr w:rsidR="004148CD" w:rsidRPr="007565B8" w14:paraId="2C4790EE" w14:textId="77777777" w:rsidTr="00FA2BA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A3B10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8AD27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4148CD" w:rsidRPr="007565B8" w14:paraId="2C8D0F7C" w14:textId="77777777" w:rsidTr="00FA2BA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FB32E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9D8CF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475F42A8" w14:textId="77777777" w:rsidR="004148CD" w:rsidRPr="007565B8" w:rsidRDefault="004148CD" w:rsidP="00FA2BAB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4148CD" w:rsidRPr="007565B8" w14:paraId="0C8A8F80" w14:textId="77777777" w:rsidTr="00FA2BA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7C377" w14:textId="77777777" w:rsidR="004148CD" w:rsidRPr="007565B8" w:rsidRDefault="004148CD" w:rsidP="00FA2BAB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287A4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</w:t>
            </w: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* </w:t>
            </w: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rand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om</w:t>
            </w: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</w:t>
            </w: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n</w:t>
            </w: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)//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генерируем</w:t>
            </w: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n</w:t>
            </w: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случайных</w:t>
            </w: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чисел </w:t>
            </w:r>
          </w:p>
        </w:tc>
      </w:tr>
      <w:tr w:rsidR="004148CD" w:rsidRPr="007565B8" w14:paraId="6D3D1608" w14:textId="77777777" w:rsidTr="00FA2BA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FCAC9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35E16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4148CD" w:rsidRPr="007565B8" w14:paraId="18242D2D" w14:textId="77777777" w:rsidTr="00FA2BA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318E8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F5A9E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srand</w:t>
            </w:r>
            <w:proofErr w:type="spellEnd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time</w:t>
            </w:r>
            <w:proofErr w:type="spellEnd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(NULL));</w:t>
            </w:r>
          </w:p>
        </w:tc>
      </w:tr>
      <w:tr w:rsidR="004148CD" w:rsidRPr="007565B8" w14:paraId="3BE72217" w14:textId="77777777" w:rsidTr="00FA2BA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5DFA7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1EE60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11E29126" w14:textId="77777777" w:rsidR="004148CD" w:rsidRPr="007565B8" w:rsidRDefault="004148CD" w:rsidP="00FA2BAB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4148CD" w:rsidRPr="002E23FC" w14:paraId="3136F1CB" w14:textId="77777777" w:rsidTr="00FA2BA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3AA8B" w14:textId="77777777" w:rsidR="004148CD" w:rsidRPr="007565B8" w:rsidRDefault="004148CD" w:rsidP="00FA2BAB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25655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int *</w:t>
            </w:r>
            <w:proofErr w:type="spellStart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arr</w:t>
            </w:r>
            <w:proofErr w:type="spellEnd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malloc(</w:t>
            </w:r>
            <w:proofErr w:type="spellStart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sizeof</w:t>
            </w:r>
            <w:proofErr w:type="spellEnd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(int) * n);</w:t>
            </w:r>
          </w:p>
        </w:tc>
      </w:tr>
      <w:tr w:rsidR="004148CD" w:rsidRPr="002E23FC" w14:paraId="15C0B1DF" w14:textId="77777777" w:rsidTr="00FA2BA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6B657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DE6EB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for (int </w:t>
            </w:r>
            <w:proofErr w:type="spellStart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0; </w:t>
            </w:r>
            <w:proofErr w:type="spellStart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 n; ++</w:t>
            </w:r>
            <w:proofErr w:type="spellStart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4148CD" w:rsidRPr="007565B8" w14:paraId="360E8A25" w14:textId="77777777" w:rsidTr="00FA2BA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46C17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36B0C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4148CD" w:rsidRPr="007565B8" w14:paraId="433B5AFB" w14:textId="77777777" w:rsidTr="00FA2BA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67EA9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615B3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arr</w:t>
            </w:r>
            <w:proofErr w:type="spellEnd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[i] = </w:t>
            </w:r>
            <w:proofErr w:type="spellStart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rand</w:t>
            </w:r>
            <w:proofErr w:type="spellEnd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 %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30</w:t>
            </w: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4148CD" w:rsidRPr="007565B8" w14:paraId="5250046B" w14:textId="77777777" w:rsidTr="00FA2BA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E18B0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5F90C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4148CD" w:rsidRPr="007565B8" w14:paraId="6B675DF4" w14:textId="77777777" w:rsidTr="00FA2BA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66C83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DD027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</w:p>
        </w:tc>
      </w:tr>
      <w:tr w:rsidR="004148CD" w:rsidRPr="007565B8" w14:paraId="689CD137" w14:textId="77777777" w:rsidTr="00FA2BA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C4828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923BC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return</w:t>
            </w:r>
            <w:proofErr w:type="spellEnd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arr</w:t>
            </w:r>
            <w:proofErr w:type="spellEnd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4148CD" w:rsidRPr="007565B8" w14:paraId="50BD3BA0" w14:textId="77777777" w:rsidTr="00FA2BA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316BA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BBF0D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4148CD" w:rsidRPr="007565B8" w14:paraId="0E1285AC" w14:textId="77777777" w:rsidTr="00FA2BA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5442B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4CD56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3DB61A0F" w14:textId="77777777" w:rsidR="004148CD" w:rsidRPr="007565B8" w:rsidRDefault="004148CD" w:rsidP="00FA2BAB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4148CD" w:rsidRPr="002E23FC" w14:paraId="67FE44FC" w14:textId="77777777" w:rsidTr="00FA2BA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ED140" w14:textId="77777777" w:rsidR="004148CD" w:rsidRPr="007565B8" w:rsidRDefault="004148CD" w:rsidP="00FA2BAB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E862E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void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print</w:t>
            </w: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(int* </w:t>
            </w:r>
            <w:proofErr w:type="spellStart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arr</w:t>
            </w:r>
            <w:proofErr w:type="spellEnd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 int n) //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выводим</w:t>
            </w: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на</w:t>
            </w: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экран</w:t>
            </w:r>
          </w:p>
        </w:tc>
      </w:tr>
      <w:tr w:rsidR="004148CD" w:rsidRPr="007565B8" w14:paraId="69C5174B" w14:textId="77777777" w:rsidTr="00FA2BA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9732E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47A50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4148CD" w:rsidRPr="002E23FC" w14:paraId="7252E076" w14:textId="77777777" w:rsidTr="00FA2BA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B75FB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A00F1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for (int </w:t>
            </w:r>
            <w:proofErr w:type="spellStart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0; </w:t>
            </w:r>
            <w:proofErr w:type="spellStart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 n; ++</w:t>
            </w:r>
            <w:proofErr w:type="spellStart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4148CD" w:rsidRPr="007565B8" w14:paraId="09465296" w14:textId="77777777" w:rsidTr="00FA2BA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9F092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F0BDA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4148CD" w:rsidRPr="007565B8" w14:paraId="5A6111F3" w14:textId="77777777" w:rsidTr="00FA2BA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AF44B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ADD1B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printf</w:t>
            </w:r>
            <w:proofErr w:type="spellEnd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("%d ", </w:t>
            </w:r>
            <w:proofErr w:type="spellStart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arr</w:t>
            </w:r>
            <w:proofErr w:type="spellEnd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[i]);</w:t>
            </w:r>
          </w:p>
        </w:tc>
      </w:tr>
      <w:tr w:rsidR="004148CD" w:rsidRPr="007565B8" w14:paraId="522AD72F" w14:textId="77777777" w:rsidTr="00FA2BA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A7982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44F17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4148CD" w:rsidRPr="007565B8" w14:paraId="5569FB4C" w14:textId="77777777" w:rsidTr="00FA2BA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DF7E5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BF384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printf</w:t>
            </w:r>
            <w:proofErr w:type="spellEnd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("\n");</w:t>
            </w:r>
          </w:p>
        </w:tc>
      </w:tr>
      <w:tr w:rsidR="004148CD" w:rsidRPr="007565B8" w14:paraId="2D9C956E" w14:textId="77777777" w:rsidTr="00FA2BA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A859F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51DFF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4148CD" w:rsidRPr="007565B8" w14:paraId="5543233E" w14:textId="77777777" w:rsidTr="00FA2BA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D75F9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3C991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1798A01C" w14:textId="77777777" w:rsidR="004148CD" w:rsidRPr="007565B8" w:rsidRDefault="004148CD" w:rsidP="00FA2BAB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4148CD" w:rsidRPr="002E23FC" w14:paraId="6377C7EF" w14:textId="77777777" w:rsidTr="00FA2BA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BEFE5" w14:textId="77777777" w:rsidR="004148CD" w:rsidRPr="007565B8" w:rsidRDefault="004148CD" w:rsidP="00FA2BAB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EED05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int main(int </w:t>
            </w:r>
            <w:proofErr w:type="spellStart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argv</w:t>
            </w:r>
            <w:proofErr w:type="spellEnd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 char *</w:t>
            </w:r>
            <w:proofErr w:type="spellStart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argc</w:t>
            </w:r>
            <w:proofErr w:type="spellEnd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[])</w:t>
            </w:r>
          </w:p>
        </w:tc>
      </w:tr>
      <w:tr w:rsidR="004148CD" w:rsidRPr="007565B8" w14:paraId="1437F278" w14:textId="77777777" w:rsidTr="00FA2BA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E03FA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B53BB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4148CD" w:rsidRPr="007565B8" w14:paraId="5FF92684" w14:textId="77777777" w:rsidTr="00FA2BA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DAEA6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1F3F7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</w:t>
            </w:r>
            <w:proofErr w:type="spellEnd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n = </w:t>
            </w:r>
            <w:proofErr w:type="spellStart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atoi</w:t>
            </w:r>
            <w:proofErr w:type="spellEnd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argc</w:t>
            </w:r>
            <w:proofErr w:type="spellEnd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[1]);</w:t>
            </w:r>
          </w:p>
        </w:tc>
      </w:tr>
      <w:tr w:rsidR="004148CD" w:rsidRPr="007565B8" w14:paraId="2CB327CD" w14:textId="77777777" w:rsidTr="00FA2BA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78358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6CEA9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int *</w:t>
            </w:r>
            <w:proofErr w:type="spellStart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arr</w:t>
            </w:r>
            <w:proofErr w:type="spellEnd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random (n);</w:t>
            </w:r>
          </w:p>
        </w:tc>
      </w:tr>
      <w:tr w:rsidR="004148CD" w:rsidRPr="007565B8" w14:paraId="426678C3" w14:textId="77777777" w:rsidTr="00FA2BA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AA76E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61D7F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print</w:t>
            </w: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arr</w:t>
            </w:r>
            <w:proofErr w:type="spellEnd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 n);</w:t>
            </w:r>
          </w:p>
        </w:tc>
      </w:tr>
      <w:tr w:rsidR="004148CD" w:rsidRPr="007565B8" w14:paraId="1AD9E691" w14:textId="77777777" w:rsidTr="00FA2BA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3B2B2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B390C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68A847DD" w14:textId="77777777" w:rsidR="004148CD" w:rsidRPr="007565B8" w:rsidRDefault="004148CD" w:rsidP="00FA2BAB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4148CD" w:rsidRPr="007565B8" w14:paraId="28F2B861" w14:textId="77777777" w:rsidTr="00FA2BA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F1720" w14:textId="77777777" w:rsidR="004148CD" w:rsidRPr="007565B8" w:rsidRDefault="004148CD" w:rsidP="00FA2BAB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70749" w14:textId="77777777" w:rsidR="004148CD" w:rsidRDefault="004148CD" w:rsidP="00FA2BAB">
            <w:pPr>
              <w:spacing w:after="0" w:line="300" w:lineRule="atLeast"/>
              <w:rPr>
                <w:rFonts w:ascii="Arial" w:hAnsi="Arial" w:cs="Arial"/>
                <w:i/>
                <w:iCs/>
                <w:color w:val="000000" w:themeColor="text1"/>
                <w:sz w:val="16"/>
                <w:szCs w:val="16"/>
              </w:rPr>
            </w:pP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mknod</w:t>
            </w:r>
            <w:proofErr w:type="spellEnd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(NAME, S_IFIFO | 0666, 0);</w:t>
            </w:r>
            <w:r w:rsidRPr="003B2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//</w:t>
            </w:r>
            <w:r w:rsidRPr="003B2E5A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создает FIFO (именованный канал), специальный символьный или специальный блочный файл, с именем </w:t>
            </w:r>
            <w:r w:rsidRPr="003B2E5A">
              <w:rPr>
                <w:rFonts w:ascii="Arial" w:hAnsi="Arial" w:cs="Arial"/>
                <w:i/>
                <w:iCs/>
                <w:color w:val="000000" w:themeColor="text1"/>
                <w:sz w:val="16"/>
                <w:szCs w:val="16"/>
              </w:rPr>
              <w:t>имя</w:t>
            </w:r>
          </w:p>
          <w:p w14:paraId="683F3B22" w14:textId="61E1A40A" w:rsidR="004148CD" w:rsidRDefault="004148CD" w:rsidP="00FA2BAB">
            <w:pPr>
              <w:spacing w:after="0" w:line="300" w:lineRule="atLeast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9748C5">
              <w:rPr>
                <w:rFonts w:ascii="Arial" w:hAnsi="Arial" w:cs="Arial"/>
                <w:color w:val="000000" w:themeColor="text1"/>
                <w:sz w:val="16"/>
                <w:szCs w:val="16"/>
              </w:rPr>
              <w:t>ежим обозначается константой </w:t>
            </w:r>
            <w:r w:rsidRPr="009748C5">
              <w:rPr>
                <w:rStyle w:val="HTML"/>
                <w:rFonts w:eastAsiaTheme="minorHAnsi"/>
                <w:color w:val="000000" w:themeColor="text1"/>
                <w:sz w:val="16"/>
                <w:szCs w:val="16"/>
              </w:rPr>
              <w:t>S_IFIFO</w:t>
            </w:r>
            <w:r w:rsidRPr="009748C5">
              <w:rPr>
                <w:rFonts w:ascii="Arial" w:hAnsi="Arial" w:cs="Arial"/>
                <w:color w:val="000000" w:themeColor="text1"/>
                <w:sz w:val="16"/>
                <w:szCs w:val="16"/>
              </w:rPr>
              <w:t> из заголовочного файла . Здесь же определяются права доступа.</w:t>
            </w:r>
          </w:p>
          <w:p w14:paraId="5CCC695B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ru-RU"/>
              </w:rPr>
            </w:pPr>
          </w:p>
        </w:tc>
      </w:tr>
      <w:tr w:rsidR="004148CD" w:rsidRPr="007565B8" w14:paraId="476611ED" w14:textId="77777777" w:rsidTr="00FA2BA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81F6F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A8FA9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</w:t>
            </w:r>
            <w:proofErr w:type="spellEnd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fd</w:t>
            </w:r>
            <w:proofErr w:type="spellEnd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[2];</w:t>
            </w:r>
            <w:r>
              <w:rPr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  <w:r w:rsidRPr="00124E33">
              <w:rPr>
                <w:color w:val="000000"/>
                <w:sz w:val="16"/>
                <w:szCs w:val="16"/>
                <w:shd w:val="clear" w:color="auto" w:fill="FFFFFF"/>
              </w:rPr>
              <w:t xml:space="preserve">Неименованный канал создается вызовом </w:t>
            </w:r>
            <w:proofErr w:type="spellStart"/>
            <w:r w:rsidRPr="00124E33">
              <w:rPr>
                <w:color w:val="000000"/>
                <w:sz w:val="16"/>
                <w:szCs w:val="16"/>
                <w:shd w:val="clear" w:color="auto" w:fill="FFFFFF"/>
              </w:rPr>
              <w:t>pipe</w:t>
            </w:r>
            <w:proofErr w:type="spellEnd"/>
            <w:r w:rsidRPr="00124E33">
              <w:rPr>
                <w:color w:val="000000"/>
                <w:sz w:val="16"/>
                <w:szCs w:val="16"/>
                <w:shd w:val="clear" w:color="auto" w:fill="FFFFFF"/>
              </w:rPr>
              <w:t xml:space="preserve">, который заносит в массив </w:t>
            </w:r>
            <w:proofErr w:type="spellStart"/>
            <w:r w:rsidRPr="00124E33">
              <w:rPr>
                <w:color w:val="000000"/>
                <w:sz w:val="16"/>
                <w:szCs w:val="16"/>
                <w:shd w:val="clear" w:color="auto" w:fill="FFFFFF"/>
              </w:rPr>
              <w:t>int</w:t>
            </w:r>
            <w:proofErr w:type="spellEnd"/>
            <w:r w:rsidRPr="00124E33">
              <w:rPr>
                <w:color w:val="000000"/>
                <w:sz w:val="16"/>
                <w:szCs w:val="16"/>
                <w:shd w:val="clear" w:color="auto" w:fill="FFFFFF"/>
              </w:rPr>
              <w:t xml:space="preserve"> [2] два дескриптора открытых файлов. </w:t>
            </w:r>
            <w:proofErr w:type="spellStart"/>
            <w:r w:rsidRPr="00124E33">
              <w:rPr>
                <w:color w:val="000000"/>
                <w:sz w:val="16"/>
                <w:szCs w:val="16"/>
                <w:shd w:val="clear" w:color="auto" w:fill="FFFFFF"/>
              </w:rPr>
              <w:t>fd</w:t>
            </w:r>
            <w:proofErr w:type="spellEnd"/>
            <w:r w:rsidRPr="00124E33">
              <w:rPr>
                <w:color w:val="000000"/>
                <w:sz w:val="16"/>
                <w:szCs w:val="16"/>
                <w:shd w:val="clear" w:color="auto" w:fill="FFFFFF"/>
              </w:rPr>
              <w:t xml:space="preserve">[0] – открыт на чтение, </w:t>
            </w:r>
            <w:proofErr w:type="spellStart"/>
            <w:r w:rsidRPr="00124E33">
              <w:rPr>
                <w:color w:val="000000"/>
                <w:sz w:val="16"/>
                <w:szCs w:val="16"/>
                <w:shd w:val="clear" w:color="auto" w:fill="FFFFFF"/>
              </w:rPr>
              <w:t>fd</w:t>
            </w:r>
            <w:proofErr w:type="spellEnd"/>
            <w:r w:rsidRPr="00124E33">
              <w:rPr>
                <w:color w:val="000000"/>
                <w:sz w:val="16"/>
                <w:szCs w:val="16"/>
                <w:shd w:val="clear" w:color="auto" w:fill="FFFFFF"/>
              </w:rPr>
              <w:t>[1] – на запись). Канал уничтожается, когда будут закрыты все файловые дескрипторы ссылающиеся на него.</w:t>
            </w:r>
          </w:p>
        </w:tc>
      </w:tr>
      <w:tr w:rsidR="004148CD" w:rsidRPr="007565B8" w14:paraId="49B04274" w14:textId="77777777" w:rsidTr="00FA2BA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A7F2D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D9F2A" w14:textId="77777777" w:rsidR="004148CD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pipe</w:t>
            </w:r>
            <w:proofErr w:type="spellEnd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fd</w:t>
            </w:r>
            <w:proofErr w:type="spellEnd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  <w:p w14:paraId="2E4FE27B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Для дальнейшей работы с ним применяются системные вызовы </w:t>
            </w:r>
            <w:bookmarkStart w:id="0" w:name="keyword214"/>
            <w:bookmarkEnd w:id="0"/>
            <w:proofErr w:type="spellStart"/>
            <w:r>
              <w:rPr>
                <w:rStyle w:val="keyword"/>
                <w:rFonts w:ascii="Courier New" w:hAnsi="Courier New" w:cs="Courier New"/>
                <w:i/>
                <w:iCs/>
                <w:color w:val="8B0000"/>
                <w:sz w:val="18"/>
                <w:szCs w:val="18"/>
                <w:shd w:val="clear" w:color="auto" w:fill="FFFFFF"/>
              </w:rPr>
              <w:t>read</w:t>
            </w:r>
            <w:proofErr w:type="spellEnd"/>
            <w:r>
              <w:rPr>
                <w:rStyle w:val="keyword"/>
                <w:rFonts w:ascii="Courier New" w:hAnsi="Courier New" w:cs="Courier New"/>
                <w:i/>
                <w:iCs/>
                <w:color w:val="8B0000"/>
                <w:sz w:val="18"/>
                <w:szCs w:val="18"/>
                <w:shd w:val="clear" w:color="auto" w:fill="FFFFFF"/>
              </w:rPr>
              <w:t>()</w:t>
            </w:r>
            <w:r>
              <w:rPr>
                <w:rStyle w:val="texample"/>
                <w:rFonts w:ascii="Courier New" w:hAnsi="Courier New" w:cs="Courier New"/>
                <w:color w:val="8B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, </w:t>
            </w:r>
            <w:bookmarkStart w:id="1" w:name="keyword215"/>
            <w:bookmarkEnd w:id="1"/>
            <w:proofErr w:type="spellStart"/>
            <w:r>
              <w:rPr>
                <w:rStyle w:val="keyword"/>
                <w:rFonts w:ascii="Courier New" w:hAnsi="Courier New" w:cs="Courier New"/>
                <w:i/>
                <w:iCs/>
                <w:color w:val="8B0000"/>
                <w:sz w:val="18"/>
                <w:szCs w:val="18"/>
                <w:shd w:val="clear" w:color="auto" w:fill="FFFFFF"/>
              </w:rPr>
              <w:t>write</w:t>
            </w:r>
            <w:proofErr w:type="spellEnd"/>
            <w:r>
              <w:rPr>
                <w:rStyle w:val="keyword"/>
                <w:rFonts w:ascii="Courier New" w:hAnsi="Courier New" w:cs="Courier New"/>
                <w:i/>
                <w:iCs/>
                <w:color w:val="8B0000"/>
                <w:sz w:val="18"/>
                <w:szCs w:val="18"/>
                <w:shd w:val="clear" w:color="auto" w:fill="FFFFFF"/>
              </w:rPr>
              <w:t>()</w:t>
            </w:r>
            <w:r>
              <w:rPr>
                <w:rStyle w:val="texample"/>
                <w:rFonts w:ascii="Courier New" w:hAnsi="Courier New" w:cs="Courier New"/>
                <w:color w:val="8B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и </w:t>
            </w:r>
            <w:bookmarkStart w:id="2" w:name="keyword216"/>
            <w:bookmarkEnd w:id="2"/>
            <w:proofErr w:type="spellStart"/>
            <w:r>
              <w:rPr>
                <w:rStyle w:val="keyword"/>
                <w:rFonts w:ascii="Courier New" w:hAnsi="Courier New" w:cs="Courier New"/>
                <w:i/>
                <w:iCs/>
                <w:color w:val="8B0000"/>
                <w:sz w:val="18"/>
                <w:szCs w:val="18"/>
                <w:shd w:val="clear" w:color="auto" w:fill="FFFFFF"/>
              </w:rPr>
              <w:t>close</w:t>
            </w:r>
            <w:proofErr w:type="spellEnd"/>
            <w:r>
              <w:rPr>
                <w:rStyle w:val="keyword"/>
                <w:rFonts w:ascii="Courier New" w:hAnsi="Courier New" w:cs="Courier New"/>
                <w:i/>
                <w:iCs/>
                <w:color w:val="8B0000"/>
                <w:sz w:val="18"/>
                <w:szCs w:val="18"/>
                <w:shd w:val="clear" w:color="auto" w:fill="FFFFFF"/>
              </w:rPr>
              <w:t>()</w:t>
            </w:r>
            <w:r>
              <w:rPr>
                <w:rStyle w:val="texample"/>
                <w:rFonts w:ascii="Courier New" w:hAnsi="Courier New" w:cs="Courier New"/>
                <w:color w:val="8B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.</w:t>
            </w:r>
          </w:p>
        </w:tc>
      </w:tr>
      <w:tr w:rsidR="004148CD" w:rsidRPr="007565B8" w14:paraId="4FD0962A" w14:textId="77777777" w:rsidTr="00FA2BA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237B5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FCCE2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0C73C170" w14:textId="77777777" w:rsidR="004148CD" w:rsidRPr="007565B8" w:rsidRDefault="004148CD" w:rsidP="00FA2BAB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4148CD" w:rsidRPr="007565B8" w14:paraId="0E9A8150" w14:textId="77777777" w:rsidTr="00FA2BA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DB71B" w14:textId="77777777" w:rsidR="004148CD" w:rsidRPr="007565B8" w:rsidRDefault="004148CD" w:rsidP="00FA2BAB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64539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</w:t>
            </w: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child</w:t>
            </w: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_</w:t>
            </w: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id</w:t>
            </w: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fork</w:t>
            </w: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  <w:r w:rsidRPr="00F76B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//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порождение</w:t>
            </w:r>
            <w:r w:rsidRPr="00F76B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процесса</w:t>
            </w:r>
          </w:p>
        </w:tc>
      </w:tr>
      <w:tr w:rsidR="004148CD" w:rsidRPr="007565B8" w14:paraId="59DDAEED" w14:textId="77777777" w:rsidTr="00FA2BA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F993A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624A1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4338172B" w14:textId="77777777" w:rsidR="004148CD" w:rsidRPr="007565B8" w:rsidRDefault="004148CD" w:rsidP="00FA2BAB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4148CD" w:rsidRPr="007565B8" w14:paraId="717F12D1" w14:textId="77777777" w:rsidTr="00FA2BA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C9FED" w14:textId="77777777" w:rsidR="004148CD" w:rsidRPr="007565B8" w:rsidRDefault="004148CD" w:rsidP="00FA2BAB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01B2B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if</w:t>
            </w: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child</w:t>
            </w: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_</w:t>
            </w: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id</w:t>
            </w: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== 0)</w:t>
            </w:r>
            <w:r w:rsidRPr="005C5C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//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порожден</w:t>
            </w:r>
          </w:p>
        </w:tc>
      </w:tr>
      <w:tr w:rsidR="004148CD" w:rsidRPr="007565B8" w14:paraId="612EFB39" w14:textId="77777777" w:rsidTr="00FA2BA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1BFBB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540AC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4148CD" w:rsidRPr="007565B8" w14:paraId="43C5EE04" w14:textId="77777777" w:rsidTr="00FA2BA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89365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B73CA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close</w:t>
            </w:r>
            <w:proofErr w:type="spellEnd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fd</w:t>
            </w:r>
            <w:proofErr w:type="spellEnd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[0]);</w:t>
            </w:r>
            <w:r w:rsidRPr="007319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//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закрытие для чтения</w:t>
            </w:r>
          </w:p>
        </w:tc>
      </w:tr>
      <w:tr w:rsidR="004148CD" w:rsidRPr="007565B8" w14:paraId="08E2D7CE" w14:textId="77777777" w:rsidTr="00FA2BA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8DCEE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06941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</w:t>
            </w: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fifo</w:t>
            </w:r>
            <w:proofErr w:type="spellEnd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open</w:t>
            </w: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NAME</w:t>
            </w: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O</w:t>
            </w: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_</w:t>
            </w: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RDONLY</w:t>
            </w: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  <w:r w:rsidRPr="005155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//</w:t>
            </w:r>
            <w:r>
              <w:rPr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  <w:r w:rsidRPr="005155C7">
              <w:rPr>
                <w:color w:val="000000"/>
                <w:sz w:val="16"/>
                <w:szCs w:val="16"/>
                <w:shd w:val="clear" w:color="auto" w:fill="FFFFFF"/>
              </w:rPr>
              <w:t>флаги описывают набор операций, которые, при успешном открытии файла, будут разрешены над файлом</w:t>
            </w:r>
          </w:p>
        </w:tc>
      </w:tr>
      <w:tr w:rsidR="004148CD" w:rsidRPr="007565B8" w14:paraId="1D3FE3E1" w14:textId="77777777" w:rsidTr="00FA2BA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DB09D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D220B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</w:t>
            </w: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sndarr</w:t>
            </w:r>
            <w:proofErr w:type="spellEnd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malloc</w:t>
            </w: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sizeof</w:t>
            </w:r>
            <w:proofErr w:type="spellEnd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</w:t>
            </w: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) * </w:t>
            </w: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n</w:t>
            </w: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  <w:r w:rsidRPr="00DD48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//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выделяется</w:t>
            </w:r>
            <w:r w:rsidRPr="00DD48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блок</w:t>
            </w:r>
            <w:r w:rsidRPr="00DD48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памяти</w:t>
            </w:r>
          </w:p>
        </w:tc>
      </w:tr>
      <w:tr w:rsidR="004148CD" w:rsidRPr="002E23FC" w14:paraId="0004F13A" w14:textId="77777777" w:rsidTr="00FA2BA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5F28D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6CD75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read(</w:t>
            </w:r>
            <w:proofErr w:type="spellStart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fifo</w:t>
            </w:r>
            <w:proofErr w:type="spellEnd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sndarr</w:t>
            </w:r>
            <w:proofErr w:type="spellEnd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sizeof</w:t>
            </w:r>
            <w:proofErr w:type="spellEnd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(int) * n);</w:t>
            </w:r>
          </w:p>
        </w:tc>
      </w:tr>
      <w:tr w:rsidR="004148CD" w:rsidRPr="007565B8" w14:paraId="4E35CD63" w14:textId="77777777" w:rsidTr="00FA2BA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6EAE0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D850C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close</w:t>
            </w:r>
            <w:proofErr w:type="spellEnd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fifo</w:t>
            </w:r>
            <w:proofErr w:type="spellEnd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4148CD" w:rsidRPr="007565B8" w14:paraId="790D1673" w14:textId="77777777" w:rsidTr="00FA2BA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5395E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67BEE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qsort</w:t>
            </w:r>
            <w:proofErr w:type="spellEnd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sndarr</w:t>
            </w:r>
            <w:proofErr w:type="spellEnd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n</w:t>
            </w: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sizeof</w:t>
            </w:r>
            <w:proofErr w:type="spellEnd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</w:t>
            </w: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),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number</w:t>
            </w: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  <w:r w:rsidRPr="008C3B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//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сортировка</w:t>
            </w:r>
            <w:r w:rsidRPr="008C3B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чисел</w:t>
            </w:r>
            <w:r w:rsidRPr="008C3B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по</w:t>
            </w:r>
            <w:r w:rsidRPr="008C3B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убыванию</w:t>
            </w:r>
          </w:p>
        </w:tc>
      </w:tr>
      <w:tr w:rsidR="004148CD" w:rsidRPr="007565B8" w14:paraId="11729411" w14:textId="77777777" w:rsidTr="00FA2BA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33FF1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8A9B1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write</w:t>
            </w: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fd</w:t>
            </w:r>
            <w:proofErr w:type="spellEnd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[1], </w:t>
            </w:r>
            <w:proofErr w:type="spellStart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sndarr</w:t>
            </w:r>
            <w:proofErr w:type="spellEnd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sizeof</w:t>
            </w:r>
            <w:proofErr w:type="spellEnd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</w:t>
            </w: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) * </w:t>
            </w: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n</w:t>
            </w: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  <w:r w:rsidRPr="00A148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//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запись</w:t>
            </w:r>
            <w:r w:rsidRPr="00A148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чисел</w:t>
            </w:r>
            <w:r w:rsidRPr="00A148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через</w:t>
            </w:r>
            <w:r w:rsidRPr="00A148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неименованный</w:t>
            </w:r>
          </w:p>
        </w:tc>
      </w:tr>
      <w:tr w:rsidR="004148CD" w:rsidRPr="007565B8" w14:paraId="13DA00A5" w14:textId="77777777" w:rsidTr="00FA2BA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6FC75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FFBC1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close</w:t>
            </w:r>
            <w:proofErr w:type="spellEnd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fd</w:t>
            </w:r>
            <w:proofErr w:type="spellEnd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[1]);</w:t>
            </w:r>
            <w:r w:rsidRPr="007319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//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закрытие для записи</w:t>
            </w:r>
          </w:p>
        </w:tc>
      </w:tr>
      <w:tr w:rsidR="004148CD" w:rsidRPr="007565B8" w14:paraId="586A83FF" w14:textId="77777777" w:rsidTr="00FA2BA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77224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28B66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4148CD" w:rsidRPr="007565B8" w14:paraId="668B4C2B" w14:textId="77777777" w:rsidTr="00FA2BA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6B378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FB04C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</w:t>
            </w:r>
            <w:proofErr w:type="spellStart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lse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//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не порожден</w:t>
            </w:r>
          </w:p>
        </w:tc>
      </w:tr>
      <w:tr w:rsidR="004148CD" w:rsidRPr="007565B8" w14:paraId="346869FB" w14:textId="77777777" w:rsidTr="00FA2BA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5F16E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BBA56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4148CD" w:rsidRPr="007565B8" w14:paraId="2452A7CE" w14:textId="77777777" w:rsidTr="00FA2BA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69BE0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6A41D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close</w:t>
            </w:r>
            <w:proofErr w:type="spellEnd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fd</w:t>
            </w:r>
            <w:proofErr w:type="spellEnd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[1]);</w:t>
            </w:r>
            <w:r w:rsidRPr="007319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//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закрытие для записи</w:t>
            </w:r>
          </w:p>
        </w:tc>
      </w:tr>
      <w:tr w:rsidR="004148CD" w:rsidRPr="002E23FC" w14:paraId="764648BE" w14:textId="77777777" w:rsidTr="00FA2BA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C5751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E6ADC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int </w:t>
            </w:r>
            <w:proofErr w:type="spellStart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fifo</w:t>
            </w:r>
            <w:proofErr w:type="spellEnd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open(NAME, O_WRONLY);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//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открываем</w:t>
            </w:r>
            <w:r w:rsidRPr="00065F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fifo</w:t>
            </w:r>
            <w:proofErr w:type="spellEnd"/>
          </w:p>
        </w:tc>
      </w:tr>
      <w:tr w:rsidR="004148CD" w:rsidRPr="002E23FC" w14:paraId="5FE70879" w14:textId="77777777" w:rsidTr="00FA2BA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1A487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17A21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write(</w:t>
            </w:r>
            <w:proofErr w:type="spellStart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fifo</w:t>
            </w:r>
            <w:proofErr w:type="spellEnd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arr</w:t>
            </w:r>
            <w:proofErr w:type="spellEnd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sizeof</w:t>
            </w:r>
            <w:proofErr w:type="spellEnd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(int) * n);</w:t>
            </w:r>
          </w:p>
        </w:tc>
      </w:tr>
      <w:tr w:rsidR="004148CD" w:rsidRPr="007565B8" w14:paraId="3DFF151B" w14:textId="77777777" w:rsidTr="00FA2BA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CF00C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1D5AC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close</w:t>
            </w:r>
            <w:proofErr w:type="spellEnd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fifo</w:t>
            </w:r>
            <w:proofErr w:type="spellEnd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4148CD" w:rsidRPr="002E23FC" w14:paraId="274CCFD4" w14:textId="77777777" w:rsidTr="00FA2BA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97CAE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1112E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int *</w:t>
            </w:r>
            <w:proofErr w:type="spellStart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sortarr</w:t>
            </w:r>
            <w:proofErr w:type="spellEnd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malloc(</w:t>
            </w:r>
            <w:proofErr w:type="spellStart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sizeof</w:t>
            </w:r>
            <w:proofErr w:type="spellEnd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(int) * n);</w:t>
            </w:r>
          </w:p>
        </w:tc>
      </w:tr>
      <w:tr w:rsidR="004148CD" w:rsidRPr="002E23FC" w14:paraId="2F9F1255" w14:textId="77777777" w:rsidTr="00FA2BA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DC1BF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E8C0A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read(</w:t>
            </w:r>
            <w:proofErr w:type="spellStart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fd</w:t>
            </w:r>
            <w:proofErr w:type="spellEnd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[0], </w:t>
            </w:r>
            <w:proofErr w:type="spellStart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sortarr</w:t>
            </w:r>
            <w:proofErr w:type="spellEnd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sizeof</w:t>
            </w:r>
            <w:proofErr w:type="spellEnd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(int) * n);</w:t>
            </w:r>
          </w:p>
        </w:tc>
      </w:tr>
      <w:tr w:rsidR="004148CD" w:rsidRPr="007565B8" w14:paraId="59FBDFDD" w14:textId="77777777" w:rsidTr="00FA2BA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F1149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6DF27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5620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print</w:t>
            </w: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sortarr</w:t>
            </w:r>
            <w:proofErr w:type="spellEnd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n</w:t>
            </w: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  <w:r w:rsidRPr="004231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//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процесс</w:t>
            </w:r>
            <w:r w:rsidRPr="004231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выводит на экран отсортированный массив</w:t>
            </w:r>
          </w:p>
        </w:tc>
      </w:tr>
      <w:tr w:rsidR="004148CD" w:rsidRPr="007565B8" w14:paraId="52F0F283" w14:textId="77777777" w:rsidTr="00FA2BA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81580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D9EC6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close</w:t>
            </w:r>
            <w:proofErr w:type="spellEnd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fd</w:t>
            </w:r>
            <w:proofErr w:type="spellEnd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[0]);</w:t>
            </w:r>
            <w:r w:rsidRPr="0071417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319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//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закрытие для чтения</w:t>
            </w:r>
          </w:p>
        </w:tc>
      </w:tr>
      <w:tr w:rsidR="004148CD" w:rsidRPr="007565B8" w14:paraId="6D8CD033" w14:textId="77777777" w:rsidTr="00FA2BA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46A9A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A55B5" w14:textId="77777777" w:rsidR="004148CD" w:rsidRPr="001B5B2D" w:rsidRDefault="004148CD" w:rsidP="00FA2BAB">
            <w:pPr>
              <w:pStyle w:val="HTML0"/>
              <w:p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pBdr>
              <w:shd w:val="clear" w:color="auto" w:fill="F7F7F7"/>
              <w:rPr>
                <w:color w:val="111111"/>
              </w:rPr>
            </w:pPr>
            <w:r w:rsidRPr="007565B8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7565B8">
              <w:rPr>
                <w:rFonts w:ascii="Consolas" w:hAnsi="Consolas" w:cs="Segoe UI"/>
                <w:color w:val="24292E"/>
                <w:sz w:val="18"/>
                <w:szCs w:val="18"/>
              </w:rPr>
              <w:t>unlink</w:t>
            </w:r>
            <w:proofErr w:type="spellEnd"/>
            <w:r w:rsidRPr="007565B8">
              <w:rPr>
                <w:rFonts w:ascii="Consolas" w:hAnsi="Consolas" w:cs="Segoe UI"/>
                <w:color w:val="24292E"/>
                <w:sz w:val="18"/>
                <w:szCs w:val="18"/>
              </w:rPr>
              <w:t>(NAME);</w:t>
            </w:r>
            <w:r>
              <w:rPr>
                <w:color w:val="111111"/>
              </w:rPr>
              <w:t xml:space="preserve"> </w:t>
            </w:r>
            <w:r w:rsidRPr="001B5B2D">
              <w:rPr>
                <w:color w:val="111111"/>
              </w:rPr>
              <w:t>удаляет  имя  из  файловой  системы</w:t>
            </w:r>
          </w:p>
          <w:p w14:paraId="6546F0B2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4148CD" w:rsidRPr="007565B8" w14:paraId="4C16E98A" w14:textId="77777777" w:rsidTr="00FA2BA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C382D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3F5BC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4148CD" w:rsidRPr="007565B8" w14:paraId="3F4CF731" w14:textId="77777777" w:rsidTr="00FA2BA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A2E79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59B8A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14:paraId="06B3E899" w14:textId="77777777" w:rsidR="004148CD" w:rsidRDefault="004148CD" w:rsidP="004148CD">
      <w:pPr>
        <w:spacing w:after="0"/>
        <w:jc w:val="both"/>
      </w:pPr>
    </w:p>
    <w:p w14:paraId="510B4858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05C"/>
    <w:rsid w:val="002E23FC"/>
    <w:rsid w:val="004148CD"/>
    <w:rsid w:val="006C0B77"/>
    <w:rsid w:val="008242FF"/>
    <w:rsid w:val="00870751"/>
    <w:rsid w:val="00922C48"/>
    <w:rsid w:val="00B915B7"/>
    <w:rsid w:val="00E2005C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EE83C"/>
  <w15:chartTrackingRefBased/>
  <w15:docId w15:val="{310EBA31-5676-4EDA-A75D-C9ADF5BC2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48CD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Typewriter"/>
    <w:basedOn w:val="a0"/>
    <w:uiPriority w:val="99"/>
    <w:semiHidden/>
    <w:unhideWhenUsed/>
    <w:rsid w:val="004148CD"/>
    <w:rPr>
      <w:rFonts w:ascii="Courier New" w:eastAsia="Times New Roman" w:hAnsi="Courier New" w:cs="Courier New"/>
      <w:sz w:val="20"/>
      <w:szCs w:val="20"/>
    </w:rPr>
  </w:style>
  <w:style w:type="character" w:customStyle="1" w:styleId="texample">
    <w:name w:val="texample"/>
    <w:basedOn w:val="a0"/>
    <w:rsid w:val="004148CD"/>
  </w:style>
  <w:style w:type="character" w:customStyle="1" w:styleId="keyword">
    <w:name w:val="keyword"/>
    <w:basedOn w:val="a0"/>
    <w:rsid w:val="004148CD"/>
  </w:style>
  <w:style w:type="paragraph" w:styleId="HTML0">
    <w:name w:val="HTML Preformatted"/>
    <w:basedOn w:val="a"/>
    <w:link w:val="HTML1"/>
    <w:uiPriority w:val="99"/>
    <w:semiHidden/>
    <w:unhideWhenUsed/>
    <w:rsid w:val="004148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148C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515</Words>
  <Characters>2939</Characters>
  <Application>Microsoft Office Word</Application>
  <DocSecurity>0</DocSecurity>
  <Lines>24</Lines>
  <Paragraphs>6</Paragraphs>
  <ScaleCrop>false</ScaleCrop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Чалый</dc:creator>
  <cp:keywords/>
  <dc:description/>
  <cp:lastModifiedBy>Сергей Чалый</cp:lastModifiedBy>
  <cp:revision>3</cp:revision>
  <dcterms:created xsi:type="dcterms:W3CDTF">2021-04-15T18:20:00Z</dcterms:created>
  <dcterms:modified xsi:type="dcterms:W3CDTF">2021-06-10T09:23:00Z</dcterms:modified>
</cp:coreProperties>
</file>