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06EE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35B979F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BD4B3B0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9FE2368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0900" wp14:editId="4C8531F2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5E3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35A116A9" w14:textId="77777777" w:rsidR="005F6806" w:rsidRDefault="005F6806" w:rsidP="005F6806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FEF2EFA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15EA2801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530D7984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46FB9DE9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DE5CF22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4481CE0" w14:textId="4F7C4AA0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E910A0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3</w:t>
      </w:r>
    </w:p>
    <w:p w14:paraId="4D8888D4" w14:textId="77777777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9F6037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0770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1400B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6D5CC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8C28E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095EF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B8CDCA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FAECD4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5C7753" w14:textId="77777777" w:rsidR="005F6806" w:rsidRDefault="005F6806" w:rsidP="005F6806">
      <w:pPr>
        <w:pStyle w:val="Standard"/>
        <w:rPr>
          <w:sz w:val="28"/>
          <w:szCs w:val="28"/>
        </w:rPr>
      </w:pPr>
    </w:p>
    <w:p w14:paraId="045AA41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455C04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08BE26EF" w14:textId="0B1961C0" w:rsidR="005F6806" w:rsidRDefault="0069116B" w:rsidP="005F6806">
      <w:pPr>
        <w:pStyle w:val="Standard"/>
        <w:jc w:val="right"/>
        <w:rPr>
          <w:rFonts w:eastAsia="Times New Roman"/>
          <w:sz w:val="28"/>
          <w:szCs w:val="28"/>
        </w:rPr>
      </w:pPr>
      <w:r w:rsidRPr="0069116B">
        <w:rPr>
          <w:rFonts w:eastAsia="Times New Roman"/>
          <w:sz w:val="28"/>
          <w:szCs w:val="28"/>
        </w:rPr>
        <w:t>Чалый С.М</w:t>
      </w:r>
      <w:r w:rsidR="005F6806">
        <w:rPr>
          <w:rFonts w:eastAsia="Times New Roman"/>
          <w:sz w:val="28"/>
          <w:szCs w:val="28"/>
        </w:rPr>
        <w:t>_______</w:t>
      </w:r>
    </w:p>
    <w:p w14:paraId="01E848B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73A3633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1F3E1255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2B51FC28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034343A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863AB3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86BC40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097DA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E4D4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E86B45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68304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10D11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3202F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A7E277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A7E67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405698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546BB05" w14:textId="2641346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9C2535">
        <w:rPr>
          <w:rFonts w:eastAsia="Times New Roman"/>
          <w:b/>
          <w:sz w:val="28"/>
          <w:szCs w:val="28"/>
        </w:rPr>
        <w:t>21</w:t>
      </w:r>
    </w:p>
    <w:p w14:paraId="25817254" w14:textId="77777777" w:rsidR="005F6806" w:rsidRDefault="005F6806" w:rsidP="005F6806">
      <w:pPr>
        <w:spacing w:after="0"/>
        <w:ind w:firstLine="709"/>
        <w:jc w:val="both"/>
      </w:pPr>
    </w:p>
    <w:p w14:paraId="720BCD3D" w14:textId="77777777" w:rsidR="005F6806" w:rsidRDefault="005F6806" w:rsidP="005F6806">
      <w:pPr>
        <w:spacing w:after="0"/>
        <w:ind w:firstLine="709"/>
        <w:jc w:val="both"/>
      </w:pPr>
    </w:p>
    <w:p w14:paraId="49CD9D5D" w14:textId="77777777" w:rsidR="005F6806" w:rsidRDefault="005F6806" w:rsidP="005F6806">
      <w:pPr>
        <w:spacing w:after="0"/>
        <w:ind w:firstLine="709"/>
        <w:jc w:val="both"/>
      </w:pPr>
    </w:p>
    <w:p w14:paraId="701ACA88" w14:textId="77777777" w:rsidR="005F6806" w:rsidRDefault="005F6806" w:rsidP="005F6806">
      <w:pPr>
        <w:spacing w:after="0"/>
        <w:ind w:firstLine="709"/>
        <w:jc w:val="both"/>
      </w:pPr>
    </w:p>
    <w:p w14:paraId="4ED8A3C3" w14:textId="77777777" w:rsidR="005F6806" w:rsidRDefault="005F6806" w:rsidP="005F6806">
      <w:pPr>
        <w:spacing w:after="0"/>
        <w:ind w:firstLine="709"/>
        <w:jc w:val="both"/>
      </w:pPr>
      <w:r>
        <w:lastRenderedPageBreak/>
        <w:t>Цель работы : по заданию.</w:t>
      </w:r>
    </w:p>
    <w:p w14:paraId="680F6074" w14:textId="77777777" w:rsidR="005F6806" w:rsidRDefault="005F6806" w:rsidP="005F6806">
      <w:pPr>
        <w:spacing w:after="0"/>
        <w:ind w:firstLine="709"/>
        <w:jc w:val="both"/>
      </w:pPr>
    </w:p>
    <w:p w14:paraId="30F44292" w14:textId="77777777" w:rsidR="005F6806" w:rsidRDefault="005F6806" w:rsidP="005F6806">
      <w:pPr>
        <w:spacing w:after="0"/>
        <w:ind w:firstLine="709"/>
        <w:jc w:val="both"/>
      </w:pPr>
    </w:p>
    <w:p w14:paraId="2EED9B1F" w14:textId="77777777" w:rsidR="00E910A0" w:rsidRPr="00672924" w:rsidRDefault="00E910A0" w:rsidP="00E910A0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по разделяемой памяти</w:t>
      </w:r>
      <w:bookmarkEnd w:id="0"/>
    </w:p>
    <w:p w14:paraId="6C64AF9A" w14:textId="77777777" w:rsidR="00E910A0" w:rsidRPr="004A118B" w:rsidRDefault="00E910A0" w:rsidP="00E910A0">
      <w:pPr>
        <w:ind w:firstLine="720"/>
        <w:jc w:val="both"/>
      </w:pPr>
      <w:r w:rsidRPr="004A118B">
        <w:t xml:space="preserve">Написать две программы на </w:t>
      </w:r>
      <w:r>
        <w:t>C</w:t>
      </w:r>
      <w:r w:rsidRPr="004A118B">
        <w:t xml:space="preserve"> или </w:t>
      </w:r>
      <w:r>
        <w:t>C</w:t>
      </w:r>
      <w:r w:rsidRPr="004A118B">
        <w:t>++.</w:t>
      </w:r>
    </w:p>
    <w:p w14:paraId="6DB1A1C0" w14:textId="77777777" w:rsidR="00E910A0" w:rsidRPr="004A118B" w:rsidRDefault="00E910A0" w:rsidP="00E910A0">
      <w:pPr>
        <w:ind w:firstLine="720"/>
        <w:jc w:val="both"/>
      </w:pPr>
      <w:r w:rsidRPr="004A118B"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529737DD" w14:textId="77777777" w:rsidR="00E910A0" w:rsidRPr="004A118B" w:rsidRDefault="00E910A0" w:rsidP="00E910A0">
      <w:pPr>
        <w:ind w:firstLine="720"/>
        <w:jc w:val="both"/>
      </w:pPr>
      <w:r w:rsidRPr="004A118B">
        <w:t>Вторая программа должна прочитать из общего массива все числа и вывести их на экран.</w:t>
      </w:r>
    </w:p>
    <w:p w14:paraId="0E46EF88" w14:textId="77777777" w:rsidR="00E910A0" w:rsidRDefault="00E910A0" w:rsidP="00E910A0">
      <w:pPr>
        <w:ind w:firstLine="720"/>
        <w:jc w:val="both"/>
      </w:pPr>
      <w:r w:rsidRPr="004A118B">
        <w:t>Затем она должна отсортировать их по возрастанию и вывести результат сортировки на экран.</w:t>
      </w:r>
    </w:p>
    <w:p w14:paraId="525FEA81" w14:textId="77777777" w:rsidR="00E910A0" w:rsidRPr="00672924" w:rsidRDefault="00E910A0" w:rsidP="00E910A0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по потокам</w:t>
      </w:r>
      <w:bookmarkEnd w:id="1"/>
    </w:p>
    <w:p w14:paraId="44B4363F" w14:textId="77777777" w:rsidR="00E910A0" w:rsidRPr="00E910A0" w:rsidRDefault="00E910A0" w:rsidP="00E910A0">
      <w:pPr>
        <w:ind w:firstLine="720"/>
        <w:jc w:val="both"/>
        <w:rPr>
          <w:lang w:val="en-US"/>
        </w:rPr>
      </w:pPr>
      <w:r w:rsidRPr="004A118B">
        <w:t xml:space="preserve">Написать многопоточную программу. Основной поток (который начинается в функции </w:t>
      </w:r>
      <w:r>
        <w:t>main</w:t>
      </w:r>
      <w:r w:rsidRPr="004A118B"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4A118B">
        <w:t xml:space="preserve"> </w:t>
      </w:r>
      <w:r>
        <w:t>Threads</w:t>
      </w:r>
      <w:r w:rsidRPr="004A118B">
        <w:t xml:space="preserve"> (1)", "</w:t>
      </w:r>
      <w:r>
        <w:t>Hello</w:t>
      </w:r>
      <w:r w:rsidRPr="004A118B">
        <w:t xml:space="preserve"> </w:t>
      </w:r>
      <w:r>
        <w:t>Threads</w:t>
      </w:r>
      <w:r w:rsidRPr="004A118B">
        <w:t xml:space="preserve"> (2)" и т.д., всего 10 раз. </w:t>
      </w:r>
      <w:r>
        <w:t>Второй</w:t>
      </w:r>
      <w:r w:rsidRPr="00E910A0">
        <w:rPr>
          <w:lang w:val="en-US"/>
        </w:rPr>
        <w:t xml:space="preserve"> </w:t>
      </w:r>
      <w:r>
        <w:t>поток</w:t>
      </w:r>
      <w:r w:rsidRPr="00E910A0">
        <w:rPr>
          <w:lang w:val="en-US"/>
        </w:rPr>
        <w:t xml:space="preserve"> </w:t>
      </w:r>
      <w:r>
        <w:t>должен</w:t>
      </w:r>
      <w:r w:rsidRPr="00E910A0">
        <w:rPr>
          <w:lang w:val="en-US"/>
        </w:rPr>
        <w:t xml:space="preserve"> </w:t>
      </w:r>
      <w:r>
        <w:t>выводить</w:t>
      </w:r>
      <w:r w:rsidRPr="00E910A0">
        <w:rPr>
          <w:lang w:val="en-US"/>
        </w:rPr>
        <w:t xml:space="preserve"> </w:t>
      </w:r>
      <w:r>
        <w:t>в</w:t>
      </w:r>
      <w:r w:rsidRPr="00E910A0">
        <w:rPr>
          <w:lang w:val="en-US"/>
        </w:rPr>
        <w:t xml:space="preserve"> </w:t>
      </w:r>
      <w:r>
        <w:t>цикле</w:t>
      </w:r>
      <w:r w:rsidRPr="00E910A0">
        <w:rPr>
          <w:lang w:val="en-US"/>
        </w:rPr>
        <w:t xml:space="preserve"> </w:t>
      </w:r>
      <w:r>
        <w:t>строки</w:t>
      </w:r>
      <w:r w:rsidRPr="00E910A0">
        <w:rPr>
          <w:lang w:val="en-US"/>
        </w:rPr>
        <w:t xml:space="preserve"> "This is iteration 1", "This is iteration 2", ... "This is iteration 12".</w:t>
      </w:r>
    </w:p>
    <w:p w14:paraId="402EA12D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57EA0FA4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4966EDAE" w14:textId="77777777" w:rsidR="005F6806" w:rsidRPr="00E910A0" w:rsidRDefault="005F6806" w:rsidP="005F6806">
      <w:pPr>
        <w:spacing w:after="0"/>
        <w:ind w:firstLine="709"/>
        <w:jc w:val="both"/>
        <w:rPr>
          <w:lang w:val="en-US"/>
        </w:rPr>
      </w:pPr>
    </w:p>
    <w:p w14:paraId="0CB903A8" w14:textId="77777777" w:rsidR="005F6806" w:rsidRDefault="005F6806" w:rsidP="005F6806">
      <w:pPr>
        <w:spacing w:after="0"/>
        <w:ind w:firstLine="709"/>
        <w:jc w:val="both"/>
      </w:pPr>
      <w:r>
        <w:t>Ход работы:</w:t>
      </w:r>
    </w:p>
    <w:p w14:paraId="61D1A26F" w14:textId="07C5A3F2" w:rsidR="00297205" w:rsidRPr="004A118B" w:rsidRDefault="00297205" w:rsidP="00297205">
      <w:pPr>
        <w:ind w:firstLine="720"/>
        <w:jc w:val="both"/>
      </w:pPr>
      <w:r w:rsidRPr="004A118B">
        <w:t>1) Созда</w:t>
      </w:r>
      <w:r>
        <w:t>ю</w:t>
      </w:r>
      <w:r w:rsidRPr="004A118B">
        <w:t xml:space="preserve"> пустую папку :</w:t>
      </w:r>
    </w:p>
    <w:p w14:paraId="232FDDB6" w14:textId="77777777" w:rsidR="00297205" w:rsidRDefault="00297205" w:rsidP="00297205">
      <w:pPr>
        <w:ind w:firstLine="720"/>
        <w:jc w:val="both"/>
      </w:pPr>
      <w:r>
        <w:t>mkdir</w:t>
      </w:r>
      <w:r w:rsidRPr="004A118B">
        <w:t xml:space="preserve"> </w:t>
      </w:r>
      <w:r>
        <w:t>lab</w:t>
      </w:r>
      <w:r w:rsidRPr="004A118B">
        <w:t xml:space="preserve">03 </w:t>
      </w:r>
    </w:p>
    <w:p w14:paraId="42516227" w14:textId="5E2DEED2" w:rsidR="00297205" w:rsidRPr="004A118B" w:rsidRDefault="00297205" w:rsidP="00297205">
      <w:pPr>
        <w:ind w:firstLine="720"/>
        <w:jc w:val="both"/>
      </w:pPr>
      <w:r w:rsidRPr="004A118B">
        <w:t xml:space="preserve"> </w:t>
      </w:r>
      <w:r>
        <w:t>cd</w:t>
      </w:r>
      <w:r w:rsidRPr="004A118B">
        <w:t xml:space="preserve"> </w:t>
      </w:r>
      <w:r>
        <w:t>lab</w:t>
      </w:r>
      <w:r w:rsidRPr="004A118B">
        <w:t>03</w:t>
      </w:r>
    </w:p>
    <w:p w14:paraId="3964DADD" w14:textId="39C388CF" w:rsidR="00297205" w:rsidRDefault="00297205" w:rsidP="00297205">
      <w:pPr>
        <w:ind w:firstLine="720"/>
        <w:jc w:val="both"/>
      </w:pPr>
      <w:r w:rsidRPr="004A118B">
        <w:t>2) Запустить редактор</w:t>
      </w:r>
      <w:r>
        <w:t xml:space="preserve"> </w:t>
      </w:r>
      <w:r>
        <w:rPr>
          <w:lang w:val="en-US"/>
        </w:rPr>
        <w:t>vim</w:t>
      </w:r>
      <w:r w:rsidRPr="004A118B">
        <w:t>:</w:t>
      </w:r>
    </w:p>
    <w:p w14:paraId="6D2D2806" w14:textId="3E227F2B" w:rsidR="00297205" w:rsidRPr="004A118B" w:rsidRDefault="00297205" w:rsidP="00297205">
      <w:pPr>
        <w:ind w:firstLine="720"/>
        <w:jc w:val="both"/>
      </w:pPr>
      <w:r>
        <w:t>Разделяемая память</w:t>
      </w:r>
      <w:r w:rsidRPr="004A118B">
        <w:t>:</w:t>
      </w:r>
    </w:p>
    <w:p w14:paraId="786562EA" w14:textId="6F417FE5" w:rsidR="00297205" w:rsidRPr="004A118B" w:rsidRDefault="00297205" w:rsidP="00297205">
      <w:pPr>
        <w:ind w:firstLine="720"/>
        <w:jc w:val="both"/>
      </w:pPr>
      <w:r w:rsidRPr="004A118B">
        <w:t>1) Созда</w:t>
      </w:r>
      <w:r>
        <w:t>ю</w:t>
      </w:r>
      <w:r w:rsidRPr="004A118B">
        <w:t xml:space="preserve"> файл </w:t>
      </w:r>
      <w:r>
        <w:t>sender</w:t>
      </w:r>
      <w:r w:rsidRPr="004A118B">
        <w:t>.</w:t>
      </w:r>
      <w:r>
        <w:t>c</w:t>
      </w:r>
      <w:r w:rsidRPr="004A118B">
        <w:t xml:space="preserve"> :</w:t>
      </w:r>
    </w:p>
    <w:p w14:paraId="6490AB3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1D05085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&lt;sys/shm.h&gt;</w:t>
      </w:r>
    </w:p>
    <w:p w14:paraId="651EB824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668B2D8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045F1FF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5AF55D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const size_t memSize = 1024;</w:t>
      </w:r>
    </w:p>
    <w:p w14:paraId="4C83E36D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7AB8A2FD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int memId = shmget(IPC_PRIVATE, memSize, 0600|IPC_CREAT|IPC_EXCL);</w:t>
      </w:r>
    </w:p>
    <w:p w14:paraId="1851AE50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14:paraId="1098E3D8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printf("shmid = %i\n", memId);</w:t>
      </w:r>
    </w:p>
    <w:p w14:paraId="54699276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if (memId &lt;= 0)</w:t>
      </w:r>
    </w:p>
    <w:p w14:paraId="71248D29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4844F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printf("error with shmget()\n");</w:t>
      </w:r>
    </w:p>
    <w:p w14:paraId="498BC214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return -1;</w:t>
      </w:r>
    </w:p>
    <w:p w14:paraId="11A15222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D8A629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366B5B7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char *mem = (char *)shmat(memId, 0, 0);</w:t>
      </w:r>
    </w:p>
    <w:p w14:paraId="4FA1E07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if (NULL == mem)</w:t>
      </w:r>
    </w:p>
    <w:p w14:paraId="102E14F2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E65337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printf("error with shmat()\n");</w:t>
      </w:r>
    </w:p>
    <w:p w14:paraId="691353D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return -2;</w:t>
      </w:r>
    </w:p>
    <w:p w14:paraId="25858B9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F4A2509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2A7B8EA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sprintf(mem, "string in shared memory\n");</w:t>
      </w:r>
    </w:p>
    <w:p w14:paraId="611D7CD4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434AC621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char callbuf[1024];</w:t>
      </w:r>
    </w:p>
    <w:p w14:paraId="269FB628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sprintf(callbuf, "./receiver %i", memId);</w:t>
      </w:r>
    </w:p>
    <w:p w14:paraId="581BF206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69116B">
        <w:rPr>
          <w:rFonts w:ascii="Courier New" w:hAnsi="Courier New" w:cs="Courier New"/>
          <w:sz w:val="16"/>
          <w:szCs w:val="16"/>
          <w:lang w:val="en-US"/>
        </w:rPr>
        <w:t>system(callbuf);</w:t>
      </w:r>
    </w:p>
    <w:p w14:paraId="4320B3AF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ab/>
      </w:r>
    </w:p>
    <w:p w14:paraId="589A22CE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14:paraId="2C3617B2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237DFDB" w14:textId="7E1D3367" w:rsidR="00297205" w:rsidRPr="0069116B" w:rsidRDefault="00297205" w:rsidP="00297205">
      <w:pPr>
        <w:ind w:firstLine="720"/>
        <w:jc w:val="both"/>
        <w:rPr>
          <w:lang w:val="en-US"/>
        </w:rPr>
      </w:pPr>
      <w:r w:rsidRPr="0069116B">
        <w:rPr>
          <w:lang w:val="en-US"/>
        </w:rPr>
        <w:t xml:space="preserve">2) </w:t>
      </w:r>
      <w:r w:rsidRPr="004A118B">
        <w:t>Созда</w:t>
      </w:r>
      <w:r>
        <w:t>ю</w:t>
      </w:r>
      <w:r w:rsidRPr="0069116B">
        <w:rPr>
          <w:lang w:val="en-US"/>
        </w:rPr>
        <w:t xml:space="preserve"> </w:t>
      </w:r>
      <w:r w:rsidRPr="004A118B">
        <w:t>файл</w:t>
      </w:r>
      <w:r w:rsidRPr="0069116B">
        <w:rPr>
          <w:lang w:val="en-US"/>
        </w:rPr>
        <w:t xml:space="preserve"> receiver.c:</w:t>
      </w:r>
    </w:p>
    <w:p w14:paraId="2493A662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4F62BE90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&lt;sys/shm.h&gt;</w:t>
      </w:r>
    </w:p>
    <w:p w14:paraId="1A3586A9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127BCDE6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int main(int argv, char *argc[])</w:t>
      </w:r>
    </w:p>
    <w:p w14:paraId="3296B57D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ABD5A72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if (argv &lt;= 1)</w:t>
      </w:r>
    </w:p>
    <w:p w14:paraId="2D439FA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51AF01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printf("not enough params\n");</w:t>
      </w:r>
    </w:p>
    <w:p w14:paraId="56B37634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return -1;</w:t>
      </w:r>
    </w:p>
    <w:p w14:paraId="3DCA959D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DA710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1A2E7D26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char *paramStr = argc[1];</w:t>
      </w:r>
    </w:p>
    <w:p w14:paraId="0483D45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int memId = atoi(paramStr);</w:t>
      </w:r>
    </w:p>
    <w:p w14:paraId="5076475A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649C2C8C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if (memId == 0)</w:t>
      </w:r>
    </w:p>
    <w:p w14:paraId="5665E36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DD2D45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printf("incorrect parameter string: %s\n", paramStr);</w:t>
      </w:r>
    </w:p>
    <w:p w14:paraId="3C29F915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69116B">
        <w:rPr>
          <w:rFonts w:ascii="Courier New" w:hAnsi="Courier New" w:cs="Courier New"/>
          <w:sz w:val="16"/>
          <w:szCs w:val="16"/>
          <w:lang w:val="en-US"/>
        </w:rPr>
        <w:t>return -2;</w:t>
      </w:r>
    </w:p>
    <w:p w14:paraId="314579CA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515E0815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ab/>
      </w:r>
    </w:p>
    <w:p w14:paraId="1F68F555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ab/>
      </w:r>
    </w:p>
    <w:p w14:paraId="18988058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9116B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>printf("receiving the memory data: shmid = %i\n", memId);</w:t>
      </w:r>
    </w:p>
    <w:p w14:paraId="2D8067D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321D767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char *mem = (char *)shmat(memId, 0, 0);</w:t>
      </w:r>
    </w:p>
    <w:p w14:paraId="2F5632E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if (NULL == mem)</w:t>
      </w:r>
    </w:p>
    <w:p w14:paraId="18ECB8C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79FF8A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printf("error with shmat()\n");</w:t>
      </w:r>
    </w:p>
    <w:p w14:paraId="7F4D290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  <w:r w:rsidRPr="00297205">
        <w:rPr>
          <w:rFonts w:ascii="Courier New" w:hAnsi="Courier New" w:cs="Courier New"/>
          <w:sz w:val="16"/>
          <w:szCs w:val="16"/>
          <w:lang w:val="en-US"/>
        </w:rPr>
        <w:tab/>
        <w:t>return -3;</w:t>
      </w:r>
    </w:p>
    <w:p w14:paraId="4E2BA77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BC55E38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</w:r>
    </w:p>
    <w:p w14:paraId="5DBC7531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printf("received string is: %s\n", mem);</w:t>
      </w:r>
    </w:p>
    <w:p w14:paraId="21E8B38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14:paraId="773C8DB2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914DA53" w14:textId="041D5EED" w:rsidR="00297205" w:rsidRDefault="00297205" w:rsidP="00297205">
      <w:pPr>
        <w:ind w:firstLine="720"/>
        <w:jc w:val="both"/>
        <w:rPr>
          <w:lang w:val="en-US"/>
        </w:rPr>
      </w:pPr>
      <w:r w:rsidRPr="00297205">
        <w:rPr>
          <w:lang w:val="en-US"/>
        </w:rPr>
        <w:t xml:space="preserve">3) </w:t>
      </w:r>
      <w:r>
        <w:t>Компилирую</w:t>
      </w:r>
      <w:r w:rsidRPr="0069116B">
        <w:rPr>
          <w:lang w:val="en-US"/>
        </w:rPr>
        <w:t xml:space="preserve"> </w:t>
      </w:r>
      <w:r>
        <w:t>файлы</w:t>
      </w:r>
      <w:r w:rsidRPr="00297205">
        <w:rPr>
          <w:lang w:val="en-US"/>
        </w:rPr>
        <w:t>:</w:t>
      </w:r>
    </w:p>
    <w:p w14:paraId="75CF685C" w14:textId="7BEE6911" w:rsidR="008C5699" w:rsidRPr="00297205" w:rsidRDefault="008C5699" w:rsidP="00297205">
      <w:pPr>
        <w:ind w:firstLine="720"/>
        <w:jc w:val="both"/>
        <w:rPr>
          <w:lang w:val="en-US"/>
        </w:rPr>
      </w:pPr>
      <w:r>
        <w:rPr>
          <w:lang w:val="en-US"/>
        </w:rPr>
        <w:t>all:</w:t>
      </w:r>
    </w:p>
    <w:p w14:paraId="60089B4F" w14:textId="77777777" w:rsidR="00297205" w:rsidRPr="00297205" w:rsidRDefault="00297205" w:rsidP="00297205">
      <w:pPr>
        <w:ind w:firstLine="720"/>
        <w:jc w:val="both"/>
        <w:rPr>
          <w:lang w:val="en-US"/>
        </w:rPr>
      </w:pPr>
      <w:r w:rsidRPr="00297205">
        <w:rPr>
          <w:lang w:val="en-US"/>
        </w:rPr>
        <w:t>gcc sender.c -o sender</w:t>
      </w:r>
    </w:p>
    <w:p w14:paraId="453B1AE3" w14:textId="77777777" w:rsidR="00297205" w:rsidRDefault="00297205" w:rsidP="00297205">
      <w:pPr>
        <w:ind w:firstLine="720"/>
        <w:jc w:val="both"/>
      </w:pPr>
      <w:r w:rsidRPr="00C21BD3">
        <w:t>gcc</w:t>
      </w:r>
      <w:r w:rsidRPr="004A118B">
        <w:t xml:space="preserve"> </w:t>
      </w:r>
      <w:r w:rsidRPr="00C21BD3">
        <w:t>receiver</w:t>
      </w:r>
      <w:r w:rsidRPr="004A118B">
        <w:t>.</w:t>
      </w:r>
      <w:r w:rsidRPr="00C21BD3">
        <w:t>c</w:t>
      </w:r>
      <w:r w:rsidRPr="004A118B">
        <w:t xml:space="preserve"> -</w:t>
      </w:r>
      <w:r w:rsidRPr="00C21BD3">
        <w:t>o</w:t>
      </w:r>
      <w:r w:rsidRPr="004A118B">
        <w:t xml:space="preserve"> </w:t>
      </w:r>
      <w:r w:rsidRPr="00C21BD3">
        <w:t>receiver</w:t>
      </w:r>
    </w:p>
    <w:p w14:paraId="0783539B" w14:textId="77777777" w:rsidR="00297205" w:rsidRPr="004A118B" w:rsidRDefault="00297205" w:rsidP="00297205">
      <w:pPr>
        <w:ind w:firstLine="720"/>
        <w:jc w:val="both"/>
      </w:pPr>
      <w:r w:rsidRPr="004A118B">
        <w:t>4) Запустить отправителя:</w:t>
      </w:r>
    </w:p>
    <w:p w14:paraId="542B0C51" w14:textId="77777777" w:rsidR="00297205" w:rsidRDefault="00297205" w:rsidP="00297205">
      <w:pPr>
        <w:ind w:firstLine="720"/>
        <w:jc w:val="both"/>
      </w:pPr>
      <w:r w:rsidRPr="004A118B">
        <w:t>./</w:t>
      </w:r>
      <w:r w:rsidRPr="00947B00">
        <w:t>sender</w:t>
      </w:r>
    </w:p>
    <w:p w14:paraId="39A1DE60" w14:textId="0BD50D38" w:rsidR="00297205" w:rsidRDefault="00297205" w:rsidP="00297205">
      <w:pPr>
        <w:ind w:firstLine="720"/>
        <w:jc w:val="both"/>
      </w:pPr>
      <w:r>
        <w:t>5</w:t>
      </w:r>
      <w:r w:rsidRPr="004A118B">
        <w:t xml:space="preserve">) Создать файл </w:t>
      </w:r>
      <w:r>
        <w:t>threader</w:t>
      </w:r>
      <w:r w:rsidRPr="004A118B">
        <w:t>.</w:t>
      </w:r>
      <w:r>
        <w:t>c</w:t>
      </w:r>
      <w:r w:rsidRPr="004A118B">
        <w:t xml:space="preserve"> со следующим содержимым:</w:t>
      </w:r>
    </w:p>
    <w:p w14:paraId="0768CDD3" w14:textId="41087C31" w:rsidR="001B05A0" w:rsidRPr="0069116B" w:rsidRDefault="001B05A0" w:rsidP="00297205">
      <w:pPr>
        <w:ind w:firstLine="720"/>
        <w:jc w:val="both"/>
      </w:pPr>
      <w:r>
        <w:t>Добавляю</w:t>
      </w:r>
      <w:r w:rsidRPr="0069116B">
        <w:t xml:space="preserve"> </w:t>
      </w:r>
      <w:r>
        <w:t>функции вывода строк.</w:t>
      </w:r>
    </w:p>
    <w:p w14:paraId="11DCCDF6" w14:textId="77777777" w:rsidR="00297205" w:rsidRPr="0069116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69116B">
        <w:rPr>
          <w:rFonts w:ascii="Courier New" w:hAnsi="Courier New" w:cs="Courier New"/>
          <w:sz w:val="16"/>
          <w:szCs w:val="16"/>
        </w:rPr>
        <w:t>#</w:t>
      </w:r>
      <w:r w:rsidRPr="00297205">
        <w:rPr>
          <w:rFonts w:ascii="Courier New" w:hAnsi="Courier New" w:cs="Courier New"/>
          <w:sz w:val="16"/>
          <w:szCs w:val="16"/>
          <w:lang w:val="en-US"/>
        </w:rPr>
        <w:t>include</w:t>
      </w:r>
      <w:r w:rsidRPr="0069116B">
        <w:rPr>
          <w:rFonts w:ascii="Courier New" w:hAnsi="Courier New" w:cs="Courier New"/>
          <w:sz w:val="16"/>
          <w:szCs w:val="16"/>
        </w:rPr>
        <w:t xml:space="preserve"> &lt;</w:t>
      </w:r>
      <w:r w:rsidRPr="00297205">
        <w:rPr>
          <w:rFonts w:ascii="Courier New" w:hAnsi="Courier New" w:cs="Courier New"/>
          <w:sz w:val="16"/>
          <w:szCs w:val="16"/>
          <w:lang w:val="en-US"/>
        </w:rPr>
        <w:t>stdio</w:t>
      </w:r>
      <w:r w:rsidRPr="0069116B">
        <w:rPr>
          <w:rFonts w:ascii="Courier New" w:hAnsi="Courier New" w:cs="Courier New"/>
          <w:sz w:val="16"/>
          <w:szCs w:val="16"/>
        </w:rPr>
        <w:t>.</w:t>
      </w:r>
      <w:r w:rsidRPr="00297205">
        <w:rPr>
          <w:rFonts w:ascii="Courier New" w:hAnsi="Courier New" w:cs="Courier New"/>
          <w:sz w:val="16"/>
          <w:szCs w:val="16"/>
          <w:lang w:val="en-US"/>
        </w:rPr>
        <w:t>h</w:t>
      </w:r>
      <w:r w:rsidRPr="0069116B">
        <w:rPr>
          <w:rFonts w:ascii="Courier New" w:hAnsi="Courier New" w:cs="Courier New"/>
          <w:sz w:val="16"/>
          <w:szCs w:val="16"/>
        </w:rPr>
        <w:t>&gt;</w:t>
      </w:r>
    </w:p>
    <w:p w14:paraId="5ED61BF9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56FC15D8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#include &lt;pthread.h&gt;</w:t>
      </w:r>
    </w:p>
    <w:p w14:paraId="1FDED90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void *print_message_function(void *ptr)</w:t>
      </w:r>
    </w:p>
    <w:p w14:paraId="4337FDE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613D756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int retval = 4;</w:t>
      </w:r>
    </w:p>
    <w:p w14:paraId="5238F15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char *message = (char *) ptr;</w:t>
      </w:r>
    </w:p>
    <w:p w14:paraId="6D8F23B7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printf("%s\n", message);</w:t>
      </w:r>
    </w:p>
    <w:p w14:paraId="275A1B84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return (void *)(++retval);</w:t>
      </w:r>
    </w:p>
    <w:p w14:paraId="46DE707E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E8E6DEF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191C53B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EC3C6C0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pthread_t thread1, thread2;</w:t>
      </w:r>
    </w:p>
    <w:p w14:paraId="67ACB3F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const char *message1 = "Thread 1";</w:t>
      </w:r>
    </w:p>
    <w:p w14:paraId="6780696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const char *message2 = "Thread 2";</w:t>
      </w:r>
    </w:p>
    <w:p w14:paraId="4457DB5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int res1 = pthread_create(&amp;thread1, NULL, print_message_function, (void*) message1);</w:t>
      </w:r>
    </w:p>
    <w:p w14:paraId="7985C941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int res2 = pthread_create(&amp;thread2, NULL, print_message_function, (void*) message2);</w:t>
      </w:r>
    </w:p>
    <w:p w14:paraId="1C86B51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int iret1, iret2;</w:t>
      </w:r>
    </w:p>
    <w:p w14:paraId="76DE9543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pthread_join(thread1, (void **)&amp;iret1);</w:t>
      </w:r>
    </w:p>
    <w:p w14:paraId="54111DF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pthread_join(thread2, (void **)&amp;iret2); </w:t>
      </w:r>
    </w:p>
    <w:p w14:paraId="2FB7FCBA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40673D8B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printf("Thread 1 returns: %d\n",iret1);</w:t>
      </w:r>
    </w:p>
    <w:p w14:paraId="53B0CC65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printf("Thread 2 returns: %d\n",iret2);</w:t>
      </w:r>
    </w:p>
    <w:p w14:paraId="409E22CC" w14:textId="77777777" w:rsidR="00297205" w:rsidRP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0DA9B95D" w14:textId="77777777" w:rsidR="00297205" w:rsidRPr="004A118B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297205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B6398A">
        <w:rPr>
          <w:rFonts w:ascii="Courier New" w:hAnsi="Courier New" w:cs="Courier New"/>
          <w:sz w:val="16"/>
          <w:szCs w:val="16"/>
        </w:rPr>
        <w:t>return</w:t>
      </w:r>
      <w:r w:rsidRPr="004A118B">
        <w:rPr>
          <w:rFonts w:ascii="Courier New" w:hAnsi="Courier New" w:cs="Courier New"/>
          <w:sz w:val="16"/>
          <w:szCs w:val="16"/>
        </w:rPr>
        <w:t xml:space="preserve"> 0;</w:t>
      </w:r>
    </w:p>
    <w:p w14:paraId="4338E2AD" w14:textId="77777777" w:rsidR="00297205" w:rsidRDefault="00297205" w:rsidP="00297205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4A118B">
        <w:rPr>
          <w:rFonts w:ascii="Courier New" w:hAnsi="Courier New" w:cs="Courier New"/>
          <w:sz w:val="16"/>
          <w:szCs w:val="16"/>
        </w:rPr>
        <w:t>}</w:t>
      </w:r>
    </w:p>
    <w:p w14:paraId="785CE208" w14:textId="53A647A8" w:rsidR="00297205" w:rsidRDefault="00297205" w:rsidP="00297205">
      <w:pPr>
        <w:ind w:firstLine="720"/>
        <w:jc w:val="both"/>
      </w:pPr>
      <w:r>
        <w:t>6</w:t>
      </w:r>
      <w:r w:rsidRPr="004A118B">
        <w:t xml:space="preserve">) </w:t>
      </w:r>
      <w:r w:rsidR="004D5887">
        <w:t>Компилирую</w:t>
      </w:r>
      <w:r w:rsidRPr="004A118B">
        <w:t xml:space="preserve"> созданный файл </w:t>
      </w:r>
    </w:p>
    <w:p w14:paraId="2D17D1DF" w14:textId="7D070C4C" w:rsidR="00E85F2F" w:rsidRPr="0069116B" w:rsidRDefault="00E85F2F" w:rsidP="00297205">
      <w:pPr>
        <w:ind w:firstLine="720"/>
        <w:jc w:val="both"/>
      </w:pPr>
      <w:r>
        <w:rPr>
          <w:lang w:val="en-US"/>
        </w:rPr>
        <w:t>all</w:t>
      </w:r>
      <w:r w:rsidRPr="0069116B">
        <w:t>:</w:t>
      </w:r>
    </w:p>
    <w:p w14:paraId="1E584F49" w14:textId="77777777" w:rsidR="00297205" w:rsidRPr="00297205" w:rsidRDefault="00297205" w:rsidP="00297205">
      <w:pPr>
        <w:ind w:firstLine="720"/>
        <w:jc w:val="both"/>
        <w:rPr>
          <w:lang w:val="en-US"/>
        </w:rPr>
      </w:pPr>
      <w:r w:rsidRPr="00297205">
        <w:rPr>
          <w:lang w:val="en-US"/>
        </w:rPr>
        <w:t>gcc threader.c -lpthread -o threader</w:t>
      </w:r>
    </w:p>
    <w:p w14:paraId="3CE65918" w14:textId="4B335439" w:rsidR="00297205" w:rsidRPr="004A118B" w:rsidRDefault="00297205" w:rsidP="00297205">
      <w:pPr>
        <w:ind w:firstLine="720"/>
        <w:jc w:val="both"/>
      </w:pPr>
      <w:r>
        <w:t>7</w:t>
      </w:r>
      <w:r w:rsidRPr="004A118B">
        <w:t>) Запус</w:t>
      </w:r>
      <w:r w:rsidR="003E56E8">
        <w:t>каю</w:t>
      </w:r>
      <w:r w:rsidRPr="004A118B">
        <w:t xml:space="preserve"> программу:</w:t>
      </w:r>
    </w:p>
    <w:p w14:paraId="6BF4C2AF" w14:textId="77777777" w:rsidR="00297205" w:rsidRDefault="00297205" w:rsidP="00297205">
      <w:pPr>
        <w:ind w:firstLine="720"/>
        <w:jc w:val="both"/>
      </w:pPr>
      <w:r w:rsidRPr="004A118B">
        <w:t>./</w:t>
      </w:r>
      <w:r>
        <w:t>threader</w:t>
      </w:r>
    </w:p>
    <w:p w14:paraId="21F87A76" w14:textId="77777777" w:rsidR="005F6806" w:rsidRPr="009C2535" w:rsidRDefault="005F6806" w:rsidP="005F6806">
      <w:pPr>
        <w:spacing w:after="0"/>
        <w:jc w:val="both"/>
      </w:pPr>
    </w:p>
    <w:p w14:paraId="547EBA7C" w14:textId="77777777" w:rsidR="005F6806" w:rsidRPr="009C2535" w:rsidRDefault="005F6806" w:rsidP="005F6806">
      <w:pPr>
        <w:spacing w:after="0"/>
        <w:jc w:val="both"/>
      </w:pPr>
    </w:p>
    <w:p w14:paraId="3455034A" w14:textId="55E368BA" w:rsidR="00F12C76" w:rsidRPr="00CA0F25" w:rsidRDefault="005F6806" w:rsidP="005F6806">
      <w:pPr>
        <w:spacing w:after="0"/>
        <w:ind w:firstLine="709"/>
        <w:jc w:val="both"/>
      </w:pPr>
      <w:r>
        <w:t>Вывод</w:t>
      </w:r>
      <w:r w:rsidRPr="005F6806">
        <w:t xml:space="preserve">: </w:t>
      </w:r>
      <w:r>
        <w:t xml:space="preserve">таким образом я </w:t>
      </w:r>
      <w:r w:rsidR="004D5887">
        <w:t>научился работать с потоками, нитями и разделяемой памятью</w:t>
      </w:r>
      <w:r w:rsidR="00CA0F25">
        <w:t>.</w:t>
      </w:r>
    </w:p>
    <w:sectPr w:rsidR="00F12C76" w:rsidRPr="00CA0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7"/>
    <w:rsid w:val="001B05A0"/>
    <w:rsid w:val="00297205"/>
    <w:rsid w:val="003E56E8"/>
    <w:rsid w:val="004D5887"/>
    <w:rsid w:val="005F6806"/>
    <w:rsid w:val="0069116B"/>
    <w:rsid w:val="006B1617"/>
    <w:rsid w:val="006C0B77"/>
    <w:rsid w:val="008242FF"/>
    <w:rsid w:val="00837270"/>
    <w:rsid w:val="00870751"/>
    <w:rsid w:val="008C5699"/>
    <w:rsid w:val="00922C48"/>
    <w:rsid w:val="009C2535"/>
    <w:rsid w:val="00B915B7"/>
    <w:rsid w:val="00CA0F25"/>
    <w:rsid w:val="00E85F2F"/>
    <w:rsid w:val="00E910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CD"/>
  <w15:chartTrackingRefBased/>
  <w15:docId w15:val="{0707C877-9735-4BE9-A200-940CE19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06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910A0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6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910A0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11</cp:revision>
  <dcterms:created xsi:type="dcterms:W3CDTF">2021-03-12T16:17:00Z</dcterms:created>
  <dcterms:modified xsi:type="dcterms:W3CDTF">2021-04-10T09:33:00Z</dcterms:modified>
</cp:coreProperties>
</file>