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94844" w14:textId="58EBDF57" w:rsidR="00246584" w:rsidRDefault="00246584" w:rsidP="00246584">
      <w:r>
        <w:t>Описание модулей системы учёта заказов</w:t>
      </w:r>
    </w:p>
    <w:p w14:paraId="6D36268D" w14:textId="77777777" w:rsidR="00246584" w:rsidRDefault="00246584" w:rsidP="00246584"/>
    <w:p w14:paraId="5171E4DC" w14:textId="20D017CE" w:rsidR="00246584" w:rsidRDefault="00246584" w:rsidP="00246584">
      <w:r>
        <w:t>main.py - Главный модуль</w:t>
      </w:r>
    </w:p>
    <w:p w14:paraId="1965ACA8" w14:textId="77777777" w:rsidR="00246584" w:rsidRDefault="00246584" w:rsidP="00246584">
      <w:r>
        <w:t>Координационный центр приложения. Выполняет инициализацию всех компонентов системы:</w:t>
      </w:r>
    </w:p>
    <w:p w14:paraId="6C9D6F9C" w14:textId="77777777" w:rsidR="00246584" w:rsidRDefault="00246584" w:rsidP="00246584">
      <w:r>
        <w:t>- Создает экземпляр базы данных для работы с хранением</w:t>
      </w:r>
    </w:p>
    <w:p w14:paraId="6ECFB7EB" w14:textId="77777777" w:rsidR="00246584" w:rsidRDefault="00246584" w:rsidP="00246584">
      <w:r>
        <w:t>- Инициализирует графический интерфейс пользователя</w:t>
      </w:r>
    </w:p>
    <w:p w14:paraId="31CFA324" w14:textId="77777777" w:rsidR="00246584" w:rsidRDefault="00246584" w:rsidP="00246584">
      <w:r>
        <w:t xml:space="preserve">- Запускает главный цикл обработки событий </w:t>
      </w:r>
      <w:proofErr w:type="spellStart"/>
      <w:r>
        <w:t>tkinter</w:t>
      </w:r>
      <w:proofErr w:type="spellEnd"/>
    </w:p>
    <w:p w14:paraId="05B25DCB" w14:textId="77777777" w:rsidR="00246584" w:rsidRDefault="00246584" w:rsidP="00246584">
      <w:r>
        <w:t>- Обеспечивает корректное завершение работы приложения</w:t>
      </w:r>
    </w:p>
    <w:p w14:paraId="26C4F3B0" w14:textId="77777777" w:rsidR="00246584" w:rsidRDefault="00246584" w:rsidP="00246584"/>
    <w:p w14:paraId="6CC57097" w14:textId="77777777" w:rsidR="00246584" w:rsidRDefault="00246584" w:rsidP="00246584">
      <w:r>
        <w:t>Модуль выступает в роли связующего звена между всеми компонентами системы.</w:t>
      </w:r>
    </w:p>
    <w:p w14:paraId="6D7D3FE6" w14:textId="77777777" w:rsidR="00246584" w:rsidRDefault="00246584" w:rsidP="00246584"/>
    <w:p w14:paraId="79093BE2" w14:textId="7813C933" w:rsidR="00246584" w:rsidRDefault="00246584" w:rsidP="00246584">
      <w:r>
        <w:t>models.py - Модели данных</w:t>
      </w:r>
    </w:p>
    <w:p w14:paraId="724B4B81" w14:textId="77777777" w:rsidR="00246584" w:rsidRDefault="00246584" w:rsidP="00246584">
      <w:r>
        <w:t>Ядро бизнес-логики и валидации. Содержит интеллектуальные классы данных:</w:t>
      </w:r>
    </w:p>
    <w:p w14:paraId="4D9C7E30" w14:textId="77777777" w:rsidR="00246584" w:rsidRDefault="00246584" w:rsidP="00246584"/>
    <w:p w14:paraId="07A1C7B1" w14:textId="77777777" w:rsidR="00246584" w:rsidRDefault="00246584" w:rsidP="00246584">
      <w:r>
        <w:t xml:space="preserve">- Client - базовый класс клиента с валидацией </w:t>
      </w:r>
      <w:proofErr w:type="spellStart"/>
      <w:r>
        <w:t>email</w:t>
      </w:r>
      <w:proofErr w:type="spellEnd"/>
      <w:r>
        <w:t xml:space="preserve"> и телефона через регулярные выражения</w:t>
      </w:r>
    </w:p>
    <w:p w14:paraId="64767304" w14:textId="77777777" w:rsidR="00246584" w:rsidRDefault="00246584" w:rsidP="00246584">
      <w:r>
        <w:t xml:space="preserve">- </w:t>
      </w:r>
      <w:proofErr w:type="spellStart"/>
      <w:r>
        <w:t>PremiumClient</w:t>
      </w:r>
      <w:proofErr w:type="spellEnd"/>
      <w:r>
        <w:t xml:space="preserve"> - наследует от Client, добавляет систему скидок (10%)</w:t>
      </w:r>
    </w:p>
    <w:p w14:paraId="2F27569E" w14:textId="77777777" w:rsidR="00246584" w:rsidRDefault="00246584" w:rsidP="00246584">
      <w:r>
        <w:t>- Product - товар с контролем положительных цен и остатков на складе</w:t>
      </w:r>
    </w:p>
    <w:p w14:paraId="1332B009" w14:textId="77777777" w:rsidR="00246584" w:rsidRDefault="00246584" w:rsidP="00246584">
      <w:r>
        <w:t xml:space="preserve">- </w:t>
      </w:r>
      <w:proofErr w:type="spellStart"/>
      <w:r>
        <w:t>Order</w:t>
      </w:r>
      <w:proofErr w:type="spellEnd"/>
      <w:r>
        <w:t xml:space="preserve"> - заказ с автоматическим расчетом общей суммы и управлением </w:t>
      </w:r>
      <w:proofErr w:type="spellStart"/>
      <w:r>
        <w:t>items</w:t>
      </w:r>
      <w:proofErr w:type="spellEnd"/>
    </w:p>
    <w:p w14:paraId="1A980B6F" w14:textId="77777777" w:rsidR="00246584" w:rsidRDefault="00246584" w:rsidP="00246584">
      <w:r>
        <w:t xml:space="preserve">- </w:t>
      </w:r>
      <w:proofErr w:type="spellStart"/>
      <w:r>
        <w:t>OrderItem</w:t>
      </w:r>
      <w:proofErr w:type="spellEnd"/>
      <w:r>
        <w:t xml:space="preserve"> - элемент заказа с вычислением стоимости позиции</w:t>
      </w:r>
    </w:p>
    <w:p w14:paraId="55FB63B6" w14:textId="77777777" w:rsidR="00246584" w:rsidRDefault="00246584" w:rsidP="00246584"/>
    <w:p w14:paraId="282D1469" w14:textId="77777777" w:rsidR="00246584" w:rsidRDefault="00246584" w:rsidP="00246584">
      <w:r>
        <w:t xml:space="preserve">Реализует принципы ООП: инкапсуляцию данных, наследование </w:t>
      </w:r>
      <w:proofErr w:type="spellStart"/>
      <w:r>
        <w:t>PremiumClient</w:t>
      </w:r>
      <w:proofErr w:type="spellEnd"/>
      <w:r>
        <w:t xml:space="preserve"> от Client, полиморфизм в методах работы с клиентами.</w:t>
      </w:r>
    </w:p>
    <w:p w14:paraId="6474CB12" w14:textId="77777777" w:rsidR="00246584" w:rsidRDefault="00246584" w:rsidP="00246584"/>
    <w:p w14:paraId="6F9F63F4" w14:textId="5554C8B2" w:rsidR="00246584" w:rsidRDefault="00246584" w:rsidP="00246584">
      <w:r>
        <w:t>db.py - Работа с базой данных</w:t>
      </w:r>
    </w:p>
    <w:p w14:paraId="50CA6F7E" w14:textId="0BDEAC92" w:rsidR="00246584" w:rsidRDefault="00246584" w:rsidP="00246584">
      <w:r>
        <w:t>Комплексный менеджер данных. Обеспечивает полный цикл работы с данными:</w:t>
      </w:r>
    </w:p>
    <w:p w14:paraId="01240553" w14:textId="77777777" w:rsidR="00246584" w:rsidRDefault="00246584" w:rsidP="00246584"/>
    <w:p w14:paraId="5DECFEBE" w14:textId="77777777" w:rsidR="00246584" w:rsidRDefault="00246584" w:rsidP="00246584">
      <w:r>
        <w:t>- Инициализация БД - автоматическое создание таблиц при первом запуске</w:t>
      </w:r>
    </w:p>
    <w:p w14:paraId="67F5A4B3" w14:textId="77777777" w:rsidR="00246584" w:rsidRDefault="00246584" w:rsidP="00246584">
      <w:r>
        <w:t>- CRUD операции - создание, чтение, обновление, удаление для всех сущностей</w:t>
      </w:r>
    </w:p>
    <w:p w14:paraId="55BC5EFD" w14:textId="77777777" w:rsidR="00246584" w:rsidRDefault="00246584" w:rsidP="00246584">
      <w:r>
        <w:t>- Импорт/экспорт - поддержка CSV и JSON форматов с обработкой ошибок</w:t>
      </w:r>
    </w:p>
    <w:p w14:paraId="3694E255" w14:textId="77777777" w:rsidR="00246584" w:rsidRDefault="00246584" w:rsidP="00246584">
      <w:r>
        <w:t>- Сложные запросы - аналитические выборки: топ клиентов, динамика продаж</w:t>
      </w:r>
    </w:p>
    <w:p w14:paraId="08BBA93B" w14:textId="77777777" w:rsidR="00246584" w:rsidRDefault="00246584" w:rsidP="00246584">
      <w:r>
        <w:t>- Транзакции - атомарные операции для сохранения целостности данных</w:t>
      </w:r>
    </w:p>
    <w:p w14:paraId="2257E173" w14:textId="77777777" w:rsidR="00246584" w:rsidRDefault="00246584" w:rsidP="00246584">
      <w:r>
        <w:t>- Поиск и фильтрация - полнотекстовый поиск по клиентам и товарам</w:t>
      </w:r>
    </w:p>
    <w:p w14:paraId="2070C847" w14:textId="77777777" w:rsidR="00246584" w:rsidRDefault="00246584" w:rsidP="00246584"/>
    <w:p w14:paraId="21C01AEB" w14:textId="3EFF3B19" w:rsidR="00246584" w:rsidRDefault="00C17E98" w:rsidP="00246584">
      <w:r>
        <w:rPr>
          <w:rFonts w:hint="eastAsia"/>
        </w:rPr>
        <w:lastRenderedPageBreak/>
        <w:t>И</w:t>
      </w:r>
      <w:proofErr w:type="spellStart"/>
      <w:r>
        <w:t>спользует</w:t>
      </w:r>
      <w:proofErr w:type="spellEnd"/>
      <w:r w:rsidR="00246584">
        <w:t xml:space="preserve"> </w:t>
      </w:r>
      <w:proofErr w:type="spellStart"/>
      <w:r w:rsidR="00246584">
        <w:t>SQLite</w:t>
      </w:r>
      <w:proofErr w:type="spellEnd"/>
      <w:r w:rsidR="00246584">
        <w:t xml:space="preserve"> для надежного хранения данных между сеансами работы.</w:t>
      </w:r>
    </w:p>
    <w:p w14:paraId="61D57C04" w14:textId="77777777" w:rsidR="00246584" w:rsidRDefault="00246584" w:rsidP="00246584"/>
    <w:p w14:paraId="56038CB4" w14:textId="3DD9E662" w:rsidR="00246584" w:rsidRDefault="00246584" w:rsidP="00246584">
      <w:r>
        <w:t>gui.py - Графический интерфейс</w:t>
      </w:r>
    </w:p>
    <w:p w14:paraId="6139BAC4" w14:textId="48A0C49D" w:rsidR="00246584" w:rsidRDefault="00C17E98" w:rsidP="00246584">
      <w:r>
        <w:t>И</w:t>
      </w:r>
      <w:r w:rsidR="00246584">
        <w:t>нтерфейс управления. Реализует многооконную систему:</w:t>
      </w:r>
    </w:p>
    <w:p w14:paraId="7EBEE830" w14:textId="77777777" w:rsidR="00246584" w:rsidRDefault="00246584" w:rsidP="00246584"/>
    <w:p w14:paraId="7CDE645B" w14:textId="77777777" w:rsidR="00246584" w:rsidRDefault="00246584" w:rsidP="00246584">
      <w:r>
        <w:t>- Вкладки - разделение на Клиенты, Товары, Заказы, Отчеты, Импорт/Экспорт</w:t>
      </w:r>
    </w:p>
    <w:p w14:paraId="7ABCFF0D" w14:textId="22CDE564" w:rsidR="00246584" w:rsidRDefault="00246584" w:rsidP="00246584">
      <w:r>
        <w:t>- Таблицы с сортировкой по колонкам и горизонтальной прокруткой</w:t>
      </w:r>
    </w:p>
    <w:p w14:paraId="3F9189A3" w14:textId="77777777" w:rsidR="00246584" w:rsidRDefault="00246584" w:rsidP="00246584">
      <w:r>
        <w:t xml:space="preserve">- Формы - валидация ввода, подсказки, </w:t>
      </w:r>
      <w:proofErr w:type="spellStart"/>
      <w:r>
        <w:t>комбобоксы</w:t>
      </w:r>
      <w:proofErr w:type="spellEnd"/>
      <w:r>
        <w:t xml:space="preserve"> для выбора</w:t>
      </w:r>
    </w:p>
    <w:p w14:paraId="4D5A0C0E" w14:textId="77777777" w:rsidR="00246584" w:rsidRDefault="00246584" w:rsidP="00246584">
      <w:r>
        <w:t>- Поиск - мгновенная фильтрация данных при вводе</w:t>
      </w:r>
    </w:p>
    <w:p w14:paraId="128D46C3" w14:textId="77777777" w:rsidR="00246584" w:rsidRDefault="00246584" w:rsidP="00246584">
      <w:r>
        <w:t>- Управление - кнопки добавления, редактирования, удаления с подтверждением</w:t>
      </w:r>
    </w:p>
    <w:p w14:paraId="50E059DE" w14:textId="77777777" w:rsidR="00246584" w:rsidRDefault="00246584" w:rsidP="00246584">
      <w:r>
        <w:t>- Визуализация - отображение общей суммы заказов, статусов</w:t>
      </w:r>
    </w:p>
    <w:p w14:paraId="5A71C820" w14:textId="036614BC" w:rsidR="00246584" w:rsidRDefault="00C17E98" w:rsidP="00246584">
      <w:proofErr w:type="spellStart"/>
      <w:r>
        <w:t>снован</w:t>
      </w:r>
      <w:proofErr w:type="spellEnd"/>
      <w:r>
        <w:t xml:space="preserve"> </w:t>
      </w:r>
      <w:r w:rsidR="00246584">
        <w:t xml:space="preserve">на </w:t>
      </w:r>
      <w:proofErr w:type="spellStart"/>
      <w:r w:rsidR="00246584">
        <w:t>tkinter</w:t>
      </w:r>
      <w:proofErr w:type="spellEnd"/>
      <w:r w:rsidR="00246584">
        <w:t xml:space="preserve"> с использованием </w:t>
      </w:r>
      <w:proofErr w:type="spellStart"/>
      <w:r w:rsidR="00246584">
        <w:t>ttk</w:t>
      </w:r>
      <w:proofErr w:type="spellEnd"/>
      <w:r w:rsidR="00246584">
        <w:t xml:space="preserve"> для современных элементов интерфейса.</w:t>
      </w:r>
    </w:p>
    <w:p w14:paraId="5A1765F7" w14:textId="77777777" w:rsidR="00246584" w:rsidRDefault="00246584" w:rsidP="00246584"/>
    <w:p w14:paraId="4EAF959D" w14:textId="440392E8" w:rsidR="00246584" w:rsidRDefault="00246584" w:rsidP="00246584">
      <w:r>
        <w:t>analysis.py - Аналитика и визуализация (Бизнес-аналитика)</w:t>
      </w:r>
    </w:p>
    <w:p w14:paraId="410B7C8E" w14:textId="395D03F8" w:rsidR="00246584" w:rsidRDefault="00C17E98" w:rsidP="00246584">
      <w:r>
        <w:t>И</w:t>
      </w:r>
      <w:r w:rsidR="00246584">
        <w:t>нструмент анализа данных. Предоставляет:</w:t>
      </w:r>
    </w:p>
    <w:p w14:paraId="70B6293A" w14:textId="77777777" w:rsidR="00246584" w:rsidRDefault="00246584" w:rsidP="00246584"/>
    <w:p w14:paraId="17588784" w14:textId="77777777" w:rsidR="00246584" w:rsidRDefault="00246584" w:rsidP="00246584">
      <w:r>
        <w:t>- Визуализация продаж - линейные графики динамики, столбчатые диаграммы</w:t>
      </w:r>
    </w:p>
    <w:p w14:paraId="3A5386BB" w14:textId="77777777" w:rsidR="00246584" w:rsidRDefault="00246584" w:rsidP="00246584">
      <w:r>
        <w:t>- Топ-анализ - лучшие клиенты по заказам, популярные товары по выручке</w:t>
      </w:r>
    </w:p>
    <w:p w14:paraId="31647B1E" w14:textId="77777777" w:rsidR="00246584" w:rsidRDefault="00246584" w:rsidP="00246584">
      <w:r>
        <w:t>- Распределение - круговые диаграммы по категориям товаров</w:t>
      </w:r>
    </w:p>
    <w:p w14:paraId="76D3F6CD" w14:textId="77777777" w:rsidR="00246584" w:rsidRDefault="00246584" w:rsidP="00246584">
      <w:r>
        <w:t>- Сетевой анализ - графы связей клиентов и покупаемых товаров</w:t>
      </w:r>
    </w:p>
    <w:p w14:paraId="3CB00C8F" w14:textId="77777777" w:rsidR="00246584" w:rsidRDefault="00246584" w:rsidP="00246584">
      <w:r>
        <w:t>- Отчеты - генерация текстовых отчетов с ключевыми метриками</w:t>
      </w:r>
    </w:p>
    <w:p w14:paraId="21C53C78" w14:textId="7DCC2AFC" w:rsidR="00246584" w:rsidRDefault="00C17E98" w:rsidP="00246584">
      <w:r>
        <w:t xml:space="preserve">Использует: </w:t>
      </w:r>
      <w:proofErr w:type="spellStart"/>
      <w:r w:rsidR="00246584">
        <w:t>matplotlib</w:t>
      </w:r>
      <w:proofErr w:type="spellEnd"/>
      <w:r w:rsidR="00246584">
        <w:t xml:space="preserve">, </w:t>
      </w:r>
      <w:proofErr w:type="spellStart"/>
      <w:r w:rsidR="00246584">
        <w:t>seaborn</w:t>
      </w:r>
      <w:proofErr w:type="spellEnd"/>
      <w:r w:rsidR="00246584">
        <w:t xml:space="preserve">, </w:t>
      </w:r>
      <w:proofErr w:type="spellStart"/>
      <w:r w:rsidR="00246584">
        <w:t>pandas</w:t>
      </w:r>
      <w:proofErr w:type="spellEnd"/>
      <w:r w:rsidR="00246584">
        <w:t xml:space="preserve"> и </w:t>
      </w:r>
      <w:proofErr w:type="spellStart"/>
      <w:r w:rsidR="00246584">
        <w:t>networkx</w:t>
      </w:r>
      <w:proofErr w:type="spellEnd"/>
      <w:r w:rsidR="00246584">
        <w:t xml:space="preserve"> для профессиональной аналитики.</w:t>
      </w:r>
    </w:p>
    <w:p w14:paraId="26AD899C" w14:textId="77777777" w:rsidR="00246584" w:rsidRDefault="00246584" w:rsidP="00246584"/>
    <w:p w14:paraId="6A84DA1F" w14:textId="67C32231" w:rsidR="00246584" w:rsidRDefault="00246584" w:rsidP="00246584">
      <w:r>
        <w:t>Архитектура и взаимодействие</w:t>
      </w:r>
    </w:p>
    <w:p w14:paraId="05B0B6CD" w14:textId="135D70DC" w:rsidR="00246584" w:rsidRDefault="00A927A4" w:rsidP="00246584">
      <w:r>
        <w:t>Система</w:t>
      </w:r>
      <w:r w:rsidR="00246584">
        <w:t xml:space="preserve"> построена по принципу MVC (Model-View-</w:t>
      </w:r>
      <w:proofErr w:type="spellStart"/>
      <w:r w:rsidR="00246584">
        <w:t>Controller</w:t>
      </w:r>
      <w:proofErr w:type="spellEnd"/>
      <w:r w:rsidR="00246584">
        <w:t>):</w:t>
      </w:r>
    </w:p>
    <w:p w14:paraId="67617A49" w14:textId="77777777" w:rsidR="00246584" w:rsidRDefault="00246584" w:rsidP="00246584">
      <w:r>
        <w:t>- Model (models.py) - бизнес-логика и валидация</w:t>
      </w:r>
    </w:p>
    <w:p w14:paraId="219D3BFB" w14:textId="77777777" w:rsidR="00246584" w:rsidRDefault="00246584" w:rsidP="00246584">
      <w:r>
        <w:t>- View (gui.py) - представление данных пользователю</w:t>
      </w:r>
    </w:p>
    <w:p w14:paraId="2812D085" w14:textId="77777777" w:rsidR="00246584" w:rsidRDefault="00246584" w:rsidP="00246584">
      <w:r>
        <w:t xml:space="preserve">- </w:t>
      </w:r>
      <w:proofErr w:type="spellStart"/>
      <w:r>
        <w:t>Controller</w:t>
      </w:r>
      <w:proofErr w:type="spellEnd"/>
      <w:r>
        <w:t xml:space="preserve"> (main.py) - координация между компонентами</w:t>
      </w:r>
    </w:p>
    <w:p w14:paraId="74D64AF7" w14:textId="77777777" w:rsidR="00246584" w:rsidRDefault="00246584" w:rsidP="00246584"/>
    <w:p w14:paraId="0A41E5A3" w14:textId="5C06DEF7" w:rsidR="00EA47D2" w:rsidRPr="00246584" w:rsidRDefault="00246584" w:rsidP="00246584">
      <w:r>
        <w:t>Database (db.py) выступает как сервисный слой, а Analysis (analysis.py) как модуль расширенной функциональности. Все модули слабо связаны и могут быть легко модифицированы.</w:t>
      </w:r>
    </w:p>
    <w:sectPr w:rsidR="00EA47D2" w:rsidRPr="002465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96E"/>
    <w:rsid w:val="0013096E"/>
    <w:rsid w:val="00246584"/>
    <w:rsid w:val="008A44CD"/>
    <w:rsid w:val="00A927A4"/>
    <w:rsid w:val="00C17E98"/>
    <w:rsid w:val="00E532A2"/>
    <w:rsid w:val="00EA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A59F0"/>
  <w15:chartTrackingRefBased/>
  <w15:docId w15:val="{5EA94B14-00B2-4556-995C-630C3FA98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309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09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09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09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09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09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09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09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09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09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309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309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3096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3096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3096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3096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3096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3096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309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309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309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309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309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3096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3096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3096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309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3096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309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463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XBOXgame Pass</dc:creator>
  <cp:keywords/>
  <dc:description/>
  <cp:lastModifiedBy>XBOXgame Pass</cp:lastModifiedBy>
  <cp:revision>4</cp:revision>
  <dcterms:created xsi:type="dcterms:W3CDTF">2025-08-22T12:48:00Z</dcterms:created>
  <dcterms:modified xsi:type="dcterms:W3CDTF">2025-08-22T12:57:00Z</dcterms:modified>
</cp:coreProperties>
</file>