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2CABB" w14:textId="77777777" w:rsidR="00E66FA8" w:rsidRPr="00E66FA8" w:rsidRDefault="00E66FA8" w:rsidP="00E66F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Вариант 1.</w:t>
      </w:r>
    </w:p>
    <w:p w14:paraId="28C83D81" w14:textId="77777777" w:rsidR="00E66FA8" w:rsidRPr="00E66FA8" w:rsidRDefault="00E66FA8" w:rsidP="00E66F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Поле "Пользователь":</w:t>
      </w:r>
    </w:p>
    <w:p w14:paraId="24EC41FA" w14:textId="77777777" w:rsidR="00E66FA8" w:rsidRPr="00E66FA8" w:rsidRDefault="00E66FA8" w:rsidP="00E66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применяется маска: </w:t>
      </w:r>
      <w:proofErr w:type="spellStart"/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Фамилия_Имя</w:t>
      </w:r>
      <w:proofErr w:type="spellEnd"/>
    </w:p>
    <w:p w14:paraId="16ABCB92" w14:textId="77777777" w:rsidR="00E66FA8" w:rsidRPr="00E66FA8" w:rsidRDefault="00E66FA8" w:rsidP="00E66F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чувствительность к регистру: есть</w:t>
      </w:r>
    </w:p>
    <w:p w14:paraId="57AD58E9" w14:textId="77777777" w:rsidR="00E66FA8" w:rsidRPr="00E66FA8" w:rsidRDefault="00E66FA8" w:rsidP="00E66F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допустимые символы: [А-я], [A-z], [-_'`пробел]</w:t>
      </w:r>
    </w:p>
    <w:p w14:paraId="3038B751" w14:textId="77777777" w:rsidR="00E66FA8" w:rsidRPr="00E66FA8" w:rsidRDefault="00E66FA8" w:rsidP="00E66F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макс.длина</w:t>
      </w:r>
      <w:proofErr w:type="spellEnd"/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 256 символов</w:t>
      </w:r>
    </w:p>
    <w:p w14:paraId="0ADD5BA5" w14:textId="77777777" w:rsidR="00E66FA8" w:rsidRPr="00E66FA8" w:rsidRDefault="00E66FA8" w:rsidP="00E66F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Кнопка "Сохранить". Действие по нажатию:</w:t>
      </w:r>
    </w:p>
    <w:p w14:paraId="69118BC6" w14:textId="77777777" w:rsidR="00E66FA8" w:rsidRPr="00E66FA8" w:rsidRDefault="00E66FA8" w:rsidP="00E66F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допустимом значении поля «Пользователь»: уведомление «Сохранено»</w:t>
      </w:r>
    </w:p>
    <w:p w14:paraId="612C2C08" w14:textId="77777777" w:rsidR="00E66FA8" w:rsidRPr="00E66FA8" w:rsidRDefault="00E66FA8" w:rsidP="00E66F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66F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недопустимом значении поля «Пользователь»: уведомление «Ошибка»</w:t>
      </w:r>
    </w:p>
    <w:p w14:paraId="76A20778" w14:textId="77777777" w:rsidR="00B6348E" w:rsidRPr="00380209" w:rsidRDefault="00B6348E">
      <w:pPr>
        <w:rPr>
          <w:b/>
          <w:bCs/>
        </w:rPr>
      </w:pPr>
    </w:p>
    <w:p w14:paraId="41057B42" w14:textId="087E76F8" w:rsidR="00E66FA8" w:rsidRPr="00380209" w:rsidRDefault="00E66FA8">
      <w:pPr>
        <w:rPr>
          <w:b/>
          <w:bCs/>
        </w:rPr>
      </w:pPr>
      <w:r w:rsidRPr="00380209">
        <w:rPr>
          <w:b/>
          <w:bCs/>
        </w:rPr>
        <w:t>Поле пользователь проверить</w:t>
      </w:r>
      <w:r w:rsidR="0018543B" w:rsidRPr="00380209">
        <w:rPr>
          <w:b/>
          <w:bCs/>
        </w:rPr>
        <w:t xml:space="preserve"> варианты</w:t>
      </w:r>
      <w:r w:rsidR="00C81D7A" w:rsidRPr="00380209">
        <w:rPr>
          <w:b/>
          <w:bCs/>
        </w:rPr>
        <w:t xml:space="preserve"> позитивные</w:t>
      </w:r>
      <w:r w:rsidRPr="00380209">
        <w:rPr>
          <w:b/>
          <w:bCs/>
        </w:rPr>
        <w:t>:</w:t>
      </w:r>
    </w:p>
    <w:p w14:paraId="28424B2B" w14:textId="37E0E8F0" w:rsidR="002772B0" w:rsidRDefault="005A4F13" w:rsidP="0018543B">
      <w:r>
        <w:t xml:space="preserve">Кириллица </w:t>
      </w:r>
      <w:proofErr w:type="spellStart"/>
      <w:r>
        <w:t>Дорохов_Олег</w:t>
      </w:r>
      <w:proofErr w:type="spellEnd"/>
    </w:p>
    <w:p w14:paraId="45630293" w14:textId="19C13E2A" w:rsidR="005A4F13" w:rsidRPr="005A4F13" w:rsidRDefault="005A4F13" w:rsidP="0018543B">
      <w:r>
        <w:t xml:space="preserve">Латиница </w:t>
      </w:r>
      <w:proofErr w:type="spellStart"/>
      <w:r>
        <w:rPr>
          <w:lang w:val="en-US"/>
        </w:rPr>
        <w:t>Dorohov</w:t>
      </w:r>
      <w:proofErr w:type="spellEnd"/>
      <w:r w:rsidRPr="005A4F13">
        <w:t>_</w:t>
      </w:r>
      <w:r>
        <w:rPr>
          <w:lang w:val="en-US"/>
        </w:rPr>
        <w:t>Oleg</w:t>
      </w:r>
    </w:p>
    <w:p w14:paraId="13AC0D6F" w14:textId="02CB4456" w:rsidR="005A4F13" w:rsidRDefault="005A4F13" w:rsidP="0018543B">
      <w:r>
        <w:t xml:space="preserve">Род непонятный </w:t>
      </w:r>
      <w:proofErr w:type="spellStart"/>
      <w:r>
        <w:t>Иваненко_Саша</w:t>
      </w:r>
      <w:proofErr w:type="spellEnd"/>
    </w:p>
    <w:p w14:paraId="0B0FF9C6" w14:textId="5271B084" w:rsidR="005A4F13" w:rsidRDefault="005A4F13" w:rsidP="0018543B">
      <w:r>
        <w:t xml:space="preserve">Распространенное </w:t>
      </w:r>
      <w:proofErr w:type="spellStart"/>
      <w:r>
        <w:t>Иванов_Иван</w:t>
      </w:r>
      <w:proofErr w:type="spellEnd"/>
    </w:p>
    <w:p w14:paraId="5C4FE64F" w14:textId="639FDD54" w:rsidR="005A4F13" w:rsidRDefault="005A4F13" w:rsidP="0018543B">
      <w:r>
        <w:t xml:space="preserve">Редкое </w:t>
      </w:r>
      <w:proofErr w:type="spellStart"/>
      <w:r>
        <w:t>Бермангулы_Махмуд</w:t>
      </w:r>
      <w:proofErr w:type="spellEnd"/>
    </w:p>
    <w:p w14:paraId="58684D6D" w14:textId="3535B296" w:rsidR="005A4F13" w:rsidRDefault="005A4F13" w:rsidP="0018543B">
      <w:r>
        <w:t xml:space="preserve">Двойное </w:t>
      </w:r>
      <w:r w:rsidR="00C81D7A">
        <w:t xml:space="preserve">имя </w:t>
      </w:r>
      <w:proofErr w:type="spellStart"/>
      <w:r>
        <w:t>Валенко_Анна</w:t>
      </w:r>
      <w:proofErr w:type="spellEnd"/>
      <w:r>
        <w:t>-Мария</w:t>
      </w:r>
    </w:p>
    <w:p w14:paraId="6810FA0F" w14:textId="73AE6AD7" w:rsidR="00C81D7A" w:rsidRDefault="00C81D7A" w:rsidP="0018543B">
      <w:r>
        <w:t>Составное Святополк-</w:t>
      </w:r>
      <w:proofErr w:type="spellStart"/>
      <w:r>
        <w:t>Четвертинская_Елизавета</w:t>
      </w:r>
      <w:proofErr w:type="spellEnd"/>
    </w:p>
    <w:p w14:paraId="3F557546" w14:textId="037A7253" w:rsidR="005A4F13" w:rsidRDefault="005A4F13" w:rsidP="0018543B">
      <w:r>
        <w:t xml:space="preserve">Короткое </w:t>
      </w:r>
      <w:proofErr w:type="spellStart"/>
      <w:r>
        <w:t>Ус_Ева</w:t>
      </w:r>
      <w:proofErr w:type="spellEnd"/>
    </w:p>
    <w:p w14:paraId="363DF1B8" w14:textId="2F037A04" w:rsidR="005A4F13" w:rsidRDefault="005A4F13" w:rsidP="0018543B">
      <w:r>
        <w:t xml:space="preserve">Длинное </w:t>
      </w:r>
      <w:proofErr w:type="spellStart"/>
      <w:r>
        <w:t>Александрова_Апполинария</w:t>
      </w:r>
      <w:proofErr w:type="spellEnd"/>
    </w:p>
    <w:p w14:paraId="159818F7" w14:textId="0545BFB5" w:rsidR="005A4F13" w:rsidRDefault="005A4F13" w:rsidP="0018543B">
      <w:r>
        <w:t xml:space="preserve">Иностранное </w:t>
      </w:r>
      <w:proofErr w:type="spellStart"/>
      <w:r>
        <w:t>Магомедова_Айгуль</w:t>
      </w:r>
      <w:proofErr w:type="spellEnd"/>
    </w:p>
    <w:p w14:paraId="5FD83122" w14:textId="503721D2" w:rsidR="00C81D7A" w:rsidRPr="00C81D7A" w:rsidRDefault="00C81D7A" w:rsidP="0018543B">
      <w:r>
        <w:t>Английская</w:t>
      </w:r>
      <w:r w:rsidR="001550FF">
        <w:t xml:space="preserve"> версия фамилия имя</w:t>
      </w:r>
      <w:r>
        <w:t xml:space="preserve"> </w:t>
      </w:r>
      <w:r>
        <w:rPr>
          <w:lang w:val="en-US"/>
        </w:rPr>
        <w:t>Bowie</w:t>
      </w:r>
      <w:r w:rsidRPr="00380209">
        <w:t>_</w:t>
      </w:r>
      <w:r>
        <w:rPr>
          <w:lang w:val="en-US"/>
        </w:rPr>
        <w:t>David</w:t>
      </w:r>
    </w:p>
    <w:p w14:paraId="449E25C5" w14:textId="2190A734" w:rsidR="005A4F13" w:rsidRPr="005A4F13" w:rsidRDefault="005A4F13" w:rsidP="0018543B">
      <w:r>
        <w:t>Краткая форма</w:t>
      </w:r>
      <w:r w:rsidRPr="005A4F13">
        <w:t xml:space="preserve"> </w:t>
      </w:r>
      <w:proofErr w:type="spellStart"/>
      <w:r>
        <w:t>Иванова_Оля</w:t>
      </w:r>
      <w:proofErr w:type="spellEnd"/>
    </w:p>
    <w:p w14:paraId="3B1F59C6" w14:textId="3353D88B" w:rsidR="005A4F13" w:rsidRDefault="005A4F13" w:rsidP="0018543B">
      <w:r>
        <w:t>Уменьшительно</w:t>
      </w:r>
      <w:r w:rsidR="001550FF" w:rsidRPr="001550FF">
        <w:t>-</w:t>
      </w:r>
      <w:r w:rsidR="001550FF">
        <w:t>ласкательная форма</w:t>
      </w:r>
      <w:r>
        <w:t xml:space="preserve"> </w:t>
      </w:r>
      <w:proofErr w:type="spellStart"/>
      <w:r>
        <w:t>Иванова_Олечка</w:t>
      </w:r>
      <w:proofErr w:type="spellEnd"/>
    </w:p>
    <w:p w14:paraId="5131CC2B" w14:textId="32A70AC3" w:rsidR="005A4F13" w:rsidRPr="00C81D7A" w:rsidRDefault="005A4F13" w:rsidP="0018543B">
      <w:r>
        <w:t xml:space="preserve">Полное </w:t>
      </w:r>
      <w:proofErr w:type="spellStart"/>
      <w:r w:rsidR="00C81D7A">
        <w:t>Иванова_Ольга</w:t>
      </w:r>
      <w:proofErr w:type="spellEnd"/>
    </w:p>
    <w:p w14:paraId="67FE8A9C" w14:textId="63B156C0" w:rsidR="005A4F13" w:rsidRDefault="005A4F13" w:rsidP="0018543B">
      <w:r>
        <w:t>Буква Ё</w:t>
      </w:r>
      <w:r w:rsidR="00C81D7A">
        <w:t xml:space="preserve">(е) </w:t>
      </w:r>
      <w:r>
        <w:t xml:space="preserve"> </w:t>
      </w:r>
      <w:proofErr w:type="spellStart"/>
      <w:r>
        <w:t>Давыдёнок_Сергей</w:t>
      </w:r>
      <w:proofErr w:type="spellEnd"/>
    </w:p>
    <w:p w14:paraId="1B1E9230" w14:textId="2B161630" w:rsidR="00DD4FE5" w:rsidRDefault="00DD4FE5" w:rsidP="0018543B">
      <w:r>
        <w:t xml:space="preserve">Опечатка </w:t>
      </w:r>
      <w:proofErr w:type="spellStart"/>
      <w:r>
        <w:t>Иванова_Олга</w:t>
      </w:r>
      <w:proofErr w:type="spellEnd"/>
    </w:p>
    <w:p w14:paraId="5C3E27D7" w14:textId="5C191BFC" w:rsidR="00DD4FE5" w:rsidRPr="00DD4FE5" w:rsidRDefault="00DD4FE5" w:rsidP="0018543B">
      <w:r>
        <w:t>Английская раскладка (</w:t>
      </w:r>
      <w:proofErr w:type="spellStart"/>
      <w:r>
        <w:t>Давыдёнок_Сергей</w:t>
      </w:r>
      <w:proofErr w:type="spellEnd"/>
      <w:r>
        <w:t xml:space="preserve">) </w:t>
      </w:r>
      <w:proofErr w:type="spellStart"/>
      <w:r>
        <w:rPr>
          <w:lang w:val="en-US"/>
        </w:rPr>
        <w:t>Lfdsl</w:t>
      </w:r>
      <w:proofErr w:type="spellEnd"/>
      <w:r w:rsidRPr="00DD4FE5">
        <w:t>`</w:t>
      </w:r>
      <w:proofErr w:type="spellStart"/>
      <w:r>
        <w:rPr>
          <w:lang w:val="en-US"/>
        </w:rPr>
        <w:t>yjr</w:t>
      </w:r>
      <w:proofErr w:type="spellEnd"/>
      <w:r w:rsidRPr="00DD4FE5">
        <w:t>_</w:t>
      </w:r>
      <w:proofErr w:type="spellStart"/>
      <w:r>
        <w:rPr>
          <w:lang w:val="en-US"/>
        </w:rPr>
        <w:t>Cthutq</w:t>
      </w:r>
      <w:proofErr w:type="spellEnd"/>
    </w:p>
    <w:p w14:paraId="474F1D55" w14:textId="47DEBA5B" w:rsidR="00213EFB" w:rsidRDefault="00213EFB" w:rsidP="0018543B">
      <w:r>
        <w:t xml:space="preserve">Повторяющиеся </w:t>
      </w:r>
      <w:proofErr w:type="spellStart"/>
      <w:r>
        <w:t>Ольга_Ольга</w:t>
      </w:r>
      <w:proofErr w:type="spellEnd"/>
    </w:p>
    <w:p w14:paraId="684666C1" w14:textId="72256DCD" w:rsidR="001550FF" w:rsidRPr="001550FF" w:rsidRDefault="00380209" w:rsidP="00380209">
      <w:r>
        <w:t>Повторяющие двойные Ольга-</w:t>
      </w:r>
      <w:proofErr w:type="spellStart"/>
      <w:r>
        <w:t>Ольга_Ольга</w:t>
      </w:r>
      <w:proofErr w:type="spellEnd"/>
      <w:r>
        <w:t>-Ольга</w:t>
      </w:r>
    </w:p>
    <w:p w14:paraId="16BC5FFA" w14:textId="77777777" w:rsidR="00380209" w:rsidRPr="001550FF" w:rsidRDefault="00380209" w:rsidP="0018543B">
      <w:r>
        <w:t>Двойная</w:t>
      </w:r>
      <w:r w:rsidRPr="001550FF">
        <w:t xml:space="preserve"> </w:t>
      </w:r>
      <w:r>
        <w:t>фамилия</w:t>
      </w:r>
      <w:r w:rsidRPr="001550FF">
        <w:t xml:space="preserve"> </w:t>
      </w:r>
      <w:r>
        <w:t>с</w:t>
      </w:r>
      <w:r w:rsidRPr="001550FF">
        <w:t xml:space="preserve"> </w:t>
      </w:r>
      <w:r>
        <w:t>апострофом</w:t>
      </w:r>
      <w:r w:rsidRPr="001550FF">
        <w:t xml:space="preserve"> </w:t>
      </w:r>
      <w:proofErr w:type="spellStart"/>
      <w:r>
        <w:t>Римский</w:t>
      </w:r>
      <w:r w:rsidRPr="001550FF">
        <w:t>’</w:t>
      </w:r>
      <w:r>
        <w:t>Корсаков</w:t>
      </w:r>
      <w:r w:rsidRPr="001550FF">
        <w:t>_</w:t>
      </w:r>
      <w:r>
        <w:t>Николай</w:t>
      </w:r>
      <w:proofErr w:type="spellEnd"/>
    </w:p>
    <w:p w14:paraId="6C718AFF" w14:textId="3714F469" w:rsidR="001550FF" w:rsidRDefault="001550FF" w:rsidP="0018543B">
      <w:r>
        <w:lastRenderedPageBreak/>
        <w:t xml:space="preserve">Разделение на части через пробел Иван </w:t>
      </w:r>
      <w:proofErr w:type="spellStart"/>
      <w:r>
        <w:t>ов_Ива</w:t>
      </w:r>
      <w:proofErr w:type="spellEnd"/>
      <w:r>
        <w:t xml:space="preserve"> н</w:t>
      </w:r>
    </w:p>
    <w:p w14:paraId="72761651" w14:textId="77777777" w:rsidR="00E67E4D" w:rsidRDefault="00E67E4D" w:rsidP="00E67E4D">
      <w:r>
        <w:t xml:space="preserve">Физическая граница макс число символов </w:t>
      </w:r>
      <w:proofErr w:type="spellStart"/>
      <w:r>
        <w:t>Фамилия_Имя</w:t>
      </w:r>
      <w:proofErr w:type="spellEnd"/>
      <w:r>
        <w:t xml:space="preserve"> 256 Иывдаоыдваоыдваоыдвлаоыдваодылвоадывлоаыд_Фвадлывтадлтывдатывдалтывапвапвап </w:t>
      </w:r>
    </w:p>
    <w:p w14:paraId="39F1206F" w14:textId="0DB7CAAB" w:rsidR="00E67E4D" w:rsidRDefault="00DA1D54" w:rsidP="0018543B">
      <w:r>
        <w:t xml:space="preserve">Алфавит </w:t>
      </w:r>
      <w:proofErr w:type="spellStart"/>
      <w:r>
        <w:t>Авгде</w:t>
      </w:r>
      <w:r w:rsidR="006F1556">
        <w:t>ёжзиёклмн</w:t>
      </w:r>
      <w:proofErr w:type="spellEnd"/>
      <w:r>
        <w:t>…._</w:t>
      </w:r>
      <w:proofErr w:type="spellStart"/>
      <w:r>
        <w:t>Эюя</w:t>
      </w:r>
      <w:proofErr w:type="spellEnd"/>
    </w:p>
    <w:p w14:paraId="5EE6BEF6" w14:textId="3BC33BD6" w:rsidR="006F1556" w:rsidRDefault="006F1556" w:rsidP="0018543B">
      <w:r>
        <w:t xml:space="preserve">Алфавит с допустимым значением </w:t>
      </w:r>
      <w:r w:rsidRPr="006F1556">
        <w:t>‘</w:t>
      </w:r>
      <w:r>
        <w:t xml:space="preserve"> </w:t>
      </w:r>
      <w:proofErr w:type="spellStart"/>
      <w:r>
        <w:t>А</w:t>
      </w:r>
      <w:r w:rsidRPr="006F1556">
        <w:t>‘</w:t>
      </w:r>
      <w:r>
        <w:t>б</w:t>
      </w:r>
      <w:r w:rsidRPr="006F1556">
        <w:t>‘</w:t>
      </w:r>
      <w:r>
        <w:t>в</w:t>
      </w:r>
      <w:r w:rsidRPr="006F1556">
        <w:t>‘</w:t>
      </w:r>
      <w:r>
        <w:t>Г_Д</w:t>
      </w:r>
      <w:r w:rsidRPr="006F1556">
        <w:t>‘</w:t>
      </w:r>
      <w:r>
        <w:t>е</w:t>
      </w:r>
      <w:r w:rsidRPr="006F1556">
        <w:t>‘</w:t>
      </w:r>
      <w:r>
        <w:t>ё</w:t>
      </w:r>
      <w:proofErr w:type="spellEnd"/>
      <w:r w:rsidRPr="006F1556">
        <w:t>‘</w:t>
      </w:r>
    </w:p>
    <w:p w14:paraId="4BDB5423" w14:textId="030FD49F" w:rsidR="006F1556" w:rsidRPr="006F1556" w:rsidRDefault="006F1556" w:rsidP="0018543B">
      <w:r>
        <w:t xml:space="preserve">Составные имена Де </w:t>
      </w:r>
      <w:proofErr w:type="spellStart"/>
      <w:r>
        <w:t>Жарден_Жан</w:t>
      </w:r>
      <w:proofErr w:type="spellEnd"/>
    </w:p>
    <w:p w14:paraId="797FCB7A" w14:textId="124640F8" w:rsidR="007C4EE8" w:rsidRDefault="007C4EE8" w:rsidP="007C4EE8">
      <w:r>
        <w:t>Короткое из 1ой буквы А_А</w:t>
      </w:r>
    </w:p>
    <w:p w14:paraId="2C3736F9" w14:textId="0B1420AF" w:rsidR="006F1556" w:rsidRDefault="006F1556" w:rsidP="007C4EE8">
      <w:r>
        <w:t xml:space="preserve">Допустимые с </w:t>
      </w:r>
      <w:r w:rsidRPr="006F1556">
        <w:t>‘</w:t>
      </w:r>
      <w:r>
        <w:t xml:space="preserve"> </w:t>
      </w:r>
      <w:proofErr w:type="spellStart"/>
      <w:r>
        <w:t>Жанна_Д</w:t>
      </w:r>
      <w:r w:rsidRPr="006F1556">
        <w:t>’</w:t>
      </w:r>
      <w:r>
        <w:t>Арк</w:t>
      </w:r>
      <w:proofErr w:type="spellEnd"/>
    </w:p>
    <w:p w14:paraId="312C5699" w14:textId="77777777" w:rsidR="006F1556" w:rsidRDefault="006F1556" w:rsidP="006F1556">
      <w:r>
        <w:t>По – И-в-а-н-о-в-_И-в-а-н-</w:t>
      </w:r>
    </w:p>
    <w:p w14:paraId="0D02FC49" w14:textId="77777777" w:rsidR="006F1556" w:rsidRDefault="006F1556" w:rsidP="006F1556">
      <w:r>
        <w:t xml:space="preserve">По _ </w:t>
      </w:r>
      <w:proofErr w:type="spellStart"/>
      <w:r>
        <w:t>И_в_а_н_о_в_И_в_а_н</w:t>
      </w:r>
      <w:proofErr w:type="spellEnd"/>
      <w:r>
        <w:t>_</w:t>
      </w:r>
    </w:p>
    <w:p w14:paraId="1E36A388" w14:textId="5F7E7F19" w:rsidR="006F1556" w:rsidRDefault="006F1556" w:rsidP="007C4EE8">
      <w:r>
        <w:t xml:space="preserve">По пробелу И в а н о </w:t>
      </w:r>
      <w:proofErr w:type="spellStart"/>
      <w:r>
        <w:t>в_И</w:t>
      </w:r>
      <w:proofErr w:type="spellEnd"/>
      <w:r>
        <w:t xml:space="preserve"> в а н </w:t>
      </w:r>
    </w:p>
    <w:p w14:paraId="12DEBA93" w14:textId="295A9BE4" w:rsidR="006F1556" w:rsidRDefault="006F1556" w:rsidP="007C4EE8">
      <w:r>
        <w:t>Все заглавные ИВАНОВ_ИВАН</w:t>
      </w:r>
    </w:p>
    <w:p w14:paraId="3DD88AB0" w14:textId="77777777" w:rsidR="006F1556" w:rsidRDefault="006F1556" w:rsidP="007C4EE8"/>
    <w:p w14:paraId="5FFE45BA" w14:textId="0647DB61" w:rsidR="006F1556" w:rsidRDefault="006F1556" w:rsidP="007C4EE8"/>
    <w:p w14:paraId="2A864138" w14:textId="77777777" w:rsidR="006F1556" w:rsidRPr="006F1556" w:rsidRDefault="006F1556" w:rsidP="007C4EE8"/>
    <w:p w14:paraId="2FB979BB" w14:textId="77777777" w:rsidR="007C4EE8" w:rsidRDefault="007C4EE8" w:rsidP="0018543B"/>
    <w:p w14:paraId="3C86C690" w14:textId="77777777" w:rsidR="008C1969" w:rsidRPr="001550FF" w:rsidRDefault="008C1969" w:rsidP="0018543B"/>
    <w:p w14:paraId="03DD5106" w14:textId="5911EDD7" w:rsidR="00380209" w:rsidRPr="00380209" w:rsidRDefault="00380209" w:rsidP="0018543B">
      <w:pPr>
        <w:rPr>
          <w:b/>
          <w:bCs/>
        </w:rPr>
      </w:pPr>
      <w:r w:rsidRPr="00380209">
        <w:rPr>
          <w:b/>
          <w:bCs/>
        </w:rPr>
        <w:t>Проверить негативные:</w:t>
      </w:r>
    </w:p>
    <w:p w14:paraId="5F80048C" w14:textId="1BF8563C" w:rsidR="00DD4FE5" w:rsidRDefault="00DD4FE5" w:rsidP="0018543B">
      <w:r>
        <w:t>Пустое поле</w:t>
      </w:r>
    </w:p>
    <w:p w14:paraId="37104795" w14:textId="204AA320" w:rsidR="00380209" w:rsidRDefault="00DD4FE5" w:rsidP="0018543B">
      <w:r>
        <w:t>Только пробелы</w:t>
      </w:r>
    </w:p>
    <w:p w14:paraId="6496F94E" w14:textId="77777777" w:rsidR="006F1556" w:rsidRDefault="00DD4FE5" w:rsidP="0018543B">
      <w:r>
        <w:t>Спецсимволы Ё!»№;%:?</w:t>
      </w:r>
      <w:r w:rsidR="009C452F" w:rsidRPr="009C452F">
        <w:t xml:space="preserve"> </w:t>
      </w:r>
      <w:r w:rsidR="009C452F">
        <w:t>!“№ ;%: ?*()_/ § $&amp;= @#«» &lt;&gt;~®;</w:t>
      </w:r>
      <w:proofErr w:type="spellStart"/>
      <w:r w:rsidR="009C452F">
        <w:t>Іі</w:t>
      </w:r>
      <w:proofErr w:type="spellEnd"/>
      <w:r w:rsidR="008C1969" w:rsidRPr="008C1969">
        <w:t xml:space="preserve"> </w:t>
      </w:r>
    </w:p>
    <w:p w14:paraId="3823516C" w14:textId="79C3B8D7" w:rsidR="00DD4FE5" w:rsidRDefault="008C1969" w:rsidP="0018543B">
      <w:r>
        <w:t>Все заглавные буквы ИВАНОВ_ИВАН</w:t>
      </w:r>
    </w:p>
    <w:p w14:paraId="1783827E" w14:textId="7BD7D38B" w:rsidR="00E42BC7" w:rsidRDefault="00E42BC7" w:rsidP="0018543B">
      <w:r>
        <w:t>Все заглавные буквы ИВАНОВ_ИВАН</w:t>
      </w:r>
    </w:p>
    <w:p w14:paraId="0DF4FEE6" w14:textId="120ACC0C" w:rsidR="00E42BC7" w:rsidRDefault="00E42BC7" w:rsidP="0018543B">
      <w:r>
        <w:t xml:space="preserve">Все маленькие буквы </w:t>
      </w:r>
      <w:proofErr w:type="spellStart"/>
      <w:r>
        <w:t>иванов_иван</w:t>
      </w:r>
      <w:proofErr w:type="spellEnd"/>
    </w:p>
    <w:p w14:paraId="4342A9FF" w14:textId="74E5E3F8" w:rsidR="009C452F" w:rsidRDefault="009C452F" w:rsidP="0018543B">
      <w:proofErr w:type="spellStart"/>
      <w:r>
        <w:t>иВанов_иВан</w:t>
      </w:r>
      <w:proofErr w:type="spellEnd"/>
    </w:p>
    <w:p w14:paraId="32678B45" w14:textId="77777777" w:rsidR="009C452F" w:rsidRDefault="009C452F" w:rsidP="0018543B"/>
    <w:p w14:paraId="5AD11915" w14:textId="4BBA7860" w:rsidR="001550FF" w:rsidRDefault="001550FF" w:rsidP="001550FF">
      <w:r>
        <w:t>Разрешенные спецсимволы (-_</w:t>
      </w:r>
      <w:r w:rsidRPr="00380209">
        <w:t>’)</w:t>
      </w:r>
      <w:r>
        <w:t xml:space="preserve">  в середине в конце</w:t>
      </w:r>
    </w:p>
    <w:p w14:paraId="22BC246E" w14:textId="5A6608FF" w:rsidR="001550FF" w:rsidRDefault="001550FF" w:rsidP="001550FF">
      <w:proofErr w:type="spellStart"/>
      <w:r>
        <w:t>Ива</w:t>
      </w:r>
      <w:r w:rsidRPr="00517F1C">
        <w:t>’</w:t>
      </w:r>
      <w:r>
        <w:t>нов_Ива</w:t>
      </w:r>
      <w:r w:rsidRPr="00517F1C">
        <w:t>’</w:t>
      </w:r>
      <w:r>
        <w:t>н</w:t>
      </w:r>
      <w:proofErr w:type="spellEnd"/>
    </w:p>
    <w:p w14:paraId="26CE55B9" w14:textId="0D76011C" w:rsidR="001550FF" w:rsidRPr="00517F1C" w:rsidRDefault="001550FF" w:rsidP="001550FF">
      <w:proofErr w:type="spellStart"/>
      <w:r>
        <w:t>Иванов</w:t>
      </w:r>
      <w:r w:rsidRPr="00380209">
        <w:t>‘</w:t>
      </w:r>
      <w:r>
        <w:t>_Иван</w:t>
      </w:r>
      <w:proofErr w:type="spellEnd"/>
      <w:r w:rsidRPr="00517F1C">
        <w:t>’</w:t>
      </w:r>
    </w:p>
    <w:p w14:paraId="54BB51CE" w14:textId="77777777" w:rsidR="001550FF" w:rsidRDefault="001550FF" w:rsidP="001550FF">
      <w:proofErr w:type="spellStart"/>
      <w:r>
        <w:t>Иванов_Иван</w:t>
      </w:r>
      <w:proofErr w:type="spellEnd"/>
      <w:r w:rsidRPr="00380209">
        <w:t>‘</w:t>
      </w:r>
    </w:p>
    <w:p w14:paraId="313E1D22" w14:textId="4E66759A" w:rsidR="001550FF" w:rsidRDefault="001550FF" w:rsidP="001550FF">
      <w:proofErr w:type="spellStart"/>
      <w:r>
        <w:t>Иванов</w:t>
      </w:r>
      <w:r w:rsidRPr="00380209">
        <w:t>‘</w:t>
      </w:r>
      <w:r>
        <w:t>_Иван</w:t>
      </w:r>
      <w:proofErr w:type="spellEnd"/>
      <w:r w:rsidRPr="00380209">
        <w:t>‘</w:t>
      </w:r>
    </w:p>
    <w:p w14:paraId="36F07E43" w14:textId="3B7B4484" w:rsidR="001550FF" w:rsidRPr="001550FF" w:rsidRDefault="001550FF" w:rsidP="001550FF">
      <w:r>
        <w:rPr>
          <w:lang w:val="en-US"/>
        </w:rPr>
        <w:t>Ivanov</w:t>
      </w:r>
      <w:r w:rsidRPr="001550FF">
        <w:t>’_</w:t>
      </w:r>
      <w:r>
        <w:rPr>
          <w:lang w:val="en-US"/>
        </w:rPr>
        <w:t>Ivan</w:t>
      </w:r>
      <w:r w:rsidRPr="001550FF">
        <w:t>’</w:t>
      </w:r>
    </w:p>
    <w:p w14:paraId="4328B32C" w14:textId="15EF29AC" w:rsidR="001550FF" w:rsidRPr="001550FF" w:rsidRDefault="001550FF" w:rsidP="001550FF">
      <w:r>
        <w:rPr>
          <w:lang w:val="en-US"/>
        </w:rPr>
        <w:t>Iva</w:t>
      </w:r>
      <w:r w:rsidRPr="001550FF">
        <w:t>’</w:t>
      </w:r>
      <w:proofErr w:type="spellStart"/>
      <w:r>
        <w:rPr>
          <w:lang w:val="en-US"/>
        </w:rPr>
        <w:t>nov</w:t>
      </w:r>
      <w:proofErr w:type="spellEnd"/>
      <w:r w:rsidRPr="001550FF">
        <w:t>_</w:t>
      </w:r>
      <w:r>
        <w:rPr>
          <w:lang w:val="en-US"/>
        </w:rPr>
        <w:t>Iv</w:t>
      </w:r>
      <w:r w:rsidRPr="001550FF">
        <w:t>’</w:t>
      </w:r>
      <w:r>
        <w:rPr>
          <w:lang w:val="en-US"/>
        </w:rPr>
        <w:t>an</w:t>
      </w:r>
      <w:r w:rsidRPr="001550FF">
        <w:t>‘</w:t>
      </w:r>
    </w:p>
    <w:p w14:paraId="0B6E68DE" w14:textId="4550ECA2" w:rsidR="001550FF" w:rsidRPr="00517F1C" w:rsidRDefault="001550FF" w:rsidP="001550FF">
      <w:r>
        <w:rPr>
          <w:lang w:val="en-US"/>
        </w:rPr>
        <w:lastRenderedPageBreak/>
        <w:t>Ivanov</w:t>
      </w:r>
      <w:r w:rsidRPr="00517F1C">
        <w:t>‘’_</w:t>
      </w:r>
      <w:r>
        <w:rPr>
          <w:lang w:val="en-US"/>
        </w:rPr>
        <w:t>Ivan</w:t>
      </w:r>
      <w:r w:rsidRPr="00517F1C">
        <w:t>’’</w:t>
      </w:r>
    </w:p>
    <w:p w14:paraId="39C19D1E" w14:textId="4A550E76" w:rsidR="001550FF" w:rsidRDefault="001550FF" w:rsidP="001550FF">
      <w:r>
        <w:t>Разный регистр</w:t>
      </w:r>
      <w:r w:rsidRPr="00DD4FE5">
        <w:t xml:space="preserve"> </w:t>
      </w:r>
      <w:proofErr w:type="spellStart"/>
      <w:r>
        <w:t>ИвАнОвА_ОлЬгА</w:t>
      </w:r>
      <w:proofErr w:type="spellEnd"/>
    </w:p>
    <w:p w14:paraId="208E4074" w14:textId="52D08FDF" w:rsidR="006F1556" w:rsidRDefault="006F1556" w:rsidP="001550FF">
      <w:r>
        <w:t>Превышение в 256 символов Иваноыважылвпфлждатпыотаотвжаофждвлаоооооооооооооооооооооооооооооооооооооооооооооооооо_Ивыалооооооооооооооооооооооооооооооооооооооооооооооооооооооооооооооооооа</w:t>
      </w:r>
    </w:p>
    <w:p w14:paraId="15B3DD31" w14:textId="7D9127F9" w:rsidR="006F1556" w:rsidRDefault="006F1556" w:rsidP="001550FF">
      <w:r>
        <w:t xml:space="preserve">Все маленькие буквы </w:t>
      </w:r>
      <w:proofErr w:type="spellStart"/>
      <w:r>
        <w:t>иванов_иван</w:t>
      </w:r>
      <w:proofErr w:type="spellEnd"/>
    </w:p>
    <w:p w14:paraId="15479238" w14:textId="592EB5E8" w:rsidR="006F1556" w:rsidRDefault="006F1556" w:rsidP="001550FF">
      <w:r>
        <w:t xml:space="preserve">Все пробелами и в а н о в и в а н </w:t>
      </w:r>
    </w:p>
    <w:p w14:paraId="7005766C" w14:textId="77777777" w:rsidR="006F1556" w:rsidRDefault="006F1556" w:rsidP="001550FF">
      <w:bookmarkStart w:id="0" w:name="_GoBack"/>
      <w:bookmarkEnd w:id="0"/>
    </w:p>
    <w:p w14:paraId="4EFAB178" w14:textId="3C1C030F" w:rsidR="006F1556" w:rsidRPr="006F1556" w:rsidRDefault="006F1556" w:rsidP="001550FF">
      <w:r>
        <w:t xml:space="preserve"> </w:t>
      </w:r>
    </w:p>
    <w:p w14:paraId="3B9BC2E2" w14:textId="77777777" w:rsidR="00517F1C" w:rsidRDefault="00517F1C" w:rsidP="001550FF"/>
    <w:p w14:paraId="4C92E0A9" w14:textId="77777777" w:rsidR="001550FF" w:rsidRPr="00517F1C" w:rsidRDefault="001550FF" w:rsidP="001550FF"/>
    <w:p w14:paraId="5BA818ED" w14:textId="77777777" w:rsidR="001550FF" w:rsidRPr="00517F1C" w:rsidRDefault="001550FF" w:rsidP="0018543B"/>
    <w:p w14:paraId="707A1787" w14:textId="77777777" w:rsidR="00E42BC7" w:rsidRPr="00517F1C" w:rsidRDefault="00E42BC7" w:rsidP="0018543B"/>
    <w:p w14:paraId="7F084487" w14:textId="77777777" w:rsidR="00E42BC7" w:rsidRPr="00517F1C" w:rsidRDefault="00E42BC7" w:rsidP="0018543B"/>
    <w:p w14:paraId="0CF2F620" w14:textId="77777777" w:rsidR="005A4F13" w:rsidRPr="00517F1C" w:rsidRDefault="005A4F13" w:rsidP="0018543B"/>
    <w:p w14:paraId="33673EB6" w14:textId="77777777" w:rsidR="005A4F13" w:rsidRPr="00517F1C" w:rsidRDefault="005A4F13" w:rsidP="0018543B"/>
    <w:p w14:paraId="7323D3BA" w14:textId="77777777" w:rsidR="0018543B" w:rsidRPr="00517F1C" w:rsidRDefault="0018543B" w:rsidP="0018543B">
      <w:pPr>
        <w:ind w:left="360"/>
      </w:pPr>
    </w:p>
    <w:sectPr w:rsidR="0018543B" w:rsidRPr="00517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33227"/>
    <w:multiLevelType w:val="hybridMultilevel"/>
    <w:tmpl w:val="42F0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05341"/>
    <w:multiLevelType w:val="multilevel"/>
    <w:tmpl w:val="4B1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643CC"/>
    <w:multiLevelType w:val="multilevel"/>
    <w:tmpl w:val="68B6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catalog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A8"/>
    <w:rsid w:val="001550FF"/>
    <w:rsid w:val="0018543B"/>
    <w:rsid w:val="001C6673"/>
    <w:rsid w:val="00213EFB"/>
    <w:rsid w:val="002772B0"/>
    <w:rsid w:val="00380209"/>
    <w:rsid w:val="00517F1C"/>
    <w:rsid w:val="00543F60"/>
    <w:rsid w:val="00546A0B"/>
    <w:rsid w:val="005A4F13"/>
    <w:rsid w:val="006F1556"/>
    <w:rsid w:val="007C4EE8"/>
    <w:rsid w:val="008C1969"/>
    <w:rsid w:val="009C452F"/>
    <w:rsid w:val="00A90C1D"/>
    <w:rsid w:val="00B6348E"/>
    <w:rsid w:val="00BA2FD5"/>
    <w:rsid w:val="00C60E38"/>
    <w:rsid w:val="00C81D7A"/>
    <w:rsid w:val="00CB5EC4"/>
    <w:rsid w:val="00DA1D54"/>
    <w:rsid w:val="00DD4FE5"/>
    <w:rsid w:val="00E42BC7"/>
    <w:rsid w:val="00E66FA8"/>
    <w:rsid w:val="00E6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5E81"/>
  <w15:chartTrackingRefBased/>
  <w15:docId w15:val="{39B67A4E-1629-425F-ACE5-91626D60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Reserv</dc:creator>
  <cp:keywords/>
  <dc:description/>
  <cp:lastModifiedBy>Reserv</cp:lastModifiedBy>
  <cp:revision>16</cp:revision>
  <dcterms:created xsi:type="dcterms:W3CDTF">2021-09-09T10:59:00Z</dcterms:created>
  <dcterms:modified xsi:type="dcterms:W3CDTF">2021-09-20T18:03:00Z</dcterms:modified>
</cp:coreProperties>
</file>