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2EDF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2EB7E712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0287102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0A8440E8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0EBABC55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2CD7B74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6A9E4986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55777EC2" w14:textId="00ABF319"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5F99B5A9" w14:textId="79B32C05" w:rsidR="00280202" w:rsidRPr="00B05AE7" w:rsidRDefault="00280202" w:rsidP="00280202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Как будет происходить заполнение? (маска, латиница, кириллица, Макс. Мин значение символов</w:t>
      </w:r>
      <w:r w:rsidR="00923837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, спец символы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14:paraId="69ACBE90" w14:textId="5360DCE1" w:rsidR="00EF664C" w:rsidRDefault="00EF664C" w:rsidP="00280202">
      <w:pPr>
        <w:spacing w:after="0" w:line="240" w:lineRule="auto"/>
        <w:ind w:left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ввод с клавиатуры. Маски в полях нет.</w:t>
      </w:r>
    </w:p>
    <w:p w14:paraId="56436AAA" w14:textId="77777777" w:rsidR="00EF664C" w:rsidRDefault="00EF664C" w:rsidP="00EF664C">
      <w:pPr>
        <w:spacing w:after="0" w:line="240" w:lineRule="auto"/>
        <w:ind w:left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Вопрос про допустимые значения:</w:t>
      </w:r>
    </w:p>
    <w:p w14:paraId="741D2283" w14:textId="07E14E09" w:rsidR="00EF664C" w:rsidRDefault="00EF664C" w:rsidP="00EF664C">
      <w:pPr>
        <w:spacing w:after="0" w:line="240" w:lineRule="auto"/>
        <w:ind w:left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- нужно уточнять отдельно, т.к. это не ответ на вопрос «как».</w:t>
      </w:r>
    </w:p>
    <w:p w14:paraId="0B9F7E20" w14:textId="04D4B4DF" w:rsidR="00EF664C" w:rsidRPr="00EF664C" w:rsidRDefault="00EF664C" w:rsidP="00EF664C">
      <w:pPr>
        <w:spacing w:after="0" w:line="240" w:lineRule="auto"/>
        <w:ind w:left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- нужно уточнять в разделе ниже, где указаны требования к полям</w:t>
      </w:r>
    </w:p>
    <w:p w14:paraId="22AFA257" w14:textId="5747B663" w:rsidR="00280202" w:rsidRPr="00B05AE7" w:rsidRDefault="00280202" w:rsidP="00280202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Как будет </w:t>
      </w:r>
      <w:proofErr w:type="gramStart"/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сокращаться?(</w:t>
      </w:r>
      <w:proofErr w:type="gramEnd"/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через точку, через дефис </w:t>
      </w:r>
      <w:r w:rsidR="003378CC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на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пример: кол-во. Кол.</w:t>
      </w:r>
      <w:r w:rsidR="00923837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есть ли ограничение на кол-во символов.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14:paraId="419306EE" w14:textId="288FB9F9" w:rsidR="00280202" w:rsidRDefault="00EF664C" w:rsidP="00EF664C">
      <w:pPr>
        <w:spacing w:after="0" w:line="240" w:lineRule="auto"/>
        <w:ind w:firstLine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непонятен вопрос. Автоматически ничего не должно сокращаться.</w:t>
      </w:r>
    </w:p>
    <w:p w14:paraId="661B1BE6" w14:textId="77777777" w:rsidR="005429F8" w:rsidRPr="005429F8" w:rsidRDefault="005429F8" w:rsidP="005429F8">
      <w:pPr>
        <w:pStyle w:val="a6"/>
        <w:ind w:left="360"/>
        <w:rPr>
          <w:color w:val="0070C0"/>
        </w:rPr>
      </w:pPr>
      <w:r w:rsidRPr="005429F8">
        <w:rPr>
          <w:color w:val="0070C0"/>
        </w:rPr>
        <w:t>Какой формат поле сокращенное название? (например: Молоко Мол</w:t>
      </w:r>
      <w:proofErr w:type="gramStart"/>
      <w:r w:rsidRPr="005429F8">
        <w:rPr>
          <w:color w:val="0070C0"/>
        </w:rPr>
        <w:t>.</w:t>
      </w:r>
      <w:proofErr w:type="gramEnd"/>
      <w:r w:rsidRPr="005429F8">
        <w:rPr>
          <w:color w:val="0070C0"/>
        </w:rPr>
        <w:t xml:space="preserve"> или Мол-ко)</w:t>
      </w:r>
    </w:p>
    <w:p w14:paraId="2CDE4573" w14:textId="77777777" w:rsidR="005429F8" w:rsidRDefault="005429F8" w:rsidP="00EF664C">
      <w:pPr>
        <w:spacing w:after="0" w:line="240" w:lineRule="auto"/>
        <w:ind w:firstLine="36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</w:p>
    <w:p w14:paraId="6446B396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07647CE7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518639D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03B252A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6B18C719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309AF767" w14:textId="32A694B4"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41204DB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0251289E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7E8FEDD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72A3628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0107289D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48B55A1F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704F400C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14:paraId="2B58FA5B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14:paraId="0F89416A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14:paraId="75DDD767" w14:textId="4CEFF3C0" w:rsidR="00280202" w:rsidRPr="00B05AE7" w:rsidRDefault="00280202" w:rsidP="00280202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Какие граничные значения? Макс. Что значит МНОЖЕСТВО?</w:t>
      </w:r>
    </w:p>
    <w:p w14:paraId="3B3A58D1" w14:textId="4CB38679" w:rsidR="00280202" w:rsidRDefault="00EF664C" w:rsidP="00EF664C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неточный вопрос, непонятно, граничные значения чего. </w:t>
      </w:r>
    </w:p>
    <w:p w14:paraId="1E3AA035" w14:textId="5BC0D652" w:rsidR="00EF664C" w:rsidRDefault="00EF664C" w:rsidP="00EF664C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Множество – это более одного.</w:t>
      </w:r>
    </w:p>
    <w:p w14:paraId="415D2978" w14:textId="77777777" w:rsidR="005429F8" w:rsidRPr="005429F8" w:rsidRDefault="005429F8" w:rsidP="005429F8">
      <w:pPr>
        <w:rPr>
          <w:color w:val="0070C0"/>
        </w:rPr>
      </w:pPr>
      <w:r w:rsidRPr="005429F8">
        <w:rPr>
          <w:color w:val="0070C0"/>
        </w:rPr>
        <w:t>Есть ли ограничение на выполнение той или иной задачи количеством сотрудников? (условно на одну задачу могу ли я значить 100 или 1000 сотрудников или есть ограничения)</w:t>
      </w:r>
    </w:p>
    <w:p w14:paraId="0FEAE4EE" w14:textId="77777777" w:rsidR="005429F8" w:rsidRPr="00280202" w:rsidRDefault="005429F8" w:rsidP="00EF66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</w:p>
    <w:p w14:paraId="39FAD924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67691198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44D4D40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14:paraId="33D7DCC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14:paraId="7B3D80E7" w14:textId="2C66FAE5" w:rsid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14:paraId="05B3FD7C" w14:textId="533AE1D4" w:rsidR="00280202" w:rsidRPr="00B05AE7" w:rsidRDefault="00280202" w:rsidP="00280202">
      <w:pPr>
        <w:spacing w:after="0" w:line="240" w:lineRule="auto"/>
        <w:ind w:left="360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Формат </w:t>
      </w:r>
      <w:proofErr w:type="gramStart"/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отображения( по</w:t>
      </w:r>
      <w:proofErr w:type="gramEnd"/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алфавиту, по дате добавления</w:t>
      </w:r>
      <w:r w:rsidR="00295AC9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или 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обновления</w:t>
      </w:r>
      <w:r w:rsidR="00295AC9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, нумерация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и т.д.)</w:t>
      </w:r>
    </w:p>
    <w:p w14:paraId="14F67256" w14:textId="41BE7737" w:rsidR="00EF664C" w:rsidRPr="00EF664C" w:rsidRDefault="00EF664C" w:rsidP="00EF664C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вопрос не относится к главному меню</w:t>
      </w:r>
    </w:p>
    <w:p w14:paraId="01870A1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349BDF7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5AD8A568" w14:textId="42F06062" w:rsidR="001A344E" w:rsidRPr="00EF664C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Идентификатор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295AC9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Критерий идентификации?</w:t>
      </w:r>
    </w:p>
    <w:p w14:paraId="1AAE5C8E" w14:textId="7FEC68A2" w:rsidR="00EF664C" w:rsidRPr="00EF664C" w:rsidRDefault="00EF664C" w:rsidP="00EF664C">
      <w:pPr>
        <w:pStyle w:val="a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равен идентификатору, сохранённому на форме создания проектов</w:t>
      </w:r>
    </w:p>
    <w:p w14:paraId="444E6F92" w14:textId="651D77BE" w:rsidR="001A344E" w:rsidRPr="00EF664C" w:rsidRDefault="001A344E" w:rsidP="00295AC9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="00295AC9" w:rsidRP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101AFBAC" w14:textId="3C3C893E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7635C1D5" w14:textId="3687A398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075A0C1B" w14:textId="0AED8484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248F27E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22F97B7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58025BD2" w14:textId="0C9BC375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проекта в режиме редактирования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6D896E17" w14:textId="4EA60CAF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4C514A49" w14:textId="28CA8E91" w:rsid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7DCC0AF7" w14:textId="35C17F96" w:rsidR="00EF664C" w:rsidRPr="001A344E" w:rsidRDefault="00EF664C" w:rsidP="00EF664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на формах со списками нет полей для заполнения. В списке отображаются значения, сохранённые на формах ввода. Часть вопросов ниже некорректна.</w:t>
      </w:r>
    </w:p>
    <w:p w14:paraId="659BBBF1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2285FC3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0928D65F" w14:textId="597D7275" w:rsidR="001A344E" w:rsidRPr="00295AC9" w:rsidRDefault="001A344E" w:rsidP="00295AC9">
      <w:pPr>
        <w:spacing w:after="0" w:line="240" w:lineRule="auto"/>
        <w:ind w:left="36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  <w:r w:rsidR="00295AC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7EB4A392" w14:textId="0F1D94D4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2F4068E" w14:textId="1ECB5F9D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295AC9" w:rsidRPr="00295AC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16AC72CB" w14:textId="6677D8F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295AC9" w:rsidRPr="00295AC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70BC9D4D" w14:textId="534183B8" w:rsidR="001A344E" w:rsidRPr="00EF664C" w:rsidRDefault="001A344E" w:rsidP="00EF664C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  <w:r w:rsidR="00295AC9" w:rsidRPr="00295AC9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7B693A79" w14:textId="3C9CCC91" w:rsidR="001A344E" w:rsidRPr="001A344E" w:rsidRDefault="001A344E" w:rsidP="00B05AE7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69665F9" w14:textId="77777777" w:rsidR="00EF664C" w:rsidRDefault="001A344E" w:rsidP="00EF664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добавления</w:t>
      </w:r>
      <w:r w:rsidR="00561C8A" w:rsidRPr="00561C8A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="00561C8A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Формат отображения?</w:t>
      </w:r>
    </w:p>
    <w:p w14:paraId="4833F8DB" w14:textId="254F8371" w:rsidR="00EF664C" w:rsidRPr="001A344E" w:rsidRDefault="00EF664C" w:rsidP="00EF664C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неточный вопрос, лучше уточнить тип элемента. Это кнопка.</w:t>
      </w:r>
    </w:p>
    <w:p w14:paraId="6E04900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01745D9" w14:textId="767251F3" w:rsidR="001A344E" w:rsidRPr="00EF664C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Отображается</w:t>
      </w:r>
      <w:proofErr w:type="gramEnd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 ввода задачи в режиме редактирования</w:t>
      </w:r>
      <w:r w:rsidR="00561C8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561C8A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Формат отображения?</w:t>
      </w:r>
    </w:p>
    <w:p w14:paraId="1ABED78F" w14:textId="3DF05804" w:rsidR="00EF664C" w:rsidRPr="001A344E" w:rsidRDefault="00EF664C" w:rsidP="00EF664C">
      <w:pPr>
        <w:pStyle w:val="a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Кнопка</w:t>
      </w:r>
    </w:p>
    <w:p w14:paraId="57DF6AE0" w14:textId="686248D8" w:rsidR="001A344E" w:rsidRPr="00EF664C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Удалить: Текущая запись </w:t>
      </w:r>
      <w:proofErr w:type="gramStart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удаляется</w:t>
      </w:r>
      <w:r w:rsidR="00561C8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B05AE7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Необходимо</w:t>
      </w:r>
      <w:proofErr w:type="gramEnd"/>
      <w:r w:rsidR="00B05AE7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подтверждение при удалении</w:t>
      </w:r>
      <w:r w:rsidR="00561C8A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да/нет</w:t>
      </w:r>
      <w:r w:rsidR="00B05AE7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?</w:t>
      </w:r>
    </w:p>
    <w:p w14:paraId="14603D6E" w14:textId="27F019ED" w:rsidR="00EF664C" w:rsidRDefault="00EF664C" w:rsidP="00EF664C">
      <w:pPr>
        <w:pStyle w:val="a6"/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Это вопрос или утверждение?</w:t>
      </w:r>
    </w:p>
    <w:p w14:paraId="411F5DA8" w14:textId="7738DE9B" w:rsidR="005429F8" w:rsidRPr="005429F8" w:rsidRDefault="005429F8" w:rsidP="00EF664C">
      <w:pPr>
        <w:pStyle w:val="a6"/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29F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Вопрос</w:t>
      </w:r>
    </w:p>
    <w:p w14:paraId="074F9DAA" w14:textId="77777777" w:rsidR="00EF664C" w:rsidRPr="001A344E" w:rsidRDefault="00EF664C" w:rsidP="00EF664C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113F36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656EBDEB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6478BCF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06F6D682" w14:textId="3815136B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  <w:r w:rsidR="000E1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формат </w:t>
      </w:r>
    </w:p>
    <w:p w14:paraId="468FED3A" w14:textId="50B30FB8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1A8CA629" w14:textId="7BBC14E0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20CF2F70" w14:textId="1B0E63D6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1218D446" w14:textId="11B13407" w:rsidR="00561C8A" w:rsidRPr="00561C8A" w:rsidRDefault="00561C8A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Формат отображения </w:t>
      </w:r>
    </w:p>
    <w:p w14:paraId="475BAC8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22F6DD3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14:paraId="73921BF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748A6E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296E7EAA" w14:textId="1B96D4A7" w:rsidR="00EF664C" w:rsidRPr="00EF664C" w:rsidRDefault="001A344E" w:rsidP="00EF664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561C8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7F64CA35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14:paraId="58AE5FE5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34A1ABC9" w14:textId="324A9591" w:rsidR="001A344E" w:rsidRPr="00EF664C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  <w:r w:rsidR="00561C8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r w:rsidR="00561C8A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автоматически от 1 до …? Повторяемость? Формат присвоения номера)</w:t>
      </w:r>
    </w:p>
    <w:p w14:paraId="72589BE3" w14:textId="7B8219AE" w:rsidR="00EF664C" w:rsidRPr="00A554CD" w:rsidRDefault="00EF664C" w:rsidP="00A554CD">
      <w:p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: </w:t>
      </w:r>
      <w:r w:rsid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макстимальное значение идентификатора не ограничено требованиям. Вопрос про повторяемость непонятен, если имеется ввиду уникательность, то должен быть уникальным.</w:t>
      </w:r>
      <w:r w:rsidR="00A554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Формат – порядковый номер.</w:t>
      </w:r>
    </w:p>
    <w:p w14:paraId="3947FE75" w14:textId="55B517E9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="00A554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554CD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5 до 50, допустимые символы: A-Z , a-z , А-Я , а-я , 0-9 , _ , - , пробел)</w:t>
      </w:r>
    </w:p>
    <w:p w14:paraId="19F9B070" w14:textId="1F632BED" w:rsidR="001A344E" w:rsidRPr="00A554CD" w:rsidRDefault="001A344E" w:rsidP="00A554C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  <w:r w:rsidR="00A554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554CD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40, допустимые символы: A-Z , a-z , А-Я , а-я , 0-9 , _ , - , пробел)</w:t>
      </w:r>
    </w:p>
    <w:p w14:paraId="1AF27BAD" w14:textId="14137B16"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  <w:r w:rsidR="00A554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554CD" w:rsidRPr="00AE6C2B">
        <w:rPr>
          <w:rFonts w:ascii="Arial" w:hAnsi="Arial" w:cs="Arial"/>
          <w:color w:val="7030A0"/>
          <w:sz w:val="21"/>
          <w:szCs w:val="21"/>
        </w:rPr>
        <w:t>(</w:t>
      </w:r>
      <w:r w:rsidR="00A554CD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допустимое количество символов от 10 до 255, допустимые символы: A-Z , a-z , А-Я , а-я , 0-9 , _ , - , ! , ? , запятая , точка , пробел)</w:t>
      </w:r>
    </w:p>
    <w:p w14:paraId="28AB2E0C" w14:textId="49201562" w:rsidR="00561C8A" w:rsidRPr="00B05AE7" w:rsidRDefault="00561C8A" w:rsidP="00561C8A">
      <w:pPr>
        <w:pStyle w:val="a6"/>
        <w:numPr>
          <w:ilvl w:val="0"/>
          <w:numId w:val="3"/>
        </w:numPr>
        <w:spacing w:after="100" w:line="240" w:lineRule="auto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lastRenderedPageBreak/>
        <w:t xml:space="preserve">Формат заполнения? (маска, двойные, составные, 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-</w:t>
      </w:r>
      <w:proofErr w:type="gramStart"/>
      <w:r w:rsidRPr="00B05AE7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RU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 спецсимволы</w:t>
      </w:r>
      <w:proofErr w:type="gramEnd"/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(- _’)  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min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max</w:t>
      </w:r>
      <w:r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симовлов</w:t>
      </w:r>
    </w:p>
    <w:p w14:paraId="6EE11D1A" w14:textId="0A78C1F2" w:rsidR="00A554CD" w:rsidRPr="00A554CD" w:rsidRDefault="00A554CD" w:rsidP="00A554CD">
      <w:pPr>
        <w:pStyle w:val="a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664C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EF664C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Вопрос сформулирован неточно, для тренировки лучше исправить. Ответы добавлены в требования</w:t>
      </w:r>
    </w:p>
    <w:p w14:paraId="637F5E2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14:paraId="284C1B38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0ABD0266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1011A85F" w14:textId="44CE7B06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="00C4105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10750986" w14:textId="343D3A4B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C41053" w:rsidRPr="00C41053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</w:p>
    <w:p w14:paraId="74FB1851" w14:textId="33ADF92E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C4105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7607D1BC" w14:textId="40526308" w:rsidR="00C41053" w:rsidRPr="00C41053" w:rsidRDefault="001A344E" w:rsidP="00C41053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  <w:r w:rsidR="00C4105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4F7C0B10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64C14B76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6678E839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4771C44C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72847F88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7B5CDD63" w14:textId="77777777" w:rsidR="00A554CD" w:rsidRDefault="001A344E" w:rsidP="00A554CD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r w:rsidR="003865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="003865B0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( как</w:t>
      </w:r>
      <w:proofErr w:type="gramEnd"/>
      <w:r w:rsidR="003865B0" w:rsidRPr="00B05AE7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отображается либо по высветить подтверждение)</w:t>
      </w:r>
    </w:p>
    <w:p w14:paraId="3BB78E30" w14:textId="1B20FB13" w:rsidR="00A554CD" w:rsidRPr="00A554CD" w:rsidRDefault="00A554CD" w:rsidP="00A554CD">
      <w:p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это функциональные требования</w:t>
      </w:r>
    </w:p>
    <w:p w14:paraId="67164AC2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5D3EF0B5" w14:textId="6DB0979A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  <w:r w:rsidR="008133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52A52FB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2625334A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14:paraId="7C2D5840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29F7C3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6B6C683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38E644D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4ECD87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14:paraId="42DEEEDB" w14:textId="6C834453" w:rsidR="00A554CD" w:rsidRPr="00AE6C2B" w:rsidRDefault="00A554CD" w:rsidP="00A554C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6C2B">
        <w:rPr>
          <w:rFonts w:ascii="Arial" w:hAnsi="Arial" w:cs="Arial"/>
          <w:color w:val="7030A0"/>
          <w:sz w:val="21"/>
          <w:szCs w:val="21"/>
        </w:rPr>
        <w:t>маска дд.мм.гггг; допустимы значения из диапазона [1990-01-01; 2099-12-31]. Ввод допустим вручную и с помощью выбора даты в календаре.)</w:t>
      </w:r>
    </w:p>
    <w:p w14:paraId="7D7E2CA2" w14:textId="25BEAE32" w:rsidR="00A554CD" w:rsidRPr="009E6314" w:rsidRDefault="00A554CD" w:rsidP="00A554CD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8754F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</w:t>
      </w:r>
      <w:r w:rsidRPr="008754FF">
        <w:rPr>
          <w:rFonts w:ascii="Arial" w:eastAsia="Times New Roman" w:hAnsi="Arial" w:cs="Arial"/>
          <w:sz w:val="21"/>
          <w:szCs w:val="21"/>
          <w:lang w:eastAsia="ru-RU"/>
        </w:rPr>
        <w:t xml:space="preserve">я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6C2B">
        <w:rPr>
          <w:rFonts w:ascii="Arial" w:hAnsi="Arial" w:cs="Arial"/>
          <w:color w:val="7030A0"/>
          <w:sz w:val="21"/>
          <w:szCs w:val="21"/>
        </w:rPr>
        <w:t>маска дд.мм.гггг; допустимы значения из диапазона [1990-01-01; 2099-12-31]. Ввод допустим вручную и с помощью выбора даты в календаре, не из выпадающего списка. При попытке сохранения с датами из указанного диапазона, где дата окончания раньше даты начала, отображается ошибка «Дата начала не может быть раньше даты начала!»)</w:t>
      </w:r>
    </w:p>
    <w:p w14:paraId="0424D00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34C933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14:paraId="7BB7E76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5934B55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561D34C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14:paraId="397F7BC8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14:paraId="6ABC834B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5D05B3B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3ECBE9F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2FDB7FF3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12C8513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29E1615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465FE15B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675533F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4AB7E87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0C5D231A" w14:textId="77777777"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6C184D12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6C7BFECC" w14:textId="7B10AF11" w:rsidR="00484E95" w:rsidRDefault="00484E95" w:rsidP="00695B83"/>
    <w:p w14:paraId="4A191975" w14:textId="702ECF05" w:rsidR="00695B83" w:rsidRPr="00923837" w:rsidRDefault="00695B83" w:rsidP="00695B83">
      <w:r w:rsidRPr="00923837">
        <w:t>Тестирование требований</w:t>
      </w:r>
      <w:r w:rsidR="00813310" w:rsidRPr="00923837">
        <w:t xml:space="preserve"> общие вопросы</w:t>
      </w:r>
      <w:r w:rsidRPr="00923837">
        <w:t>:</w:t>
      </w:r>
    </w:p>
    <w:p w14:paraId="04132E57" w14:textId="77777777" w:rsidR="00923837" w:rsidRPr="00923837" w:rsidRDefault="00695B83" w:rsidP="00695B83">
      <w:pPr>
        <w:pStyle w:val="a6"/>
        <w:numPr>
          <w:ilvl w:val="0"/>
          <w:numId w:val="6"/>
        </w:numPr>
      </w:pPr>
      <w:r w:rsidRPr="00923837">
        <w:t xml:space="preserve">Полнота </w:t>
      </w:r>
    </w:p>
    <w:p w14:paraId="5C2599F4" w14:textId="2533906A" w:rsidR="000E1110" w:rsidRPr="00923837" w:rsidRDefault="00695B83" w:rsidP="00923837">
      <w:pPr>
        <w:pStyle w:val="a6"/>
      </w:pPr>
      <w:r w:rsidRPr="00923837">
        <w:t>Формат заполнения</w:t>
      </w:r>
      <w:r w:rsidR="00923837" w:rsidRPr="00923837">
        <w:t xml:space="preserve"> Название</w:t>
      </w:r>
      <w:r w:rsidR="00CE59F1">
        <w:t>/Сокращенное название/Описание</w:t>
      </w:r>
      <w:r w:rsidRPr="00923837">
        <w:t xml:space="preserve"> (маска,</w:t>
      </w:r>
      <w:r w:rsidR="000E1110" w:rsidRPr="00923837">
        <w:t xml:space="preserve"> </w:t>
      </w:r>
      <w:r w:rsidR="00923837" w:rsidRPr="00923837">
        <w:t xml:space="preserve">язык </w:t>
      </w:r>
      <w:r w:rsidR="000E1110" w:rsidRPr="00923837">
        <w:rPr>
          <w:lang w:val="en-US"/>
        </w:rPr>
        <w:t>EN</w:t>
      </w:r>
      <w:r w:rsidR="000E1110" w:rsidRPr="00923837">
        <w:t>/</w:t>
      </w:r>
      <w:r w:rsidR="000E1110" w:rsidRPr="00923837">
        <w:rPr>
          <w:lang w:val="en-US"/>
        </w:rPr>
        <w:t>RU</w:t>
      </w:r>
      <w:r w:rsidR="00923837" w:rsidRPr="00923837">
        <w:t>,</w:t>
      </w:r>
      <w:r w:rsidR="000E1110" w:rsidRPr="00923837">
        <w:t xml:space="preserve"> </w:t>
      </w:r>
      <w:r w:rsidR="000E1110" w:rsidRPr="00923837">
        <w:rPr>
          <w:lang w:val="en-US"/>
        </w:rPr>
        <w:t>min</w:t>
      </w:r>
      <w:r w:rsidR="000E1110" w:rsidRPr="00923837">
        <w:t xml:space="preserve"> </w:t>
      </w:r>
      <w:r w:rsidR="000E1110" w:rsidRPr="00923837">
        <w:rPr>
          <w:lang w:val="en-US"/>
        </w:rPr>
        <w:t>max</w:t>
      </w:r>
      <w:r w:rsidR="000E1110" w:rsidRPr="00923837">
        <w:t xml:space="preserve"> </w:t>
      </w:r>
      <w:r w:rsidRPr="00923837">
        <w:t xml:space="preserve"> </w:t>
      </w:r>
      <w:r w:rsidR="00923837" w:rsidRPr="00923837">
        <w:t xml:space="preserve">кол-во </w:t>
      </w:r>
      <w:r w:rsidR="000E1110" w:rsidRPr="00923837">
        <w:t>символ</w:t>
      </w:r>
      <w:r w:rsidR="00923837" w:rsidRPr="00923837">
        <w:t>ов</w:t>
      </w:r>
      <w:r w:rsidR="000E1110" w:rsidRPr="00923837">
        <w:t>)</w:t>
      </w:r>
    </w:p>
    <w:p w14:paraId="393EFE50" w14:textId="2DAD7571" w:rsidR="000E1110" w:rsidRPr="00923837" w:rsidRDefault="000E1110" w:rsidP="000E1110">
      <w:pPr>
        <w:pStyle w:val="a6"/>
        <w:numPr>
          <w:ilvl w:val="1"/>
          <w:numId w:val="7"/>
        </w:numPr>
      </w:pPr>
      <w:r w:rsidRPr="00923837">
        <w:t>для с</w:t>
      </w:r>
      <w:r w:rsidR="00695B83" w:rsidRPr="00923837">
        <w:t>окращение через дефис или точку</w:t>
      </w:r>
      <w:r w:rsidR="00923837" w:rsidRPr="00923837">
        <w:t>?</w:t>
      </w:r>
      <w:r w:rsidR="00695B83" w:rsidRPr="00923837">
        <w:t xml:space="preserve"> </w:t>
      </w:r>
      <w:r w:rsidR="00CE59F1">
        <w:t xml:space="preserve"> Какие ограничения на сокращения по одному или двум символам. Какой формат сокращения.</w:t>
      </w:r>
    </w:p>
    <w:p w14:paraId="49DBA4EB" w14:textId="77777777" w:rsidR="00A554CD" w:rsidRDefault="00695B83" w:rsidP="00A554CD">
      <w:pPr>
        <w:pStyle w:val="a6"/>
        <w:numPr>
          <w:ilvl w:val="1"/>
          <w:numId w:val="7"/>
        </w:numPr>
      </w:pPr>
      <w:r w:rsidRPr="00923837">
        <w:t>для даты</w:t>
      </w:r>
      <w:r w:rsidR="00CE59F1">
        <w:t xml:space="preserve"> начала/даты окончания</w:t>
      </w:r>
      <w:r w:rsidRPr="00923837">
        <w:t xml:space="preserve"> (точка запятая, дефис двоеточие</w:t>
      </w:r>
      <w:r w:rsidR="00923837" w:rsidRPr="00923837">
        <w:t xml:space="preserve"> маска дд-мм-гг/дд.мм.гг</w:t>
      </w:r>
      <w:r w:rsidRPr="00923837">
        <w:t>)</w:t>
      </w:r>
      <w:r w:rsidR="00CE59F1">
        <w:t xml:space="preserve">. Может ли дата окончания быть раньше даты начала? Как реагирует на это система? </w:t>
      </w:r>
    </w:p>
    <w:p w14:paraId="29728D46" w14:textId="4D0FE05B" w:rsidR="00A554CD" w:rsidRPr="00923837" w:rsidRDefault="00A554CD" w:rsidP="00A554CD">
      <w:pPr>
        <w:ind w:left="720"/>
      </w:pPr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добавлено в требования</w:t>
      </w:r>
    </w:p>
    <w:p w14:paraId="5555AD2F" w14:textId="77777777" w:rsidR="00923837" w:rsidRPr="00923837" w:rsidRDefault="00923837" w:rsidP="00923837">
      <w:pPr>
        <w:pStyle w:val="a6"/>
        <w:ind w:left="1080"/>
      </w:pPr>
    </w:p>
    <w:p w14:paraId="35D2498F" w14:textId="1F2D7D4C" w:rsidR="00FA3E47" w:rsidRDefault="00FA3E47" w:rsidP="00FA3E47">
      <w:pPr>
        <w:pStyle w:val="a6"/>
        <w:numPr>
          <w:ilvl w:val="0"/>
          <w:numId w:val="7"/>
        </w:numPr>
      </w:pPr>
      <w:r w:rsidRPr="00FA3E47">
        <w:t>Удалить: Текущая запись удаляется</w:t>
      </w:r>
      <w:r>
        <w:t xml:space="preserve">. </w:t>
      </w:r>
      <w:r w:rsidRPr="00FA3E47">
        <w:t>Подтверждение да/не</w:t>
      </w:r>
      <w:r w:rsidR="00CE59F1">
        <w:t>?</w:t>
      </w:r>
      <w:r>
        <w:t>. Если да, то можно ли отменить действие, либо восстановить из корзины.</w:t>
      </w:r>
    </w:p>
    <w:p w14:paraId="2F2C8AE0" w14:textId="7D339E13" w:rsidR="00A554CD" w:rsidRDefault="00A554CD" w:rsidP="00A554CD">
      <w:pPr>
        <w:pStyle w:val="a6"/>
        <w:ind w:left="360"/>
      </w:pPr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подтверждающего сообщения быть не должно. Возможности восстановить нет.</w:t>
      </w:r>
    </w:p>
    <w:p w14:paraId="616CF097" w14:textId="6F69CB45" w:rsidR="006C324E" w:rsidRDefault="006C324E" w:rsidP="00FA3E47">
      <w:pPr>
        <w:pStyle w:val="a6"/>
        <w:numPr>
          <w:ilvl w:val="0"/>
          <w:numId w:val="7"/>
        </w:numPr>
      </w:pPr>
      <w:r>
        <w:t>Сохранить: необходимо подтверждение да/нет. Оповещение: Сохранение прошло успешно?</w:t>
      </w:r>
    </w:p>
    <w:p w14:paraId="48A811EC" w14:textId="73E97204" w:rsidR="00A554CD" w:rsidRDefault="00A554CD" w:rsidP="00A554CD">
      <w:pPr>
        <w:pStyle w:val="a6"/>
        <w:ind w:left="360"/>
      </w:pPr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подтверждающего сообщения быть не должно.</w:t>
      </w:r>
    </w:p>
    <w:p w14:paraId="69346F53" w14:textId="0B7E14DC" w:rsidR="00FA3E47" w:rsidRDefault="00FA3E47" w:rsidP="000E1110">
      <w:pPr>
        <w:pStyle w:val="a6"/>
        <w:numPr>
          <w:ilvl w:val="0"/>
          <w:numId w:val="7"/>
        </w:numPr>
      </w:pPr>
      <w:r>
        <w:t xml:space="preserve">Возможна ли сортировка: Список задач, Список сотрудников, Список </w:t>
      </w:r>
      <w:proofErr w:type="gramStart"/>
      <w:r>
        <w:t>проектов ?</w:t>
      </w:r>
      <w:proofErr w:type="gramEnd"/>
      <w:r>
        <w:t xml:space="preserve"> ( по дате, по алфавиту, по дате добавления и т.д.)</w:t>
      </w:r>
    </w:p>
    <w:p w14:paraId="7EF2FEFB" w14:textId="0C1A5F17" w:rsidR="00A554CD" w:rsidRPr="00A554CD" w:rsidRDefault="00A554CD" w:rsidP="00A554CD"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нет</w:t>
      </w:r>
    </w:p>
    <w:p w14:paraId="4772F08D" w14:textId="769C0137" w:rsidR="00FA3E47" w:rsidRDefault="00FA3E47" w:rsidP="000E1110">
      <w:pPr>
        <w:pStyle w:val="a6"/>
        <w:numPr>
          <w:ilvl w:val="0"/>
          <w:numId w:val="7"/>
        </w:numPr>
      </w:pPr>
      <w:r>
        <w:t>Какие ограничения</w:t>
      </w:r>
      <w:r w:rsidR="00CE59F1">
        <w:t xml:space="preserve"> по количеству</w:t>
      </w:r>
      <w:r>
        <w:t xml:space="preserve"> задач в проекте </w:t>
      </w:r>
      <w:r w:rsidR="00CE59F1">
        <w:t>для сотрудников?</w:t>
      </w:r>
    </w:p>
    <w:p w14:paraId="59E7859A" w14:textId="0E337710" w:rsidR="00A554CD" w:rsidRDefault="00A554CD" w:rsidP="00A554CD"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не ограничено</w:t>
      </w:r>
    </w:p>
    <w:p w14:paraId="21CAC0D4" w14:textId="5D0CEEA1" w:rsidR="00CE59F1" w:rsidRDefault="00CE59F1" w:rsidP="000E1110">
      <w:pPr>
        <w:pStyle w:val="a6"/>
        <w:numPr>
          <w:ilvl w:val="0"/>
          <w:numId w:val="7"/>
        </w:numPr>
      </w:pPr>
      <w:r>
        <w:t xml:space="preserve">Как происходит смена статуса задачи? ( меняется цвет, </w:t>
      </w:r>
      <w:r>
        <w:rPr>
          <w:lang w:val="en-US"/>
        </w:rPr>
        <w:t>push</w:t>
      </w:r>
      <w:r w:rsidRPr="00CE59F1">
        <w:t>-</w:t>
      </w:r>
      <w:r>
        <w:t>уведомление и т.д.)</w:t>
      </w:r>
      <w:r w:rsidR="008A0875" w:rsidRPr="008A0875">
        <w:t>.</w:t>
      </w:r>
    </w:p>
    <w:p w14:paraId="542B78A5" w14:textId="64762BA2" w:rsidR="00F33C9B" w:rsidRDefault="00A554CD" w:rsidP="00A554CD">
      <w:pPr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554CD">
        <w:rPr>
          <w:rFonts w:ascii="Arial" w:eastAsia="Times New Roman" w:hAnsi="Arial" w:cs="Arial"/>
          <w:color w:val="7030A0"/>
          <w:sz w:val="21"/>
          <w:szCs w:val="21"/>
          <w:lang w:val="en-US" w:eastAsia="ru-RU"/>
        </w:rPr>
        <w:t>VLI</w:t>
      </w:r>
      <w:r w:rsidRPr="00A554CD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вручную на форме создания / редактирования </w:t>
      </w:r>
    </w:p>
    <w:p w14:paraId="2474C816" w14:textId="139F716F" w:rsidR="009E1EAE" w:rsidRPr="009E1EAE" w:rsidRDefault="009E1EAE" w:rsidP="009E1EAE">
      <w:pPr>
        <w:pStyle w:val="a6"/>
        <w:numPr>
          <w:ilvl w:val="0"/>
          <w:numId w:val="7"/>
        </w:numPr>
        <w:rPr>
          <w:rFonts w:ascii="Arial" w:eastAsia="Times New Roman" w:hAnsi="Arial" w:cs="Arial"/>
          <w:sz w:val="21"/>
          <w:szCs w:val="21"/>
          <w:lang w:eastAsia="ru-RU"/>
        </w:rPr>
      </w:pPr>
      <w:r w:rsidRPr="009E1EAE">
        <w:rPr>
          <w:rFonts w:ascii="Arial" w:eastAsia="Times New Roman" w:hAnsi="Arial" w:cs="Arial"/>
          <w:sz w:val="21"/>
          <w:szCs w:val="21"/>
          <w:lang w:eastAsia="ru-RU"/>
        </w:rPr>
        <w:t>Допустимые значения в поля Название (латиница /кириллица)?</w:t>
      </w:r>
    </w:p>
    <w:p w14:paraId="5FB3E685" w14:textId="6E161374" w:rsidR="009E1EAE" w:rsidRDefault="009E1EAE" w:rsidP="009E1EAE">
      <w:pPr>
        <w:pStyle w:val="a6"/>
        <w:numPr>
          <w:ilvl w:val="0"/>
          <w:numId w:val="7"/>
        </w:numPr>
      </w:pPr>
      <w:r>
        <w:t>Максимальное количество символов в поле Название?</w:t>
      </w:r>
    </w:p>
    <w:p w14:paraId="3661332A" w14:textId="1C7EC781" w:rsidR="00C72D6D" w:rsidRDefault="00C72D6D" w:rsidP="00C72D6D">
      <w:pPr>
        <w:pStyle w:val="a6"/>
        <w:numPr>
          <w:ilvl w:val="0"/>
          <w:numId w:val="7"/>
        </w:numPr>
      </w:pPr>
      <w:r>
        <w:t xml:space="preserve">Есть ли возможность использования спец. символов, если </w:t>
      </w:r>
      <w:proofErr w:type="gramStart"/>
      <w:r>
        <w:t>да</w:t>
      </w:r>
      <w:proofErr w:type="gramEnd"/>
      <w:r>
        <w:t xml:space="preserve"> то каких?</w:t>
      </w:r>
    </w:p>
    <w:p w14:paraId="5C823979" w14:textId="065DAA85" w:rsidR="009E1EAE" w:rsidRDefault="009E1EAE" w:rsidP="009E1EAE">
      <w:pPr>
        <w:pStyle w:val="a6"/>
        <w:numPr>
          <w:ilvl w:val="0"/>
          <w:numId w:val="7"/>
        </w:numPr>
      </w:pPr>
      <w:r>
        <w:t>Какой формат поле сокращенное название? (например</w:t>
      </w:r>
      <w:r w:rsidR="00E54E7E">
        <w:t>:</w:t>
      </w:r>
      <w:r>
        <w:t xml:space="preserve"> Молоко Мол</w:t>
      </w:r>
      <w:proofErr w:type="gramStart"/>
      <w:r>
        <w:t>.</w:t>
      </w:r>
      <w:proofErr w:type="gramEnd"/>
      <w:r>
        <w:t xml:space="preserve"> или Мол-ко)</w:t>
      </w:r>
    </w:p>
    <w:p w14:paraId="6E020F2C" w14:textId="18009E4E" w:rsidR="009E1EAE" w:rsidRDefault="009E1EAE" w:rsidP="009E1EAE">
      <w:pPr>
        <w:pStyle w:val="a6"/>
        <w:numPr>
          <w:ilvl w:val="0"/>
          <w:numId w:val="7"/>
        </w:numPr>
      </w:pPr>
      <w:r>
        <w:t>Есть ли ограничение на выполнение той или иной задачи количеством сотрудников? (условно на одну задачу могу ли я значить 100 или 1000 сотрудников или есть ограничения)</w:t>
      </w:r>
    </w:p>
    <w:p w14:paraId="1A9CB6B0" w14:textId="77777777" w:rsidR="009E1EAE" w:rsidRPr="009E1EAE" w:rsidRDefault="009E1EAE" w:rsidP="00C72D6D">
      <w:pPr>
        <w:pStyle w:val="a6"/>
        <w:ind w:left="360"/>
      </w:pPr>
    </w:p>
    <w:p w14:paraId="06D7AF84" w14:textId="77777777" w:rsidR="00CE59F1" w:rsidRPr="00923837" w:rsidRDefault="00CE59F1" w:rsidP="006C324E">
      <w:bookmarkStart w:id="0" w:name="_GoBack"/>
      <w:bookmarkEnd w:id="0"/>
    </w:p>
    <w:p w14:paraId="3567D1D1" w14:textId="77777777" w:rsidR="000A0810" w:rsidRDefault="000A0810" w:rsidP="00923837"/>
    <w:sectPr w:rsidR="000A0810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DF5"/>
    <w:multiLevelType w:val="hybridMultilevel"/>
    <w:tmpl w:val="0AD4E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85181"/>
    <w:multiLevelType w:val="hybridMultilevel"/>
    <w:tmpl w:val="34B67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66A8D"/>
    <w:multiLevelType w:val="multilevel"/>
    <w:tmpl w:val="D2603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44E"/>
    <w:rsid w:val="000A0810"/>
    <w:rsid w:val="000E1110"/>
    <w:rsid w:val="001A344E"/>
    <w:rsid w:val="002773A3"/>
    <w:rsid w:val="00280202"/>
    <w:rsid w:val="00295AC9"/>
    <w:rsid w:val="003378CC"/>
    <w:rsid w:val="003865B0"/>
    <w:rsid w:val="003C388F"/>
    <w:rsid w:val="00450DC1"/>
    <w:rsid w:val="00484E95"/>
    <w:rsid w:val="005429F8"/>
    <w:rsid w:val="00561C8A"/>
    <w:rsid w:val="006751A6"/>
    <w:rsid w:val="00695B83"/>
    <w:rsid w:val="006C324E"/>
    <w:rsid w:val="00813310"/>
    <w:rsid w:val="00881F91"/>
    <w:rsid w:val="008A0875"/>
    <w:rsid w:val="00923837"/>
    <w:rsid w:val="009E1EAE"/>
    <w:rsid w:val="00A554CD"/>
    <w:rsid w:val="00B05AE7"/>
    <w:rsid w:val="00C340AF"/>
    <w:rsid w:val="00C41053"/>
    <w:rsid w:val="00C72D6D"/>
    <w:rsid w:val="00CE59F1"/>
    <w:rsid w:val="00E54E7E"/>
    <w:rsid w:val="00E65A45"/>
    <w:rsid w:val="00EF664C"/>
    <w:rsid w:val="00F33C9B"/>
    <w:rsid w:val="00FA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4394"/>
  <w15:docId w15:val="{32A2BFD0-F024-4D80-A17C-873FD4B2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664C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48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Reserv</cp:lastModifiedBy>
  <cp:revision>19</cp:revision>
  <dcterms:created xsi:type="dcterms:W3CDTF">2019-01-02T09:24:00Z</dcterms:created>
  <dcterms:modified xsi:type="dcterms:W3CDTF">2021-10-05T20:20:00Z</dcterms:modified>
</cp:coreProperties>
</file>