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CFE3D" w14:textId="48A7F2AF" w:rsidR="00F67D28" w:rsidRDefault="00F67D28" w:rsidP="00F67D28">
      <w:r>
        <w:t xml:space="preserve">Напиши приложение </w:t>
      </w:r>
      <w:r>
        <w:t>учёта вещей для обычных людей.</w:t>
      </w:r>
    </w:p>
    <w:p w14:paraId="5C1223E7" w14:textId="5C8C2E18" w:rsidR="00F67D28" w:rsidRDefault="00F67D28" w:rsidP="00F67D28">
      <w:r>
        <w:t>Проблематика:</w:t>
      </w:r>
    </w:p>
    <w:p w14:paraId="5F0D1994" w14:textId="4578D525" w:rsidR="00F67D28" w:rsidRDefault="00F67D28" w:rsidP="00F67D28">
      <w:pPr>
        <w:pStyle w:val="a7"/>
        <w:numPr>
          <w:ilvl w:val="0"/>
          <w:numId w:val="1"/>
        </w:numPr>
      </w:pPr>
      <w:r>
        <w:t>Много времени тратится на поиск нужных вещей, например, инструментов или материалов для ремонта техники.</w:t>
      </w:r>
    </w:p>
    <w:p w14:paraId="4AD68C1E" w14:textId="6AF509CA" w:rsidR="00F67D28" w:rsidRDefault="00F67D28" w:rsidP="00F67D28">
      <w:pPr>
        <w:pStyle w:val="a7"/>
        <w:numPr>
          <w:ilvl w:val="0"/>
          <w:numId w:val="1"/>
        </w:numPr>
      </w:pPr>
      <w:r>
        <w:t xml:space="preserve">Мы забываем есть или нет разные предметы и иногда покупаем </w:t>
      </w:r>
      <w:proofErr w:type="gramStart"/>
      <w:r>
        <w:t>то</w:t>
      </w:r>
      <w:proofErr w:type="gramEnd"/>
      <w:r>
        <w:t xml:space="preserve"> что у нас уже есть потому что об этом забыли или не нашли.</w:t>
      </w:r>
    </w:p>
    <w:p w14:paraId="507324C1" w14:textId="55857767" w:rsidR="00F67D28" w:rsidRDefault="00F67D28" w:rsidP="00F67D28">
      <w:pPr>
        <w:pStyle w:val="a7"/>
        <w:numPr>
          <w:ilvl w:val="0"/>
          <w:numId w:val="1"/>
        </w:numPr>
      </w:pPr>
      <w:r>
        <w:t>Иногда нужна информация о вещах – когда купили, параметры техники, сколько стоило, а главное, где сейчас лежит.</w:t>
      </w:r>
    </w:p>
    <w:p w14:paraId="20821683" w14:textId="1B1BF002" w:rsidR="00F67D28" w:rsidRDefault="00F67D28" w:rsidP="00F67D28">
      <w:pPr>
        <w:pStyle w:val="a7"/>
        <w:numPr>
          <w:ilvl w:val="0"/>
          <w:numId w:val="1"/>
        </w:numPr>
      </w:pPr>
      <w:r>
        <w:t>Нужно помнить, когда заканчивает гарантийный срок или срок годности, например, что можно уже не хранить коробку и чеки.</w:t>
      </w:r>
    </w:p>
    <w:p w14:paraId="5BA0709E" w14:textId="3AC6A990" w:rsidR="00525BB2" w:rsidRDefault="00525BB2" w:rsidP="00525BB2">
      <w:r>
        <w:t xml:space="preserve">Для решения этих проблем сделай </w:t>
      </w:r>
      <w:r w:rsidR="00F67D28">
        <w:t>мобильное приложение</w:t>
      </w:r>
      <w:r w:rsidR="00C438FB">
        <w:t>.</w:t>
      </w:r>
    </w:p>
    <w:p w14:paraId="7791D467" w14:textId="30D24D4A" w:rsidR="00C438FB" w:rsidRDefault="00C438FB" w:rsidP="00525BB2">
      <w:r>
        <w:t>Обязательные требования:</w:t>
      </w:r>
    </w:p>
    <w:p w14:paraId="6CF4D41A" w14:textId="18AEE668" w:rsidR="00F67D28" w:rsidRPr="00525BB2" w:rsidRDefault="00525BB2" w:rsidP="00525BB2">
      <w:pPr>
        <w:pStyle w:val="a7"/>
        <w:numPr>
          <w:ilvl w:val="0"/>
          <w:numId w:val="3"/>
        </w:numPr>
      </w:pPr>
      <w:r>
        <w:t xml:space="preserve">Целевая платформа </w:t>
      </w:r>
      <w:r>
        <w:rPr>
          <w:lang w:val="en-US"/>
        </w:rPr>
        <w:t>Android</w:t>
      </w:r>
      <w:r w:rsidRPr="00525BB2">
        <w:t xml:space="preserve"> </w:t>
      </w:r>
      <w:r>
        <w:t>и</w:t>
      </w:r>
      <w:r w:rsidRPr="00525BB2">
        <w:t xml:space="preserve"> </w:t>
      </w:r>
      <w:r>
        <w:t xml:space="preserve">должно работать на телефоне </w:t>
      </w:r>
      <w:r>
        <w:rPr>
          <w:lang w:val="en-US"/>
        </w:rPr>
        <w:t>Samsung</w:t>
      </w:r>
      <w:r w:rsidRPr="00525BB2">
        <w:t xml:space="preserve"> </w:t>
      </w:r>
      <w:r>
        <w:rPr>
          <w:lang w:val="en-US"/>
        </w:rPr>
        <w:t>S</w:t>
      </w:r>
      <w:r w:rsidRPr="00525BB2">
        <w:t xml:space="preserve">23 </w:t>
      </w:r>
      <w:r>
        <w:rPr>
          <w:lang w:val="en-US"/>
        </w:rPr>
        <w:t>Ultra</w:t>
      </w:r>
      <w:r w:rsidRPr="00525BB2">
        <w:t xml:space="preserve"> 256 </w:t>
      </w:r>
      <w:r>
        <w:rPr>
          <w:lang w:val="en-US"/>
        </w:rPr>
        <w:t>Gb</w:t>
      </w:r>
    </w:p>
    <w:p w14:paraId="20D83AB8" w14:textId="070CBC08" w:rsidR="00525BB2" w:rsidRDefault="00525BB2" w:rsidP="00525BB2">
      <w:pPr>
        <w:pStyle w:val="a7"/>
        <w:numPr>
          <w:ilvl w:val="0"/>
          <w:numId w:val="3"/>
        </w:numPr>
      </w:pPr>
      <w:r>
        <w:t xml:space="preserve">Приложение должно хранить информацию на моём </w:t>
      </w:r>
      <w:r>
        <w:t>NAS сервере</w:t>
      </w:r>
      <w:r w:rsidR="00C438FB">
        <w:t>.</w:t>
      </w:r>
      <w:r>
        <w:t xml:space="preserve"> </w:t>
      </w:r>
      <w:r>
        <w:t xml:space="preserve">Модель </w:t>
      </w:r>
      <w:proofErr w:type="spellStart"/>
      <w:r>
        <w:t>nas</w:t>
      </w:r>
      <w:proofErr w:type="spellEnd"/>
      <w:r>
        <w:t xml:space="preserve"> - </w:t>
      </w:r>
      <w:proofErr w:type="spellStart"/>
      <w:r>
        <w:t>Terramaster</w:t>
      </w:r>
      <w:proofErr w:type="spellEnd"/>
      <w:r>
        <w:t xml:space="preserve"> f2-212. </w:t>
      </w:r>
      <w:proofErr w:type="spellStart"/>
      <w:r>
        <w:t>Nas</w:t>
      </w:r>
      <w:proofErr w:type="spellEnd"/>
      <w:r>
        <w:t xml:space="preserve"> доступен по адрес </w:t>
      </w:r>
      <w:proofErr w:type="spellStart"/>
      <w:proofErr w:type="gramStart"/>
      <w:r>
        <w:t>enikeev.eu.link</w:t>
      </w:r>
      <w:proofErr w:type="spellEnd"/>
      <w:proofErr w:type="gramEnd"/>
      <w:r>
        <w:t>/</w:t>
      </w:r>
      <w:proofErr w:type="spellStart"/>
      <w:r>
        <w:t>tos</w:t>
      </w:r>
      <w:proofErr w:type="spellEnd"/>
      <w:r>
        <w:t>/#/</w:t>
      </w:r>
      <w:r w:rsidR="00C438FB">
        <w:t xml:space="preserve">. </w:t>
      </w:r>
      <w:r w:rsidR="00C438FB">
        <w:rPr>
          <w:lang w:val="en-US"/>
        </w:rPr>
        <w:t>Nas</w:t>
      </w:r>
      <w:r w:rsidR="00C438FB" w:rsidRPr="00C438FB">
        <w:t xml:space="preserve"> </w:t>
      </w:r>
      <w:r w:rsidR="00C438FB">
        <w:t xml:space="preserve">доступен через интернет. На </w:t>
      </w:r>
      <w:r w:rsidR="00C438FB">
        <w:rPr>
          <w:lang w:val="en-US"/>
        </w:rPr>
        <w:t xml:space="preserve">Nas </w:t>
      </w:r>
      <w:r w:rsidR="00C438FB">
        <w:t>свободно 17 Тб.</w:t>
      </w:r>
    </w:p>
    <w:p w14:paraId="7065208D" w14:textId="77777777" w:rsidR="00C438FB" w:rsidRDefault="00C438FB" w:rsidP="00525BB2">
      <w:pPr>
        <w:pStyle w:val="a7"/>
        <w:numPr>
          <w:ilvl w:val="0"/>
          <w:numId w:val="3"/>
        </w:numPr>
      </w:pPr>
      <w:r>
        <w:t xml:space="preserve">В мобильном приложении можно заводить новый карточки предметов. </w:t>
      </w:r>
    </w:p>
    <w:p w14:paraId="1E6A6BC0" w14:textId="7F27DD0C" w:rsidR="00C438FB" w:rsidRDefault="00C438FB" w:rsidP="00525BB2">
      <w:pPr>
        <w:pStyle w:val="a7"/>
        <w:numPr>
          <w:ilvl w:val="0"/>
          <w:numId w:val="3"/>
        </w:numPr>
      </w:pPr>
      <w:r>
        <w:t>По любой карточки можно хранить текстовые заметки, прикреплять фото, видео и текстовую информацию.</w:t>
      </w:r>
    </w:p>
    <w:p w14:paraId="46464968" w14:textId="3A570E88" w:rsidR="00C438FB" w:rsidRDefault="00C438FB" w:rsidP="00525BB2">
      <w:pPr>
        <w:pStyle w:val="a7"/>
        <w:numPr>
          <w:ilvl w:val="0"/>
          <w:numId w:val="3"/>
        </w:numPr>
      </w:pPr>
      <w:r>
        <w:t>Карточки можно вести в виде иерархии. Одна карточка может быть привязана к разным элементам иерархии. Может быть, несколько пересекающихся иерархий.</w:t>
      </w:r>
    </w:p>
    <w:p w14:paraId="45F3E760" w14:textId="38D54BED" w:rsidR="00C438FB" w:rsidRDefault="00C438FB" w:rsidP="00525BB2">
      <w:pPr>
        <w:pStyle w:val="a7"/>
        <w:numPr>
          <w:ilvl w:val="0"/>
          <w:numId w:val="3"/>
        </w:numPr>
      </w:pPr>
      <w:r>
        <w:t>Для карточек нужно привязывать теги.</w:t>
      </w:r>
    </w:p>
    <w:p w14:paraId="35C67C1A" w14:textId="2BAAC6C0" w:rsidR="00C438FB" w:rsidRDefault="00C438FB" w:rsidP="00525BB2">
      <w:pPr>
        <w:pStyle w:val="a7"/>
        <w:numPr>
          <w:ilvl w:val="0"/>
          <w:numId w:val="3"/>
        </w:numPr>
      </w:pPr>
      <w:r>
        <w:t xml:space="preserve">Должна быть возможность карточки привязывать месту расположения: разные дома. Например, отдельно для дачи, отдельно и квартиры, квартир может быть несколько, а в квартирах может быть несколько комнат, а в каждой комнате может быть несколько мест хранения – несколько шкафов, внутри каждого места хранения тоже может быть классификация по разным ящикам, коробкам. Одна карточка может быть привязана одновременно к квартире, к комнате в квартире, к определённому шкафу в комнате и определённому ящику в шкафу, а в ящике находится в определённой коробочке. Должна быть возможность </w:t>
      </w:r>
      <w:proofErr w:type="spellStart"/>
      <w:r>
        <w:t>перепривязки</w:t>
      </w:r>
      <w:proofErr w:type="spellEnd"/>
      <w:r>
        <w:t xml:space="preserve"> места расположения.</w:t>
      </w:r>
    </w:p>
    <w:p w14:paraId="3D3E05AE" w14:textId="11BB4104" w:rsidR="00C438FB" w:rsidRDefault="00C438FB" w:rsidP="00525BB2">
      <w:pPr>
        <w:pStyle w:val="a7"/>
        <w:numPr>
          <w:ilvl w:val="0"/>
          <w:numId w:val="3"/>
        </w:numPr>
      </w:pPr>
      <w:r>
        <w:t xml:space="preserve">У карточки должен быть статус – новый, в порядке, сломан, потерян, </w:t>
      </w:r>
      <w:proofErr w:type="spellStart"/>
      <w:r>
        <w:t>отремантированный</w:t>
      </w:r>
      <w:proofErr w:type="spellEnd"/>
      <w:r>
        <w:t>, продан, выкинут</w:t>
      </w:r>
      <w:r w:rsidR="00DF2D0F">
        <w:t>, или хочу купить, в пути.</w:t>
      </w:r>
    </w:p>
    <w:p w14:paraId="4556695A" w14:textId="0A9E667A" w:rsidR="00C438FB" w:rsidRDefault="00C438FB" w:rsidP="00525BB2">
      <w:pPr>
        <w:pStyle w:val="a7"/>
        <w:numPr>
          <w:ilvl w:val="0"/>
          <w:numId w:val="3"/>
        </w:numPr>
      </w:pPr>
      <w:r>
        <w:t>Должна сохраняться история, по каждой карточке – когда добавлена, когда изменил</w:t>
      </w:r>
      <w:r w:rsidR="00DF2D0F">
        <w:t>ся статус, когда изменилось место положение.</w:t>
      </w:r>
    </w:p>
    <w:p w14:paraId="72DBABF0" w14:textId="63C375A8" w:rsidR="00DF2D0F" w:rsidRDefault="00DF2D0F" w:rsidP="00525BB2">
      <w:pPr>
        <w:pStyle w:val="a7"/>
        <w:numPr>
          <w:ilvl w:val="0"/>
          <w:numId w:val="3"/>
        </w:numPr>
      </w:pPr>
      <w:r>
        <w:t>Должен быть гибкий поиск карточек по месту расположения, по тексту, по тегу, по фото, по параметрам.</w:t>
      </w:r>
    </w:p>
    <w:p w14:paraId="6F4ECD1E" w14:textId="7A672A8A" w:rsidR="00DF2D0F" w:rsidRDefault="00DF2D0F" w:rsidP="00525BB2">
      <w:pPr>
        <w:pStyle w:val="a7"/>
        <w:numPr>
          <w:ilvl w:val="0"/>
          <w:numId w:val="3"/>
        </w:numPr>
      </w:pPr>
      <w:r>
        <w:t>Должно быть ведение групп карточек. У групп карточек должна быть иерархия.</w:t>
      </w:r>
    </w:p>
    <w:p w14:paraId="09D42686" w14:textId="22D97811" w:rsidR="00DF2D0F" w:rsidRDefault="00DF2D0F" w:rsidP="00525BB2">
      <w:pPr>
        <w:pStyle w:val="a7"/>
        <w:numPr>
          <w:ilvl w:val="0"/>
          <w:numId w:val="3"/>
        </w:numPr>
      </w:pPr>
      <w:r>
        <w:lastRenderedPageBreak/>
        <w:t>Для каждой группы (или нескольких групп, могут быть одинаковые параметры).</w:t>
      </w:r>
    </w:p>
    <w:p w14:paraId="1330570C" w14:textId="3D6E5E3E" w:rsidR="00DF2D0F" w:rsidRDefault="00DF2D0F" w:rsidP="00525BB2">
      <w:pPr>
        <w:pStyle w:val="a7"/>
        <w:numPr>
          <w:ilvl w:val="0"/>
          <w:numId w:val="3"/>
        </w:numPr>
      </w:pPr>
      <w:r>
        <w:t>Важно, самое главное</w:t>
      </w:r>
      <w:r w:rsidR="006F641F">
        <w:t>: должна</w:t>
      </w:r>
      <w:r>
        <w:t xml:space="preserve"> быть возможность по фото или видео определение какие вещи у нас есть и где они находятся. Т.е. я снимаю на телефон или записываю видео шкафов, ящиков, кладовок, и отправляю в приложение. Приложение сохраняет это в </w:t>
      </w:r>
      <w:r>
        <w:rPr>
          <w:lang w:val="en-US"/>
        </w:rPr>
        <w:t>Nas</w:t>
      </w:r>
      <w:r w:rsidRPr="00DF2D0F">
        <w:t>,</w:t>
      </w:r>
      <w:r>
        <w:t xml:space="preserve"> и в фоне анализирует какие на фото или видео есть вещи и где они расположены. Определять может в привязке к уже имеющимся карточкам, так и к новым. Для этого будут создаваться новые карточки со статусом «Надо проверить». И те карточки, которые определились по фото или видео должны быть привязаны к карточкам и к местам. Таким образом, образом можно для фото и видео в приложении посмотреть все связанные карточки (одно фото или видео может ссылаться одну или несколько карточек, </w:t>
      </w:r>
      <w:r w:rsidR="006F641F">
        <w:t>возможно,</w:t>
      </w:r>
      <w:r>
        <w:t xml:space="preserve"> что на фото ничего нет), и привязанные места. И наоборот, в карточках можно будет увидеть привязанные фото и видео</w:t>
      </w:r>
      <w:r w:rsidR="006F641F">
        <w:t>. И из расположения можно увидеть привязанные фото и видео. Если по фото или видео определилось местоположение и карточка, то эта карточка должна привязаться к местоположению. Должна быть возможно редактировать эти привязка (и добавлять, и удалять, и менять).</w:t>
      </w:r>
    </w:p>
    <w:p w14:paraId="5D9D98E8" w14:textId="2FBD8C84" w:rsidR="006F641F" w:rsidRPr="006F641F" w:rsidRDefault="006F641F" w:rsidP="00525BB2">
      <w:pPr>
        <w:pStyle w:val="a7"/>
        <w:numPr>
          <w:ilvl w:val="0"/>
          <w:numId w:val="3"/>
        </w:numPr>
      </w:pPr>
      <w:r>
        <w:t xml:space="preserve">Должна быть авторизация – один раз залогинится на телефоне, потом не спрашивать. Пользователь должен указать учётные данные от </w:t>
      </w:r>
      <w:proofErr w:type="spellStart"/>
      <w:r>
        <w:rPr>
          <w:lang w:val="en-US"/>
        </w:rPr>
        <w:t>nas</w:t>
      </w:r>
      <w:proofErr w:type="spellEnd"/>
    </w:p>
    <w:p w14:paraId="491A7682" w14:textId="77777777" w:rsidR="008062A0" w:rsidRDefault="008062A0" w:rsidP="008062A0">
      <w:pPr>
        <w:pStyle w:val="a7"/>
        <w:numPr>
          <w:ilvl w:val="0"/>
          <w:numId w:val="3"/>
        </w:numPr>
      </w:pPr>
      <w:r>
        <w:t xml:space="preserve">Для первого входа пользователь указывает учётку </w:t>
      </w:r>
      <w:proofErr w:type="spellStart"/>
      <w:r>
        <w:t>nas</w:t>
      </w:r>
      <w:proofErr w:type="spellEnd"/>
      <w:r>
        <w:t>, с возможностью изменения.</w:t>
      </w:r>
    </w:p>
    <w:p w14:paraId="2A3DD2E8" w14:textId="1D8A94B8" w:rsidR="006F641F" w:rsidRDefault="006F641F" w:rsidP="00525BB2">
      <w:pPr>
        <w:pStyle w:val="a7"/>
        <w:numPr>
          <w:ilvl w:val="0"/>
          <w:numId w:val="3"/>
        </w:numPr>
      </w:pPr>
      <w:r>
        <w:t>Должна быть возможно ведения карточек</w:t>
      </w:r>
      <w:r w:rsidR="0092653E">
        <w:t xml:space="preserve"> в следующих областях:</w:t>
      </w:r>
    </w:p>
    <w:p w14:paraId="6BCB9F3C" w14:textId="3A6A3ED3" w:rsidR="0092653E" w:rsidRDefault="0092653E" w:rsidP="0092653E">
      <w:pPr>
        <w:pStyle w:val="a7"/>
        <w:numPr>
          <w:ilvl w:val="1"/>
          <w:numId w:val="3"/>
        </w:numPr>
      </w:pPr>
      <w:r>
        <w:t>Частная (доступная только мне, в файловом хранилище есть такие папки)</w:t>
      </w:r>
    </w:p>
    <w:p w14:paraId="243AF1CD" w14:textId="0D11797D" w:rsidR="0092653E" w:rsidRDefault="0092653E" w:rsidP="0092653E">
      <w:pPr>
        <w:pStyle w:val="a7"/>
        <w:numPr>
          <w:ilvl w:val="1"/>
          <w:numId w:val="3"/>
        </w:numPr>
      </w:pPr>
      <w:r>
        <w:t xml:space="preserve">Публичная </w:t>
      </w:r>
      <w:r>
        <w:t>(доступная</w:t>
      </w:r>
      <w:r>
        <w:t xml:space="preserve"> всем</w:t>
      </w:r>
      <w:r>
        <w:t>, в файловом хранилище есть такие папки)</w:t>
      </w:r>
    </w:p>
    <w:p w14:paraId="1EF7374E" w14:textId="3D366A70" w:rsidR="0092653E" w:rsidRDefault="0092653E" w:rsidP="0092653E">
      <w:pPr>
        <w:pStyle w:val="a7"/>
        <w:numPr>
          <w:ilvl w:val="1"/>
          <w:numId w:val="3"/>
        </w:numPr>
      </w:pPr>
      <w:r>
        <w:t>Групповая (семейная) для совместного ведения группой, т.е. 2 или более пользователями</w:t>
      </w:r>
    </w:p>
    <w:p w14:paraId="34177FC4" w14:textId="63787E3E" w:rsidR="00C438FB" w:rsidRDefault="00C438FB" w:rsidP="00C438FB">
      <w:r>
        <w:t>Желательные требования:</w:t>
      </w:r>
    </w:p>
    <w:p w14:paraId="4D71F432" w14:textId="6BB34023" w:rsidR="00C438FB" w:rsidRDefault="006F641F" w:rsidP="00C438FB">
      <w:pPr>
        <w:pStyle w:val="a7"/>
        <w:numPr>
          <w:ilvl w:val="0"/>
          <w:numId w:val="4"/>
        </w:numPr>
      </w:pPr>
      <w:r>
        <w:t>Собирать информацию о товаре из интернета.</w:t>
      </w:r>
    </w:p>
    <w:p w14:paraId="0B42AE0C" w14:textId="56B07553" w:rsidR="006F641F" w:rsidRDefault="006F641F" w:rsidP="00C438FB">
      <w:pPr>
        <w:pStyle w:val="a7"/>
        <w:numPr>
          <w:ilvl w:val="0"/>
          <w:numId w:val="4"/>
        </w:numPr>
      </w:pPr>
      <w:r>
        <w:t>Собирать информацию о товаре по фото (например, по фото сохранять модель и серийный номер).</w:t>
      </w:r>
    </w:p>
    <w:p w14:paraId="593EA040" w14:textId="499388C4" w:rsidR="006F641F" w:rsidRDefault="006F641F" w:rsidP="00C438FB">
      <w:pPr>
        <w:pStyle w:val="a7"/>
        <w:numPr>
          <w:ilvl w:val="0"/>
          <w:numId w:val="4"/>
        </w:numPr>
      </w:pPr>
      <w:r>
        <w:t>Вести просто заметки.</w:t>
      </w:r>
    </w:p>
    <w:p w14:paraId="69439032" w14:textId="0A8D2718" w:rsidR="006F641F" w:rsidRDefault="006F641F" w:rsidP="00C438FB">
      <w:pPr>
        <w:pStyle w:val="a7"/>
        <w:numPr>
          <w:ilvl w:val="0"/>
          <w:numId w:val="4"/>
        </w:numPr>
      </w:pPr>
      <w:r>
        <w:t>Удобный интерфейс, чтобы было легко заводить информацию.</w:t>
      </w:r>
    </w:p>
    <w:p w14:paraId="70BBC3CB" w14:textId="2DE35598" w:rsidR="006F641F" w:rsidRPr="006F641F" w:rsidRDefault="006F641F" w:rsidP="00C438FB">
      <w:pPr>
        <w:pStyle w:val="a7"/>
        <w:numPr>
          <w:ilvl w:val="0"/>
          <w:numId w:val="4"/>
        </w:numPr>
      </w:pPr>
      <w:r>
        <w:t xml:space="preserve">Загружать карточки из </w:t>
      </w:r>
      <w:r>
        <w:rPr>
          <w:lang w:val="en-US"/>
        </w:rPr>
        <w:t>csv</w:t>
      </w:r>
      <w:r w:rsidR="0092653E">
        <w:t>.</w:t>
      </w:r>
    </w:p>
    <w:p w14:paraId="67CE5BA3" w14:textId="6B9E2AF8" w:rsidR="006F641F" w:rsidRPr="00423260" w:rsidRDefault="006F641F" w:rsidP="00C438FB">
      <w:pPr>
        <w:pStyle w:val="a7"/>
        <w:numPr>
          <w:ilvl w:val="0"/>
          <w:numId w:val="4"/>
        </w:numPr>
      </w:pPr>
      <w:r>
        <w:t xml:space="preserve">Сохранять карточки в </w:t>
      </w:r>
      <w:r>
        <w:rPr>
          <w:lang w:val="en-US"/>
        </w:rPr>
        <w:t>csv</w:t>
      </w:r>
      <w:r w:rsidR="0092653E">
        <w:t>.</w:t>
      </w:r>
    </w:p>
    <w:p w14:paraId="01CAEC2A" w14:textId="3C306693" w:rsidR="00423260" w:rsidRDefault="00423260" w:rsidP="00C438FB">
      <w:pPr>
        <w:pStyle w:val="a7"/>
        <w:numPr>
          <w:ilvl w:val="0"/>
          <w:numId w:val="4"/>
        </w:numPr>
      </w:pPr>
      <w:r>
        <w:t>Доб</w:t>
      </w:r>
      <w:r w:rsidR="008062A0">
        <w:t>а</w:t>
      </w:r>
      <w:r>
        <w:t>влять информацию о покупках</w:t>
      </w:r>
      <w:r w:rsidR="008062A0">
        <w:t xml:space="preserve"> из разных источников:</w:t>
      </w:r>
    </w:p>
    <w:p w14:paraId="3C72E3D1" w14:textId="4507D2E4" w:rsidR="008062A0" w:rsidRDefault="008062A0" w:rsidP="008062A0">
      <w:pPr>
        <w:pStyle w:val="a7"/>
        <w:numPr>
          <w:ilvl w:val="1"/>
          <w:numId w:val="4"/>
        </w:numPr>
      </w:pPr>
      <w:r>
        <w:t>Почту</w:t>
      </w:r>
    </w:p>
    <w:p w14:paraId="1FB588A1" w14:textId="6BEFA2B7" w:rsidR="008062A0" w:rsidRDefault="008062A0" w:rsidP="008062A0">
      <w:pPr>
        <w:pStyle w:val="a7"/>
        <w:numPr>
          <w:ilvl w:val="1"/>
          <w:numId w:val="4"/>
        </w:numPr>
      </w:pPr>
      <w:proofErr w:type="gramStart"/>
      <w:r>
        <w:t>Интернет магазины</w:t>
      </w:r>
      <w:proofErr w:type="gramEnd"/>
      <w:r>
        <w:t xml:space="preserve">: озон, </w:t>
      </w:r>
      <w:proofErr w:type="spellStart"/>
      <w:r>
        <w:rPr>
          <w:lang w:val="en-US"/>
        </w:rPr>
        <w:t>wildberries</w:t>
      </w:r>
      <w:proofErr w:type="spellEnd"/>
      <w:r w:rsidRPr="008062A0">
        <w:t xml:space="preserve">, </w:t>
      </w:r>
      <w:proofErr w:type="spellStart"/>
      <w:r>
        <w:t>Яндрекс</w:t>
      </w:r>
      <w:proofErr w:type="spellEnd"/>
      <w:r>
        <w:t xml:space="preserve"> Маркет</w:t>
      </w:r>
    </w:p>
    <w:p w14:paraId="7C6889BD" w14:textId="043565B0" w:rsidR="008062A0" w:rsidRDefault="008062A0" w:rsidP="008062A0">
      <w:pPr>
        <w:pStyle w:val="a7"/>
        <w:numPr>
          <w:ilvl w:val="1"/>
          <w:numId w:val="4"/>
        </w:numPr>
      </w:pPr>
      <w:r>
        <w:t>По фото чек</w:t>
      </w:r>
    </w:p>
    <w:p w14:paraId="1CEC4D5F" w14:textId="75867A3B" w:rsidR="008062A0" w:rsidRDefault="008062A0" w:rsidP="008062A0">
      <w:pPr>
        <w:pStyle w:val="a7"/>
        <w:numPr>
          <w:ilvl w:val="1"/>
          <w:numId w:val="4"/>
        </w:numPr>
      </w:pPr>
      <w:r>
        <w:t>По фото товара, коробки, документации</w:t>
      </w:r>
    </w:p>
    <w:p w14:paraId="439DAFDC" w14:textId="46983FB5" w:rsidR="008062A0" w:rsidRDefault="008062A0" w:rsidP="008062A0">
      <w:pPr>
        <w:pStyle w:val="a7"/>
        <w:numPr>
          <w:ilvl w:val="0"/>
          <w:numId w:val="4"/>
        </w:numPr>
      </w:pPr>
      <w:r>
        <w:t>Поиск товаров по фото в интернете</w:t>
      </w:r>
    </w:p>
    <w:p w14:paraId="2B5F3F58" w14:textId="73733D7F" w:rsidR="008062A0" w:rsidRDefault="008062A0" w:rsidP="008062A0">
      <w:pPr>
        <w:pStyle w:val="a7"/>
        <w:numPr>
          <w:ilvl w:val="0"/>
          <w:numId w:val="4"/>
        </w:numPr>
      </w:pPr>
      <w:r>
        <w:t>Возможность вести список дел</w:t>
      </w:r>
    </w:p>
    <w:p w14:paraId="0F5368F0" w14:textId="76380C07" w:rsidR="008062A0" w:rsidRDefault="008062A0" w:rsidP="008062A0">
      <w:pPr>
        <w:pStyle w:val="a7"/>
        <w:numPr>
          <w:ilvl w:val="0"/>
          <w:numId w:val="4"/>
        </w:numPr>
      </w:pPr>
      <w:r>
        <w:lastRenderedPageBreak/>
        <w:t xml:space="preserve">Иметь все функции </w:t>
      </w:r>
      <w:proofErr w:type="spellStart"/>
      <w:r>
        <w:t>Evernote</w:t>
      </w:r>
      <w:proofErr w:type="spellEnd"/>
    </w:p>
    <w:p w14:paraId="308B38D6" w14:textId="11C9C061" w:rsidR="006F641F" w:rsidRDefault="006F641F" w:rsidP="006F641F">
      <w:r>
        <w:t>В будущем, возможно, потребуется:</w:t>
      </w:r>
    </w:p>
    <w:p w14:paraId="0E32A9FD" w14:textId="22ABAC45" w:rsidR="006F641F" w:rsidRDefault="008062A0" w:rsidP="006F641F">
      <w:pPr>
        <w:pStyle w:val="a7"/>
        <w:numPr>
          <w:ilvl w:val="0"/>
          <w:numId w:val="5"/>
        </w:numPr>
      </w:pPr>
      <w:r>
        <w:t>Х</w:t>
      </w:r>
      <w:r w:rsidR="006F641F">
        <w:t>ран</w:t>
      </w:r>
      <w:r w:rsidR="0092653E">
        <w:t>ения</w:t>
      </w:r>
      <w:r w:rsidR="006F641F">
        <w:t xml:space="preserve"> информацию </w:t>
      </w:r>
      <w:r w:rsidR="00423260">
        <w:t>на других</w:t>
      </w:r>
      <w:r w:rsidR="006F641F">
        <w:t xml:space="preserve"> источниках</w:t>
      </w:r>
      <w:r w:rsidR="00423260">
        <w:t>, в облаке</w:t>
      </w:r>
    </w:p>
    <w:p w14:paraId="6C395E60" w14:textId="5599BE16" w:rsidR="00423260" w:rsidRPr="00423260" w:rsidRDefault="00423260" w:rsidP="006F641F">
      <w:pPr>
        <w:pStyle w:val="a7"/>
        <w:numPr>
          <w:ilvl w:val="0"/>
          <w:numId w:val="5"/>
        </w:numPr>
      </w:pPr>
      <w:r>
        <w:t xml:space="preserve">Хранения заметок с текстом, фото, видео или </w:t>
      </w:r>
      <w:r>
        <w:rPr>
          <w:lang w:val="en-US"/>
        </w:rPr>
        <w:t>pdf</w:t>
      </w:r>
    </w:p>
    <w:p w14:paraId="5025294C" w14:textId="202941C0" w:rsidR="00423260" w:rsidRPr="006F641F" w:rsidRDefault="008062A0" w:rsidP="006F641F">
      <w:pPr>
        <w:pStyle w:val="a7"/>
        <w:numPr>
          <w:ilvl w:val="0"/>
          <w:numId w:val="5"/>
        </w:numPr>
      </w:pPr>
      <w:r>
        <w:t>Использование для других и монетизация</w:t>
      </w:r>
    </w:p>
    <w:p w14:paraId="427BF86E" w14:textId="270B2E32" w:rsidR="00FC5604" w:rsidRDefault="00FC5604" w:rsidP="00F67D28"/>
    <w:sectPr w:rsidR="00FC560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D5D29"/>
    <w:multiLevelType w:val="hybridMultilevel"/>
    <w:tmpl w:val="1DA24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9713B1"/>
    <w:multiLevelType w:val="hybridMultilevel"/>
    <w:tmpl w:val="635AD3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DF2F12"/>
    <w:multiLevelType w:val="hybridMultilevel"/>
    <w:tmpl w:val="6408F9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C317A"/>
    <w:multiLevelType w:val="hybridMultilevel"/>
    <w:tmpl w:val="6BFE7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7A478B"/>
    <w:multiLevelType w:val="hybridMultilevel"/>
    <w:tmpl w:val="8AA455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774608">
    <w:abstractNumId w:val="0"/>
  </w:num>
  <w:num w:numId="2" w16cid:durableId="305821972">
    <w:abstractNumId w:val="3"/>
  </w:num>
  <w:num w:numId="3" w16cid:durableId="1361854452">
    <w:abstractNumId w:val="2"/>
  </w:num>
  <w:num w:numId="4" w16cid:durableId="432676419">
    <w:abstractNumId w:val="1"/>
  </w:num>
  <w:num w:numId="5" w16cid:durableId="1985239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28"/>
    <w:rsid w:val="00423260"/>
    <w:rsid w:val="00525BB2"/>
    <w:rsid w:val="006149BD"/>
    <w:rsid w:val="006F641F"/>
    <w:rsid w:val="008062A0"/>
    <w:rsid w:val="0092653E"/>
    <w:rsid w:val="00C438FB"/>
    <w:rsid w:val="00CE1072"/>
    <w:rsid w:val="00DE06CD"/>
    <w:rsid w:val="00DF2D0F"/>
    <w:rsid w:val="00F67D28"/>
    <w:rsid w:val="00FC5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41BD4"/>
  <w15:chartTrackingRefBased/>
  <w15:docId w15:val="{49A30107-0709-4F6D-8894-82437BB15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7D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7D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7D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7D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7D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7D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7D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7D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7D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67D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67D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67D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67D2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67D2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67D2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67D2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67D2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67D2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67D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67D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7D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67D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67D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67D2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67D2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67D2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67D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67D2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67D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694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</dc:creator>
  <cp:keywords/>
  <dc:description/>
  <cp:lastModifiedBy>s</cp:lastModifiedBy>
  <cp:revision>2</cp:revision>
  <dcterms:created xsi:type="dcterms:W3CDTF">2025-12-06T17:20:00Z</dcterms:created>
  <dcterms:modified xsi:type="dcterms:W3CDTF">2025-12-06T19:53:00Z</dcterms:modified>
</cp:coreProperties>
</file>