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AD43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Тема лабораторной работы</w:t>
      </w:r>
    </w:p>
    <w:p w14:paraId="40CBA1A8" w14:textId="36A82ACD" w:rsidR="00F97FAB" w:rsidRPr="00F97FAB" w:rsidRDefault="00F97FAB" w:rsidP="00F9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программного обеспечения</w:t>
      </w:r>
      <w:bookmarkStart w:id="0" w:name="_GoBack"/>
      <w:bookmarkEnd w:id="0"/>
    </w:p>
    <w:p w14:paraId="5F056EF7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Цель работы</w:t>
      </w:r>
    </w:p>
    <w:p w14:paraId="6E7ED7C3" w14:textId="77777777" w:rsidR="00F97FAB" w:rsidRPr="00F97FAB" w:rsidRDefault="00F97FAB" w:rsidP="00F9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методы тестирования программного обеспечения:</w:t>
      </w:r>
    </w:p>
    <w:p w14:paraId="13285279" w14:textId="77777777" w:rsidR="00F97FAB" w:rsidRPr="00F97FAB" w:rsidRDefault="00F97FAB" w:rsidP="00F97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классов эквивалентности и граничных значений.</w:t>
      </w:r>
    </w:p>
    <w:p w14:paraId="0CF09E89" w14:textId="77777777" w:rsidR="00F97FAB" w:rsidRPr="00F97FAB" w:rsidRDefault="00F97FAB" w:rsidP="00F97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тест-кейсов, чек-листов и баг-репортов.</w:t>
      </w:r>
    </w:p>
    <w:p w14:paraId="05FEB88D" w14:textId="77777777" w:rsidR="00F97FAB" w:rsidRPr="00F97FAB" w:rsidRDefault="00F97FAB" w:rsidP="00F97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юнит-тестов с использованием библиотеки </w:t>
      </w:r>
      <w:proofErr w:type="spellStart"/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pytest</w:t>
      </w:r>
      <w:proofErr w:type="spellEnd"/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584E57" w14:textId="04F5BDF8" w:rsidR="00F97FAB" w:rsidRPr="00F97FAB" w:rsidRDefault="00F97FAB" w:rsidP="00F97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функций для программной библиотеки.</w:t>
      </w:r>
    </w:p>
    <w:p w14:paraId="3EC208E4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Задание №1: Тестирование формы регистрации</w:t>
      </w:r>
    </w:p>
    <w:p w14:paraId="34DBEFE4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Выбранная форма регистрации:</w:t>
      </w:r>
    </w:p>
    <w:p w14:paraId="748EC83B" w14:textId="77777777" w:rsidR="00F97FAB" w:rsidRPr="00F97FAB" w:rsidRDefault="00F97FAB" w:rsidP="00F9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Сайт: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</w:p>
    <w:p w14:paraId="24A46770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Поля для тестирования:</w:t>
      </w:r>
    </w:p>
    <w:p w14:paraId="5220EBA8" w14:textId="77777777" w:rsidR="00F97FAB" w:rsidRPr="00F97FAB" w:rsidRDefault="00F97FAB" w:rsidP="00F97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пользователя</w:t>
      </w:r>
    </w:p>
    <w:p w14:paraId="53FD802B" w14:textId="77777777" w:rsidR="00F97FAB" w:rsidRPr="00F97FAB" w:rsidRDefault="00F97FAB" w:rsidP="00F97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</w:p>
    <w:p w14:paraId="3F2AE04A" w14:textId="77777777" w:rsidR="00F97FAB" w:rsidRPr="00F97FAB" w:rsidRDefault="00F97FAB" w:rsidP="00F97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</w:t>
      </w:r>
    </w:p>
    <w:p w14:paraId="6AEB5B96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 эквивалентности и граничные значения: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784"/>
        <w:gridCol w:w="4679"/>
      </w:tblGrid>
      <w:tr w:rsidR="00F97FAB" w:rsidRPr="00F97FAB" w14:paraId="12EC0B22" w14:textId="77777777" w:rsidTr="00F9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56820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0187D59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Граничные значения</w:t>
            </w:r>
          </w:p>
        </w:tc>
        <w:tc>
          <w:tcPr>
            <w:tcW w:w="0" w:type="auto"/>
            <w:vAlign w:val="center"/>
            <w:hideMark/>
          </w:tcPr>
          <w:p w14:paraId="568DA47C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Классы эквивалентности</w:t>
            </w:r>
          </w:p>
        </w:tc>
      </w:tr>
      <w:tr w:rsidR="00F97FAB" w:rsidRPr="00F97FAB" w14:paraId="7728899C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C1EA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пользователя</w:t>
            </w:r>
          </w:p>
        </w:tc>
        <w:tc>
          <w:tcPr>
            <w:tcW w:w="0" w:type="auto"/>
            <w:vAlign w:val="center"/>
            <w:hideMark/>
          </w:tcPr>
          <w:p w14:paraId="67E2E813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"", "A", "A"*50</w:t>
            </w:r>
          </w:p>
        </w:tc>
        <w:tc>
          <w:tcPr>
            <w:tcW w:w="0" w:type="auto"/>
            <w:vAlign w:val="center"/>
            <w:hideMark/>
          </w:tcPr>
          <w:p w14:paraId="06EE1858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Корректное: "</w:t>
            </w:r>
            <w:proofErr w:type="spellStart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Некорректное: ""</w:t>
            </w:r>
          </w:p>
        </w:tc>
      </w:tr>
      <w:tr w:rsidR="00F97FAB" w:rsidRPr="00F97FAB" w14:paraId="6CBDDAF2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14DD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15168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@", "test@domain.com"</w:t>
            </w:r>
          </w:p>
        </w:tc>
        <w:tc>
          <w:tcPr>
            <w:tcW w:w="0" w:type="auto"/>
            <w:vAlign w:val="center"/>
            <w:hideMark/>
          </w:tcPr>
          <w:p w14:paraId="496CC491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Корректный: "user@mail.com"</w:t>
            </w:r>
          </w:p>
        </w:tc>
      </w:tr>
      <w:tr w:rsidR="00F97FAB" w:rsidRPr="00F97FAB" w14:paraId="54011363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61CF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vAlign w:val="center"/>
            <w:hideMark/>
          </w:tcPr>
          <w:p w14:paraId="7A06319D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"1234", "Pass123!"</w:t>
            </w:r>
          </w:p>
        </w:tc>
        <w:tc>
          <w:tcPr>
            <w:tcW w:w="0" w:type="auto"/>
            <w:vAlign w:val="center"/>
            <w:hideMark/>
          </w:tcPr>
          <w:p w14:paraId="5AAA580F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Корректный: "</w:t>
            </w:r>
            <w:proofErr w:type="spellStart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</w:t>
            </w:r>
            <w:proofErr w:type="spellEnd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$$1234", Некорректный: "1234"</w:t>
            </w:r>
          </w:p>
        </w:tc>
      </w:tr>
    </w:tbl>
    <w:p w14:paraId="485191EF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Тестовые данные:</w:t>
      </w:r>
    </w:p>
    <w:p w14:paraId="7C5856E9" w14:textId="77777777" w:rsidR="00F97FAB" w:rsidRPr="00F97FAB" w:rsidRDefault="00F97FAB" w:rsidP="00F97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пользователя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97FAB">
        <w:rPr>
          <w:rFonts w:ascii="Courier New" w:eastAsia="Times New Roman" w:hAnsi="Courier New" w:cs="Courier New"/>
          <w:sz w:val="20"/>
          <w:szCs w:val="20"/>
          <w:lang w:eastAsia="ru-RU"/>
        </w:rPr>
        <w:t>User123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пустая строка, 50 символов.</w:t>
      </w:r>
    </w:p>
    <w:p w14:paraId="640B27B9" w14:textId="77777777" w:rsidR="00F97FAB" w:rsidRPr="00F97FAB" w:rsidRDefault="00F97FAB" w:rsidP="00F97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Email</w:t>
      </w:r>
      <w:r w:rsidRPr="00F97F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97FA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valid@mail.com</w:t>
      </w:r>
      <w:r w:rsidRPr="00F97F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97FAB">
        <w:rPr>
          <w:rFonts w:ascii="Courier New" w:eastAsia="Times New Roman" w:hAnsi="Courier New" w:cs="Courier New"/>
          <w:sz w:val="20"/>
          <w:szCs w:val="20"/>
          <w:lang w:val="en-US" w:eastAsia="ru-RU"/>
        </w:rPr>
        <w:t>invalid@.com</w:t>
      </w:r>
      <w:r w:rsidRPr="00F97F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0869FE4" w14:textId="369F63B8" w:rsidR="00F97FAB" w:rsidRPr="00F97FAB" w:rsidRDefault="00F97FAB" w:rsidP="00F97F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F97FAB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gramStart"/>
      <w:r w:rsidRPr="00F97FAB">
        <w:rPr>
          <w:rFonts w:ascii="Courier New" w:eastAsia="Times New Roman" w:hAnsi="Courier New" w:cs="Courier New"/>
          <w:sz w:val="20"/>
          <w:szCs w:val="20"/>
          <w:lang w:eastAsia="ru-RU"/>
        </w:rPr>
        <w:t>1!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7FAB">
        <w:rPr>
          <w:rFonts w:ascii="Courier New" w:eastAsia="Times New Roman" w:hAnsi="Courier New" w:cs="Courier New"/>
          <w:sz w:val="20"/>
          <w:szCs w:val="20"/>
          <w:lang w:eastAsia="ru-RU"/>
        </w:rPr>
        <w:t>1234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пустая строка.</w:t>
      </w:r>
    </w:p>
    <w:p w14:paraId="27B0DCCC" w14:textId="15C36A1D" w:rsidR="00F97FAB" w:rsidRPr="00F97FAB" w:rsidRDefault="00F97FAB" w:rsidP="00F97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Задани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</w:t>
      </w: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№2: Тестирование ПО</w:t>
      </w:r>
    </w:p>
    <w:p w14:paraId="47135853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Программное обеспечение:</w:t>
      </w:r>
    </w:p>
    <w:p w14:paraId="4C30364D" w14:textId="77777777" w:rsidR="00F97FAB" w:rsidRPr="00F97FAB" w:rsidRDefault="00F97FAB" w:rsidP="00F9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Пример: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Калькулятор (веб или десктоп).</w:t>
      </w:r>
    </w:p>
    <w:p w14:paraId="70A0131E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Сценарии тестирования: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610"/>
        <w:gridCol w:w="3288"/>
      </w:tblGrid>
      <w:tr w:rsidR="00F97FAB" w:rsidRPr="00F97FAB" w14:paraId="7F1939A3" w14:textId="77777777" w:rsidTr="00F9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A5C5C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50861601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vAlign w:val="center"/>
            <w:hideMark/>
          </w:tcPr>
          <w:p w14:paraId="4307035F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F97FAB" w:rsidRPr="00F97FAB" w14:paraId="68F8579E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1229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70C1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нажать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8F5B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Результат: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F97FAB" w:rsidRPr="00F97FAB" w14:paraId="645C9FEA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64621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31E3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нажать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9965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"Деление на ноль"</w:t>
            </w:r>
          </w:p>
        </w:tc>
      </w:tr>
      <w:tr w:rsidR="00F97FAB" w:rsidRPr="00F97FAB" w14:paraId="7C165D93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C73F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A3A9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</w:t>
            </w:r>
            <w:proofErr w:type="spellStart"/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abc</w:t>
            </w:r>
            <w:proofErr w:type="spellEnd"/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нажать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7A2F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"Ошибка ввода"</w:t>
            </w:r>
          </w:p>
        </w:tc>
      </w:tr>
    </w:tbl>
    <w:p w14:paraId="0110BDF4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Чек-лист тестирования: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3113"/>
        <w:gridCol w:w="831"/>
      </w:tblGrid>
      <w:tr w:rsidR="00F97FAB" w:rsidRPr="00F97FAB" w14:paraId="41BECBED" w14:textId="77777777" w:rsidTr="00F9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3DC54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E388689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0" w:type="auto"/>
            <w:vAlign w:val="center"/>
            <w:hideMark/>
          </w:tcPr>
          <w:p w14:paraId="598E4375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F97FAB" w:rsidRPr="00F97FAB" w14:paraId="0C6CAB0E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1691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9FDB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двух чисел (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+ 3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4C9B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F97FAB" w:rsidRPr="00F97FAB" w14:paraId="64F632A1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FC45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C825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на ноль (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 / 0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70E8F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F97FAB" w:rsidRPr="00F97FAB" w14:paraId="518E9212" w14:textId="77777777" w:rsidTr="00F97F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2A8C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1174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некорректных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6BC1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</w:tbl>
    <w:p w14:paraId="658696E7" w14:textId="72E3AA31" w:rsidR="00F97FAB" w:rsidRPr="00F97FAB" w:rsidRDefault="00F97FAB" w:rsidP="00F97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7F800" w14:textId="77777777" w:rsidR="00F97FAB" w:rsidRPr="00F97FAB" w:rsidRDefault="00F97FAB" w:rsidP="00F97F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Задание №3: Баг-репорт</w:t>
      </w:r>
    </w:p>
    <w:p w14:paraId="04D22146" w14:textId="77777777" w:rsidR="00F97FAB" w:rsidRPr="00F97FAB" w:rsidRDefault="00F97FAB" w:rsidP="00F97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F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ПО:</w:t>
      </w:r>
      <w:r w:rsidRPr="00F97F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Калькулятор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597"/>
      </w:tblGrid>
      <w:tr w:rsidR="00F97FAB" w:rsidRPr="00F97FAB" w14:paraId="031E3D28" w14:textId="77777777" w:rsidTr="00F9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324EB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CBBFE78" w14:textId="77777777" w:rsidR="00F97FAB" w:rsidRPr="00F97FAB" w:rsidRDefault="00F97FAB" w:rsidP="00F97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97FAB" w:rsidRPr="00F97FAB" w14:paraId="761AF8E7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C8E0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бага</w:t>
            </w:r>
          </w:p>
        </w:tc>
        <w:tc>
          <w:tcPr>
            <w:tcW w:w="0" w:type="auto"/>
            <w:vAlign w:val="center"/>
            <w:hideMark/>
          </w:tcPr>
          <w:p w14:paraId="7D530CB2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Некорректная обработка деления на 0</w:t>
            </w:r>
          </w:p>
        </w:tc>
      </w:tr>
      <w:tr w:rsidR="00F97FAB" w:rsidRPr="00F97FAB" w14:paraId="18ACD067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BA05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9AC0E49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нажать </w:t>
            </w:r>
            <w:r w:rsidRPr="00F97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</w:tr>
      <w:tr w:rsidR="00F97FAB" w:rsidRPr="00F97FAB" w14:paraId="5E2AC235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B6A4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7428666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"Деление на ноль невозможно"</w:t>
            </w:r>
          </w:p>
        </w:tc>
      </w:tr>
      <w:tr w:rsidR="00F97FAB" w:rsidRPr="00F97FAB" w14:paraId="0287D056" w14:textId="77777777" w:rsidTr="00F9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4C36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479D8F1B" w14:textId="77777777" w:rsidR="00F97FAB" w:rsidRPr="00F97FAB" w:rsidRDefault="00F97FAB" w:rsidP="00F97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F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Аварийное завершение программы</w:t>
            </w:r>
          </w:p>
        </w:tc>
      </w:tr>
    </w:tbl>
    <w:p w14:paraId="558CF0AE" w14:textId="32A938EA" w:rsidR="009F3A23" w:rsidRPr="00F97FAB" w:rsidRDefault="009F3A23" w:rsidP="00F97FAB"/>
    <w:sectPr w:rsidR="009F3A23" w:rsidRPr="00F97FAB" w:rsidSect="00D5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197"/>
    <w:multiLevelType w:val="hybridMultilevel"/>
    <w:tmpl w:val="E4BA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4FFD"/>
    <w:multiLevelType w:val="multilevel"/>
    <w:tmpl w:val="CD2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D332C"/>
    <w:multiLevelType w:val="multilevel"/>
    <w:tmpl w:val="C33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A0960"/>
    <w:multiLevelType w:val="multilevel"/>
    <w:tmpl w:val="C3C4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2535A6"/>
    <w:rsid w:val="002972C9"/>
    <w:rsid w:val="004703FE"/>
    <w:rsid w:val="00501041"/>
    <w:rsid w:val="00501B5B"/>
    <w:rsid w:val="00731CC9"/>
    <w:rsid w:val="009E13C3"/>
    <w:rsid w:val="009F3A23"/>
    <w:rsid w:val="00CF55E2"/>
    <w:rsid w:val="00D539EC"/>
    <w:rsid w:val="00D61605"/>
    <w:rsid w:val="00DF374D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38B5"/>
  <w15:docId w15:val="{2C3E4A87-38CF-414B-9D51-A7FA8A2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EC"/>
  </w:style>
  <w:style w:type="paragraph" w:styleId="2">
    <w:name w:val="heading 2"/>
    <w:basedOn w:val="a"/>
    <w:link w:val="20"/>
    <w:uiPriority w:val="9"/>
    <w:qFormat/>
    <w:rsid w:val="00F97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7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F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7F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97FAB"/>
    <w:rPr>
      <w:b/>
      <w:bCs/>
    </w:rPr>
  </w:style>
  <w:style w:type="paragraph" w:styleId="a5">
    <w:name w:val="Normal (Web)"/>
    <w:basedOn w:val="a"/>
    <w:uiPriority w:val="99"/>
    <w:semiHidden/>
    <w:unhideWhenUsed/>
    <w:rsid w:val="00F9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7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Нетбай</dc:creator>
  <cp:lastModifiedBy>fdsfsdfsd</cp:lastModifiedBy>
  <cp:revision>2</cp:revision>
  <dcterms:created xsi:type="dcterms:W3CDTF">2024-12-17T12:43:00Z</dcterms:created>
  <dcterms:modified xsi:type="dcterms:W3CDTF">2024-12-17T12:43:00Z</dcterms:modified>
</cp:coreProperties>
</file>