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28BE4" w14:textId="15BBE447" w:rsidR="00BA1BE5" w:rsidRPr="00BA1BE5" w:rsidRDefault="00BA1BE5" w:rsidP="00BA1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Отчёт по лабораторной работе: Разработка веб-сервиса для хранения текстовых заметок</w:t>
      </w:r>
    </w:p>
    <w:p w14:paraId="54AD9A72" w14:textId="77777777" w:rsidR="00BA1BE5" w:rsidRPr="00BA1BE5" w:rsidRDefault="00BA1BE5" w:rsidP="00BA1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Цель работы</w:t>
      </w:r>
    </w:p>
    <w:p w14:paraId="230AE17B" w14:textId="77777777" w:rsidR="00BA1BE5" w:rsidRPr="00BA1BE5" w:rsidRDefault="00BA1BE5" w:rsidP="00BA1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веб-сервис с использованием </w:t>
      </w:r>
      <w:proofErr w:type="spellStart"/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FastAPI</w:t>
      </w:r>
      <w:proofErr w:type="spellEnd"/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позволит:</w:t>
      </w:r>
    </w:p>
    <w:p w14:paraId="7378EBE5" w14:textId="77777777" w:rsidR="00BA1BE5" w:rsidRPr="00BA1BE5" w:rsidRDefault="00BA1BE5" w:rsidP="00BA1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Создавать, читать, обновлять, удалять текстовые заметки.</w:t>
      </w:r>
    </w:p>
    <w:p w14:paraId="00FEA396" w14:textId="77777777" w:rsidR="00BA1BE5" w:rsidRPr="00BA1BE5" w:rsidRDefault="00BA1BE5" w:rsidP="00BA1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Работать с заметками через </w:t>
      </w: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 API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HTTP-методы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D65A7A" w14:textId="77777777" w:rsidR="00BA1BE5" w:rsidRPr="00BA1BE5" w:rsidRDefault="00BA1BE5" w:rsidP="00BA1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авторизацию на основе токенов.</w:t>
      </w:r>
    </w:p>
    <w:p w14:paraId="403B0E5D" w14:textId="701B8B4A" w:rsidR="00BA1BE5" w:rsidRPr="00BA1BE5" w:rsidRDefault="00BA1BE5" w:rsidP="00BA1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Хранить заметки в отдельных текстовых файлах.</w:t>
      </w:r>
    </w:p>
    <w:p w14:paraId="34A2E445" w14:textId="77777777" w:rsidR="00BA1BE5" w:rsidRPr="00BA1BE5" w:rsidRDefault="00BA1BE5" w:rsidP="00BA1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Установка модулей</w:t>
      </w:r>
    </w:p>
    <w:p w14:paraId="681C06C7" w14:textId="77777777" w:rsidR="00BA1BE5" w:rsidRPr="00BA1BE5" w:rsidRDefault="00BA1BE5" w:rsidP="00BA1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необходимые модули с помощью </w:t>
      </w:r>
      <w:proofErr w:type="spellStart"/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pip</w:t>
      </w:r>
      <w:proofErr w:type="spellEnd"/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BE2B054" w14:textId="3BD2092A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pip install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fastapi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uvicorn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pydantic</w:t>
      </w:r>
      <w:proofErr w:type="spellEnd"/>
    </w:p>
    <w:p w14:paraId="22936873" w14:textId="77777777" w:rsidR="00BA1BE5" w:rsidRPr="00BA1BE5" w:rsidRDefault="00BA1BE5" w:rsidP="00BA1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Основной код веб-сервиса</w:t>
      </w:r>
    </w:p>
    <w:p w14:paraId="0C1AD527" w14:textId="77777777" w:rsidR="00BA1BE5" w:rsidRPr="00BA1BE5" w:rsidRDefault="00BA1BE5" w:rsidP="00BA1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файл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добавьте следующий код:</w:t>
      </w:r>
    </w:p>
    <w:p w14:paraId="2C6198C6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fastapi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FastAPI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HTTPException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, Depends</w:t>
      </w:r>
    </w:p>
    <w:p w14:paraId="372EBE12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pydantic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BaseModel</w:t>
      </w:r>
      <w:proofErr w:type="spellEnd"/>
    </w:p>
    <w:p w14:paraId="173E7FB9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datetime import datetime</w:t>
      </w:r>
    </w:p>
    <w:p w14:paraId="53B6A51D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os</w:t>
      </w:r>
      <w:proofErr w:type="spellEnd"/>
    </w:p>
    <w:p w14:paraId="20E91943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json</w:t>
      </w:r>
    </w:p>
    <w:p w14:paraId="297ADD02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uuid</w:t>
      </w:r>
      <w:proofErr w:type="spellEnd"/>
    </w:p>
    <w:p w14:paraId="697D5C02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3FA11B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app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FastAPI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69143D42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87EEC83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# Путь к папкам для хранения заметок и токенов</w:t>
      </w:r>
    </w:p>
    <w:p w14:paraId="484427C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NOTES_DIR = "notes"</w:t>
      </w:r>
    </w:p>
    <w:p w14:paraId="79B683A9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TOKENS_FILE = "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tokens.json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69E5D517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2CC65F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# Создаём папку для заметок, если её нет</w:t>
      </w:r>
    </w:p>
    <w:p w14:paraId="1DC2FD63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os.makedirs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(NOTES_DIR,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exist_ok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14:paraId="5C7F6E6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BAF1B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# Модель для текстовой заметки</w:t>
      </w:r>
    </w:p>
    <w:p w14:paraId="61D77E80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Note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BaseModel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231CD4DC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</w:p>
    <w:p w14:paraId="241EC607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B9FC6AB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# Модель ответа о времени создания/обновления</w:t>
      </w:r>
    </w:p>
    <w:p w14:paraId="4B957CF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NoteInfo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BaseModel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40E6F5D4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created_at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: str</w:t>
      </w:r>
    </w:p>
    <w:p w14:paraId="77719C68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updated_at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</w:p>
    <w:p w14:paraId="5C8A2C2E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BCDB7DA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# Модель ответа с текстом заметки</w:t>
      </w:r>
    </w:p>
    <w:p w14:paraId="5E13098C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NoteContent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BaseModel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1B623A8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id: str</w:t>
      </w:r>
    </w:p>
    <w:p w14:paraId="226BC10E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text: str</w:t>
      </w:r>
    </w:p>
    <w:p w14:paraId="1ADA0D88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45CCE9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Авторизация</w:t>
      </w: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</w:p>
    <w:p w14:paraId="22D2CA7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authenticate(token: str):</w:t>
      </w:r>
    </w:p>
    <w:p w14:paraId="0BADACBE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not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os.path.exists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(TOKENS_FILE):</w:t>
      </w:r>
    </w:p>
    <w:p w14:paraId="20C8BE6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HTTPException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status_code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=401, detail="Unauthorized")</w:t>
      </w:r>
    </w:p>
    <w:p w14:paraId="503C6268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open(TOKENS_FILE, "r") as f:</w:t>
      </w:r>
    </w:p>
    <w:p w14:paraId="37982173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tokens =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json.load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(f)</w:t>
      </w:r>
    </w:p>
    <w:p w14:paraId="6248014E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token not in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tokens.values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7F6706F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HTTPException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status_code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=401, detail="Invalid token")</w:t>
      </w:r>
    </w:p>
    <w:p w14:paraId="2E824430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</w:p>
    <w:p w14:paraId="567EA9FF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44C7D3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# Генерация токенов для тестирования (однократно)</w:t>
      </w:r>
    </w:p>
    <w:p w14:paraId="156BADAD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not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os.path.exists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(TOKENS_FILE):</w:t>
      </w:r>
    </w:p>
    <w:p w14:paraId="5EF27666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open(TOKENS_FILE, "w") as f:</w:t>
      </w:r>
    </w:p>
    <w:p w14:paraId="16B51BDF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json.dump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({"user": "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test_token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"}, f)</w:t>
      </w:r>
    </w:p>
    <w:p w14:paraId="3CFAF44E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7B3A5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API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методы</w:t>
      </w:r>
    </w:p>
    <w:p w14:paraId="4C78F11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app.post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("/notes/create",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response_model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6C5097F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create_note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(note: Note, token: str):</w:t>
      </w:r>
    </w:p>
    <w:p w14:paraId="600A2254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authenticate(token)</w:t>
      </w:r>
    </w:p>
    <w:p w14:paraId="7FD3DE82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str(uuid.uuid4())</w:t>
      </w:r>
    </w:p>
    <w:p w14:paraId="7E0C13F0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note_data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14:paraId="3065E1FD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"id":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F9B6DDE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"text":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note.text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8D2B804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created_at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datetime.utcnow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isoformat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</w:p>
    <w:p w14:paraId="66EA272D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updated_at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datetime.utcnow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isoformat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FEDCC4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0C1AA77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os.path.join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(NOTES_DIR, f"{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}.json"), "w") as f:</w:t>
      </w:r>
    </w:p>
    <w:p w14:paraId="40B54A5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json.dump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note_data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, f)</w:t>
      </w:r>
    </w:p>
    <w:p w14:paraId="05F17414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{"id":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FEC489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C6881F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app.get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("/notes/{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}",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response_model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NoteContent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D60EA9F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get_note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: str, token: str):</w:t>
      </w:r>
    </w:p>
    <w:p w14:paraId="3A15BC0A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authenticate(token)</w:t>
      </w:r>
    </w:p>
    <w:p w14:paraId="6EDBA339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os.path.join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(NOTES_DIR, f"{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}.json")</w:t>
      </w:r>
    </w:p>
    <w:p w14:paraId="7B11A88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not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os.path.exists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6F7A6528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HTTPException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status_code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=404, detail="Note not found")</w:t>
      </w:r>
    </w:p>
    <w:p w14:paraId="458798F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, "r") as f:</w:t>
      </w:r>
    </w:p>
    <w:p w14:paraId="7E03B85B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note =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json.load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(f)</w:t>
      </w:r>
    </w:p>
    <w:p w14:paraId="6FC47497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NoteContent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(id=note["id"], text=note["text"])</w:t>
      </w:r>
    </w:p>
    <w:p w14:paraId="5EB9B6AC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A1BB08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app.get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("/notes/info/{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}",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response_model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NoteInfo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890CD83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get_note_info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: str, token: str):</w:t>
      </w:r>
    </w:p>
    <w:p w14:paraId="66290FDA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authenticate(token)</w:t>
      </w:r>
    </w:p>
    <w:p w14:paraId="50520260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os.path.join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(NOTES_DIR, f"{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}.json")</w:t>
      </w:r>
    </w:p>
    <w:p w14:paraId="7531F117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not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os.path.exists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17FB05DB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HTTPException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status_code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=404, detail="Note not found")</w:t>
      </w:r>
    </w:p>
    <w:p w14:paraId="141C57D6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, "r") as f:</w:t>
      </w:r>
    </w:p>
    <w:p w14:paraId="1E6265D7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note =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json.load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(f)</w:t>
      </w:r>
    </w:p>
    <w:p w14:paraId="3FE9AC51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NoteInfo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created_at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=note["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created_at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"],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updated_at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=note["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updated_at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"])</w:t>
      </w:r>
    </w:p>
    <w:p w14:paraId="028476A5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C85BE7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app.patch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("/notes/update/{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}",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response_model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77A7D18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update_note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>: str, note: Note, token: str):</w:t>
      </w:r>
    </w:p>
    <w:p w14:paraId="111DD9D6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authenticate(token)</w:t>
      </w:r>
    </w:p>
    <w:p w14:paraId="413AB199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os.path.join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(NOTES_DIR, f"{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}.json")</w:t>
      </w:r>
    </w:p>
    <w:p w14:paraId="03BBFFAC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not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os.path.exists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5E4C08BA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HTTPException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status_code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=404, detail="Note not found")</w:t>
      </w:r>
    </w:p>
    <w:p w14:paraId="25F7BDF5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, "r") as f:</w:t>
      </w:r>
    </w:p>
    <w:p w14:paraId="2C3F398B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note_data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json.load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(f)</w:t>
      </w:r>
    </w:p>
    <w:p w14:paraId="108F65A9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note_data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["text"] =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note.text</w:t>
      </w:r>
      <w:proofErr w:type="spellEnd"/>
    </w:p>
    <w:p w14:paraId="683BC7E7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note_data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["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updated_at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"] =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datetime.utcnow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isoformat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870DC02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, "w") as f:</w:t>
      </w:r>
    </w:p>
    <w:p w14:paraId="7CB51290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json.dump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note_data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, f)</w:t>
      </w:r>
    </w:p>
    <w:p w14:paraId="49961659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{"message": "Note updated successfully"}</w:t>
      </w:r>
    </w:p>
    <w:p w14:paraId="1DE42DE0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C0A02C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app.delete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("/notes/delete/{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}",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response_model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9CDA1DB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delete_note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: str, token: str):</w:t>
      </w:r>
    </w:p>
    <w:p w14:paraId="40C741A6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authenticate(token)</w:t>
      </w:r>
    </w:p>
    <w:p w14:paraId="372E5725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os.path.join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(NOTES_DIR, f"{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}.json")</w:t>
      </w:r>
    </w:p>
    <w:p w14:paraId="07D1F81E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if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os.path.exists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1D2849ED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os.remove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DA8D753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{"message": "Note deleted successfully"}</w:t>
      </w:r>
    </w:p>
    <w:p w14:paraId="415956E8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raise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HTTPException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status_code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=404, detail="Note not found")</w:t>
      </w:r>
    </w:p>
    <w:p w14:paraId="1B67CE43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609ADB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app.get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("/notes/list",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response_model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D21BE71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list_notes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(token: str):</w:t>
      </w:r>
    </w:p>
    <w:p w14:paraId="0293CAB3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authenticate(token)</w:t>
      </w:r>
    </w:p>
    <w:p w14:paraId="7AD3D9BD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note_files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os.listdir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(NOTES_DIR)</w:t>
      </w:r>
    </w:p>
    <w:p w14:paraId="2C552804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note_ids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note_file.split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(".")[0] for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note_file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note_files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72014E78" w14:textId="44F685C9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idx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idx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enumerate(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note_ids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)}</w:t>
      </w:r>
    </w:p>
    <w:p w14:paraId="372C47C2" w14:textId="77777777" w:rsidR="00BA1BE5" w:rsidRPr="00BA1BE5" w:rsidRDefault="00BA1BE5" w:rsidP="00BA1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Запуск сервера</w:t>
      </w:r>
    </w:p>
    <w:p w14:paraId="38C9A230" w14:textId="77777777" w:rsidR="00BA1BE5" w:rsidRPr="00BA1BE5" w:rsidRDefault="00BA1BE5" w:rsidP="00BA1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сервер с помощью команды </w:t>
      </w:r>
      <w:proofErr w:type="spellStart"/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uvicorn</w:t>
      </w:r>
      <w:proofErr w:type="spellEnd"/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B07BF00" w14:textId="77777777" w:rsidR="00BA1BE5" w:rsidRPr="000046D8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uvicorn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main:app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--reload</w:t>
      </w:r>
    </w:p>
    <w:p w14:paraId="033750C6" w14:textId="77777777" w:rsidR="00BA1BE5" w:rsidRPr="00BA1BE5" w:rsidRDefault="00BA1BE5" w:rsidP="00BA1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будет доступен по адресу:</w:t>
      </w: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http://127.0.0.1:8000</w:t>
      </w:r>
    </w:p>
    <w:p w14:paraId="7C227360" w14:textId="77777777" w:rsidR="00BA1BE5" w:rsidRPr="00BA1BE5" w:rsidRDefault="000046D8" w:rsidP="00BA1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81356F">
          <v:rect id="_x0000_i1025" style="width:0;height:1.5pt" o:hralign="center" o:hrstd="t" o:hr="t" fillcolor="#a0a0a0" stroked="f"/>
        </w:pict>
      </w:r>
    </w:p>
    <w:p w14:paraId="50B1139A" w14:textId="77777777" w:rsidR="00BA1BE5" w:rsidRPr="00BA1BE5" w:rsidRDefault="00BA1BE5" w:rsidP="00BA1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Тестирование API</w:t>
      </w:r>
    </w:p>
    <w:p w14:paraId="3449D0BD" w14:textId="77777777" w:rsidR="00BA1BE5" w:rsidRPr="00BA1BE5" w:rsidRDefault="00BA1BE5" w:rsidP="00BA1B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заметки (POST):</w:t>
      </w:r>
    </w:p>
    <w:p w14:paraId="0ED9BBAE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URL: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notes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</w:p>
    <w:p w14:paraId="5201AD98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 запроса:</w:t>
      </w:r>
    </w:p>
    <w:p w14:paraId="62057223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{"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": "Это моя первая заметка"}</w:t>
      </w:r>
    </w:p>
    <w:p w14:paraId="05F8978A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Параметр: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test_token</w:t>
      </w:r>
      <w:proofErr w:type="spellEnd"/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DA2F0C" w14:textId="77777777" w:rsidR="00BA1BE5" w:rsidRPr="00BA1BE5" w:rsidRDefault="00BA1BE5" w:rsidP="00BA1B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заметки по ID (GET):</w:t>
      </w:r>
    </w:p>
    <w:p w14:paraId="494BB5C0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URL: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notes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note_id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8887125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Параметр: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test_token</w:t>
      </w:r>
      <w:proofErr w:type="spellEnd"/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6995F3" w14:textId="77777777" w:rsidR="00BA1BE5" w:rsidRPr="00BA1BE5" w:rsidRDefault="00BA1BE5" w:rsidP="00BA1B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информации о заметке (GET):</w:t>
      </w:r>
    </w:p>
    <w:p w14:paraId="5EAA4858" w14:textId="77777777" w:rsidR="00BA1BE5" w:rsidRPr="000046D8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46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URL: </w:t>
      </w: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/notes/info/{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A6333B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Параметр: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test_token</w:t>
      </w:r>
      <w:proofErr w:type="spellEnd"/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08416B" w14:textId="77777777" w:rsidR="00BA1BE5" w:rsidRPr="00BA1BE5" w:rsidRDefault="00BA1BE5" w:rsidP="00BA1B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заметки (PATCH):</w:t>
      </w:r>
    </w:p>
    <w:p w14:paraId="1BC25754" w14:textId="77777777" w:rsidR="00BA1BE5" w:rsidRPr="000046D8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46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URL: </w:t>
      </w: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/notes/update/{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99CE080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 запроса:</w:t>
      </w:r>
    </w:p>
    <w:p w14:paraId="789B5864" w14:textId="77777777" w:rsidR="00BA1BE5" w:rsidRPr="00BA1BE5" w:rsidRDefault="00BA1BE5" w:rsidP="00BA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bookmarkEnd w:id="0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{"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": "Обновлённая заметка"}</w:t>
      </w:r>
    </w:p>
    <w:p w14:paraId="7A9AF9EC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Параметр: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test_token</w:t>
      </w:r>
      <w:proofErr w:type="spellEnd"/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72CDD8" w14:textId="77777777" w:rsidR="00BA1BE5" w:rsidRPr="00BA1BE5" w:rsidRDefault="00BA1BE5" w:rsidP="00BA1B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заметки (DELETE):</w:t>
      </w:r>
    </w:p>
    <w:p w14:paraId="1D4F9BBB" w14:textId="77777777" w:rsidR="00BA1BE5" w:rsidRPr="000046D8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46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URL: </w:t>
      </w:r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/notes/delete/{</w:t>
      </w:r>
      <w:proofErr w:type="spellStart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note_id</w:t>
      </w:r>
      <w:proofErr w:type="spellEnd"/>
      <w:r w:rsidRPr="000046D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161A9F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Параметр: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test_token</w:t>
      </w:r>
      <w:proofErr w:type="spellEnd"/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07F663" w14:textId="77777777" w:rsidR="00BA1BE5" w:rsidRPr="00BA1BE5" w:rsidRDefault="00BA1BE5" w:rsidP="00BA1B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списка заметок (GET):</w:t>
      </w:r>
    </w:p>
    <w:p w14:paraId="4D842FBF" w14:textId="77777777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URL: </w:t>
      </w:r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notes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</w:p>
    <w:p w14:paraId="25FFDA17" w14:textId="03CB4E1E" w:rsidR="00BA1BE5" w:rsidRPr="00BA1BE5" w:rsidRDefault="00BA1BE5" w:rsidP="00BA1B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Параметр: 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BA1BE5">
        <w:rPr>
          <w:rFonts w:ascii="Courier New" w:eastAsia="Times New Roman" w:hAnsi="Courier New" w:cs="Courier New"/>
          <w:sz w:val="20"/>
          <w:szCs w:val="20"/>
          <w:lang w:eastAsia="ru-RU"/>
        </w:rPr>
        <w:t>test_token</w:t>
      </w:r>
      <w:proofErr w:type="spellEnd"/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5E5C7A" w14:textId="77777777" w:rsidR="00BA1BE5" w:rsidRPr="00BA1BE5" w:rsidRDefault="00BA1BE5" w:rsidP="00BA1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A1B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Выводы</w:t>
      </w:r>
    </w:p>
    <w:p w14:paraId="360E9009" w14:textId="77777777" w:rsidR="00BA1BE5" w:rsidRPr="00BA1BE5" w:rsidRDefault="00BA1BE5" w:rsidP="00BA1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ходе лабораторной работы:</w:t>
      </w:r>
    </w:p>
    <w:p w14:paraId="67B86955" w14:textId="77777777" w:rsidR="00BA1BE5" w:rsidRPr="00BA1BE5" w:rsidRDefault="00BA1BE5" w:rsidP="00BA1B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Разработан веб-сервис для хранения текстовых заметок на </w:t>
      </w:r>
      <w:proofErr w:type="spellStart"/>
      <w:r w:rsidRPr="00BA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FastAPI</w:t>
      </w:r>
      <w:proofErr w:type="spellEnd"/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ADC755" w14:textId="77777777" w:rsidR="00BA1BE5" w:rsidRPr="00BA1BE5" w:rsidRDefault="00BA1BE5" w:rsidP="00BA1B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 методы API: создание, получение, обновление, удаление заметок и получение списка.</w:t>
      </w:r>
    </w:p>
    <w:p w14:paraId="2DC4DF79" w14:textId="77777777" w:rsidR="00BA1BE5" w:rsidRPr="00BA1BE5" w:rsidRDefault="00BA1BE5" w:rsidP="00BA1B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 механизм авторизации на основе токенов.</w:t>
      </w:r>
    </w:p>
    <w:p w14:paraId="74BDE564" w14:textId="77777777" w:rsidR="00BA1BE5" w:rsidRPr="00BA1BE5" w:rsidRDefault="00BA1BE5" w:rsidP="00BA1B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E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данные хранятся в отдельных JSON-файлах.</w:t>
      </w:r>
    </w:p>
    <w:p w14:paraId="558CF0AE" w14:textId="32A938EA" w:rsidR="009F3A23" w:rsidRPr="00BA1BE5" w:rsidRDefault="009F3A23" w:rsidP="00BA1BE5"/>
    <w:sectPr w:rsidR="009F3A23" w:rsidRPr="00BA1BE5" w:rsidSect="00D53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197"/>
    <w:multiLevelType w:val="hybridMultilevel"/>
    <w:tmpl w:val="E4BA4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C4AFA"/>
    <w:multiLevelType w:val="multilevel"/>
    <w:tmpl w:val="549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F0F53"/>
    <w:multiLevelType w:val="multilevel"/>
    <w:tmpl w:val="206E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C4FFD"/>
    <w:multiLevelType w:val="multilevel"/>
    <w:tmpl w:val="CD24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D332C"/>
    <w:multiLevelType w:val="multilevel"/>
    <w:tmpl w:val="C336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A0960"/>
    <w:multiLevelType w:val="multilevel"/>
    <w:tmpl w:val="C3C4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25841"/>
    <w:multiLevelType w:val="multilevel"/>
    <w:tmpl w:val="F256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E2"/>
    <w:rsid w:val="000046D8"/>
    <w:rsid w:val="002535A6"/>
    <w:rsid w:val="002972C9"/>
    <w:rsid w:val="004703FE"/>
    <w:rsid w:val="00501041"/>
    <w:rsid w:val="00501B5B"/>
    <w:rsid w:val="00731CC9"/>
    <w:rsid w:val="009E13C3"/>
    <w:rsid w:val="009F3A23"/>
    <w:rsid w:val="00BA1BE5"/>
    <w:rsid w:val="00CF55E2"/>
    <w:rsid w:val="00D539EC"/>
    <w:rsid w:val="00D61605"/>
    <w:rsid w:val="00DF374D"/>
    <w:rsid w:val="00F9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38B5"/>
  <w15:docId w15:val="{2C3E4A87-38CF-414B-9D51-A7FA8A20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9EC"/>
  </w:style>
  <w:style w:type="paragraph" w:styleId="2">
    <w:name w:val="heading 2"/>
    <w:basedOn w:val="a"/>
    <w:link w:val="20"/>
    <w:uiPriority w:val="9"/>
    <w:qFormat/>
    <w:rsid w:val="00F97F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97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A2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97F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97F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97FAB"/>
    <w:rPr>
      <w:b/>
      <w:bCs/>
    </w:rPr>
  </w:style>
  <w:style w:type="paragraph" w:styleId="a5">
    <w:name w:val="Normal (Web)"/>
    <w:basedOn w:val="a"/>
    <w:uiPriority w:val="99"/>
    <w:semiHidden/>
    <w:unhideWhenUsed/>
    <w:rsid w:val="00F97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7FA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A1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A1B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BA1BE5"/>
  </w:style>
  <w:style w:type="character" w:customStyle="1" w:styleId="hljs-comment">
    <w:name w:val="hljs-comment"/>
    <w:basedOn w:val="a0"/>
    <w:rsid w:val="00BA1BE5"/>
  </w:style>
  <w:style w:type="character" w:customStyle="1" w:styleId="hljs-string">
    <w:name w:val="hljs-string"/>
    <w:basedOn w:val="a0"/>
    <w:rsid w:val="00BA1BE5"/>
  </w:style>
  <w:style w:type="character" w:customStyle="1" w:styleId="hljs-literal">
    <w:name w:val="hljs-literal"/>
    <w:basedOn w:val="a0"/>
    <w:rsid w:val="00BA1BE5"/>
  </w:style>
  <w:style w:type="character" w:customStyle="1" w:styleId="hljs-title">
    <w:name w:val="hljs-title"/>
    <w:basedOn w:val="a0"/>
    <w:rsid w:val="00BA1BE5"/>
  </w:style>
  <w:style w:type="character" w:customStyle="1" w:styleId="hljs-builtin">
    <w:name w:val="hljs-built_in"/>
    <w:basedOn w:val="a0"/>
    <w:rsid w:val="00BA1BE5"/>
  </w:style>
  <w:style w:type="character" w:customStyle="1" w:styleId="hljs-params">
    <w:name w:val="hljs-params"/>
    <w:basedOn w:val="a0"/>
    <w:rsid w:val="00BA1BE5"/>
  </w:style>
  <w:style w:type="character" w:customStyle="1" w:styleId="hljs-number">
    <w:name w:val="hljs-number"/>
    <w:basedOn w:val="a0"/>
    <w:rsid w:val="00BA1BE5"/>
  </w:style>
  <w:style w:type="character" w:customStyle="1" w:styleId="hljs-meta">
    <w:name w:val="hljs-meta"/>
    <w:basedOn w:val="a0"/>
    <w:rsid w:val="00BA1BE5"/>
  </w:style>
  <w:style w:type="character" w:customStyle="1" w:styleId="hljs-subst">
    <w:name w:val="hljs-subst"/>
    <w:basedOn w:val="a0"/>
    <w:rsid w:val="00BA1BE5"/>
  </w:style>
  <w:style w:type="character" w:customStyle="1" w:styleId="hljs-punctuation">
    <w:name w:val="hljs-punctuation"/>
    <w:basedOn w:val="a0"/>
    <w:rsid w:val="00BA1BE5"/>
  </w:style>
  <w:style w:type="character" w:customStyle="1" w:styleId="hljs-attr">
    <w:name w:val="hljs-attr"/>
    <w:basedOn w:val="a0"/>
    <w:rsid w:val="00BA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7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8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7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7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1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87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5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1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23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3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13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5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21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9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9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92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2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77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9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86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9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14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9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56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46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Нетбай</dc:creator>
  <cp:lastModifiedBy>fdsfsdfsd</cp:lastModifiedBy>
  <cp:revision>3</cp:revision>
  <dcterms:created xsi:type="dcterms:W3CDTF">2024-12-17T12:53:00Z</dcterms:created>
  <dcterms:modified xsi:type="dcterms:W3CDTF">2024-12-17T12:56:00Z</dcterms:modified>
</cp:coreProperties>
</file>