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97" w:rsidRDefault="00624897" w:rsidP="00624897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624897" w:rsidRDefault="00624897" w:rsidP="0062489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624897" w:rsidRDefault="00624897" w:rsidP="0062489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24897" w:rsidRDefault="00624897" w:rsidP="0062489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24897" w:rsidRDefault="00624897" w:rsidP="0062489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4897" w:rsidRDefault="00624897" w:rsidP="00624897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624897" w:rsidRPr="008B0D48" w:rsidRDefault="00624897" w:rsidP="0062489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624897" w:rsidRPr="00AE4A83" w:rsidRDefault="00624897" w:rsidP="0062489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ScheduleBot</w:t>
      </w:r>
      <w:proofErr w:type="spellEnd"/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24897" w:rsidRDefault="00624897" w:rsidP="0062489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gramStart"/>
      <w:r w:rsidRPr="00571FE9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24897" w:rsidRDefault="00624897" w:rsidP="00624897">
      <w:pPr>
        <w:spacing w:line="276" w:lineRule="auto"/>
      </w:pPr>
    </w:p>
    <w:p w:rsidR="00624897" w:rsidRDefault="00624897" w:rsidP="00624897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4897" w:rsidRDefault="00624897" w:rsidP="0062489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4897" w:rsidRDefault="00624897" w:rsidP="0062489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4897" w:rsidRDefault="00624897" w:rsidP="0062489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4897" w:rsidRDefault="00624897" w:rsidP="0062489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4897" w:rsidRDefault="00624897" w:rsidP="0062489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4897" w:rsidRDefault="00624897" w:rsidP="00624897">
      <w:pPr>
        <w:spacing w:line="276" w:lineRule="auto"/>
      </w:pPr>
    </w:p>
    <w:p w:rsidR="00624897" w:rsidRDefault="00624897" w:rsidP="0062489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624897" w:rsidRDefault="00624897" w:rsidP="00624897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Кузнецов Сергей</w:t>
      </w:r>
    </w:p>
    <w:p w:rsidR="00624897" w:rsidRDefault="00624897" w:rsidP="0062489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4897" w:rsidRDefault="00624897" w:rsidP="00624897">
      <w:pPr>
        <w:spacing w:line="276" w:lineRule="auto"/>
        <w:jc w:val="center"/>
      </w:pPr>
    </w:p>
    <w:p w:rsidR="00624897" w:rsidRDefault="00624897" w:rsidP="00624897">
      <w:pPr>
        <w:spacing w:line="276" w:lineRule="auto"/>
        <w:jc w:val="center"/>
      </w:pPr>
    </w:p>
    <w:p w:rsidR="00624897" w:rsidRDefault="00624897" w:rsidP="00624897">
      <w:pPr>
        <w:spacing w:line="276" w:lineRule="auto"/>
        <w:jc w:val="center"/>
      </w:pPr>
    </w:p>
    <w:p w:rsidR="00624897" w:rsidRDefault="00624897" w:rsidP="0062489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624897" w:rsidRDefault="00624897" w:rsidP="0062489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:rsidR="00074881" w:rsidRDefault="004F30FD">
      <w:pPr>
        <w:rPr>
          <w:lang w:val="en-US"/>
        </w:rPr>
      </w:pPr>
    </w:p>
    <w:p w:rsidR="00624897" w:rsidRPr="00EC01BC" w:rsidRDefault="00624897" w:rsidP="0062489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="004F30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bookmarkStart w:id="2" w:name="_GoBack"/>
      <w:bookmarkEnd w:id="2"/>
      <w:proofErr w:type="spellStart"/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>Shedule</w:t>
      </w:r>
      <w:proofErr w:type="spellEnd"/>
      <w:r w:rsidRPr="00EC01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telegram bot ”</w:t>
      </w:r>
    </w:p>
    <w:p w:rsidR="00624897" w:rsidRPr="00624897" w:rsidRDefault="00624897" w:rsidP="006248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 v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10</w:t>
      </w:r>
    </w:p>
    <w:p w:rsidR="00624897" w:rsidRPr="00624897" w:rsidRDefault="00624897" w:rsidP="006248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</w:t>
      </w:r>
      <w:r w:rsidRPr="006248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библиотеки</w:t>
      </w:r>
      <w:r w:rsidRPr="00624897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4897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624897">
        <w:rPr>
          <w:rFonts w:ascii="Times New Roman" w:hAnsi="Times New Roman" w:cs="Times New Roman"/>
          <w:sz w:val="32"/>
          <w:szCs w:val="32"/>
          <w:lang w:val="en-US"/>
        </w:rPr>
        <w:t>psycopg2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datetime</w:t>
      </w:r>
      <w:proofErr w:type="spellEnd"/>
    </w:p>
    <w:p w:rsidR="00624897" w:rsidRPr="00CA3360" w:rsidRDefault="00624897" w:rsidP="00624897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:rsidR="00624897" w:rsidRPr="00CA3360" w:rsidRDefault="00624897" w:rsidP="00624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:rsidR="00624897" w:rsidRDefault="00624897" w:rsidP="00624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:rsidR="00624897" w:rsidRPr="00624897" w:rsidRDefault="00624897" w:rsidP="00624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  <w:lang w:val="en-US"/>
        </w:rPr>
        <w:t>days</w:t>
      </w:r>
      <w:r w:rsidRPr="004F30FD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-</w:t>
      </w:r>
      <w:r w:rsidRPr="004F30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выводит дни недели</w:t>
      </w:r>
    </w:p>
    <w:p w:rsidR="00624897" w:rsidRPr="00CA3360" w:rsidRDefault="00624897" w:rsidP="00624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week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</w:t>
      </w:r>
      <w:r>
        <w:rPr>
          <w:rFonts w:ascii="Times New Roman" w:hAnsi="Times New Roman" w:cs="Times New Roman"/>
          <w:sz w:val="32"/>
          <w:szCs w:val="32"/>
        </w:rPr>
        <w:t>периодичность текущей</w:t>
      </w:r>
      <w:r w:rsidRPr="00CA3360">
        <w:rPr>
          <w:rFonts w:ascii="Times New Roman" w:hAnsi="Times New Roman" w:cs="Times New Roman"/>
          <w:sz w:val="32"/>
          <w:szCs w:val="32"/>
        </w:rPr>
        <w:t xml:space="preserve"> недели</w:t>
      </w:r>
    </w:p>
    <w:p w:rsidR="00624897" w:rsidRPr="00CA3360" w:rsidRDefault="00624897" w:rsidP="00624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:rsidR="00624897" w:rsidRPr="00624897" w:rsidRDefault="00624897" w:rsidP="00624897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</w:t>
      </w:r>
      <w:r>
        <w:rPr>
          <w:rFonts w:ascii="Times New Roman" w:hAnsi="Times New Roman" w:cs="Times New Roman"/>
          <w:sz w:val="32"/>
          <w:szCs w:val="32"/>
        </w:rPr>
        <w:t xml:space="preserve">создал телеграмм бота с расписанием для своей группы, подключив его к БД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psycopg</w:t>
      </w:r>
      <w:r w:rsidRPr="00624897">
        <w:rPr>
          <w:rFonts w:ascii="Times New Roman" w:hAnsi="Times New Roman" w:cs="Times New Roman"/>
          <w:sz w:val="32"/>
          <w:szCs w:val="32"/>
        </w:rPr>
        <w:t>2</w:t>
      </w:r>
    </w:p>
    <w:bookmarkEnd w:id="1"/>
    <w:p w:rsidR="00624897" w:rsidRPr="00C1632A" w:rsidRDefault="00624897" w:rsidP="00624897">
      <w:pPr>
        <w:rPr>
          <w:rFonts w:ascii="Times New Roman" w:hAnsi="Times New Roman" w:cs="Times New Roman"/>
          <w:sz w:val="32"/>
          <w:szCs w:val="32"/>
        </w:rPr>
      </w:pPr>
    </w:p>
    <w:p w:rsidR="00624897" w:rsidRPr="00624897" w:rsidRDefault="00624897"/>
    <w:sectPr w:rsidR="00624897" w:rsidRPr="00624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CB"/>
    <w:rsid w:val="00463F8D"/>
    <w:rsid w:val="004F30FD"/>
    <w:rsid w:val="00624897"/>
    <w:rsid w:val="006D5F7E"/>
    <w:rsid w:val="00C4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89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89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2022-01-10T14:20:00Z</dcterms:created>
  <dcterms:modified xsi:type="dcterms:W3CDTF">2022-01-10T14:38:00Z</dcterms:modified>
</cp:coreProperties>
</file>