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50E" w:rsidRDefault="00E5450E" w:rsidP="00E5450E">
      <w:pPr>
        <w:spacing w:line="360" w:lineRule="auto"/>
        <w:jc w:val="center"/>
      </w:pPr>
      <w:bookmarkStart w:id="0" w:name="_Hlk91254943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E5450E" w:rsidRDefault="00E5450E" w:rsidP="00E5450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E5450E" w:rsidRDefault="00E5450E" w:rsidP="00E5450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5450E" w:rsidRDefault="00E5450E" w:rsidP="00E5450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E5450E" w:rsidRDefault="00E5450E" w:rsidP="00E5450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450E" w:rsidRDefault="00E5450E" w:rsidP="00E5450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E5450E" w:rsidRPr="008B0D48" w:rsidRDefault="00E5450E" w:rsidP="00E5450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E5450E" w:rsidRPr="00AE4A83" w:rsidRDefault="00E5450E" w:rsidP="00E5450E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практической работе «</w:t>
      </w:r>
      <w:r w:rsidR="00FB25E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SimpleBot</w:t>
      </w:r>
      <w:bookmarkStart w:id="1" w:name="_GoBack"/>
      <w:bookmarkEnd w:id="1"/>
      <w:r w:rsidRPr="00AE4A8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E5450E" w:rsidRDefault="00E5450E" w:rsidP="00E5450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 xml:space="preserve">Введение в </w:t>
      </w:r>
      <w:proofErr w:type="gramStart"/>
      <w:r w:rsidRPr="00571FE9">
        <w:rPr>
          <w:rFonts w:ascii="Times New Roman" w:eastAsia="Times New Roman" w:hAnsi="Times New Roman" w:cs="Times New Roman"/>
          <w:sz w:val="28"/>
          <w:szCs w:val="28"/>
        </w:rPr>
        <w:t>ИТ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5450E" w:rsidRDefault="00E5450E" w:rsidP="00E5450E">
      <w:pPr>
        <w:spacing w:line="276" w:lineRule="auto"/>
      </w:pPr>
    </w:p>
    <w:p w:rsidR="00E5450E" w:rsidRDefault="00E5450E" w:rsidP="00E5450E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450E" w:rsidRDefault="00E5450E" w:rsidP="00E5450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5450E" w:rsidRDefault="00E5450E" w:rsidP="00E5450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50E" w:rsidRDefault="00E5450E" w:rsidP="00E5450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50E" w:rsidRDefault="00E5450E" w:rsidP="00E5450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50E" w:rsidRDefault="00E5450E" w:rsidP="00E5450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50E" w:rsidRDefault="00E5450E" w:rsidP="00E5450E">
      <w:pPr>
        <w:spacing w:line="276" w:lineRule="auto"/>
      </w:pPr>
    </w:p>
    <w:p w:rsidR="00E5450E" w:rsidRDefault="00E5450E" w:rsidP="00E5450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Выполнил: студент группы БВТ2107: </w:t>
      </w:r>
    </w:p>
    <w:p w:rsidR="00E5450E" w:rsidRDefault="00E5450E" w:rsidP="00E5450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Кузнецов Сергей</w:t>
      </w:r>
    </w:p>
    <w:p w:rsidR="00E5450E" w:rsidRDefault="00E5450E" w:rsidP="00E5450E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5450E" w:rsidRDefault="00E5450E" w:rsidP="00E5450E">
      <w:pPr>
        <w:spacing w:line="276" w:lineRule="auto"/>
        <w:jc w:val="center"/>
      </w:pPr>
    </w:p>
    <w:p w:rsidR="00E5450E" w:rsidRDefault="00E5450E" w:rsidP="00E5450E">
      <w:pPr>
        <w:spacing w:line="276" w:lineRule="auto"/>
        <w:jc w:val="center"/>
      </w:pPr>
    </w:p>
    <w:p w:rsidR="00E5450E" w:rsidRDefault="00E5450E" w:rsidP="00E5450E">
      <w:pPr>
        <w:spacing w:line="276" w:lineRule="auto"/>
        <w:jc w:val="center"/>
      </w:pPr>
    </w:p>
    <w:p w:rsidR="00E5450E" w:rsidRDefault="00E5450E" w:rsidP="00E5450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E5450E" w:rsidRDefault="00E5450E" w:rsidP="00E5450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bookmarkEnd w:id="0"/>
    <w:p w:rsidR="00074881" w:rsidRPr="00FB25E3" w:rsidRDefault="00FB25E3"/>
    <w:p w:rsidR="00E5450E" w:rsidRPr="00FB25E3" w:rsidRDefault="00E5450E" w:rsidP="00E5450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Отчет</w:t>
      </w:r>
      <w:r w:rsidRPr="00FB25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по</w:t>
      </w:r>
      <w:r w:rsidRPr="00FB25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FB25E3">
        <w:rPr>
          <w:rFonts w:ascii="Times New Roman" w:hAnsi="Times New Roman" w:cs="Times New Roman"/>
          <w:b/>
          <w:bCs/>
          <w:sz w:val="32"/>
          <w:szCs w:val="32"/>
        </w:rPr>
        <w:t xml:space="preserve"> “</w:t>
      </w:r>
      <w:r w:rsidRPr="00E5450E">
        <w:rPr>
          <w:rFonts w:ascii="Times New Roman" w:hAnsi="Times New Roman" w:cs="Times New Roman"/>
          <w:b/>
          <w:bCs/>
          <w:sz w:val="32"/>
          <w:szCs w:val="32"/>
          <w:lang w:val="en-US"/>
        </w:rPr>
        <w:t>Simple</w:t>
      </w:r>
      <w:r w:rsidRPr="00FB25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telegram</w:t>
      </w:r>
      <w:r w:rsidRPr="00FB25E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5450E">
        <w:rPr>
          <w:rFonts w:ascii="Times New Roman" w:hAnsi="Times New Roman" w:cs="Times New Roman"/>
          <w:b/>
          <w:bCs/>
          <w:sz w:val="32"/>
          <w:szCs w:val="32"/>
          <w:lang w:val="en-US"/>
        </w:rPr>
        <w:t>bot</w:t>
      </w:r>
      <w:r w:rsidRPr="00FB25E3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:rsidR="00E5450E" w:rsidRPr="00FB25E3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FB25E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FB25E3">
        <w:rPr>
          <w:rFonts w:ascii="Times New Roman" w:hAnsi="Times New Roman" w:cs="Times New Roman"/>
          <w:sz w:val="32"/>
          <w:szCs w:val="32"/>
        </w:rPr>
        <w:t>3.10</w:t>
      </w:r>
    </w:p>
    <w:p w:rsidR="00E5450E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Требуемые библиотеки:</w:t>
      </w:r>
      <w:r w:rsidRPr="00FB25E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telebot</w:t>
      </w:r>
      <w:proofErr w:type="spellEnd"/>
    </w:p>
    <w:p w:rsidR="00E5450E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:rsidR="00E5450E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:rsidR="00E5450E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:rsidR="00E5450E" w:rsidRPr="00E5450E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</w:t>
      </w:r>
      <w:r>
        <w:rPr>
          <w:rFonts w:ascii="Times New Roman" w:hAnsi="Times New Roman" w:cs="Times New Roman"/>
          <w:sz w:val="32"/>
          <w:szCs w:val="32"/>
          <w:lang w:val="en-US"/>
        </w:rPr>
        <w:t>music</w:t>
      </w:r>
      <w:r w:rsidRPr="00E5450E">
        <w:rPr>
          <w:rFonts w:ascii="Times New Roman" w:hAnsi="Times New Roman" w:cs="Times New Roman"/>
          <w:sz w:val="32"/>
          <w:szCs w:val="32"/>
        </w:rPr>
        <w:t xml:space="preserve"> - </w:t>
      </w:r>
      <w:r>
        <w:rPr>
          <w:rFonts w:ascii="Times New Roman" w:hAnsi="Times New Roman" w:cs="Times New Roman"/>
          <w:sz w:val="32"/>
          <w:szCs w:val="32"/>
        </w:rPr>
        <w:t>выводит список исполнителей, которых я слушаю</w:t>
      </w:r>
    </w:p>
    <w:p w:rsidR="00E5450E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•«хочу»- перенаправляет на сайт МТУСИ</w:t>
      </w:r>
    </w:p>
    <w:p w:rsidR="00E5450E" w:rsidRDefault="00E5450E" w:rsidP="00E5450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создал простого </w:t>
      </w:r>
      <w:proofErr w:type="spellStart"/>
      <w:r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бота, отвечающего на небольшое количество команд</w:t>
      </w:r>
    </w:p>
    <w:p w:rsidR="00E5450E" w:rsidRPr="00E5450E" w:rsidRDefault="00E5450E"/>
    <w:sectPr w:rsidR="00E5450E" w:rsidRPr="00E5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30B"/>
    <w:rsid w:val="00463F8D"/>
    <w:rsid w:val="006D5F7E"/>
    <w:rsid w:val="0087530B"/>
    <w:rsid w:val="00E5450E"/>
    <w:rsid w:val="00FB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50E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0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2022-01-10T14:24:00Z</dcterms:created>
  <dcterms:modified xsi:type="dcterms:W3CDTF">2022-01-10T14:32:00Z</dcterms:modified>
</cp:coreProperties>
</file>