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71" w:rsidRDefault="00233571" w:rsidP="00233571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233571" w:rsidRDefault="00233571" w:rsidP="0023357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233571" w:rsidRDefault="00233571" w:rsidP="0023357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33571" w:rsidRDefault="00233571" w:rsidP="0023357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233571" w:rsidRDefault="00233571" w:rsidP="0023357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3571" w:rsidRDefault="00233571" w:rsidP="00233571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233571" w:rsidRPr="008B0D48" w:rsidRDefault="00233571" w:rsidP="0023357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233571" w:rsidRPr="00AE4A83" w:rsidRDefault="00233571" w:rsidP="0023357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UI</w:t>
      </w:r>
      <w:r w:rsidRPr="0094691C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Schedule</w:t>
      </w: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233571" w:rsidRDefault="00233571" w:rsidP="0023357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gramStart"/>
      <w:r w:rsidRPr="00571FE9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33571" w:rsidRDefault="00233571" w:rsidP="00233571">
      <w:pPr>
        <w:spacing w:line="276" w:lineRule="auto"/>
      </w:pPr>
    </w:p>
    <w:p w:rsidR="00233571" w:rsidRDefault="00233571" w:rsidP="00233571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3571" w:rsidRDefault="00233571" w:rsidP="0023357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3571" w:rsidRDefault="00233571" w:rsidP="0023357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3571" w:rsidRDefault="00233571" w:rsidP="0023357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3571" w:rsidRDefault="00233571" w:rsidP="0023357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3571" w:rsidRDefault="00233571" w:rsidP="0023357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3571" w:rsidRDefault="00233571" w:rsidP="00233571">
      <w:pPr>
        <w:spacing w:line="276" w:lineRule="auto"/>
      </w:pPr>
    </w:p>
    <w:p w:rsidR="00233571" w:rsidRDefault="00233571" w:rsidP="00233571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233571" w:rsidRDefault="00233571" w:rsidP="00233571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Кузнецов Сергей</w:t>
      </w:r>
    </w:p>
    <w:p w:rsidR="00233571" w:rsidRDefault="00233571" w:rsidP="0023357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3571" w:rsidRDefault="00233571" w:rsidP="00233571">
      <w:pPr>
        <w:spacing w:line="276" w:lineRule="auto"/>
        <w:jc w:val="center"/>
      </w:pPr>
    </w:p>
    <w:p w:rsidR="00233571" w:rsidRDefault="00233571" w:rsidP="00233571">
      <w:pPr>
        <w:spacing w:line="276" w:lineRule="auto"/>
        <w:jc w:val="center"/>
      </w:pPr>
    </w:p>
    <w:p w:rsidR="00233571" w:rsidRDefault="00233571" w:rsidP="00233571">
      <w:pPr>
        <w:spacing w:line="276" w:lineRule="auto"/>
        <w:jc w:val="center"/>
      </w:pPr>
    </w:p>
    <w:p w:rsidR="00233571" w:rsidRDefault="00233571" w:rsidP="0023357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233571" w:rsidRDefault="00233571" w:rsidP="0023357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:rsidR="00074881" w:rsidRDefault="0094691C">
      <w:pPr>
        <w:rPr>
          <w:lang w:val="en-US"/>
        </w:rPr>
      </w:pPr>
    </w:p>
    <w:p w:rsidR="00233571" w:rsidRDefault="00233571" w:rsidP="002335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233571" w:rsidRPr="00233571" w:rsidRDefault="00233571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2335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3.</w:t>
      </w:r>
      <w:r w:rsidRPr="00233571">
        <w:rPr>
          <w:rFonts w:ascii="Times New Roman" w:hAnsi="Times New Roman" w:cs="Times New Roman"/>
          <w:sz w:val="32"/>
          <w:szCs w:val="32"/>
        </w:rPr>
        <w:t>10</w:t>
      </w:r>
    </w:p>
    <w:p w:rsidR="00233571" w:rsidRPr="00233571" w:rsidRDefault="00233571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Требуемые библиотеки:</w:t>
      </w:r>
      <w:r w:rsidRPr="002335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PyQt5</w:t>
      </w:r>
      <w:r w:rsidRPr="0023357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sycopg2</w:t>
      </w:r>
      <w:r w:rsidRPr="0023357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:rsidR="00233571" w:rsidRDefault="00233571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представляет из себя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главное окно программы</w:t>
      </w:r>
    </w:p>
    <w:p w:rsidR="00233571" w:rsidRDefault="00233571" w:rsidP="002335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94691C" w:rsidRDefault="0094691C" w:rsidP="009469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</w:t>
      </w:r>
    </w:p>
    <w:p w:rsidR="00233571" w:rsidRPr="0094691C" w:rsidRDefault="0094691C" w:rsidP="002335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23357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233571">
        <w:rPr>
          <w:rFonts w:ascii="Times New Roman" w:hAnsi="Times New Roman" w:cs="Times New Roman"/>
          <w:sz w:val="32"/>
          <w:szCs w:val="32"/>
        </w:rPr>
        <w:t>connect_to</w:t>
      </w:r>
      <w:r>
        <w:rPr>
          <w:rFonts w:ascii="Times New Roman" w:hAnsi="Times New Roman" w:cs="Times New Roman"/>
          <w:sz w:val="32"/>
          <w:szCs w:val="32"/>
        </w:rPr>
        <w:t>_db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подключение к БД</w:t>
      </w:r>
    </w:p>
    <w:p w:rsidR="00233571" w:rsidRDefault="0094691C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23357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233571">
        <w:rPr>
          <w:rFonts w:ascii="Times New Roman" w:hAnsi="Times New Roman" w:cs="Times New Roman"/>
          <w:sz w:val="32"/>
          <w:szCs w:val="32"/>
        </w:rPr>
        <w:t>create_s</w:t>
      </w:r>
      <w:proofErr w:type="gramStart"/>
      <w:r w:rsidR="00233571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="00233571">
        <w:rPr>
          <w:rFonts w:ascii="Times New Roman" w:hAnsi="Times New Roman" w:cs="Times New Roman"/>
          <w:sz w:val="32"/>
          <w:szCs w:val="32"/>
        </w:rPr>
        <w:t>hedule_tab</w:t>
      </w:r>
      <w:proofErr w:type="spellEnd"/>
      <w:r w:rsidR="00233571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</w:t>
      </w:r>
    </w:p>
    <w:p w:rsidR="00233571" w:rsidRDefault="0094691C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23357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233571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="00233571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</w:t>
      </w:r>
      <w:r w:rsidR="00233571">
        <w:rPr>
          <w:rFonts w:ascii="Times New Roman" w:hAnsi="Times New Roman" w:cs="Times New Roman"/>
          <w:sz w:val="32"/>
          <w:szCs w:val="32"/>
        </w:rPr>
        <w:t>day_table</w:t>
      </w:r>
      <w:proofErr w:type="spellEnd"/>
      <w:r w:rsidR="00233571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</w:t>
      </w:r>
      <w:r>
        <w:rPr>
          <w:rFonts w:ascii="Times New Roman" w:hAnsi="Times New Roman" w:cs="Times New Roman"/>
          <w:sz w:val="32"/>
          <w:szCs w:val="32"/>
        </w:rPr>
        <w:t>во вкладке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233571" w:rsidRDefault="0094691C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23357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233571"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 w:rsidR="00233571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:rsidR="00233571" w:rsidRDefault="0094691C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23357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233571"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 w:rsidR="00233571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:rsidR="00233571" w:rsidRDefault="0094691C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23357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233571"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 w:rsidR="00233571">
        <w:rPr>
          <w:rFonts w:ascii="Times New Roman" w:hAnsi="Times New Roman" w:cs="Times New Roman"/>
          <w:sz w:val="32"/>
          <w:szCs w:val="32"/>
        </w:rPr>
        <w:t xml:space="preserve"> - удаляет запись о предмете из БД и таблицы</w:t>
      </w:r>
    </w:p>
    <w:p w:rsidR="00233571" w:rsidRPr="0094691C" w:rsidRDefault="00233571" w:rsidP="002335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</w:t>
      </w:r>
      <w:r w:rsidR="0094691C">
        <w:rPr>
          <w:rFonts w:ascii="Times New Roman" w:hAnsi="Times New Roman" w:cs="Times New Roman"/>
          <w:sz w:val="32"/>
          <w:szCs w:val="32"/>
        </w:rPr>
        <w:t xml:space="preserve">я создал приложение-расписание для своей группы, закрепил навыки использования библиотек </w:t>
      </w:r>
      <w:proofErr w:type="spellStart"/>
      <w:r w:rsidR="0094691C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="0094691C" w:rsidRPr="0094691C">
        <w:rPr>
          <w:rFonts w:ascii="Times New Roman" w:hAnsi="Times New Roman" w:cs="Times New Roman"/>
          <w:sz w:val="32"/>
          <w:szCs w:val="32"/>
        </w:rPr>
        <w:t xml:space="preserve">5, </w:t>
      </w:r>
      <w:proofErr w:type="spellStart"/>
      <w:r w:rsidR="0094691C"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="0094691C" w:rsidRPr="0094691C">
        <w:rPr>
          <w:rFonts w:ascii="Times New Roman" w:hAnsi="Times New Roman" w:cs="Times New Roman"/>
          <w:sz w:val="32"/>
          <w:szCs w:val="32"/>
        </w:rPr>
        <w:t xml:space="preserve">2, </w:t>
      </w:r>
      <w:r w:rsidR="0094691C">
        <w:rPr>
          <w:rFonts w:ascii="Times New Roman" w:hAnsi="Times New Roman" w:cs="Times New Roman"/>
          <w:sz w:val="32"/>
          <w:szCs w:val="32"/>
        </w:rPr>
        <w:t>а также работы с БД</w:t>
      </w:r>
      <w:bookmarkStart w:id="1" w:name="_GoBack"/>
      <w:bookmarkEnd w:id="1"/>
    </w:p>
    <w:p w:rsidR="00233571" w:rsidRDefault="00233571" w:rsidP="00233571">
      <w:r>
        <w:br w:type="page"/>
      </w:r>
    </w:p>
    <w:p w:rsidR="00233571" w:rsidRPr="00233571" w:rsidRDefault="00233571"/>
    <w:sectPr w:rsidR="00233571" w:rsidRPr="00233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99"/>
    <w:rsid w:val="00233571"/>
    <w:rsid w:val="00343A99"/>
    <w:rsid w:val="00463F8D"/>
    <w:rsid w:val="006D5F7E"/>
    <w:rsid w:val="0094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5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5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2022-01-10T14:29:00Z</dcterms:created>
  <dcterms:modified xsi:type="dcterms:W3CDTF">2022-01-10T14:37:00Z</dcterms:modified>
</cp:coreProperties>
</file>