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54AF" w:rsidRDefault="008967E0">
      <w:r>
        <w:rPr>
          <w:noProof/>
          <w:lang w:eastAsia="ru-RU"/>
        </w:rPr>
        <w:drawing>
          <wp:inline distT="0" distB="0" distL="0" distR="0" wp14:anchorId="2A2E6D5A" wp14:editId="454FF7B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E0" w:rsidRDefault="008967E0"/>
    <w:p w:rsidR="008967E0" w:rsidRDefault="008967E0">
      <w:r>
        <w:t>Подключаю докер в штатном режиме.</w:t>
      </w:r>
    </w:p>
    <w:p w:rsidR="008967E0" w:rsidRDefault="008967E0">
      <w:r>
        <w:rPr>
          <w:noProof/>
          <w:lang w:eastAsia="ru-RU"/>
        </w:rPr>
        <w:drawing>
          <wp:inline distT="0" distB="0" distL="0" distR="0" wp14:anchorId="3C14447C" wp14:editId="6E3F96D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E0" w:rsidRDefault="008967E0"/>
    <w:p w:rsidR="008967E0" w:rsidRDefault="008967E0">
      <w:r>
        <w:t xml:space="preserve">Выдает ошибку данного типа, после чего пробую </w:t>
      </w:r>
      <w:proofErr w:type="spellStart"/>
      <w:r>
        <w:t>Ресетнуть</w:t>
      </w:r>
      <w:proofErr w:type="spellEnd"/>
    </w:p>
    <w:p w:rsidR="008967E0" w:rsidRDefault="008967E0"/>
    <w:p w:rsidR="008967E0" w:rsidRDefault="008967E0">
      <w:r>
        <w:rPr>
          <w:noProof/>
          <w:lang w:eastAsia="ru-RU"/>
        </w:rPr>
        <w:lastRenderedPageBreak/>
        <w:drawing>
          <wp:inline distT="0" distB="0" distL="0" distR="0" wp14:anchorId="645A144A" wp14:editId="23E70ED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E0" w:rsidRDefault="008967E0"/>
    <w:p w:rsidR="008967E0" w:rsidRDefault="008967E0">
      <w:r>
        <w:t>Докер переходит в режим «Стоп»</w:t>
      </w:r>
    </w:p>
    <w:p w:rsidR="008967E0" w:rsidRDefault="008967E0"/>
    <w:p w:rsidR="008967E0" w:rsidRDefault="008967E0">
      <w:r>
        <w:rPr>
          <w:noProof/>
          <w:lang w:eastAsia="ru-RU"/>
        </w:rPr>
        <w:drawing>
          <wp:inline distT="0" distB="0" distL="0" distR="0" wp14:anchorId="418B232F" wp14:editId="6845FEE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E0" w:rsidRDefault="008967E0"/>
    <w:p w:rsidR="008967E0" w:rsidRDefault="008967E0">
      <w:r>
        <w:t>Такой способ вычитал на иностранных сайтах…</w:t>
      </w:r>
      <w:proofErr w:type="spellStart"/>
      <w:r>
        <w:t>ПОэтмоу</w:t>
      </w:r>
      <w:proofErr w:type="spellEnd"/>
      <w:r>
        <w:t xml:space="preserve"> не могу </w:t>
      </w:r>
      <w:proofErr w:type="spellStart"/>
      <w:r>
        <w:t>обьяснить</w:t>
      </w:r>
      <w:proofErr w:type="spellEnd"/>
      <w:r>
        <w:t xml:space="preserve"> для чего это </w:t>
      </w:r>
      <w:proofErr w:type="gramStart"/>
      <w:r>
        <w:t>делается..</w:t>
      </w:r>
      <w:proofErr w:type="gramEnd"/>
    </w:p>
    <w:p w:rsidR="008967E0" w:rsidRDefault="008967E0">
      <w:r>
        <w:rPr>
          <w:noProof/>
          <w:lang w:eastAsia="ru-RU"/>
        </w:rPr>
        <w:lastRenderedPageBreak/>
        <w:drawing>
          <wp:inline distT="0" distB="0" distL="0" distR="0" wp14:anchorId="1292D8C2" wp14:editId="7F1ED3C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E0" w:rsidRDefault="008967E0"/>
    <w:p w:rsidR="008967E0" w:rsidRDefault="008967E0"/>
    <w:p w:rsidR="008967E0" w:rsidRDefault="008967E0">
      <w:r>
        <w:t>Далее снова сбрасываю и запускаю докер:</w:t>
      </w:r>
    </w:p>
    <w:p w:rsidR="008967E0" w:rsidRDefault="008967E0">
      <w:r>
        <w:rPr>
          <w:noProof/>
          <w:lang w:eastAsia="ru-RU"/>
        </w:rPr>
        <w:drawing>
          <wp:inline distT="0" distB="0" distL="0" distR="0" wp14:anchorId="2610138B" wp14:editId="77B8E25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E0" w:rsidRDefault="008967E0"/>
    <w:p w:rsidR="008967E0" w:rsidRDefault="008967E0">
      <w:r>
        <w:t xml:space="preserve">И в этот момент он не </w:t>
      </w:r>
      <w:proofErr w:type="gramStart"/>
      <w:r>
        <w:t>откликается..</w:t>
      </w:r>
      <w:proofErr w:type="gramEnd"/>
      <w:r>
        <w:t xml:space="preserve"> Не реагирует ни на одно из действий, которое я пытаюсь ему задать.</w:t>
      </w:r>
      <w:bookmarkStart w:id="0" w:name="_GoBack"/>
      <w:bookmarkEnd w:id="0"/>
    </w:p>
    <w:sectPr w:rsidR="008967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813"/>
    <w:rsid w:val="00746813"/>
    <w:rsid w:val="008967E0"/>
    <w:rsid w:val="00D05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21011F-65A8-4A29-8270-D4FE366EE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2022-11-21T19:48:00Z</dcterms:created>
  <dcterms:modified xsi:type="dcterms:W3CDTF">2022-11-21T19:59:00Z</dcterms:modified>
</cp:coreProperties>
</file>