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8A4AF4" w14:paraId="6F2EE145" w14:textId="77777777" w:rsidTr="008A4AF4">
        <w:tc>
          <w:tcPr>
            <w:tcW w:w="7280" w:type="dxa"/>
          </w:tcPr>
          <w:p w14:paraId="6E69A6E0" w14:textId="7AC5BC98" w:rsidR="008A4AF4" w:rsidRPr="008A4AF4" w:rsidRDefault="008A4AF4" w:rsidP="008A4AF4">
            <w:pPr>
              <w:ind w:firstLine="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Бланк заказа № </w:t>
            </w:r>
          </w:p>
        </w:tc>
        <w:tc>
          <w:tcPr>
            <w:tcW w:w="7280" w:type="dxa"/>
          </w:tcPr>
          <w:p w14:paraId="6633E040" w14:textId="0EE0FFCB" w:rsidR="008A4AF4" w:rsidRPr="008A4AF4" w:rsidRDefault="008A4AF4" w:rsidP="008A4AF4">
            <w:pPr>
              <w:ind w:firstLine="0"/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от </w:t>
            </w:r>
          </w:p>
        </w:tc>
      </w:tr>
    </w:tbl>
    <w:p w14:paraId="43C4A7BD" w14:textId="194DDAF0" w:rsidR="00DA3822" w:rsidRDefault="00DA3822" w:rsidP="008A4AF4">
      <w:pPr>
        <w:rPr>
          <w:b/>
          <w:bCs/>
          <w:sz w:val="32"/>
          <w:szCs w:val="32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11730"/>
      </w:tblGrid>
      <w:tr w:rsidR="008A4AF4" w:rsidRPr="007F1680" w14:paraId="754782EF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1A69C489" w14:textId="7041E186" w:rsidR="008A4AF4" w:rsidRPr="007F1680" w:rsidRDefault="008A4AF4" w:rsidP="008A4AF4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Ф.И.О.</w:t>
            </w:r>
          </w:p>
        </w:tc>
        <w:tc>
          <w:tcPr>
            <w:tcW w:w="11730" w:type="dxa"/>
            <w:tcBorders>
              <w:top w:val="nil"/>
              <w:left w:val="nil"/>
              <w:right w:val="nil"/>
            </w:tcBorders>
          </w:tcPr>
          <w:p w14:paraId="66A57A08" w14:textId="68C1C9DD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8A4AF4" w:rsidRPr="007F1680" w14:paraId="27027F24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5376F898" w14:textId="535B11DD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11730" w:type="dxa"/>
            <w:tcBorders>
              <w:left w:val="nil"/>
              <w:right w:val="nil"/>
            </w:tcBorders>
          </w:tcPr>
          <w:p w14:paraId="162BBD1B" w14:textId="6D6A092F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  <w:tr w:rsidR="008A4AF4" w:rsidRPr="007F1680" w14:paraId="48C8DADF" w14:textId="77777777" w:rsidTr="008A4AF4"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25D442C0" w14:textId="7D99D500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Телефон</w:t>
            </w:r>
          </w:p>
        </w:tc>
        <w:tc>
          <w:tcPr>
            <w:tcW w:w="11730" w:type="dxa"/>
            <w:tcBorders>
              <w:left w:val="nil"/>
              <w:right w:val="nil"/>
            </w:tcBorders>
          </w:tcPr>
          <w:p w14:paraId="5B117BD7" w14:textId="17EF517A" w:rsidR="008A4AF4" w:rsidRPr="007F1680" w:rsidRDefault="008A4AF4" w:rsidP="008A4AF4">
            <w:pPr>
              <w:ind w:firstLine="0"/>
              <w:rPr>
                <w:sz w:val="28"/>
                <w:szCs w:val="28"/>
                <w:lang w:val="en-US"/>
              </w:rPr>
            </w:pPr>
          </w:p>
        </w:tc>
      </w:tr>
    </w:tbl>
    <w:p w14:paraId="5AD4D95D" w14:textId="3044B9CB" w:rsidR="008A4AF4" w:rsidRPr="007F1680" w:rsidRDefault="008A4AF4" w:rsidP="008A4AF4">
      <w:pPr>
        <w:rPr>
          <w:b/>
          <w:bCs/>
          <w:sz w:val="28"/>
          <w:szCs w:val="28"/>
        </w:rPr>
      </w:pPr>
    </w:p>
    <w:p w14:paraId="57986BAC" w14:textId="135D7E72" w:rsidR="008A4AF4" w:rsidRPr="007F1680" w:rsidRDefault="008A4AF4" w:rsidP="008A4AF4">
      <w:pPr>
        <w:rPr>
          <w:sz w:val="28"/>
          <w:szCs w:val="28"/>
        </w:rPr>
      </w:pPr>
      <w:r w:rsidRPr="007F1680">
        <w:rPr>
          <w:sz w:val="28"/>
          <w:szCs w:val="28"/>
        </w:rPr>
        <w:t>Состав заказа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221"/>
        <w:gridCol w:w="1701"/>
        <w:gridCol w:w="1843"/>
        <w:gridCol w:w="1949"/>
      </w:tblGrid>
      <w:tr w:rsidR="008A4AF4" w:rsidRPr="007F1680" w14:paraId="508D4AC3" w14:textId="77777777" w:rsidTr="007F1680">
        <w:tc>
          <w:tcPr>
            <w:tcW w:w="846" w:type="dxa"/>
            <w:tcBorders>
              <w:bottom w:val="single" w:sz="4" w:space="0" w:color="auto"/>
            </w:tcBorders>
          </w:tcPr>
          <w:p w14:paraId="7EA46CE6" w14:textId="577A0576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221" w:type="dxa"/>
            <w:tcBorders>
              <w:bottom w:val="single" w:sz="4" w:space="0" w:color="auto"/>
            </w:tcBorders>
          </w:tcPr>
          <w:p w14:paraId="04F2B7F5" w14:textId="52E88BE1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E87E3FB" w14:textId="376397F3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 xml:space="preserve">Цена, </w:t>
            </w:r>
            <w:proofErr w:type="spellStart"/>
            <w:r w:rsidRPr="007F1680">
              <w:rPr>
                <w:b/>
                <w:bCs/>
                <w:sz w:val="28"/>
                <w:szCs w:val="28"/>
              </w:rPr>
              <w:t>руб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E41F3F1" w14:textId="2C85CCE2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 xml:space="preserve">Кол-во, </w:t>
            </w:r>
            <w:proofErr w:type="spellStart"/>
            <w:r w:rsidRPr="007F1680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14:paraId="733843C8" w14:textId="259DCA58" w:rsidR="008A4AF4" w:rsidRPr="007F1680" w:rsidRDefault="008A4AF4" w:rsidP="008A4AF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7F1680">
              <w:rPr>
                <w:b/>
                <w:bCs/>
                <w:sz w:val="28"/>
                <w:szCs w:val="28"/>
              </w:rPr>
              <w:t>Сумма, руб.</w:t>
            </w:r>
          </w:p>
        </w:tc>
      </w:tr>
    </w:tbl>
    <w:tbl>
      <w:tblPr>
        <w:tblStyle w:val="a6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12611"/>
        <w:gridCol w:w="1949"/>
      </w:tblGrid>
      <w:tr w:rsidR="008A4AF4" w:rsidRPr="007F1680" w14:paraId="5BF3E904" w14:textId="77777777" w:rsidTr="008A4AF4">
        <w:tc>
          <w:tcPr>
            <w:tcW w:w="12611" w:type="dxa"/>
            <w:tcBorders>
              <w:top w:val="nil"/>
              <w:left w:val="nil"/>
              <w:bottom w:val="nil"/>
              <w:right w:val="nil"/>
            </w:tcBorders>
          </w:tcPr>
          <w:p w14:paraId="46B1CD0D" w14:textId="74E3E3FD" w:rsidR="008A4AF4" w:rsidRPr="007F1680" w:rsidRDefault="008A4AF4" w:rsidP="007F1680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Всего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2E144DA8" w14:textId="72DA707F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86AB2" w:rsidRPr="007F1680" w14:paraId="6DBE5438" w14:textId="77777777" w:rsidTr="008A4AF4">
        <w:tc>
          <w:tcPr>
            <w:tcW w:w="12611" w:type="dxa"/>
            <w:tcBorders>
              <w:top w:val="nil"/>
              <w:left w:val="nil"/>
              <w:bottom w:val="nil"/>
              <w:right w:val="nil"/>
            </w:tcBorders>
          </w:tcPr>
          <w:p w14:paraId="78CF882E" w14:textId="4ACB431C" w:rsidR="00986AB2" w:rsidRPr="00986AB2" w:rsidRDefault="00986AB2" w:rsidP="007F168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Налог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 w14:paraId="4CA8407A" w14:textId="77777777" w:rsidR="00986AB2" w:rsidRPr="007F1680" w:rsidRDefault="00986AB2" w:rsidP="007F1680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8A4AF4" w:rsidRPr="007F1680" w14:paraId="30DE745A" w14:textId="77777777" w:rsidTr="007F1680">
        <w:tc>
          <w:tcPr>
            <w:tcW w:w="12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EEF4F" w14:textId="1B2502BE" w:rsidR="008A4AF4" w:rsidRPr="007F1680" w:rsidRDefault="008A4AF4" w:rsidP="007F1680">
            <w:pPr>
              <w:ind w:firstLine="0"/>
              <w:jc w:val="left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Доставка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6FAA21" w14:textId="411AA47C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8A4AF4" w:rsidRPr="007F1680" w14:paraId="0B20D8B8" w14:textId="77777777" w:rsidTr="007F1680">
        <w:tc>
          <w:tcPr>
            <w:tcW w:w="12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EBD414" w14:textId="5612B3D3" w:rsidR="008A4AF4" w:rsidRPr="007F1680" w:rsidRDefault="008A4AF4" w:rsidP="008A4AF4">
            <w:pPr>
              <w:ind w:firstLine="0"/>
              <w:rPr>
                <w:sz w:val="28"/>
                <w:szCs w:val="28"/>
              </w:rPr>
            </w:pPr>
            <w:r w:rsidRPr="007F1680">
              <w:rPr>
                <w:sz w:val="28"/>
                <w:szCs w:val="28"/>
              </w:rPr>
              <w:t>Итого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D28B" w14:textId="7EBA559F" w:rsidR="008A4AF4" w:rsidRPr="007F1680" w:rsidRDefault="008A4AF4" w:rsidP="007F1680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04C899D5" w14:textId="387AF6BE" w:rsidR="008A4AF4" w:rsidRPr="007F1680" w:rsidRDefault="008A4AF4" w:rsidP="008A4AF4">
      <w:pPr>
        <w:rPr>
          <w:sz w:val="32"/>
          <w:szCs w:val="32"/>
          <w:lang w:val="en-US"/>
        </w:rPr>
      </w:pPr>
    </w:p>
    <w:p w14:paraId="6058AFD0" w14:textId="77777777" w:rsidR="008A4AF4" w:rsidRPr="008A4AF4" w:rsidRDefault="008A4AF4" w:rsidP="008A4AF4">
      <w:pPr>
        <w:rPr>
          <w:sz w:val="32"/>
          <w:szCs w:val="32"/>
        </w:rPr>
      </w:pPr>
    </w:p>
    <w:sectPr w:rsidR="008A4AF4" w:rsidRPr="008A4AF4" w:rsidSect="008A4A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6F05"/>
    <w:multiLevelType w:val="hybridMultilevel"/>
    <w:tmpl w:val="4DC4C5DE"/>
    <w:lvl w:ilvl="0" w:tplc="5088D0B0">
      <w:start w:val="1"/>
      <w:numFmt w:val="bullet"/>
      <w:pStyle w:val="a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8139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0A"/>
    <w:rsid w:val="0009353C"/>
    <w:rsid w:val="003060A5"/>
    <w:rsid w:val="00331313"/>
    <w:rsid w:val="00416EC4"/>
    <w:rsid w:val="005F49A0"/>
    <w:rsid w:val="0062110A"/>
    <w:rsid w:val="007F0190"/>
    <w:rsid w:val="007F1680"/>
    <w:rsid w:val="008A4AF4"/>
    <w:rsid w:val="008D5FCD"/>
    <w:rsid w:val="00986AB2"/>
    <w:rsid w:val="00C963DB"/>
    <w:rsid w:val="00DA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3F81"/>
  <w15:chartTrackingRefBased/>
  <w15:docId w15:val="{7B96B78C-ADFC-43D5-BE89-6D247D9C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6EC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"/>
    <w:basedOn w:val="a4"/>
    <w:uiPriority w:val="99"/>
    <w:unhideWhenUsed/>
    <w:qFormat/>
    <w:rsid w:val="00416EC4"/>
    <w:pPr>
      <w:numPr>
        <w:numId w:val="1"/>
      </w:numPr>
      <w:tabs>
        <w:tab w:val="num" w:pos="360"/>
      </w:tabs>
      <w:ind w:left="720" w:firstLine="720"/>
    </w:pPr>
  </w:style>
  <w:style w:type="paragraph" w:styleId="a5">
    <w:name w:val="caption"/>
    <w:basedOn w:val="a0"/>
    <w:next w:val="a0"/>
    <w:uiPriority w:val="35"/>
    <w:unhideWhenUsed/>
    <w:qFormat/>
    <w:rsid w:val="00416EC4"/>
    <w:pPr>
      <w:spacing w:after="200" w:line="240" w:lineRule="auto"/>
      <w:ind w:firstLine="0"/>
      <w:jc w:val="center"/>
    </w:pPr>
    <w:rPr>
      <w:iCs/>
    </w:rPr>
  </w:style>
  <w:style w:type="paragraph" w:styleId="a4">
    <w:name w:val="List Paragraph"/>
    <w:basedOn w:val="a0"/>
    <w:uiPriority w:val="34"/>
    <w:qFormat/>
    <w:rsid w:val="00416EC4"/>
    <w:pPr>
      <w:ind w:left="720"/>
      <w:contextualSpacing/>
    </w:pPr>
  </w:style>
  <w:style w:type="table" w:styleId="a6">
    <w:name w:val="Table Grid"/>
    <w:basedOn w:val="a2"/>
    <w:uiPriority w:val="39"/>
    <w:rsid w:val="008A4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2022-11-28T13:34:00Z</dcterms:created>
  <dcterms:modified xsi:type="dcterms:W3CDTF">2022-12-12T13:49:00Z</dcterms:modified>
</cp:coreProperties>
</file>