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59E" w:rsidRDefault="00861AF8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Міністерство освіти і науки України</w:t>
      </w:r>
    </w:p>
    <w:p w:rsidR="00861AF8" w:rsidRDefault="00861AF8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Харківський національний університет радіоелектроніки</w:t>
      </w:r>
    </w:p>
    <w:p w:rsidR="00861AF8" w:rsidRPr="00861AF8" w:rsidRDefault="00861AF8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61AF8" w:rsidRPr="00861AF8" w:rsidRDefault="00861AF8" w:rsidP="006A759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61AF8">
        <w:rPr>
          <w:rFonts w:ascii="Times New Roman" w:hAnsi="Times New Roman" w:cs="Times New Roman"/>
          <w:sz w:val="24"/>
          <w:szCs w:val="24"/>
          <w:lang w:val="uk-UA"/>
        </w:rPr>
        <w:t>Факультет комп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861AF8">
        <w:rPr>
          <w:rFonts w:ascii="Times New Roman" w:hAnsi="Times New Roman" w:cs="Times New Roman"/>
          <w:sz w:val="24"/>
          <w:szCs w:val="24"/>
          <w:lang w:val="uk-UA"/>
        </w:rPr>
        <w:t>ютерних наук</w:t>
      </w:r>
    </w:p>
    <w:p w:rsidR="006A759E" w:rsidRP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759E" w:rsidRPr="00861AF8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A759E" w:rsidRP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759E" w:rsidRPr="00861AF8" w:rsidRDefault="00861AF8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Кафедра програмної інжеренії</w:t>
      </w:r>
    </w:p>
    <w:p w:rsidR="006A759E" w:rsidRPr="006A759E" w:rsidRDefault="006A759E" w:rsidP="006A7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759E" w:rsidRP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759E" w:rsidRP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61AF8" w:rsidRDefault="00861AF8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КУРСОВА РОБОТА</w:t>
      </w:r>
    </w:p>
    <w:p w:rsidR="00861AF8" w:rsidRDefault="00861AF8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пояснювальна запска</w:t>
      </w:r>
    </w:p>
    <w:p w:rsidR="006A759E" w:rsidRDefault="00861AF8" w:rsidP="00877E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«Проектування та розробка програмної системи для туристів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TravelQuestions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</w:t>
      </w:r>
    </w:p>
    <w:p w:rsidR="00861AF8" w:rsidRDefault="00861AF8" w:rsidP="006A7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</w:p>
    <w:p w:rsidR="001505A9" w:rsidRDefault="001505A9" w:rsidP="006A7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505A9" w:rsidRPr="006A759E" w:rsidRDefault="001505A9" w:rsidP="006A7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505A9" w:rsidRDefault="001505A9" w:rsidP="006A759E">
      <w:pPr>
        <w:tabs>
          <w:tab w:val="left" w:pos="6663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Студент гр. ПІ-12-6                       Лапошко С. К.</w:t>
      </w:r>
    </w:p>
    <w:p w:rsidR="001505A9" w:rsidRPr="001505A9" w:rsidRDefault="001505A9" w:rsidP="006A759E">
      <w:pPr>
        <w:tabs>
          <w:tab w:val="left" w:pos="6663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Керівник роботи доц. каф. ПІ      </w:t>
      </w:r>
      <w:r w:rsidR="00877ED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Лещинська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І. О.</w:t>
      </w:r>
    </w:p>
    <w:p w:rsid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505A9" w:rsidRDefault="001505A9" w:rsidP="001505A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505A9" w:rsidRDefault="001505A9" w:rsidP="001505A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Роботу захищено 12 червня 2015 р.</w:t>
      </w:r>
    </w:p>
    <w:p w:rsidR="001505A9" w:rsidRDefault="001505A9" w:rsidP="001505A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 оцінкою____________</w:t>
      </w:r>
    </w:p>
    <w:p w:rsidR="001505A9" w:rsidRDefault="001505A9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759E" w:rsidRPr="006A759E" w:rsidRDefault="001505A9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Комісія</w:t>
      </w:r>
      <w:r w:rsidR="006A759E"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6A759E" w:rsidRDefault="00877ED8" w:rsidP="001505A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к. т. н., проф. каф. ПІ Дударь З. В.____________</w:t>
      </w:r>
    </w:p>
    <w:p w:rsidR="00877ED8" w:rsidRDefault="00877ED8" w:rsidP="001505A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доц. каф. ПІ Лещинський В. </w:t>
      </w:r>
      <w:r w:rsidR="00A141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    ____________</w:t>
      </w:r>
    </w:p>
    <w:p w:rsidR="001505A9" w:rsidRPr="00877ED8" w:rsidRDefault="00877ED8" w:rsidP="00877ED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доц. каф. ПІ Лещинська І. О.         ____________</w:t>
      </w:r>
    </w:p>
    <w:p w:rsidR="001505A9" w:rsidRPr="006A759E" w:rsidRDefault="001505A9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759E" w:rsidRPr="006A759E" w:rsidRDefault="00877ED8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Харків</w:t>
      </w:r>
    </w:p>
    <w:p w:rsidR="003409C8" w:rsidRPr="006A759E" w:rsidRDefault="006A759E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2015</w:t>
      </w:r>
      <w:r w:rsidR="00877E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3409C8" w:rsidRPr="006A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E8"/>
    <w:rsid w:val="001505A9"/>
    <w:rsid w:val="003409C8"/>
    <w:rsid w:val="005707E8"/>
    <w:rsid w:val="006A759E"/>
    <w:rsid w:val="00861AF8"/>
    <w:rsid w:val="00877ED8"/>
    <w:rsid w:val="00A1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50EBA-BCDA-41CF-9181-5CA10A4F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385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Laposhko</dc:creator>
  <cp:keywords/>
  <dc:description/>
  <cp:lastModifiedBy>Сергей Лапошко</cp:lastModifiedBy>
  <cp:revision>4</cp:revision>
  <dcterms:created xsi:type="dcterms:W3CDTF">2015-06-05T11:30:00Z</dcterms:created>
  <dcterms:modified xsi:type="dcterms:W3CDTF">2015-06-09T05:14:00Z</dcterms:modified>
</cp:coreProperties>
</file>