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60" w:type="dxa"/>
        <w:tblInd w:w="-25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3054"/>
        <w:gridCol w:w="1086"/>
        <w:gridCol w:w="180"/>
        <w:gridCol w:w="2136"/>
        <w:gridCol w:w="3444"/>
        <w:gridCol w:w="360"/>
      </w:tblGrid>
      <w:tr w:rsidR="007B1555" w:rsidRPr="00DD7489" w14:paraId="6403CB8A" w14:textId="77777777" w:rsidTr="002747AD">
        <w:trPr>
          <w:trHeight w:val="284"/>
        </w:trPr>
        <w:tc>
          <w:tcPr>
            <w:tcW w:w="4140" w:type="dxa"/>
            <w:gridSpan w:val="2"/>
          </w:tcPr>
          <w:p w14:paraId="1ECD9399" w14:textId="77777777" w:rsidR="007B1555" w:rsidRPr="00DD7489" w:rsidRDefault="007B1555" w:rsidP="002747AD">
            <w:pPr>
              <w:rPr>
                <w:color w:val="000000" w:themeColor="text1"/>
                <w:sz w:val="22"/>
                <w:szCs w:val="22"/>
              </w:rPr>
            </w:pPr>
            <w:r w:rsidRPr="00DD7489">
              <w:rPr>
                <w:color w:val="000000" w:themeColor="text1"/>
                <w:sz w:val="22"/>
                <w:szCs w:val="22"/>
              </w:rPr>
              <w:t xml:space="preserve">Объект капитального строительства </w:t>
            </w:r>
          </w:p>
        </w:tc>
        <w:tc>
          <w:tcPr>
            <w:tcW w:w="6120" w:type="dxa"/>
            <w:gridSpan w:val="4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FA40FED" w14:textId="4BA49B22" w:rsidR="007B1555" w:rsidRPr="00DD7489" w:rsidRDefault="00065BED" w:rsidP="002747AD">
            <w:pPr>
              <w:rPr>
                <w:i/>
                <w:color w:val="000000" w:themeColor="text1"/>
              </w:rPr>
            </w:pPr>
            <w:r w:rsidRPr="00065BED">
              <w:rPr>
                <w:i/>
                <w:color w:val="000000"/>
              </w:rPr>
              <w:t xml:space="preserve">Таманский терминал навалочных грузов. Конвейерная галерея </w:t>
            </w:r>
          </w:p>
        </w:tc>
      </w:tr>
      <w:tr w:rsidR="007B1555" w:rsidRPr="00DD7489" w14:paraId="3D57012F" w14:textId="77777777" w:rsidTr="002747AD">
        <w:trPr>
          <w:trHeight w:val="143"/>
        </w:trPr>
        <w:tc>
          <w:tcPr>
            <w:tcW w:w="10260" w:type="dxa"/>
            <w:gridSpan w:val="6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0A4622D" w14:textId="63403574" w:rsidR="007B1555" w:rsidRPr="00DD7489" w:rsidRDefault="00065BED" w:rsidP="002747AD">
            <w:pPr>
              <w:rPr>
                <w:i/>
                <w:color w:val="000000" w:themeColor="text1"/>
              </w:rPr>
            </w:pPr>
            <w:proofErr w:type="spellStart"/>
            <w:r w:rsidRPr="00065BED">
              <w:rPr>
                <w:i/>
                <w:color w:val="000000"/>
              </w:rPr>
              <w:t>пергрузочного</w:t>
            </w:r>
            <w:proofErr w:type="spellEnd"/>
            <w:r w:rsidRPr="00065BED">
              <w:rPr>
                <w:i/>
                <w:color w:val="000000"/>
              </w:rPr>
              <w:t xml:space="preserve"> комплекса</w:t>
            </w:r>
            <w:r>
              <w:rPr>
                <w:i/>
                <w:color w:val="000000"/>
              </w:rPr>
              <w:t xml:space="preserve"> </w:t>
            </w:r>
            <w:r w:rsidRPr="00065BED">
              <w:rPr>
                <w:i/>
                <w:color w:val="000000"/>
              </w:rPr>
              <w:t>минеральных удобрений ГК-15 (</w:t>
            </w:r>
            <w:proofErr w:type="spellStart"/>
            <w:r w:rsidRPr="00065BED">
              <w:rPr>
                <w:i/>
                <w:color w:val="000000"/>
              </w:rPr>
              <w:t>тит</w:t>
            </w:r>
            <w:proofErr w:type="spellEnd"/>
            <w:r w:rsidRPr="00065BED">
              <w:rPr>
                <w:i/>
                <w:color w:val="000000"/>
              </w:rPr>
              <w:t>. С.2.9.3.2)</w:t>
            </w:r>
            <w:r>
              <w:rPr>
                <w:i/>
                <w:color w:val="000000"/>
              </w:rPr>
              <w:t xml:space="preserve">, </w:t>
            </w:r>
            <w:r w:rsidRPr="00065BED">
              <w:rPr>
                <w:i/>
                <w:color w:val="000000"/>
              </w:rPr>
              <w:t xml:space="preserve">Краснодарский край, морской порт </w:t>
            </w:r>
          </w:p>
        </w:tc>
      </w:tr>
      <w:tr w:rsidR="007B1555" w:rsidRPr="00DD7489" w14:paraId="0945EB89" w14:textId="77777777" w:rsidTr="002747AD">
        <w:trPr>
          <w:trHeight w:val="142"/>
        </w:trPr>
        <w:tc>
          <w:tcPr>
            <w:tcW w:w="10260" w:type="dxa"/>
            <w:gridSpan w:val="6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DD541B0" w14:textId="314F9568" w:rsidR="007B1555" w:rsidRPr="00DD7489" w:rsidRDefault="00065BED" w:rsidP="002747AD">
            <w:pPr>
              <w:rPr>
                <w:i/>
                <w:color w:val="000000" w:themeColor="text1"/>
              </w:rPr>
            </w:pPr>
            <w:r w:rsidRPr="00065BED">
              <w:rPr>
                <w:i/>
                <w:color w:val="000000"/>
              </w:rPr>
              <w:t>«Тамань»</w:t>
            </w:r>
          </w:p>
        </w:tc>
      </w:tr>
      <w:tr w:rsidR="007B1555" w:rsidRPr="00DD7489" w14:paraId="20E4ADD6" w14:textId="77777777" w:rsidTr="002747AD">
        <w:trPr>
          <w:trHeight w:val="284"/>
        </w:trPr>
        <w:tc>
          <w:tcPr>
            <w:tcW w:w="10260" w:type="dxa"/>
            <w:gridSpan w:val="6"/>
          </w:tcPr>
          <w:p w14:paraId="5A699E24" w14:textId="77777777" w:rsidR="007B1555" w:rsidRPr="00DD7489" w:rsidRDefault="007B1555" w:rsidP="002747AD">
            <w:pPr>
              <w:jc w:val="center"/>
              <w:rPr>
                <w:i/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color w:val="000000" w:themeColor="text1"/>
                <w:sz w:val="16"/>
                <w:szCs w:val="16"/>
              </w:rPr>
              <w:t>(наименование, почтовый или строительный адрес объекта капитального строительства)</w:t>
            </w:r>
          </w:p>
        </w:tc>
      </w:tr>
      <w:tr w:rsidR="007B1555" w:rsidRPr="00DD7489" w14:paraId="15A65452" w14:textId="77777777" w:rsidTr="002747AD">
        <w:trPr>
          <w:trHeight w:val="284"/>
        </w:trPr>
        <w:tc>
          <w:tcPr>
            <w:tcW w:w="3054" w:type="dxa"/>
          </w:tcPr>
          <w:p w14:paraId="7FEDADA6" w14:textId="77777777" w:rsidR="007B1555" w:rsidRPr="00DD7489" w:rsidRDefault="007B1555" w:rsidP="002747AD">
            <w:pPr>
              <w:rPr>
                <w:color w:val="000000" w:themeColor="text1"/>
                <w:sz w:val="22"/>
                <w:szCs w:val="22"/>
              </w:rPr>
            </w:pPr>
            <w:r w:rsidRPr="00DD7489">
              <w:rPr>
                <w:color w:val="000000" w:themeColor="text1"/>
                <w:sz w:val="22"/>
                <w:szCs w:val="22"/>
              </w:rPr>
              <w:t>Застройщик или заказчик</w:t>
            </w:r>
          </w:p>
        </w:tc>
        <w:tc>
          <w:tcPr>
            <w:tcW w:w="720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2BC160" w14:textId="68658608" w:rsidR="007B1555" w:rsidRPr="00997C18" w:rsidRDefault="00997C18" w:rsidP="002747AD">
            <w:pPr>
              <w:rPr>
                <w:i/>
                <w:iCs/>
              </w:rPr>
            </w:pPr>
            <w:r w:rsidRPr="00997C18">
              <w:rPr>
                <w:i/>
                <w:iCs/>
              </w:rPr>
              <w:t>ООО "ОТЭКО-</w:t>
            </w:r>
            <w:proofErr w:type="spellStart"/>
            <w:r w:rsidRPr="00997C18">
              <w:rPr>
                <w:i/>
                <w:iCs/>
              </w:rPr>
              <w:t>Портсервис</w:t>
            </w:r>
            <w:proofErr w:type="spellEnd"/>
            <w:r w:rsidRPr="00997C18">
              <w:rPr>
                <w:i/>
                <w:iCs/>
              </w:rPr>
              <w:t>"</w:t>
            </w:r>
          </w:p>
        </w:tc>
      </w:tr>
      <w:tr w:rsidR="007B1555" w:rsidRPr="00DD7489" w14:paraId="2468506F" w14:textId="77777777" w:rsidTr="002747AD">
        <w:trPr>
          <w:trHeight w:val="233"/>
        </w:trPr>
        <w:tc>
          <w:tcPr>
            <w:tcW w:w="1026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FD9C77" w14:textId="77777777" w:rsidR="007B1555" w:rsidRPr="00DD7489" w:rsidRDefault="007B1555" w:rsidP="002747AD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185F9B89" w14:textId="77777777" w:rsidTr="002747AD">
        <w:trPr>
          <w:trHeight w:val="113"/>
        </w:trPr>
        <w:tc>
          <w:tcPr>
            <w:tcW w:w="1026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E26593" w14:textId="77777777" w:rsidR="007B1555" w:rsidRPr="00DD7489" w:rsidRDefault="007B1555" w:rsidP="002747AD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44336FFF" w14:textId="77777777" w:rsidTr="002747AD">
        <w:trPr>
          <w:trHeight w:val="112"/>
        </w:trPr>
        <w:tc>
          <w:tcPr>
            <w:tcW w:w="1026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DE9629" w14:textId="77777777" w:rsidR="007B1555" w:rsidRPr="00DD7489" w:rsidRDefault="007B1555" w:rsidP="00DD7489">
            <w:pPr>
              <w:rPr>
                <w:i/>
                <w:color w:val="000000" w:themeColor="text1"/>
                <w:lang w:val="en-US"/>
              </w:rPr>
            </w:pPr>
          </w:p>
        </w:tc>
      </w:tr>
      <w:tr w:rsidR="007B1555" w:rsidRPr="00DD7489" w14:paraId="66D9F712" w14:textId="77777777" w:rsidTr="002747AD">
        <w:trPr>
          <w:trHeight w:val="284"/>
        </w:trPr>
        <w:tc>
          <w:tcPr>
            <w:tcW w:w="1026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5C5FF5" w14:textId="77777777" w:rsidR="007B1555" w:rsidRPr="00DD7489" w:rsidRDefault="007B1555" w:rsidP="002747AD">
            <w:pPr>
              <w:jc w:val="center"/>
              <w:rPr>
                <w:i/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color w:val="000000" w:themeColor="text1"/>
                <w:sz w:val="16"/>
                <w:szCs w:val="16"/>
              </w:rPr>
              <w:t>(наименование, номер и дата выдачи свидетельства о государственной регистрации, ОГРН, ИНН,</w:t>
            </w: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 xml:space="preserve"> почтовые реквизиты, телефон/факс)</w:t>
            </w:r>
          </w:p>
        </w:tc>
      </w:tr>
      <w:tr w:rsidR="007B1555" w:rsidRPr="00DD7489" w14:paraId="408010F5" w14:textId="77777777" w:rsidTr="002747AD">
        <w:trPr>
          <w:trHeight w:val="284"/>
        </w:trPr>
        <w:tc>
          <w:tcPr>
            <w:tcW w:w="4320" w:type="dxa"/>
            <w:gridSpan w:val="3"/>
          </w:tcPr>
          <w:p w14:paraId="52E848CD" w14:textId="77777777" w:rsidR="007B1555" w:rsidRPr="00DD7489" w:rsidRDefault="007B1555" w:rsidP="002747AD">
            <w:pPr>
              <w:rPr>
                <w:color w:val="000000" w:themeColor="text1"/>
                <w:sz w:val="22"/>
                <w:szCs w:val="22"/>
              </w:rPr>
            </w:pPr>
            <w:r w:rsidRPr="00DD7489">
              <w:rPr>
                <w:color w:val="000000" w:themeColor="text1"/>
                <w:sz w:val="22"/>
                <w:szCs w:val="22"/>
              </w:rPr>
              <w:t xml:space="preserve">Лицо, осуществляющее строительство 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3DC374" w14:textId="4B9F926E" w:rsidR="007B1555" w:rsidRPr="00DD7489" w:rsidRDefault="00065BED" w:rsidP="002747AD">
            <w:pPr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 xml:space="preserve">ООО «Гранд </w:t>
            </w:r>
            <w:proofErr w:type="spellStart"/>
            <w:r>
              <w:rPr>
                <w:i/>
                <w:color w:val="000000" w:themeColor="text1"/>
              </w:rPr>
              <w:t>Вэй</w:t>
            </w:r>
            <w:proofErr w:type="spellEnd"/>
            <w:r>
              <w:rPr>
                <w:i/>
                <w:color w:val="000000" w:themeColor="text1"/>
              </w:rPr>
              <w:t>»</w:t>
            </w:r>
          </w:p>
        </w:tc>
      </w:tr>
      <w:tr w:rsidR="007B1555" w:rsidRPr="00DD7489" w14:paraId="773E97E6" w14:textId="77777777" w:rsidTr="002747AD">
        <w:trPr>
          <w:trHeight w:val="284"/>
        </w:trPr>
        <w:tc>
          <w:tcPr>
            <w:tcW w:w="10260" w:type="dxa"/>
            <w:gridSpan w:val="6"/>
          </w:tcPr>
          <w:p w14:paraId="0C175C5A" w14:textId="77777777" w:rsidR="007B1555" w:rsidRPr="00DD7489" w:rsidRDefault="007B1555" w:rsidP="002747AD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027013BB" w14:textId="77777777" w:rsidTr="002747AD">
        <w:trPr>
          <w:trHeight w:val="250"/>
        </w:trPr>
        <w:tc>
          <w:tcPr>
            <w:tcW w:w="10260" w:type="dxa"/>
            <w:gridSpan w:val="6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37563D07" w14:textId="77777777" w:rsidR="007B1555" w:rsidRPr="00DD7489" w:rsidRDefault="007B1555" w:rsidP="00DD7489">
            <w:pPr>
              <w:rPr>
                <w:i/>
                <w:color w:val="000000" w:themeColor="text1"/>
                <w:lang w:val="en-US"/>
              </w:rPr>
            </w:pPr>
          </w:p>
        </w:tc>
      </w:tr>
      <w:tr w:rsidR="007B1555" w:rsidRPr="00DD7489" w14:paraId="5B3DF87B" w14:textId="77777777" w:rsidTr="002747AD">
        <w:trPr>
          <w:trHeight w:val="342"/>
        </w:trPr>
        <w:tc>
          <w:tcPr>
            <w:tcW w:w="10260" w:type="dxa"/>
            <w:gridSpan w:val="6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0B1ACC6" w14:textId="77777777" w:rsidR="007B1555" w:rsidRPr="00DD7489" w:rsidRDefault="007B1555" w:rsidP="002747AD">
            <w:pPr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  <w:sz w:val="16"/>
                <w:szCs w:val="16"/>
              </w:rPr>
              <w:t>(наименование, номер и дата выдачи свидетельства о государственной регистрации, ОГРН, ИНН,</w:t>
            </w: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 xml:space="preserve"> почтовые реквизиты, телефон/факс)</w:t>
            </w:r>
          </w:p>
        </w:tc>
      </w:tr>
      <w:tr w:rsidR="00FD1703" w:rsidRPr="00DD7489" w14:paraId="669E4FBC" w14:textId="77777777" w:rsidTr="002747AD">
        <w:trPr>
          <w:trHeight w:val="284"/>
        </w:trPr>
        <w:tc>
          <w:tcPr>
            <w:tcW w:w="6456" w:type="dxa"/>
            <w:gridSpan w:val="4"/>
          </w:tcPr>
          <w:p w14:paraId="73725B46" w14:textId="77777777" w:rsidR="00FD1703" w:rsidRPr="00DD7489" w:rsidRDefault="00FD1703" w:rsidP="00D71511">
            <w:pPr>
              <w:rPr>
                <w:color w:val="000000" w:themeColor="text1"/>
                <w:sz w:val="22"/>
                <w:szCs w:val="22"/>
              </w:rPr>
            </w:pPr>
            <w:r w:rsidRPr="00DD7489">
              <w:rPr>
                <w:color w:val="000000" w:themeColor="text1"/>
                <w:sz w:val="22"/>
                <w:szCs w:val="22"/>
              </w:rPr>
              <w:t xml:space="preserve">Лицо, осуществляющее подготовку проектной документации </w:t>
            </w:r>
          </w:p>
        </w:tc>
        <w:tc>
          <w:tcPr>
            <w:tcW w:w="3804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5248F69" w14:textId="76C4A82A" w:rsidR="00FD1703" w:rsidRPr="00DD7489" w:rsidRDefault="00065BED" w:rsidP="00D71511">
            <w:pPr>
              <w:ind w:left="-105" w:right="-270" w:firstLine="37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ООО «</w:t>
            </w:r>
            <w:proofErr w:type="spellStart"/>
            <w:r>
              <w:rPr>
                <w:i/>
                <w:color w:val="000000" w:themeColor="text1"/>
              </w:rPr>
              <w:t>Югтерминалпроект</w:t>
            </w:r>
            <w:proofErr w:type="spellEnd"/>
            <w:r>
              <w:rPr>
                <w:i/>
                <w:color w:val="000000" w:themeColor="text1"/>
              </w:rPr>
              <w:t>»</w:t>
            </w:r>
          </w:p>
        </w:tc>
      </w:tr>
      <w:tr w:rsidR="00FD1703" w:rsidRPr="00DD7489" w14:paraId="79502243" w14:textId="77777777" w:rsidTr="002747AD">
        <w:trPr>
          <w:trHeight w:val="233"/>
        </w:trPr>
        <w:tc>
          <w:tcPr>
            <w:tcW w:w="10260" w:type="dxa"/>
            <w:gridSpan w:val="6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265E006" w14:textId="77777777" w:rsidR="00FD1703" w:rsidRPr="00DD7489" w:rsidRDefault="00FD1703" w:rsidP="00D71511">
            <w:pPr>
              <w:rPr>
                <w:i/>
                <w:color w:val="000000" w:themeColor="text1"/>
              </w:rPr>
            </w:pPr>
          </w:p>
        </w:tc>
      </w:tr>
      <w:tr w:rsidR="00FD1703" w:rsidRPr="00DD7489" w14:paraId="265CCA85" w14:textId="77777777" w:rsidTr="002747AD">
        <w:trPr>
          <w:trHeight w:val="230"/>
        </w:trPr>
        <w:tc>
          <w:tcPr>
            <w:tcW w:w="10260" w:type="dxa"/>
            <w:gridSpan w:val="6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23F6D9D" w14:textId="77777777" w:rsidR="00FD1703" w:rsidRPr="00DD7489" w:rsidRDefault="00FD1703" w:rsidP="00D71511">
            <w:pPr>
              <w:rPr>
                <w:i/>
                <w:color w:val="000000" w:themeColor="text1"/>
              </w:rPr>
            </w:pPr>
          </w:p>
        </w:tc>
      </w:tr>
      <w:tr w:rsidR="00FD1703" w:rsidRPr="00DD7489" w14:paraId="2999B2DA" w14:textId="77777777" w:rsidTr="002747AD">
        <w:trPr>
          <w:trHeight w:val="284"/>
        </w:trPr>
        <w:tc>
          <w:tcPr>
            <w:tcW w:w="1026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D229C8" w14:textId="77777777" w:rsidR="00FD1703" w:rsidRPr="00DD7489" w:rsidRDefault="00FD1703" w:rsidP="00D71511">
            <w:pPr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  <w:sz w:val="16"/>
                <w:szCs w:val="16"/>
              </w:rPr>
              <w:t>(наименование, номер и дата выдачи свидетельства о государственной регистрации, ОГРН, ИНН,</w:t>
            </w: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 xml:space="preserve"> почтовые реквизиты, телефон/факс)</w:t>
            </w:r>
          </w:p>
        </w:tc>
      </w:tr>
      <w:tr w:rsidR="007B1555" w:rsidRPr="00DD7489" w14:paraId="22BA9C83" w14:textId="77777777" w:rsidTr="002747AD">
        <w:trPr>
          <w:trHeight w:val="284"/>
        </w:trPr>
        <w:tc>
          <w:tcPr>
            <w:tcW w:w="9900" w:type="dxa"/>
            <w:gridSpan w:val="5"/>
          </w:tcPr>
          <w:p w14:paraId="086F1CD5" w14:textId="77777777" w:rsidR="007B1555" w:rsidRPr="00DD7489" w:rsidRDefault="007B1555" w:rsidP="002747AD">
            <w:pPr>
              <w:tabs>
                <w:tab w:val="left" w:pos="6780"/>
              </w:tabs>
              <w:rPr>
                <w:color w:val="000000" w:themeColor="text1"/>
                <w:sz w:val="22"/>
                <w:szCs w:val="22"/>
              </w:rPr>
            </w:pPr>
            <w:r w:rsidRPr="00DD7489">
              <w:rPr>
                <w:color w:val="000000" w:themeColor="text1"/>
                <w:sz w:val="22"/>
                <w:szCs w:val="22"/>
              </w:rPr>
              <w:t>Лицо, осуществляющее строительство, выполнившее работы, подлежащие освидетельствованию</w:t>
            </w:r>
          </w:p>
        </w:tc>
        <w:tc>
          <w:tcPr>
            <w:tcW w:w="36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9B1BD5F" w14:textId="77777777" w:rsidR="007B1555" w:rsidRPr="00DD7489" w:rsidRDefault="007B1555" w:rsidP="002747AD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31F9E561" w14:textId="77777777" w:rsidTr="002747AD">
        <w:trPr>
          <w:trHeight w:val="284"/>
        </w:trPr>
        <w:tc>
          <w:tcPr>
            <w:tcW w:w="10260" w:type="dxa"/>
            <w:gridSpan w:val="6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C130D80" w14:textId="77777777" w:rsidR="007B1555" w:rsidRPr="00DD7489" w:rsidRDefault="007B1555" w:rsidP="00DD7489">
            <w:pPr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 xml:space="preserve"> </w:t>
            </w:r>
          </w:p>
        </w:tc>
      </w:tr>
      <w:tr w:rsidR="007B1555" w:rsidRPr="00DD7489" w14:paraId="1BE08A98" w14:textId="77777777" w:rsidTr="002747AD">
        <w:trPr>
          <w:trHeight w:val="233"/>
        </w:trPr>
        <w:tc>
          <w:tcPr>
            <w:tcW w:w="10260" w:type="dxa"/>
            <w:gridSpan w:val="6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</w:tcPr>
          <w:p w14:paraId="5AE19A12" w14:textId="77777777" w:rsidR="007B1555" w:rsidRPr="00DD7489" w:rsidRDefault="007B1555" w:rsidP="002747AD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5C99D036" w14:textId="77777777" w:rsidTr="002747AD">
        <w:trPr>
          <w:trHeight w:val="232"/>
        </w:trPr>
        <w:tc>
          <w:tcPr>
            <w:tcW w:w="10260" w:type="dxa"/>
            <w:gridSpan w:val="6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</w:tcPr>
          <w:p w14:paraId="1031ABD5" w14:textId="77777777" w:rsidR="007B1555" w:rsidRPr="00DD7489" w:rsidRDefault="007B1555" w:rsidP="002747AD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027DA40A" w14:textId="77777777" w:rsidTr="002747AD">
        <w:trPr>
          <w:trHeight w:val="284"/>
        </w:trPr>
        <w:tc>
          <w:tcPr>
            <w:tcW w:w="1026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D58C8C" w14:textId="77777777" w:rsidR="007B1555" w:rsidRPr="00DD7489" w:rsidRDefault="007B1555" w:rsidP="002747AD">
            <w:pPr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  <w:sz w:val="16"/>
                <w:szCs w:val="16"/>
              </w:rPr>
              <w:t>(наименование, номер и дата выдачи свидетельства о государственной регистрации, ОГРН, ИНН,</w:t>
            </w: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 xml:space="preserve"> почтовые реквизиты, телефон/факс)</w:t>
            </w:r>
          </w:p>
        </w:tc>
      </w:tr>
    </w:tbl>
    <w:p w14:paraId="290ACA8F" w14:textId="77777777" w:rsidR="00D50EFE" w:rsidRPr="00DD7489" w:rsidRDefault="00D50EFE" w:rsidP="00B3023E">
      <w:pPr>
        <w:rPr>
          <w:color w:val="000000" w:themeColor="text1"/>
        </w:rPr>
      </w:pPr>
    </w:p>
    <w:p w14:paraId="1E0988E6" w14:textId="77777777" w:rsidR="00633CCE" w:rsidRPr="00DD7489" w:rsidRDefault="00633CCE" w:rsidP="00B3023E">
      <w:pPr>
        <w:rPr>
          <w:color w:val="000000" w:themeColor="text1"/>
        </w:rPr>
      </w:pPr>
    </w:p>
    <w:p w14:paraId="6ED5ABD4" w14:textId="77777777" w:rsidR="00633CCE" w:rsidRPr="00DD7489" w:rsidRDefault="00633CCE" w:rsidP="00B3023E">
      <w:pPr>
        <w:rPr>
          <w:color w:val="000000" w:themeColor="text1"/>
        </w:rPr>
      </w:pPr>
    </w:p>
    <w:p w14:paraId="162DE0C6" w14:textId="77777777" w:rsidR="00633CCE" w:rsidRPr="00DD7489" w:rsidRDefault="00633CCE" w:rsidP="00B3023E">
      <w:pPr>
        <w:rPr>
          <w:color w:val="000000" w:themeColor="text1"/>
        </w:rPr>
      </w:pPr>
    </w:p>
    <w:p w14:paraId="7914D009" w14:textId="77777777" w:rsidR="00633CCE" w:rsidRPr="00DD7489" w:rsidRDefault="00633CCE" w:rsidP="00B3023E">
      <w:pPr>
        <w:rPr>
          <w:color w:val="000000" w:themeColor="text1"/>
        </w:rPr>
      </w:pPr>
    </w:p>
    <w:p w14:paraId="2E7DEDBF" w14:textId="77777777" w:rsidR="007B1555" w:rsidRPr="00DD7489" w:rsidRDefault="007B1555" w:rsidP="00B3023E">
      <w:pPr>
        <w:rPr>
          <w:color w:val="000000" w:themeColor="text1"/>
        </w:rPr>
      </w:pPr>
    </w:p>
    <w:p w14:paraId="30167142" w14:textId="77777777" w:rsidR="00C66E15" w:rsidRPr="00DD7489" w:rsidRDefault="00C66E15" w:rsidP="00E35CA2">
      <w:pPr>
        <w:pStyle w:val="Heading"/>
        <w:jc w:val="center"/>
        <w:outlineLvl w:val="0"/>
        <w:rPr>
          <w:color w:val="000000" w:themeColor="text1"/>
        </w:rPr>
      </w:pPr>
      <w:r w:rsidRPr="00DD7489">
        <w:rPr>
          <w:color w:val="000000" w:themeColor="text1"/>
        </w:rPr>
        <w:t>АКТ</w:t>
      </w:r>
    </w:p>
    <w:p w14:paraId="6803C5A5" w14:textId="77777777" w:rsidR="00187B43" w:rsidRPr="00DD7489" w:rsidRDefault="00C66E15" w:rsidP="00E35CA2">
      <w:pPr>
        <w:pStyle w:val="Heading"/>
        <w:jc w:val="center"/>
        <w:outlineLvl w:val="0"/>
        <w:rPr>
          <w:color w:val="000000" w:themeColor="text1"/>
        </w:rPr>
      </w:pPr>
      <w:r w:rsidRPr="00DD7489">
        <w:rPr>
          <w:color w:val="000000" w:themeColor="text1"/>
        </w:rPr>
        <w:t xml:space="preserve">освидетельствования скрытых работ </w:t>
      </w:r>
    </w:p>
    <w:p w14:paraId="73C22E85" w14:textId="77777777" w:rsidR="00A45D2E" w:rsidRPr="00DD7489" w:rsidRDefault="00A45D2E" w:rsidP="00E35CA2">
      <w:pPr>
        <w:pStyle w:val="Heading"/>
        <w:jc w:val="center"/>
        <w:outlineLvl w:val="0"/>
        <w:rPr>
          <w:color w:val="000000" w:themeColor="text1"/>
        </w:rPr>
      </w:pPr>
    </w:p>
    <w:p w14:paraId="7B7F8D83" w14:textId="77777777" w:rsidR="00C66E15" w:rsidRPr="00DD7489" w:rsidRDefault="00C66E15" w:rsidP="00C66E15">
      <w:pPr>
        <w:ind w:firstLine="300"/>
        <w:jc w:val="both"/>
        <w:rPr>
          <w:color w:val="000000" w:themeColor="text1"/>
        </w:rPr>
      </w:pPr>
    </w:p>
    <w:tbl>
      <w:tblPr>
        <w:tblW w:w="10260" w:type="dxa"/>
        <w:tblInd w:w="-25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540"/>
        <w:gridCol w:w="1620"/>
        <w:gridCol w:w="1800"/>
        <w:gridCol w:w="1440"/>
        <w:gridCol w:w="900"/>
        <w:gridCol w:w="540"/>
        <w:gridCol w:w="360"/>
        <w:gridCol w:w="1080"/>
        <w:gridCol w:w="180"/>
        <w:gridCol w:w="720"/>
        <w:gridCol w:w="540"/>
        <w:gridCol w:w="310"/>
        <w:gridCol w:w="215"/>
        <w:gridCol w:w="15"/>
      </w:tblGrid>
      <w:tr w:rsidR="00C66E15" w:rsidRPr="00DD7489" w14:paraId="04E92D4E" w14:textId="77777777" w:rsidTr="007B1555">
        <w:trPr>
          <w:gridAfter w:val="1"/>
          <w:wAfter w:w="15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764DBB0" w14:textId="77777777" w:rsidR="00C66E15" w:rsidRPr="00DD7489" w:rsidRDefault="0032109A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№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34CEDF1" w14:textId="77777777" w:rsidR="00C66E15" w:rsidRPr="00DD7489" w:rsidRDefault="0070638E" w:rsidP="002E2371">
            <w:pPr>
              <w:jc w:val="center"/>
              <w:rPr>
                <w:i/>
                <w:color w:val="000000" w:themeColor="text1"/>
                <w:sz w:val="22"/>
                <w:szCs w:val="22"/>
              </w:rPr>
            </w:pPr>
            <w:r w:rsidRPr="00DD7489">
              <w:rPr>
                <w:i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41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9510BD1" w14:textId="77777777" w:rsidR="00C66E15" w:rsidRPr="00DD7489" w:rsidRDefault="00C66E15">
            <w:pPr>
              <w:jc w:val="right"/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>"</w:t>
            </w:r>
          </w:p>
        </w:tc>
        <w:tc>
          <w:tcPr>
            <w:tcW w:w="54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53F45E4" w14:textId="7174582E" w:rsidR="00C66E15" w:rsidRPr="00DD7489" w:rsidRDefault="00C66E15" w:rsidP="00CA6628">
            <w:pPr>
              <w:jc w:val="center"/>
              <w:rPr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769040F" w14:textId="77777777" w:rsidR="00C66E15" w:rsidRPr="00DD7489" w:rsidRDefault="00C66E15">
            <w:pPr>
              <w:rPr>
                <w:i/>
                <w:color w:val="000000" w:themeColor="text1"/>
                <w:sz w:val="22"/>
                <w:szCs w:val="22"/>
              </w:rPr>
            </w:pPr>
            <w:r w:rsidRPr="00DD7489">
              <w:rPr>
                <w:i/>
                <w:color w:val="000000" w:themeColor="text1"/>
                <w:sz w:val="22"/>
                <w:szCs w:val="22"/>
              </w:rPr>
              <w:t>"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2CD912F" w14:textId="2518BDE4" w:rsidR="00C66E15" w:rsidRPr="00DD7489" w:rsidRDefault="00065BED" w:rsidP="00DA046C">
            <w:pPr>
              <w:jc w:val="center"/>
              <w:rPr>
                <w:i/>
                <w:color w:val="000000" w:themeColor="text1"/>
                <w:sz w:val="22"/>
                <w:szCs w:val="22"/>
              </w:rPr>
            </w:pPr>
            <w:r>
              <w:rPr>
                <w:i/>
                <w:color w:val="000000" w:themeColor="text1"/>
                <w:sz w:val="22"/>
                <w:szCs w:val="22"/>
              </w:rPr>
              <w:t>апрель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3479AD5" w14:textId="77777777" w:rsidR="00C66E15" w:rsidRPr="00DD7489" w:rsidRDefault="000A4336">
            <w:pPr>
              <w:rPr>
                <w:i/>
                <w:color w:val="000000" w:themeColor="text1"/>
                <w:sz w:val="22"/>
                <w:szCs w:val="22"/>
              </w:rPr>
            </w:pPr>
            <w:r w:rsidRPr="00DD7489">
              <w:rPr>
                <w:i/>
                <w:color w:val="000000" w:themeColor="text1"/>
                <w:sz w:val="22"/>
                <w:szCs w:val="22"/>
              </w:rPr>
              <w:t xml:space="preserve">  20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D0BA04A" w14:textId="10FC2AA7" w:rsidR="00C66E15" w:rsidRPr="00DD7489" w:rsidRDefault="00065BED">
            <w:pPr>
              <w:rPr>
                <w:i/>
                <w:color w:val="000000" w:themeColor="text1"/>
                <w:sz w:val="22"/>
                <w:szCs w:val="22"/>
              </w:rPr>
            </w:pPr>
            <w:r>
              <w:rPr>
                <w:i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5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111897" w14:textId="77777777" w:rsidR="00C66E15" w:rsidRPr="00DD7489" w:rsidRDefault="000A4336">
            <w:pPr>
              <w:rPr>
                <w:i/>
                <w:color w:val="000000" w:themeColor="text1"/>
                <w:sz w:val="22"/>
                <w:szCs w:val="22"/>
              </w:rPr>
            </w:pPr>
            <w:r w:rsidRPr="00DD7489">
              <w:rPr>
                <w:i/>
                <w:color w:val="000000" w:themeColor="text1"/>
                <w:sz w:val="22"/>
                <w:szCs w:val="22"/>
              </w:rPr>
              <w:t xml:space="preserve">  г</w:t>
            </w:r>
          </w:p>
        </w:tc>
      </w:tr>
      <w:tr w:rsidR="007B1555" w:rsidRPr="00DD7489" w14:paraId="67B8AD6E" w14:textId="77777777" w:rsidTr="007B1555">
        <w:tc>
          <w:tcPr>
            <w:tcW w:w="39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7BB1A7" w14:textId="77777777" w:rsidR="007B1555" w:rsidRPr="00DD7489" w:rsidRDefault="007B1555" w:rsidP="002747AD">
            <w:pPr>
              <w:rPr>
                <w:color w:val="000000" w:themeColor="text1"/>
              </w:rPr>
            </w:pPr>
          </w:p>
          <w:p w14:paraId="245AFC82" w14:textId="77777777" w:rsidR="007B1555" w:rsidRPr="00DD7489" w:rsidRDefault="007B1555" w:rsidP="002747AD">
            <w:pPr>
              <w:rPr>
                <w:color w:val="000000" w:themeColor="text1"/>
              </w:rPr>
            </w:pPr>
          </w:p>
          <w:p w14:paraId="5195BA7A" w14:textId="77777777" w:rsidR="007B1555" w:rsidRPr="00DD7489" w:rsidRDefault="007B1555" w:rsidP="002747AD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Представитель застройщика или заказчика </w:t>
            </w:r>
          </w:p>
        </w:tc>
        <w:tc>
          <w:tcPr>
            <w:tcW w:w="6300" w:type="dxa"/>
            <w:gridSpan w:val="11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81FC8F3" w14:textId="77777777" w:rsidR="007B1555" w:rsidRPr="00DD7489" w:rsidRDefault="007B1555" w:rsidP="002747AD">
            <w:pPr>
              <w:jc w:val="center"/>
              <w:rPr>
                <w:i/>
                <w:color w:val="000000" w:themeColor="text1"/>
              </w:rPr>
            </w:pPr>
          </w:p>
          <w:p w14:paraId="766D06B7" w14:textId="77777777" w:rsidR="007B1555" w:rsidRPr="00DD7489" w:rsidRDefault="007B1555" w:rsidP="002747AD">
            <w:pPr>
              <w:jc w:val="center"/>
              <w:rPr>
                <w:i/>
                <w:color w:val="000000" w:themeColor="text1"/>
              </w:rPr>
            </w:pPr>
          </w:p>
          <w:p w14:paraId="4FA77ECF" w14:textId="246872D5" w:rsidR="007B1555" w:rsidRPr="00DD7489" w:rsidRDefault="00F75CC5" w:rsidP="002747AD">
            <w:pPr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Главный специалист Мясоедов В.А.</w:t>
            </w:r>
          </w:p>
        </w:tc>
      </w:tr>
      <w:tr w:rsidR="007B1555" w:rsidRPr="00DD7489" w14:paraId="2AEAD77B" w14:textId="77777777" w:rsidTr="007B1555">
        <w:tc>
          <w:tcPr>
            <w:tcW w:w="10260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2E233D2" w14:textId="77777777" w:rsidR="007B1555" w:rsidRPr="00DD7489" w:rsidRDefault="007B1555" w:rsidP="00E93DA2">
            <w:pPr>
              <w:rPr>
                <w:color w:val="000000" w:themeColor="text1"/>
              </w:rPr>
            </w:pPr>
          </w:p>
        </w:tc>
      </w:tr>
      <w:tr w:rsidR="007B1555" w:rsidRPr="00DD7489" w14:paraId="15184B31" w14:textId="77777777" w:rsidTr="007B1555">
        <w:tc>
          <w:tcPr>
            <w:tcW w:w="10260" w:type="dxa"/>
            <w:gridSpan w:val="14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E595B82" w14:textId="77777777" w:rsidR="007B1555" w:rsidRPr="00DD7489" w:rsidRDefault="007B1555" w:rsidP="002747AD">
            <w:pPr>
              <w:spacing w:line="36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(должность, фамилия, инициалы, реквизиты документа о представительстве)</w:t>
            </w:r>
          </w:p>
        </w:tc>
      </w:tr>
      <w:tr w:rsidR="007B1555" w:rsidRPr="00DD7489" w14:paraId="4CDF749D" w14:textId="77777777" w:rsidTr="007B1555">
        <w:tc>
          <w:tcPr>
            <w:tcW w:w="54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0095CC8" w14:textId="77777777" w:rsidR="007B1555" w:rsidRPr="00DD7489" w:rsidRDefault="007B1555" w:rsidP="002747AD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Представитель лица, осуществляющего строительство </w:t>
            </w:r>
          </w:p>
        </w:tc>
        <w:tc>
          <w:tcPr>
            <w:tcW w:w="4860" w:type="dxa"/>
            <w:gridSpan w:val="10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2395785" w14:textId="1643EFD7" w:rsidR="007B1555" w:rsidRPr="00065BED" w:rsidRDefault="00065BED" w:rsidP="00DD7489">
            <w:pPr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Главный инженер по строительству</w:t>
            </w:r>
            <w:r w:rsidR="007B1555" w:rsidRPr="00DD7489">
              <w:rPr>
                <w:i/>
                <w:color w:val="000000" w:themeColor="text1"/>
              </w:rPr>
              <w:t xml:space="preserve"> </w:t>
            </w:r>
            <w:r>
              <w:rPr>
                <w:i/>
                <w:color w:val="000000" w:themeColor="text1"/>
              </w:rPr>
              <w:t>Зверев В.Н.</w:t>
            </w:r>
          </w:p>
        </w:tc>
      </w:tr>
      <w:tr w:rsidR="007B1555" w:rsidRPr="00DD7489" w14:paraId="3E5C4FCE" w14:textId="77777777" w:rsidTr="007B1555">
        <w:trPr>
          <w:trHeight w:val="258"/>
        </w:trPr>
        <w:tc>
          <w:tcPr>
            <w:tcW w:w="10260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98912" w14:textId="4754B78A" w:rsidR="007B1555" w:rsidRPr="00DD7489" w:rsidRDefault="007B1555" w:rsidP="002747AD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04FD5F56" w14:textId="77777777" w:rsidTr="007B1555">
        <w:tc>
          <w:tcPr>
            <w:tcW w:w="10260" w:type="dxa"/>
            <w:gridSpan w:val="14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66E6A9F" w14:textId="77777777" w:rsidR="007B1555" w:rsidRPr="00DD7489" w:rsidRDefault="007B1555" w:rsidP="002747AD">
            <w:pPr>
              <w:spacing w:line="36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(должность, фамилия, инициалы, реквизиты документа о представительстве)</w:t>
            </w:r>
          </w:p>
        </w:tc>
      </w:tr>
      <w:tr w:rsidR="007B1555" w:rsidRPr="00DD7489" w14:paraId="65210AC5" w14:textId="77777777" w:rsidTr="007B1555">
        <w:tc>
          <w:tcPr>
            <w:tcW w:w="828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73F063E" w14:textId="77777777" w:rsidR="007B1555" w:rsidRPr="00DD7489" w:rsidRDefault="007B1555" w:rsidP="002747AD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Представитель лица, осуществляющего строительство, по вопросам строительного контроля</w:t>
            </w:r>
          </w:p>
        </w:tc>
        <w:tc>
          <w:tcPr>
            <w:tcW w:w="1980" w:type="dxa"/>
            <w:gridSpan w:val="6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7DF1B25" w14:textId="1051DE51" w:rsidR="007B1555" w:rsidRPr="00DD7489" w:rsidRDefault="007B1555" w:rsidP="002747AD">
            <w:pPr>
              <w:jc w:val="center"/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>Инжен</w:t>
            </w:r>
            <w:r w:rsidR="00065BED">
              <w:rPr>
                <w:i/>
                <w:color w:val="000000" w:themeColor="text1"/>
              </w:rPr>
              <w:t>ер-</w:t>
            </w:r>
          </w:p>
        </w:tc>
      </w:tr>
      <w:tr w:rsidR="007B1555" w:rsidRPr="00DD7489" w14:paraId="05D699FB" w14:textId="77777777" w:rsidTr="007B1555">
        <w:tc>
          <w:tcPr>
            <w:tcW w:w="10260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FA7077A" w14:textId="05CA7FBB" w:rsidR="007B1555" w:rsidRPr="00DD7489" w:rsidRDefault="00065BED" w:rsidP="00DD7489">
            <w:pPr>
              <w:rPr>
                <w:color w:val="000000" w:themeColor="text1"/>
              </w:rPr>
            </w:pPr>
            <w:r>
              <w:rPr>
                <w:i/>
                <w:color w:val="000000" w:themeColor="text1"/>
              </w:rPr>
              <w:t>проектировщик Суханов В.В.</w:t>
            </w:r>
            <w:r w:rsidR="007B1555" w:rsidRPr="00DD7489">
              <w:rPr>
                <w:i/>
                <w:color w:val="000000" w:themeColor="text1"/>
              </w:rPr>
              <w:t xml:space="preserve"> </w:t>
            </w:r>
          </w:p>
        </w:tc>
      </w:tr>
      <w:tr w:rsidR="007B1555" w:rsidRPr="00DD7489" w14:paraId="2166E30F" w14:textId="77777777" w:rsidTr="007B1555">
        <w:tc>
          <w:tcPr>
            <w:tcW w:w="10260" w:type="dxa"/>
            <w:gridSpan w:val="14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4DDF0AD" w14:textId="77777777" w:rsidR="007B1555" w:rsidRPr="00DD7489" w:rsidRDefault="007B1555" w:rsidP="002747AD">
            <w:pPr>
              <w:spacing w:line="36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(должность, фамилия, инициалы, реквизиты документа о представительстве)</w:t>
            </w:r>
          </w:p>
        </w:tc>
      </w:tr>
      <w:tr w:rsidR="00D26861" w:rsidRPr="00DD7489" w14:paraId="20DF77EB" w14:textId="77777777" w:rsidTr="007B1555">
        <w:tc>
          <w:tcPr>
            <w:tcW w:w="684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321717F" w14:textId="77777777" w:rsidR="00D26861" w:rsidRPr="00DD7489" w:rsidRDefault="00D26861" w:rsidP="00966824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Представитель лица, осуществляющего подготовку проектной документации </w:t>
            </w:r>
          </w:p>
        </w:tc>
        <w:tc>
          <w:tcPr>
            <w:tcW w:w="3420" w:type="dxa"/>
            <w:gridSpan w:val="8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50BCDB5" w14:textId="5AC15BF1" w:rsidR="00D26861" w:rsidRPr="00DD7489" w:rsidRDefault="00065BED" w:rsidP="00DD7489">
            <w:pPr>
              <w:tabs>
                <w:tab w:val="left" w:pos="465"/>
              </w:tabs>
              <w:ind w:left="-206" w:right="-128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ООО «</w:t>
            </w:r>
            <w:proofErr w:type="spellStart"/>
            <w:r>
              <w:rPr>
                <w:i/>
                <w:color w:val="000000" w:themeColor="text1"/>
              </w:rPr>
              <w:t>Югтерминалпроект</w:t>
            </w:r>
            <w:proofErr w:type="spellEnd"/>
            <w:r>
              <w:rPr>
                <w:i/>
                <w:color w:val="000000" w:themeColor="text1"/>
              </w:rPr>
              <w:t>»</w:t>
            </w:r>
            <w:r w:rsidR="00D26861" w:rsidRPr="00DD7489">
              <w:rPr>
                <w:i/>
                <w:color w:val="000000" w:themeColor="text1"/>
              </w:rPr>
              <w:t xml:space="preserve"> </w:t>
            </w:r>
          </w:p>
        </w:tc>
      </w:tr>
      <w:tr w:rsidR="00D26861" w:rsidRPr="00DD7489" w14:paraId="2D4194C1" w14:textId="77777777" w:rsidTr="007B1555">
        <w:trPr>
          <w:trHeight w:val="316"/>
        </w:trPr>
        <w:tc>
          <w:tcPr>
            <w:tcW w:w="10260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830B6" w14:textId="46F108DD" w:rsidR="00D26861" w:rsidRPr="00DD7489" w:rsidRDefault="00D26861" w:rsidP="00966824">
            <w:pPr>
              <w:rPr>
                <w:i/>
                <w:color w:val="000000" w:themeColor="text1"/>
              </w:rPr>
            </w:pPr>
          </w:p>
        </w:tc>
      </w:tr>
      <w:tr w:rsidR="00D26861" w:rsidRPr="00DD7489" w14:paraId="07FBEE3E" w14:textId="77777777" w:rsidTr="007B1555">
        <w:tc>
          <w:tcPr>
            <w:tcW w:w="10260" w:type="dxa"/>
            <w:gridSpan w:val="14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7F47366" w14:textId="77777777" w:rsidR="00D26861" w:rsidRPr="00DD7489" w:rsidRDefault="00D26861" w:rsidP="00966824">
            <w:pPr>
              <w:spacing w:line="36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(должность, фамилия, инициалы, реквизиты документа о представительстве)</w:t>
            </w:r>
          </w:p>
        </w:tc>
      </w:tr>
      <w:tr w:rsidR="007B1555" w:rsidRPr="00DD7489" w14:paraId="0FDCE0D6" w14:textId="77777777" w:rsidTr="007B1555">
        <w:tc>
          <w:tcPr>
            <w:tcW w:w="10030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66EF805C" w14:textId="77777777" w:rsidR="007B1555" w:rsidRPr="00DD7489" w:rsidRDefault="007B1555" w:rsidP="002747AD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Представитель лица, осуществляющего строительство, выполнившего работы, подлежащие освидетельствованию</w:t>
            </w:r>
          </w:p>
        </w:tc>
        <w:tc>
          <w:tcPr>
            <w:tcW w:w="230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D1C4056" w14:textId="77777777" w:rsidR="007B1555" w:rsidRPr="00DD7489" w:rsidRDefault="007B1555" w:rsidP="002747AD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7B1555" w:rsidRPr="00DD7489" w14:paraId="4728D295" w14:textId="77777777" w:rsidTr="007B1555">
        <w:trPr>
          <w:trHeight w:val="113"/>
        </w:trPr>
        <w:tc>
          <w:tcPr>
            <w:tcW w:w="10260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AA310F" w14:textId="4B0FD307" w:rsidR="007B1555" w:rsidRPr="00DD7489" w:rsidRDefault="00065BED" w:rsidP="00DD7489">
            <w:pPr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 xml:space="preserve">Технический директор ООО «Гранд </w:t>
            </w:r>
            <w:proofErr w:type="spellStart"/>
            <w:r>
              <w:rPr>
                <w:i/>
                <w:color w:val="000000" w:themeColor="text1"/>
              </w:rPr>
              <w:t>Вэй</w:t>
            </w:r>
            <w:proofErr w:type="spellEnd"/>
            <w:r>
              <w:rPr>
                <w:i/>
                <w:color w:val="000000" w:themeColor="text1"/>
              </w:rPr>
              <w:t>» Попов С.О.</w:t>
            </w:r>
          </w:p>
        </w:tc>
      </w:tr>
      <w:tr w:rsidR="007B1555" w:rsidRPr="00DD7489" w14:paraId="5FD535BB" w14:textId="77777777" w:rsidTr="007B1555">
        <w:trPr>
          <w:trHeight w:val="112"/>
        </w:trPr>
        <w:tc>
          <w:tcPr>
            <w:tcW w:w="10260" w:type="dxa"/>
            <w:gridSpan w:val="14"/>
            <w:tcBorders>
              <w:top w:val="nil"/>
              <w:left w:val="nil"/>
              <w:right w:val="nil"/>
            </w:tcBorders>
          </w:tcPr>
          <w:p w14:paraId="04237892" w14:textId="77777777" w:rsidR="007B1555" w:rsidRPr="00DD7489" w:rsidRDefault="007B1555" w:rsidP="002747AD">
            <w:pPr>
              <w:spacing w:line="36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(должность, фамилия, инициалы, реквизиты документа о представительстве)</w:t>
            </w:r>
          </w:p>
        </w:tc>
      </w:tr>
    </w:tbl>
    <w:p w14:paraId="117B25B9" w14:textId="77777777" w:rsidR="00C66E15" w:rsidRPr="00DD7489" w:rsidRDefault="00C66E15" w:rsidP="00C66E15">
      <w:pPr>
        <w:ind w:firstLine="300"/>
        <w:jc w:val="both"/>
        <w:rPr>
          <w:color w:val="000000" w:themeColor="text1"/>
        </w:rPr>
      </w:pPr>
    </w:p>
    <w:tbl>
      <w:tblPr>
        <w:tblW w:w="10260" w:type="dxa"/>
        <w:tblInd w:w="-25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15"/>
        <w:gridCol w:w="1545"/>
        <w:gridCol w:w="1078"/>
        <w:gridCol w:w="362"/>
        <w:gridCol w:w="4860"/>
      </w:tblGrid>
      <w:tr w:rsidR="00145893" w:rsidRPr="00DD7489" w14:paraId="3694C31F" w14:textId="77777777" w:rsidTr="008C3AF6">
        <w:trPr>
          <w:trHeight w:val="235"/>
        </w:trPr>
        <w:tc>
          <w:tcPr>
            <w:tcW w:w="10260" w:type="dxa"/>
            <w:gridSpan w:val="5"/>
            <w:tcBorders>
              <w:left w:val="nil"/>
              <w:bottom w:val="nil"/>
              <w:right w:val="nil"/>
            </w:tcBorders>
          </w:tcPr>
          <w:p w14:paraId="3C62D511" w14:textId="77777777" w:rsidR="00145893" w:rsidRPr="00DD7489" w:rsidRDefault="00145893" w:rsidP="00145893">
            <w:pPr>
              <w:jc w:val="center"/>
              <w:rPr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  <w:tr w:rsidR="00F31820" w:rsidRPr="00DD7489" w14:paraId="2F5BF423" w14:textId="77777777" w:rsidTr="008C3AF6">
        <w:tc>
          <w:tcPr>
            <w:tcW w:w="3960" w:type="dxa"/>
            <w:gridSpan w:val="2"/>
            <w:tcBorders>
              <w:left w:val="nil"/>
              <w:bottom w:val="nil"/>
              <w:right w:val="nil"/>
            </w:tcBorders>
          </w:tcPr>
          <w:p w14:paraId="040E3CDB" w14:textId="77777777" w:rsidR="00F31820" w:rsidRPr="00DD7489" w:rsidRDefault="00F31820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произвели осмотр работ, выполненных </w:t>
            </w:r>
          </w:p>
        </w:tc>
        <w:tc>
          <w:tcPr>
            <w:tcW w:w="6300" w:type="dxa"/>
            <w:gridSpan w:val="3"/>
            <w:tcBorders>
              <w:left w:val="nil"/>
              <w:bottom w:val="single" w:sz="2" w:space="0" w:color="auto"/>
              <w:right w:val="nil"/>
            </w:tcBorders>
          </w:tcPr>
          <w:p w14:paraId="314140B4" w14:textId="3EC4632A" w:rsidR="00F31820" w:rsidRPr="00DD7489" w:rsidRDefault="00F31820" w:rsidP="00DD7489">
            <w:pPr>
              <w:rPr>
                <w:i/>
                <w:color w:val="000000" w:themeColor="text1"/>
                <w:sz w:val="22"/>
                <w:szCs w:val="22"/>
              </w:rPr>
            </w:pPr>
            <w:r w:rsidRPr="00DD7489">
              <w:rPr>
                <w:i/>
                <w:color w:val="000000" w:themeColor="text1"/>
                <w:sz w:val="22"/>
                <w:szCs w:val="22"/>
              </w:rPr>
              <w:t>ООО «</w:t>
            </w:r>
            <w:r w:rsidR="00065BED">
              <w:rPr>
                <w:i/>
                <w:color w:val="000000" w:themeColor="text1"/>
                <w:sz w:val="22"/>
                <w:szCs w:val="22"/>
              </w:rPr>
              <w:t xml:space="preserve">Гранд </w:t>
            </w:r>
            <w:proofErr w:type="spellStart"/>
            <w:r w:rsidR="00065BED">
              <w:rPr>
                <w:i/>
                <w:color w:val="000000" w:themeColor="text1"/>
                <w:sz w:val="22"/>
                <w:szCs w:val="22"/>
              </w:rPr>
              <w:t>Вэй</w:t>
            </w:r>
            <w:proofErr w:type="spellEnd"/>
            <w:r w:rsidRPr="00DD7489">
              <w:rPr>
                <w:i/>
                <w:color w:val="000000" w:themeColor="text1"/>
                <w:sz w:val="22"/>
                <w:szCs w:val="22"/>
              </w:rPr>
              <w:t>»</w:t>
            </w:r>
          </w:p>
        </w:tc>
      </w:tr>
      <w:tr w:rsidR="00F31820" w:rsidRPr="00DD7489" w14:paraId="24655C7A" w14:textId="77777777" w:rsidTr="00287A52">
        <w:trPr>
          <w:trHeight w:val="838"/>
        </w:trPr>
        <w:tc>
          <w:tcPr>
            <w:tcW w:w="102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5B1A5C6" w14:textId="77777777" w:rsidR="00164315" w:rsidRPr="00DD7489" w:rsidRDefault="00F31820" w:rsidP="00164315">
            <w:pPr>
              <w:spacing w:line="480" w:lineRule="auto"/>
              <w:jc w:val="right"/>
              <w:rPr>
                <w:color w:val="000000" w:themeColor="text1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(наименование лица, осуществляющего строительство, выполнившего работы)</w:t>
            </w:r>
          </w:p>
          <w:p w14:paraId="3B318C93" w14:textId="77777777" w:rsidR="003E3300" w:rsidRPr="00DD7489" w:rsidRDefault="00F31820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и составили настоящий акт о нижеследующем:</w:t>
            </w:r>
          </w:p>
          <w:p w14:paraId="76EAAFC0" w14:textId="77777777" w:rsidR="00164315" w:rsidRPr="00DD7489" w:rsidRDefault="00164315">
            <w:pPr>
              <w:rPr>
                <w:color w:val="000000" w:themeColor="text1"/>
              </w:rPr>
            </w:pPr>
          </w:p>
        </w:tc>
      </w:tr>
      <w:tr w:rsidR="00297DF6" w:rsidRPr="00DD7489" w14:paraId="725225AD" w14:textId="77777777" w:rsidTr="00483FE0">
        <w:tc>
          <w:tcPr>
            <w:tcW w:w="54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997462" w14:textId="77777777" w:rsidR="00297DF6" w:rsidRPr="00DD7489" w:rsidRDefault="00297DF6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1. К освидетельствованию предъявлены следующие работы 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D12B90F" w14:textId="0CCB117C" w:rsidR="00297DF6" w:rsidRPr="00DD7489" w:rsidRDefault="00065BED" w:rsidP="00B16C59">
            <w:pPr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Устройство герметизации</w:t>
            </w:r>
            <w:r w:rsidR="003611D7" w:rsidRPr="00DD7489">
              <w:rPr>
                <w:i/>
                <w:color w:val="000000" w:themeColor="text1"/>
              </w:rPr>
              <w:t xml:space="preserve"> </w:t>
            </w:r>
          </w:p>
        </w:tc>
      </w:tr>
      <w:tr w:rsidR="00477DF8" w:rsidRPr="00DD7489" w14:paraId="3E62763D" w14:textId="77777777" w:rsidTr="008C3AF6">
        <w:tc>
          <w:tcPr>
            <w:tcW w:w="1026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47C44A6" w14:textId="44017CBB" w:rsidR="00477DF8" w:rsidRPr="00DD7489" w:rsidRDefault="00477DF8" w:rsidP="0013092B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477DF8" w:rsidRPr="00DD7489" w14:paraId="68BE051D" w14:textId="77777777" w:rsidTr="008C3AF6">
        <w:trPr>
          <w:trHeight w:val="170"/>
        </w:trPr>
        <w:tc>
          <w:tcPr>
            <w:tcW w:w="10260" w:type="dxa"/>
            <w:gridSpan w:val="5"/>
            <w:tcBorders>
              <w:top w:val="nil"/>
              <w:left w:val="nil"/>
              <w:right w:val="nil"/>
            </w:tcBorders>
          </w:tcPr>
          <w:p w14:paraId="625EC525" w14:textId="77777777" w:rsidR="00477DF8" w:rsidRPr="00DD7489" w:rsidRDefault="00477DF8" w:rsidP="00E35CA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(наименование скрытых работ)</w:t>
            </w:r>
          </w:p>
        </w:tc>
      </w:tr>
      <w:tr w:rsidR="00477DF8" w:rsidRPr="00DD7489" w14:paraId="43FBF9C2" w14:textId="77777777" w:rsidTr="008C3AF6">
        <w:trPr>
          <w:trHeight w:val="173"/>
        </w:trPr>
        <w:tc>
          <w:tcPr>
            <w:tcW w:w="10260" w:type="dxa"/>
            <w:gridSpan w:val="5"/>
            <w:tcBorders>
              <w:top w:val="nil"/>
              <w:left w:val="nil"/>
              <w:right w:val="nil"/>
            </w:tcBorders>
          </w:tcPr>
          <w:p w14:paraId="5CD72038" w14:textId="77777777" w:rsidR="00477DF8" w:rsidRPr="00DD7489" w:rsidRDefault="00477DF8" w:rsidP="0031645B">
            <w:pPr>
              <w:rPr>
                <w:i/>
                <w:iCs/>
                <w:color w:val="000000" w:themeColor="text1"/>
              </w:rPr>
            </w:pPr>
          </w:p>
        </w:tc>
      </w:tr>
      <w:tr w:rsidR="00477DF8" w:rsidRPr="00DD7489" w14:paraId="021D9524" w14:textId="77777777" w:rsidTr="008C3AF6">
        <w:tc>
          <w:tcPr>
            <w:tcW w:w="5038" w:type="dxa"/>
            <w:gridSpan w:val="3"/>
            <w:tcBorders>
              <w:left w:val="nil"/>
              <w:bottom w:val="nil"/>
              <w:right w:val="nil"/>
            </w:tcBorders>
          </w:tcPr>
          <w:p w14:paraId="34A95328" w14:textId="77777777" w:rsidR="00477DF8" w:rsidRPr="00DD7489" w:rsidRDefault="00477DF8">
            <w:pPr>
              <w:rPr>
                <w:color w:val="000000" w:themeColor="text1"/>
              </w:rPr>
            </w:pPr>
            <w:r w:rsidRPr="00DD7489">
              <w:rPr>
                <w:i/>
                <w:iCs/>
                <w:color w:val="000000" w:themeColor="text1"/>
              </w:rPr>
              <w:lastRenderedPageBreak/>
              <w:t>2.</w:t>
            </w:r>
            <w:r w:rsidRPr="00DD7489">
              <w:rPr>
                <w:color w:val="000000" w:themeColor="text1"/>
              </w:rPr>
              <w:t xml:space="preserve"> Работы выполнены по проектной документации </w:t>
            </w:r>
          </w:p>
        </w:tc>
        <w:tc>
          <w:tcPr>
            <w:tcW w:w="5222" w:type="dxa"/>
            <w:gridSpan w:val="2"/>
            <w:tcBorders>
              <w:left w:val="nil"/>
              <w:bottom w:val="single" w:sz="2" w:space="0" w:color="auto"/>
              <w:right w:val="nil"/>
            </w:tcBorders>
          </w:tcPr>
          <w:p w14:paraId="5EE7EA8A" w14:textId="773B9697" w:rsidR="00477DF8" w:rsidRPr="00DD7489" w:rsidRDefault="0044081E" w:rsidP="00546EDD">
            <w:pPr>
              <w:jc w:val="center"/>
              <w:rPr>
                <w:i/>
                <w:color w:val="000000" w:themeColor="text1"/>
              </w:rPr>
            </w:pPr>
            <w:r w:rsidRPr="0044081E">
              <w:rPr>
                <w:i/>
                <w:color w:val="000000"/>
              </w:rPr>
              <w:t>ООО «</w:t>
            </w:r>
            <w:proofErr w:type="spellStart"/>
            <w:r w:rsidRPr="0044081E">
              <w:rPr>
                <w:i/>
                <w:color w:val="000000"/>
              </w:rPr>
              <w:t>Югтерминалпроект</w:t>
            </w:r>
            <w:proofErr w:type="spellEnd"/>
            <w:r w:rsidRPr="0044081E">
              <w:rPr>
                <w:i/>
                <w:color w:val="000000"/>
              </w:rPr>
              <w:t>»</w:t>
            </w:r>
            <w:r>
              <w:rPr>
                <w:i/>
                <w:color w:val="000000"/>
              </w:rPr>
              <w:t>,</w:t>
            </w:r>
          </w:p>
        </w:tc>
      </w:tr>
      <w:tr w:rsidR="00477DF8" w:rsidRPr="00DD7489" w14:paraId="4AA55817" w14:textId="77777777" w:rsidTr="008C3AF6">
        <w:trPr>
          <w:trHeight w:val="135"/>
        </w:trPr>
        <w:tc>
          <w:tcPr>
            <w:tcW w:w="10260" w:type="dxa"/>
            <w:gridSpan w:val="5"/>
            <w:tcBorders>
              <w:top w:val="nil"/>
              <w:left w:val="nil"/>
              <w:right w:val="nil"/>
            </w:tcBorders>
          </w:tcPr>
          <w:p w14:paraId="43EF33DC" w14:textId="77777777" w:rsidR="00477DF8" w:rsidRPr="00DD7489" w:rsidRDefault="00477DF8" w:rsidP="00145893">
            <w:pPr>
              <w:jc w:val="right"/>
              <w:rPr>
                <w:i/>
                <w:color w:val="000000" w:themeColor="text1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(номер, другие реквизиты чертежа, наименование проектной документации,</w:t>
            </w:r>
          </w:p>
        </w:tc>
      </w:tr>
      <w:tr w:rsidR="00477DF8" w:rsidRPr="00DD7489" w14:paraId="2FA4F443" w14:textId="77777777" w:rsidTr="008C3AF6">
        <w:tc>
          <w:tcPr>
            <w:tcW w:w="102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313AAE" w14:textId="40955D3D" w:rsidR="003E3300" w:rsidRPr="00DD7489" w:rsidRDefault="0044081E" w:rsidP="00644C1C">
            <w:pPr>
              <w:jc w:val="center"/>
              <w:rPr>
                <w:i/>
                <w:color w:val="000000" w:themeColor="text1"/>
              </w:rPr>
            </w:pPr>
            <w:r w:rsidRPr="0044081E">
              <w:rPr>
                <w:i/>
                <w:color w:val="000000"/>
              </w:rPr>
              <w:t>ПС-70-2-10-С2.9.3.2-АР1 Изм.2</w:t>
            </w:r>
          </w:p>
        </w:tc>
      </w:tr>
      <w:tr w:rsidR="00477DF8" w:rsidRPr="00DD7489" w14:paraId="247241A8" w14:textId="77777777" w:rsidTr="008C3AF6">
        <w:tc>
          <w:tcPr>
            <w:tcW w:w="10260" w:type="dxa"/>
            <w:gridSpan w:val="5"/>
            <w:tcBorders>
              <w:top w:val="single" w:sz="4" w:space="0" w:color="auto"/>
              <w:left w:val="nil"/>
              <w:right w:val="nil"/>
            </w:tcBorders>
          </w:tcPr>
          <w:p w14:paraId="663B7A04" w14:textId="77777777" w:rsidR="00477DF8" w:rsidRPr="00DD7489" w:rsidRDefault="00477DF8" w:rsidP="0032109A">
            <w:pPr>
              <w:jc w:val="center"/>
              <w:rPr>
                <w:i/>
                <w:iCs/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сведения о лицах, осуществляющих подготовку раздела проектной документации)</w:t>
            </w:r>
          </w:p>
          <w:p w14:paraId="12C4D6D4" w14:textId="77777777" w:rsidR="0032109A" w:rsidRPr="00DD7489" w:rsidRDefault="0032109A" w:rsidP="0032109A">
            <w:pPr>
              <w:jc w:val="center"/>
              <w:rPr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  <w:tr w:rsidR="00477DF8" w:rsidRPr="00DD7489" w14:paraId="043F6A47" w14:textId="77777777" w:rsidTr="006F523B">
        <w:tc>
          <w:tcPr>
            <w:tcW w:w="3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4D9E2D" w14:textId="77777777" w:rsidR="00477DF8" w:rsidRPr="00DD7489" w:rsidRDefault="00477DF8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3. При выполнении работ применены </w:t>
            </w:r>
          </w:p>
        </w:tc>
        <w:tc>
          <w:tcPr>
            <w:tcW w:w="6300" w:type="dxa"/>
            <w:gridSpan w:val="3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2B9FD84" w14:textId="7AC1D394" w:rsidR="00477DF8" w:rsidRPr="00DD7489" w:rsidRDefault="0044081E" w:rsidP="00601F5D">
            <w:pPr>
              <w:rPr>
                <w:i/>
                <w:color w:val="000000" w:themeColor="text1"/>
              </w:rPr>
            </w:pPr>
            <w:r w:rsidRPr="0044081E">
              <w:rPr>
                <w:i/>
                <w:color w:val="000000"/>
              </w:rPr>
              <w:t xml:space="preserve">Герметик </w:t>
            </w:r>
            <w:proofErr w:type="spellStart"/>
            <w:r w:rsidRPr="0044081E">
              <w:rPr>
                <w:i/>
                <w:color w:val="000000"/>
              </w:rPr>
              <w:t>Сазиласт</w:t>
            </w:r>
            <w:proofErr w:type="spellEnd"/>
            <w:r w:rsidRPr="0044081E">
              <w:rPr>
                <w:i/>
                <w:color w:val="000000"/>
              </w:rPr>
              <w:t xml:space="preserve"> 13, ТУ 2513-118-32478306-201</w:t>
            </w:r>
            <w:r>
              <w:rPr>
                <w:i/>
                <w:color w:val="000000"/>
              </w:rPr>
              <w:t xml:space="preserve">, </w:t>
            </w:r>
            <w:r w:rsidR="002E2371" w:rsidRPr="00DD7489">
              <w:rPr>
                <w:i/>
                <w:color w:val="000000" w:themeColor="text1"/>
              </w:rPr>
              <w:t xml:space="preserve">сертификат </w:t>
            </w:r>
          </w:p>
        </w:tc>
      </w:tr>
      <w:tr w:rsidR="00477DF8" w:rsidRPr="00DD7489" w14:paraId="61CA9190" w14:textId="77777777" w:rsidTr="009F08E3">
        <w:tc>
          <w:tcPr>
            <w:tcW w:w="3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DCD78C" w14:textId="77777777" w:rsidR="00477DF8" w:rsidRPr="00DD7489" w:rsidRDefault="00477DF8">
            <w:pPr>
              <w:rPr>
                <w:color w:val="000000" w:themeColor="text1"/>
              </w:rPr>
            </w:pPr>
          </w:p>
        </w:tc>
        <w:tc>
          <w:tcPr>
            <w:tcW w:w="63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45E0B7" w14:textId="77777777" w:rsidR="00477DF8" w:rsidRPr="00DD7489" w:rsidRDefault="00477DF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(наименование строительных материалов,</w:t>
            </w:r>
            <w:r w:rsidRPr="00DD7489">
              <w:rPr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644C1C" w:rsidRPr="00DD7489" w14:paraId="19B9198C" w14:textId="77777777" w:rsidTr="00167D19">
        <w:trPr>
          <w:trHeight w:val="233"/>
        </w:trPr>
        <w:tc>
          <w:tcPr>
            <w:tcW w:w="1026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33F2D49" w14:textId="13F1B6F5" w:rsidR="00644C1C" w:rsidRPr="00DD7489" w:rsidRDefault="0044081E" w:rsidP="00954C2C">
            <w:pPr>
              <w:rPr>
                <w:i/>
                <w:color w:val="000000" w:themeColor="text1"/>
              </w:rPr>
            </w:pPr>
            <w:r w:rsidRPr="0044081E">
              <w:rPr>
                <w:i/>
                <w:color w:val="000000"/>
              </w:rPr>
              <w:t xml:space="preserve">соответствия </w:t>
            </w:r>
            <w:r w:rsidR="00601F5D" w:rsidRPr="00DD7489">
              <w:rPr>
                <w:i/>
                <w:color w:val="000000" w:themeColor="text1"/>
              </w:rPr>
              <w:t>№</w:t>
            </w:r>
            <w:r>
              <w:rPr>
                <w:i/>
                <w:color w:val="000000" w:themeColor="text1"/>
              </w:rPr>
              <w:t>1468184</w:t>
            </w:r>
            <w:r w:rsidR="00601F5D" w:rsidRPr="00DD7489">
              <w:rPr>
                <w:i/>
                <w:color w:val="000000" w:themeColor="text1"/>
              </w:rPr>
              <w:t>.</w:t>
            </w:r>
          </w:p>
        </w:tc>
      </w:tr>
      <w:tr w:rsidR="00477DF8" w:rsidRPr="00DD7489" w14:paraId="76E80C6E" w14:textId="77777777" w:rsidTr="008C3AF6">
        <w:tc>
          <w:tcPr>
            <w:tcW w:w="102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15C308" w14:textId="77777777" w:rsidR="00477DF8" w:rsidRPr="00DD7489" w:rsidRDefault="00477DF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(изделий) со ссылкой на сертификаты или другие документы, подтверждающие качество)</w:t>
            </w:r>
            <w:r w:rsidRPr="00DD7489">
              <w:rPr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477DF8" w:rsidRPr="00DD7489" w14:paraId="72EBBB48" w14:textId="77777777" w:rsidTr="008C3AF6">
        <w:tc>
          <w:tcPr>
            <w:tcW w:w="102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F31C1FC" w14:textId="77777777" w:rsidR="00477DF8" w:rsidRPr="00DD7489" w:rsidRDefault="00477DF8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4. Предъявлены документы, подтверждающие соответствие работ предъявляемым к </w:t>
            </w:r>
          </w:p>
        </w:tc>
      </w:tr>
      <w:tr w:rsidR="006F523B" w:rsidRPr="00DD7489" w14:paraId="2997B9B6" w14:textId="77777777" w:rsidTr="008C3AF6"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</w:tcPr>
          <w:p w14:paraId="587CB815" w14:textId="77777777" w:rsidR="006F523B" w:rsidRPr="00DD7489" w:rsidRDefault="006F523B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ним требованиям:</w:t>
            </w:r>
          </w:p>
        </w:tc>
        <w:tc>
          <w:tcPr>
            <w:tcW w:w="7845" w:type="dxa"/>
            <w:gridSpan w:val="4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3AEF271" w14:textId="3D26CE58" w:rsidR="006F523B" w:rsidRPr="00DD7489" w:rsidRDefault="006F523B" w:rsidP="0013228B">
            <w:pPr>
              <w:rPr>
                <w:i/>
                <w:color w:val="000000" w:themeColor="text1"/>
              </w:rPr>
            </w:pPr>
          </w:p>
        </w:tc>
      </w:tr>
      <w:tr w:rsidR="00477DF8" w:rsidRPr="00DD7489" w14:paraId="77F25C80" w14:textId="77777777" w:rsidTr="008C3AF6">
        <w:tc>
          <w:tcPr>
            <w:tcW w:w="10260" w:type="dxa"/>
            <w:gridSpan w:val="5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3CBC3ABB" w14:textId="77777777" w:rsidR="00477DF8" w:rsidRPr="00DD7489" w:rsidRDefault="00477DF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(исполнительные схемы и чертежи, результаты экспертиз, обследований, лабораторных и иных</w:t>
            </w:r>
          </w:p>
          <w:p w14:paraId="1C25F9F1" w14:textId="77777777" w:rsidR="00477DF8" w:rsidRPr="00DD7489" w:rsidRDefault="00477DF8">
            <w:pPr>
              <w:jc w:val="center"/>
              <w:rPr>
                <w:color w:val="000000" w:themeColor="text1"/>
              </w:rPr>
            </w:pPr>
          </w:p>
        </w:tc>
      </w:tr>
      <w:tr w:rsidR="00477DF8" w:rsidRPr="00DD7489" w14:paraId="7D7DCAB7" w14:textId="77777777" w:rsidTr="008C3AF6">
        <w:tc>
          <w:tcPr>
            <w:tcW w:w="102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7D3A56B" w14:textId="77777777" w:rsidR="00477DF8" w:rsidRPr="00DD7489" w:rsidRDefault="00477DF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испытаний выполненных работ, проведенных в процессе строительного контроля)</w:t>
            </w:r>
            <w:r w:rsidRPr="00DD7489">
              <w:rPr>
                <w:color w:val="000000" w:themeColor="text1"/>
                <w:sz w:val="16"/>
                <w:szCs w:val="16"/>
              </w:rPr>
              <w:t xml:space="preserve"> </w:t>
            </w:r>
          </w:p>
        </w:tc>
      </w:tr>
    </w:tbl>
    <w:p w14:paraId="5DD6CE4F" w14:textId="77777777" w:rsidR="00C66E15" w:rsidRPr="00DD7489" w:rsidRDefault="00C66E15" w:rsidP="00C66E15">
      <w:pPr>
        <w:ind w:firstLine="300"/>
        <w:jc w:val="both"/>
        <w:rPr>
          <w:color w:val="000000" w:themeColor="text1"/>
        </w:rPr>
      </w:pPr>
    </w:p>
    <w:tbl>
      <w:tblPr>
        <w:tblW w:w="10260" w:type="dxa"/>
        <w:tblInd w:w="-25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425"/>
        <w:gridCol w:w="1830"/>
        <w:gridCol w:w="315"/>
        <w:gridCol w:w="570"/>
        <w:gridCol w:w="315"/>
        <w:gridCol w:w="1605"/>
        <w:gridCol w:w="570"/>
        <w:gridCol w:w="570"/>
        <w:gridCol w:w="390"/>
        <w:gridCol w:w="420"/>
        <w:gridCol w:w="2250"/>
      </w:tblGrid>
      <w:tr w:rsidR="00C66E15" w:rsidRPr="00DD7489" w14:paraId="6250D442" w14:textId="77777777" w:rsidTr="008C3AF6">
        <w:trPr>
          <w:hidden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</w:tcPr>
          <w:p w14:paraId="14B5820C" w14:textId="77777777" w:rsidR="00C66E15" w:rsidRPr="00DD7489" w:rsidRDefault="00C66E15">
            <w:pPr>
              <w:rPr>
                <w:color w:val="000000" w:themeColor="text1"/>
              </w:rPr>
            </w:pPr>
            <w:r w:rsidRPr="00DD7489">
              <w:rPr>
                <w:vanish/>
                <w:color w:val="000000" w:themeColor="text1"/>
              </w:rPr>
              <w:t>#G0</w:t>
            </w:r>
            <w:r w:rsidRPr="00DD7489">
              <w:rPr>
                <w:color w:val="000000" w:themeColor="text1"/>
              </w:rPr>
              <w:t>5. Даты: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</w:tcPr>
          <w:p w14:paraId="124AB591" w14:textId="77777777" w:rsidR="00C66E15" w:rsidRPr="00DD7489" w:rsidRDefault="00C66E15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 начала работ 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57243FC9" w14:textId="77777777" w:rsidR="00C66E15" w:rsidRPr="00DD7489" w:rsidRDefault="00C66E15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"</w:t>
            </w:r>
          </w:p>
        </w:tc>
        <w:tc>
          <w:tcPr>
            <w:tcW w:w="57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4AFE022" w14:textId="14C6D000" w:rsidR="00145893" w:rsidRPr="00DD7489" w:rsidRDefault="00145893" w:rsidP="009150C0">
            <w:pPr>
              <w:jc w:val="center"/>
              <w:rPr>
                <w:i/>
                <w:color w:val="000000" w:themeColor="text1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A36313A" w14:textId="77777777" w:rsidR="00C66E15" w:rsidRPr="00DD7489" w:rsidRDefault="00C66E15">
            <w:pPr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>"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5C0B2C60" w14:textId="05A03029" w:rsidR="00C66E15" w:rsidRPr="00DD7489" w:rsidRDefault="0044081E" w:rsidP="004E00DB">
            <w:pPr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апрель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14:paraId="33B24275" w14:textId="77777777" w:rsidR="00C66E15" w:rsidRPr="00DD7489" w:rsidRDefault="00187B43">
            <w:pPr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 xml:space="preserve"> 20</w:t>
            </w:r>
          </w:p>
        </w:tc>
        <w:tc>
          <w:tcPr>
            <w:tcW w:w="57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8AC4557" w14:textId="3BDD0ED0" w:rsidR="00C66E15" w:rsidRPr="00DD7489" w:rsidRDefault="0044081E" w:rsidP="00B8016F">
            <w:pPr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2</w:t>
            </w:r>
            <w:r w:rsidR="003611D7" w:rsidRPr="00DD7489">
              <w:rPr>
                <w:i/>
                <w:color w:val="000000" w:themeColor="text1"/>
              </w:rPr>
              <w:t>6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14:paraId="63ECF557" w14:textId="77777777" w:rsidR="00C66E15" w:rsidRPr="00DD7489" w:rsidRDefault="00C66E15">
            <w:pPr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>г.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148D0989" w14:textId="77777777" w:rsidR="00C66E15" w:rsidRPr="00DD7489" w:rsidRDefault="00C66E15">
            <w:pPr>
              <w:rPr>
                <w:i/>
                <w:color w:val="000000" w:themeColor="text1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01B39B13" w14:textId="77777777" w:rsidR="00C66E15" w:rsidRPr="00DD7489" w:rsidRDefault="00C66E15">
            <w:pPr>
              <w:rPr>
                <w:color w:val="000000" w:themeColor="text1"/>
              </w:rPr>
            </w:pPr>
          </w:p>
        </w:tc>
      </w:tr>
      <w:tr w:rsidR="00C66E15" w:rsidRPr="00DD7489" w14:paraId="51264C9C" w14:textId="77777777" w:rsidTr="00BE0F4A">
        <w:trPr>
          <w:trHeight w:val="351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</w:tcPr>
          <w:p w14:paraId="51EBD633" w14:textId="77777777" w:rsidR="00C66E15" w:rsidRPr="00DD7489" w:rsidRDefault="00C66E15">
            <w:pPr>
              <w:rPr>
                <w:color w:val="000000" w:themeColor="text1"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5346C" w14:textId="77777777" w:rsidR="00C66E15" w:rsidRPr="00DD7489" w:rsidRDefault="00C66E15" w:rsidP="00C66E15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окончания работ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90188" w14:textId="77777777" w:rsidR="00C66E15" w:rsidRPr="00DD7489" w:rsidRDefault="00C66E15" w:rsidP="00C66E15">
            <w:pPr>
              <w:jc w:val="center"/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"</w:t>
            </w:r>
          </w:p>
        </w:tc>
        <w:tc>
          <w:tcPr>
            <w:tcW w:w="570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69FC8044" w14:textId="2A265529" w:rsidR="00C66E15" w:rsidRPr="00DD7489" w:rsidRDefault="00C66E15" w:rsidP="002E2371">
            <w:pPr>
              <w:jc w:val="center"/>
              <w:rPr>
                <w:i/>
                <w:color w:val="000000" w:themeColor="text1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D1A3F2" w14:textId="77777777" w:rsidR="00C66E15" w:rsidRPr="00DD7489" w:rsidRDefault="00C66E15" w:rsidP="00C66E15">
            <w:pPr>
              <w:jc w:val="center"/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>"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038B3C55" w14:textId="1FAADDF4" w:rsidR="00C66E15" w:rsidRPr="0044081E" w:rsidRDefault="0044081E" w:rsidP="004E00DB">
            <w:pPr>
              <w:jc w:val="center"/>
              <w:rPr>
                <w:i/>
                <w:color w:val="000000" w:themeColor="text1"/>
              </w:rPr>
            </w:pPr>
            <w:r w:rsidRPr="0044081E">
              <w:rPr>
                <w:i/>
                <w:color w:val="000000" w:themeColor="text1"/>
              </w:rPr>
              <w:t>апрель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62BF3" w14:textId="77777777" w:rsidR="00C66E15" w:rsidRPr="00DD7489" w:rsidRDefault="00187B43" w:rsidP="00C66E15">
            <w:pPr>
              <w:jc w:val="center"/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>20</w:t>
            </w:r>
          </w:p>
        </w:tc>
        <w:tc>
          <w:tcPr>
            <w:tcW w:w="570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0F20BD0E" w14:textId="27FA98E3" w:rsidR="00C66E15" w:rsidRPr="00DD7489" w:rsidRDefault="0044081E" w:rsidP="00C66E15">
            <w:pPr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2</w:t>
            </w:r>
            <w:r w:rsidR="003611D7" w:rsidRPr="00DD7489">
              <w:rPr>
                <w:i/>
                <w:color w:val="000000" w:themeColor="text1"/>
              </w:rPr>
              <w:t>6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018944" w14:textId="77777777" w:rsidR="00C66E15" w:rsidRPr="00DD7489" w:rsidRDefault="00C66E15" w:rsidP="004E00DB">
            <w:pPr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>г.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33FBE4F9" w14:textId="77777777" w:rsidR="00C66E15" w:rsidRPr="00DD7489" w:rsidRDefault="00C66E15">
            <w:pPr>
              <w:rPr>
                <w:i/>
                <w:color w:val="000000" w:themeColor="text1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618BF441" w14:textId="77777777" w:rsidR="00C66E15" w:rsidRPr="00DD7489" w:rsidRDefault="00C66E15">
            <w:pPr>
              <w:rPr>
                <w:color w:val="000000" w:themeColor="text1"/>
              </w:rPr>
            </w:pPr>
          </w:p>
        </w:tc>
      </w:tr>
    </w:tbl>
    <w:p w14:paraId="4555E532" w14:textId="77777777" w:rsidR="00C66E15" w:rsidRPr="00DD7489" w:rsidRDefault="00C66E15" w:rsidP="00C66E15">
      <w:pPr>
        <w:jc w:val="both"/>
        <w:rPr>
          <w:color w:val="000000" w:themeColor="text1"/>
        </w:rPr>
      </w:pPr>
    </w:p>
    <w:tbl>
      <w:tblPr>
        <w:tblW w:w="10260" w:type="dxa"/>
        <w:tblInd w:w="-25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3960"/>
        <w:gridCol w:w="1080"/>
        <w:gridCol w:w="5220"/>
      </w:tblGrid>
      <w:tr w:rsidR="0044081E" w:rsidRPr="00DD7489" w14:paraId="38D72BE7" w14:textId="77777777" w:rsidTr="008C3AF6">
        <w:trPr>
          <w:hidden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0B4697EB" w14:textId="77777777" w:rsidR="0044081E" w:rsidRPr="00DD7489" w:rsidRDefault="0044081E" w:rsidP="0044081E">
            <w:pPr>
              <w:rPr>
                <w:color w:val="000000" w:themeColor="text1"/>
              </w:rPr>
            </w:pPr>
            <w:r w:rsidRPr="00DD7489">
              <w:rPr>
                <w:vanish/>
                <w:color w:val="000000" w:themeColor="text1"/>
              </w:rPr>
              <w:t>0</w:t>
            </w:r>
            <w:r w:rsidRPr="00DD7489">
              <w:rPr>
                <w:color w:val="000000" w:themeColor="text1"/>
              </w:rPr>
              <w:t xml:space="preserve">6. Работы выполнены в соответствии с </w:t>
            </w:r>
          </w:p>
        </w:tc>
        <w:tc>
          <w:tcPr>
            <w:tcW w:w="6300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E3EC34D" w14:textId="5A29B3DA" w:rsidR="0044081E" w:rsidRPr="00DD7489" w:rsidRDefault="0044081E" w:rsidP="0044081E">
            <w:pPr>
              <w:jc w:val="both"/>
              <w:rPr>
                <w:i/>
                <w:color w:val="000000" w:themeColor="text1"/>
              </w:rPr>
            </w:pPr>
            <w:r w:rsidRPr="0044081E">
              <w:rPr>
                <w:i/>
                <w:color w:val="000000"/>
              </w:rPr>
              <w:t>ПС-70-2-10-С2.9.3.2-АР1 Изм.2</w:t>
            </w:r>
          </w:p>
        </w:tc>
      </w:tr>
      <w:tr w:rsidR="00C66E15" w:rsidRPr="00DD7489" w14:paraId="41718950" w14:textId="77777777" w:rsidTr="008C3AF6"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31BC08F9" w14:textId="77777777" w:rsidR="00C66E15" w:rsidRPr="00DD7489" w:rsidRDefault="00C66E15">
            <w:pPr>
              <w:rPr>
                <w:color w:val="000000" w:themeColor="text1"/>
              </w:rPr>
            </w:pPr>
          </w:p>
        </w:tc>
        <w:tc>
          <w:tcPr>
            <w:tcW w:w="63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B0F9F3" w14:textId="77777777" w:rsidR="00C66E15" w:rsidRPr="00DD7489" w:rsidRDefault="00C66E15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(указываются наименование, статьи</w:t>
            </w:r>
            <w:r w:rsidRPr="00DD7489">
              <w:rPr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C66E15" w:rsidRPr="00DD7489" w14:paraId="0DB02530" w14:textId="77777777" w:rsidTr="008C3AF6">
        <w:tc>
          <w:tcPr>
            <w:tcW w:w="102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AD9815" w14:textId="77777777" w:rsidR="00C66E15" w:rsidRPr="00DD7489" w:rsidRDefault="00C66E15" w:rsidP="002E2371">
            <w:pPr>
              <w:jc w:val="center"/>
              <w:rPr>
                <w:i/>
                <w:color w:val="000000" w:themeColor="text1"/>
                <w:lang w:val="en-US"/>
              </w:rPr>
            </w:pPr>
          </w:p>
        </w:tc>
      </w:tr>
      <w:tr w:rsidR="00C66E15" w:rsidRPr="00DD7489" w14:paraId="791F9F77" w14:textId="77777777" w:rsidTr="008C3AF6">
        <w:tc>
          <w:tcPr>
            <w:tcW w:w="10260" w:type="dxa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398F67D2" w14:textId="77777777" w:rsidR="00C66E15" w:rsidRPr="00DD7489" w:rsidRDefault="00C66E15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(пункты) технического регламента (норм и правил), иных нормативных правовых актов,</w:t>
            </w:r>
          </w:p>
          <w:p w14:paraId="4D8EC4C5" w14:textId="77777777" w:rsidR="00C66E15" w:rsidRPr="00DD7489" w:rsidRDefault="00C66E15">
            <w:pPr>
              <w:jc w:val="center"/>
              <w:rPr>
                <w:color w:val="000000" w:themeColor="text1"/>
              </w:rPr>
            </w:pPr>
          </w:p>
        </w:tc>
      </w:tr>
      <w:tr w:rsidR="00C66E15" w:rsidRPr="00DD7489" w14:paraId="1C53AA01" w14:textId="77777777" w:rsidTr="008C3AF6">
        <w:tc>
          <w:tcPr>
            <w:tcW w:w="102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3599A2" w14:textId="77777777" w:rsidR="00C66E15" w:rsidRPr="00DD7489" w:rsidRDefault="00C66E15" w:rsidP="00C66E15">
            <w:pPr>
              <w:spacing w:line="36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разделы проектной документации)</w:t>
            </w:r>
          </w:p>
        </w:tc>
      </w:tr>
      <w:tr w:rsidR="00C66E15" w:rsidRPr="00DD7489" w14:paraId="5424306D" w14:textId="77777777" w:rsidTr="00A45D2E">
        <w:tc>
          <w:tcPr>
            <w:tcW w:w="50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ADAD26" w14:textId="77777777" w:rsidR="00C66E15" w:rsidRPr="00DD7489" w:rsidRDefault="00C66E15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7. Разрешается </w:t>
            </w:r>
            <w:proofErr w:type="gramStart"/>
            <w:r w:rsidRPr="00DD7489">
              <w:rPr>
                <w:color w:val="000000" w:themeColor="text1"/>
              </w:rPr>
              <w:t xml:space="preserve">производство </w:t>
            </w:r>
            <w:r w:rsidR="00F62E98" w:rsidRPr="00DD7489">
              <w:rPr>
                <w:color w:val="000000" w:themeColor="text1"/>
              </w:rPr>
              <w:t xml:space="preserve"> </w:t>
            </w:r>
            <w:r w:rsidRPr="00DD7489">
              <w:rPr>
                <w:color w:val="000000" w:themeColor="text1"/>
              </w:rPr>
              <w:t>последующих</w:t>
            </w:r>
            <w:proofErr w:type="gramEnd"/>
            <w:r w:rsidRPr="00DD7489">
              <w:rPr>
                <w:color w:val="000000" w:themeColor="text1"/>
              </w:rPr>
              <w:t xml:space="preserve"> работ </w:t>
            </w:r>
            <w:r w:rsidR="00F62E98" w:rsidRPr="00DD7489">
              <w:rPr>
                <w:color w:val="000000" w:themeColor="text1"/>
              </w:rPr>
              <w:t xml:space="preserve">  </w:t>
            </w:r>
            <w:r w:rsidRPr="00DD7489">
              <w:rPr>
                <w:color w:val="000000" w:themeColor="text1"/>
              </w:rPr>
              <w:t xml:space="preserve">по 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1D85AE7" w14:textId="0CE58FC9" w:rsidR="00C66E15" w:rsidRPr="00DD7489" w:rsidRDefault="00C66E15" w:rsidP="00601F5D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C66E15" w:rsidRPr="00DD7489" w14:paraId="61466076" w14:textId="77777777" w:rsidTr="008C3AF6">
        <w:tc>
          <w:tcPr>
            <w:tcW w:w="102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629DA4" w14:textId="5DC9C079" w:rsidR="00C66E15" w:rsidRPr="00DD7489" w:rsidRDefault="00C66E15" w:rsidP="00601F5D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C66E15" w:rsidRPr="00DD7489" w14:paraId="75D253EB" w14:textId="77777777" w:rsidTr="008C3AF6">
        <w:tc>
          <w:tcPr>
            <w:tcW w:w="10260" w:type="dxa"/>
            <w:gridSpan w:val="3"/>
            <w:tcBorders>
              <w:top w:val="single" w:sz="4" w:space="0" w:color="auto"/>
              <w:left w:val="nil"/>
              <w:right w:val="nil"/>
            </w:tcBorders>
          </w:tcPr>
          <w:p w14:paraId="63EF7E6F" w14:textId="77777777" w:rsidR="00C66E15" w:rsidRPr="00DD7489" w:rsidRDefault="00C66E15" w:rsidP="00C66E15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(наименование работ, конструкций, участков сетей инженерно-технического обеспечения)</w:t>
            </w:r>
          </w:p>
        </w:tc>
      </w:tr>
    </w:tbl>
    <w:p w14:paraId="20EA5848" w14:textId="77777777" w:rsidR="00C66E15" w:rsidRPr="00DD7489" w:rsidRDefault="00C66E15" w:rsidP="00C66E15">
      <w:pPr>
        <w:ind w:firstLine="300"/>
        <w:jc w:val="both"/>
        <w:rPr>
          <w:color w:val="000000" w:themeColor="text1"/>
        </w:rPr>
      </w:pPr>
    </w:p>
    <w:tbl>
      <w:tblPr>
        <w:tblW w:w="10283" w:type="dxa"/>
        <w:tblInd w:w="-25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800"/>
        <w:gridCol w:w="570"/>
        <w:gridCol w:w="542"/>
        <w:gridCol w:w="328"/>
        <w:gridCol w:w="1098"/>
        <w:gridCol w:w="995"/>
        <w:gridCol w:w="1882"/>
        <w:gridCol w:w="1243"/>
        <w:gridCol w:w="1594"/>
        <w:gridCol w:w="208"/>
        <w:gridCol w:w="23"/>
      </w:tblGrid>
      <w:tr w:rsidR="00C66E15" w:rsidRPr="00DD7489" w14:paraId="45090554" w14:textId="77777777" w:rsidTr="007B1555">
        <w:trPr>
          <w:gridAfter w:val="1"/>
          <w:wAfter w:w="23" w:type="dxa"/>
          <w:hidden/>
        </w:trPr>
        <w:tc>
          <w:tcPr>
            <w:tcW w:w="2912" w:type="dxa"/>
            <w:gridSpan w:val="3"/>
            <w:tcBorders>
              <w:top w:val="nil"/>
              <w:left w:val="nil"/>
              <w:right w:val="nil"/>
            </w:tcBorders>
          </w:tcPr>
          <w:p w14:paraId="59498A03" w14:textId="77777777" w:rsidR="00C66E15" w:rsidRPr="00DD7489" w:rsidRDefault="00C66E15">
            <w:pPr>
              <w:rPr>
                <w:color w:val="000000" w:themeColor="text1"/>
              </w:rPr>
            </w:pPr>
            <w:r w:rsidRPr="00DD7489">
              <w:rPr>
                <w:vanish/>
                <w:color w:val="000000" w:themeColor="text1"/>
              </w:rPr>
              <w:t>#G0</w:t>
            </w:r>
            <w:r w:rsidRPr="00DD7489">
              <w:rPr>
                <w:color w:val="000000" w:themeColor="text1"/>
              </w:rPr>
              <w:t xml:space="preserve">Дополнительные сведения </w:t>
            </w:r>
          </w:p>
        </w:tc>
        <w:tc>
          <w:tcPr>
            <w:tcW w:w="734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407658" w14:textId="77777777" w:rsidR="00C66E15" w:rsidRPr="00DD7489" w:rsidRDefault="006F523B">
            <w:pPr>
              <w:rPr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>без изменений</w:t>
            </w:r>
          </w:p>
        </w:tc>
      </w:tr>
      <w:tr w:rsidR="00145893" w:rsidRPr="00DD7489" w14:paraId="53C93A31" w14:textId="77777777" w:rsidTr="007B1555">
        <w:trPr>
          <w:gridAfter w:val="1"/>
          <w:wAfter w:w="23" w:type="dxa"/>
        </w:trPr>
        <w:tc>
          <w:tcPr>
            <w:tcW w:w="102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1E4EFF" w14:textId="77777777" w:rsidR="00145893" w:rsidRPr="00DD7489" w:rsidRDefault="00145893">
            <w:pPr>
              <w:rPr>
                <w:color w:val="000000" w:themeColor="text1"/>
              </w:rPr>
            </w:pPr>
          </w:p>
        </w:tc>
      </w:tr>
      <w:tr w:rsidR="00145893" w:rsidRPr="00DD7489" w14:paraId="12159F49" w14:textId="77777777" w:rsidTr="007B1555">
        <w:trPr>
          <w:gridAfter w:val="1"/>
          <w:wAfter w:w="23" w:type="dxa"/>
        </w:trPr>
        <w:tc>
          <w:tcPr>
            <w:tcW w:w="102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CA546C" w14:textId="77777777" w:rsidR="00145893" w:rsidRPr="00DD7489" w:rsidRDefault="00145893">
            <w:pPr>
              <w:rPr>
                <w:color w:val="000000" w:themeColor="text1"/>
              </w:rPr>
            </w:pPr>
          </w:p>
        </w:tc>
      </w:tr>
      <w:tr w:rsidR="00C66E15" w:rsidRPr="00DD7489" w14:paraId="4E3B8EE0" w14:textId="77777777" w:rsidTr="007B1555">
        <w:trPr>
          <w:gridAfter w:val="1"/>
          <w:wAfter w:w="23" w:type="dxa"/>
          <w:trHeight w:val="363"/>
        </w:trPr>
        <w:tc>
          <w:tcPr>
            <w:tcW w:w="23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C6425" w14:textId="77777777" w:rsidR="00C66E15" w:rsidRPr="00DD7489" w:rsidRDefault="00C66E15" w:rsidP="00C66E15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Акт составлен в 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3EEADB39" w14:textId="58E81F32" w:rsidR="00C66E15" w:rsidRPr="00DD7489" w:rsidRDefault="0044081E" w:rsidP="00BB0D9D">
            <w:pPr>
              <w:jc w:val="center"/>
              <w:rPr>
                <w:i/>
                <w:color w:val="000000" w:themeColor="text1"/>
                <w:sz w:val="22"/>
                <w:szCs w:val="22"/>
              </w:rPr>
            </w:pPr>
            <w:r>
              <w:rPr>
                <w:i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702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E8F63E" w14:textId="77777777" w:rsidR="00C66E15" w:rsidRPr="00DD7489" w:rsidRDefault="00C66E15" w:rsidP="00C66E15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экземплярах. </w:t>
            </w:r>
          </w:p>
        </w:tc>
      </w:tr>
      <w:tr w:rsidR="00C66E15" w:rsidRPr="00DD7489" w14:paraId="7569A63E" w14:textId="77777777" w:rsidTr="007B1555">
        <w:trPr>
          <w:gridAfter w:val="1"/>
          <w:wAfter w:w="23" w:type="dxa"/>
        </w:trPr>
        <w:tc>
          <w:tcPr>
            <w:tcW w:w="2370" w:type="dxa"/>
            <w:gridSpan w:val="2"/>
            <w:tcBorders>
              <w:top w:val="nil"/>
              <w:left w:val="nil"/>
              <w:right w:val="nil"/>
            </w:tcBorders>
          </w:tcPr>
          <w:p w14:paraId="5DE505DC" w14:textId="77777777" w:rsidR="00C66E15" w:rsidRPr="00DD7489" w:rsidRDefault="00C66E15">
            <w:pPr>
              <w:rPr>
                <w:color w:val="000000" w:themeColor="text1"/>
              </w:rPr>
            </w:pPr>
          </w:p>
        </w:tc>
        <w:tc>
          <w:tcPr>
            <w:tcW w:w="870" w:type="dxa"/>
            <w:gridSpan w:val="2"/>
            <w:tcBorders>
              <w:top w:val="nil"/>
              <w:left w:val="nil"/>
              <w:right w:val="nil"/>
            </w:tcBorders>
          </w:tcPr>
          <w:p w14:paraId="361EA4A3" w14:textId="77777777" w:rsidR="00C66E15" w:rsidRPr="00DD7489" w:rsidRDefault="00C66E15">
            <w:pPr>
              <w:rPr>
                <w:color w:val="000000" w:themeColor="text1"/>
              </w:rPr>
            </w:pPr>
          </w:p>
        </w:tc>
        <w:tc>
          <w:tcPr>
            <w:tcW w:w="7020" w:type="dxa"/>
            <w:gridSpan w:val="6"/>
            <w:tcBorders>
              <w:top w:val="nil"/>
              <w:left w:val="nil"/>
              <w:right w:val="nil"/>
            </w:tcBorders>
          </w:tcPr>
          <w:p w14:paraId="509EC147" w14:textId="77777777" w:rsidR="00C66E15" w:rsidRPr="00DD7489" w:rsidRDefault="00C66E15">
            <w:pPr>
              <w:rPr>
                <w:color w:val="000000" w:themeColor="text1"/>
              </w:rPr>
            </w:pPr>
          </w:p>
        </w:tc>
      </w:tr>
      <w:tr w:rsidR="005E7E84" w:rsidRPr="00DD7489" w14:paraId="2CC94024" w14:textId="77777777" w:rsidTr="007B1555">
        <w:trPr>
          <w:gridAfter w:val="1"/>
          <w:wAfter w:w="23" w:type="dxa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711B967A" w14:textId="77777777" w:rsidR="005E7E84" w:rsidRPr="00DD7489" w:rsidRDefault="005E7E84" w:rsidP="00735664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Приложения:</w:t>
            </w:r>
          </w:p>
        </w:tc>
        <w:tc>
          <w:tcPr>
            <w:tcW w:w="8460" w:type="dxa"/>
            <w:gridSpan w:val="9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A68AD32" w14:textId="2C1D517F" w:rsidR="005E7E84" w:rsidRPr="00DD7489" w:rsidRDefault="002E2371" w:rsidP="00601F5D">
            <w:pPr>
              <w:rPr>
                <w:i/>
                <w:color w:val="000000" w:themeColor="text1"/>
              </w:rPr>
            </w:pPr>
            <w:r w:rsidRPr="00DD7489">
              <w:rPr>
                <w:i/>
                <w:color w:val="000000" w:themeColor="text1"/>
              </w:rPr>
              <w:t xml:space="preserve">сертификаты соответствия </w:t>
            </w:r>
            <w:r w:rsidR="0044081E" w:rsidRPr="0044081E">
              <w:rPr>
                <w:i/>
                <w:color w:val="000000"/>
              </w:rPr>
              <w:t>№1468184</w:t>
            </w:r>
          </w:p>
        </w:tc>
      </w:tr>
      <w:tr w:rsidR="005E7E84" w:rsidRPr="00DD7489" w14:paraId="21485193" w14:textId="77777777" w:rsidTr="007B1555">
        <w:trPr>
          <w:gridAfter w:val="1"/>
          <w:wAfter w:w="23" w:type="dxa"/>
        </w:trPr>
        <w:tc>
          <w:tcPr>
            <w:tcW w:w="102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AE6AE9" w14:textId="5D8B375F" w:rsidR="005E7E84" w:rsidRPr="00DD7489" w:rsidRDefault="005E7E84" w:rsidP="0013228B">
            <w:pPr>
              <w:rPr>
                <w:color w:val="000000" w:themeColor="text1"/>
              </w:rPr>
            </w:pPr>
          </w:p>
        </w:tc>
      </w:tr>
      <w:tr w:rsidR="005E7E84" w:rsidRPr="00DD7489" w14:paraId="16D6A80E" w14:textId="77777777" w:rsidTr="007B1555">
        <w:trPr>
          <w:gridAfter w:val="1"/>
          <w:wAfter w:w="23" w:type="dxa"/>
        </w:trPr>
        <w:tc>
          <w:tcPr>
            <w:tcW w:w="10260" w:type="dxa"/>
            <w:gridSpan w:val="10"/>
            <w:tcBorders>
              <w:top w:val="single" w:sz="4" w:space="0" w:color="auto"/>
              <w:left w:val="nil"/>
              <w:right w:val="nil"/>
            </w:tcBorders>
          </w:tcPr>
          <w:p w14:paraId="6E6E4193" w14:textId="77777777" w:rsidR="005E7E84" w:rsidRPr="00DD7489" w:rsidRDefault="005E7E84" w:rsidP="008C584E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6EB55DD8" w14:textId="77777777" w:rsidTr="007B1555">
        <w:trPr>
          <w:trHeight w:val="250"/>
        </w:trPr>
        <w:tc>
          <w:tcPr>
            <w:tcW w:w="4338" w:type="dxa"/>
            <w:gridSpan w:val="5"/>
            <w:tcBorders>
              <w:left w:val="nil"/>
              <w:bottom w:val="nil"/>
              <w:right w:val="nil"/>
            </w:tcBorders>
            <w:vAlign w:val="bottom"/>
          </w:tcPr>
          <w:p w14:paraId="43F9DA1B" w14:textId="77777777" w:rsidR="007B1555" w:rsidRPr="00DD7489" w:rsidRDefault="007B1555" w:rsidP="002747AD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Представитель застройщика или заказчика </w:t>
            </w:r>
          </w:p>
        </w:tc>
        <w:tc>
          <w:tcPr>
            <w:tcW w:w="5945" w:type="dxa"/>
            <w:gridSpan w:val="6"/>
            <w:tcBorders>
              <w:left w:val="nil"/>
              <w:bottom w:val="single" w:sz="2" w:space="0" w:color="auto"/>
              <w:right w:val="nil"/>
            </w:tcBorders>
            <w:vAlign w:val="bottom"/>
          </w:tcPr>
          <w:p w14:paraId="6331206A" w14:textId="5E18A09F" w:rsidR="007B1555" w:rsidRPr="00DD7489" w:rsidRDefault="00F75CC5" w:rsidP="002747AD">
            <w:pPr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Главный специалист Мясоедов В.А.</w:t>
            </w:r>
          </w:p>
        </w:tc>
      </w:tr>
      <w:tr w:rsidR="007B1555" w:rsidRPr="00DD7489" w14:paraId="684F09B7" w14:textId="77777777" w:rsidTr="007B1555">
        <w:tc>
          <w:tcPr>
            <w:tcW w:w="10283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EDE116B" w14:textId="40D82FD9" w:rsidR="007B1555" w:rsidRPr="00DD7489" w:rsidRDefault="007B1555" w:rsidP="00DD7489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6B4A2984" w14:textId="77777777" w:rsidTr="007B1555">
        <w:trPr>
          <w:trHeight w:val="367"/>
        </w:trPr>
        <w:tc>
          <w:tcPr>
            <w:tcW w:w="10283" w:type="dxa"/>
            <w:gridSpan w:val="11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B349523" w14:textId="77777777" w:rsidR="007B1555" w:rsidRPr="00DD7489" w:rsidRDefault="007B1555" w:rsidP="002747AD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(должность, фамилия, инициалы, подпись)</w:t>
            </w:r>
          </w:p>
        </w:tc>
      </w:tr>
      <w:tr w:rsidR="007B1555" w:rsidRPr="00DD7489" w14:paraId="41D63FFB" w14:textId="77777777" w:rsidTr="007B1555">
        <w:tc>
          <w:tcPr>
            <w:tcW w:w="533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727A9F0" w14:textId="77777777" w:rsidR="007B1555" w:rsidRPr="00DD7489" w:rsidRDefault="007B1555" w:rsidP="002747AD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Представитель лица, осуществляющего строительство </w:t>
            </w:r>
          </w:p>
        </w:tc>
        <w:tc>
          <w:tcPr>
            <w:tcW w:w="495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7AF0EC3" w14:textId="2B7564E3" w:rsidR="007B1555" w:rsidRPr="00DD7489" w:rsidRDefault="0044081E" w:rsidP="002747AD">
            <w:pPr>
              <w:rPr>
                <w:i/>
                <w:color w:val="000000" w:themeColor="text1"/>
              </w:rPr>
            </w:pPr>
            <w:r w:rsidRPr="0044081E">
              <w:rPr>
                <w:i/>
                <w:color w:val="000000"/>
              </w:rPr>
              <w:t>Главный инженер по строительству Зверев В.Н.</w:t>
            </w:r>
          </w:p>
        </w:tc>
      </w:tr>
      <w:tr w:rsidR="007B1555" w:rsidRPr="00DD7489" w14:paraId="5A5F977C" w14:textId="77777777" w:rsidTr="007B1555">
        <w:trPr>
          <w:trHeight w:val="113"/>
        </w:trPr>
        <w:tc>
          <w:tcPr>
            <w:tcW w:w="10283" w:type="dxa"/>
            <w:gridSpan w:val="11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36164A9" w14:textId="78C558E5" w:rsidR="007B1555" w:rsidRPr="00F75CC5" w:rsidRDefault="007B1555" w:rsidP="00DD7489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54AF2A82" w14:textId="77777777" w:rsidTr="007B1555">
        <w:trPr>
          <w:trHeight w:val="510"/>
        </w:trPr>
        <w:tc>
          <w:tcPr>
            <w:tcW w:w="10283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436610" w14:textId="77777777" w:rsidR="007B1555" w:rsidRPr="00DD7489" w:rsidRDefault="007B1555" w:rsidP="002747AD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(должность, фамилия, инициалы, подпись)</w:t>
            </w:r>
          </w:p>
        </w:tc>
      </w:tr>
      <w:tr w:rsidR="007B1555" w:rsidRPr="00DD7489" w14:paraId="3C1A48C4" w14:textId="77777777" w:rsidTr="007B1555">
        <w:tc>
          <w:tcPr>
            <w:tcW w:w="845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EFEADFE" w14:textId="77777777" w:rsidR="007B1555" w:rsidRPr="00DD7489" w:rsidRDefault="007B1555" w:rsidP="002747AD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Представитель лица, осуществляющего строительство, по вопросам строительного контроля</w:t>
            </w:r>
          </w:p>
        </w:tc>
        <w:tc>
          <w:tcPr>
            <w:tcW w:w="1825" w:type="dxa"/>
            <w:gridSpan w:val="3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B65D146" w14:textId="34B005DB" w:rsidR="007B1555" w:rsidRPr="00DD7489" w:rsidRDefault="0044081E" w:rsidP="002747AD">
            <w:pPr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Инженер-</w:t>
            </w:r>
          </w:p>
        </w:tc>
      </w:tr>
      <w:tr w:rsidR="007B1555" w:rsidRPr="00DD7489" w14:paraId="0BD9C95D" w14:textId="77777777" w:rsidTr="007B1555">
        <w:tc>
          <w:tcPr>
            <w:tcW w:w="10283" w:type="dxa"/>
            <w:gridSpan w:val="11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766550D" w14:textId="7213C223" w:rsidR="007B1555" w:rsidRPr="00DD7489" w:rsidRDefault="0044081E" w:rsidP="00DD7489">
            <w:pPr>
              <w:rPr>
                <w:i/>
                <w:color w:val="000000" w:themeColor="text1"/>
                <w:lang w:val="en-US"/>
              </w:rPr>
            </w:pPr>
            <w:r w:rsidRPr="0044081E">
              <w:rPr>
                <w:i/>
                <w:color w:val="000000"/>
              </w:rPr>
              <w:t>проектировщик Суханов В.В.</w:t>
            </w:r>
          </w:p>
        </w:tc>
      </w:tr>
      <w:tr w:rsidR="007B1555" w:rsidRPr="00DD7489" w14:paraId="775C985F" w14:textId="77777777" w:rsidTr="007B1555">
        <w:trPr>
          <w:trHeight w:val="397"/>
        </w:trPr>
        <w:tc>
          <w:tcPr>
            <w:tcW w:w="10283" w:type="dxa"/>
            <w:gridSpan w:val="11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D0EAF01" w14:textId="77777777" w:rsidR="007B1555" w:rsidRPr="00DD7489" w:rsidRDefault="007B1555" w:rsidP="002747AD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(должность, фамилия, инициалы, подпись)</w:t>
            </w:r>
          </w:p>
        </w:tc>
      </w:tr>
      <w:tr w:rsidR="00D26861" w:rsidRPr="00DD7489" w14:paraId="256D397B" w14:textId="77777777" w:rsidTr="007B1555">
        <w:tc>
          <w:tcPr>
            <w:tcW w:w="721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64E5AA4" w14:textId="77777777" w:rsidR="00D26861" w:rsidRPr="00DD7489" w:rsidRDefault="00D26861" w:rsidP="00966824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 xml:space="preserve">Представитель лица, осуществляющего подготовку проектной документации </w:t>
            </w:r>
          </w:p>
        </w:tc>
        <w:tc>
          <w:tcPr>
            <w:tcW w:w="3068" w:type="dxa"/>
            <w:gridSpan w:val="4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6F80F3B" w14:textId="77777777" w:rsidR="00D26861" w:rsidRPr="00DD7489" w:rsidRDefault="00D26861" w:rsidP="00966824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D26861" w:rsidRPr="00DD7489" w14:paraId="226484A3" w14:textId="77777777" w:rsidTr="007B1555">
        <w:tc>
          <w:tcPr>
            <w:tcW w:w="10283" w:type="dxa"/>
            <w:gridSpan w:val="11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A42DEA6" w14:textId="4BBE4BF9" w:rsidR="00D26861" w:rsidRPr="00F75CC5" w:rsidRDefault="00D26861" w:rsidP="00DD7489">
            <w:pPr>
              <w:rPr>
                <w:i/>
                <w:color w:val="000000" w:themeColor="text1"/>
              </w:rPr>
            </w:pPr>
          </w:p>
        </w:tc>
      </w:tr>
      <w:tr w:rsidR="00D26861" w:rsidRPr="00DD7489" w14:paraId="2E2DCBAE" w14:textId="77777777" w:rsidTr="007B1555">
        <w:trPr>
          <w:trHeight w:val="321"/>
        </w:trPr>
        <w:tc>
          <w:tcPr>
            <w:tcW w:w="10283" w:type="dxa"/>
            <w:gridSpan w:val="11"/>
            <w:tcBorders>
              <w:top w:val="single" w:sz="2" w:space="0" w:color="auto"/>
              <w:left w:val="nil"/>
              <w:right w:val="nil"/>
            </w:tcBorders>
          </w:tcPr>
          <w:p w14:paraId="05411E23" w14:textId="77777777" w:rsidR="00D26861" w:rsidRPr="00DD7489" w:rsidRDefault="00D26861" w:rsidP="00966824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(должность, фамилия, инициалы, подпись)</w:t>
            </w:r>
          </w:p>
        </w:tc>
      </w:tr>
      <w:tr w:rsidR="007B1555" w:rsidRPr="00DD7489" w14:paraId="63936AB1" w14:textId="77777777" w:rsidTr="007B1555">
        <w:tc>
          <w:tcPr>
            <w:tcW w:w="10052" w:type="dxa"/>
            <w:gridSpan w:val="9"/>
            <w:tcBorders>
              <w:left w:val="nil"/>
              <w:right w:val="nil"/>
            </w:tcBorders>
          </w:tcPr>
          <w:p w14:paraId="2DEB9712" w14:textId="77777777" w:rsidR="007B1555" w:rsidRPr="00DD7489" w:rsidRDefault="007B1555" w:rsidP="002747AD">
            <w:pPr>
              <w:rPr>
                <w:color w:val="000000" w:themeColor="text1"/>
              </w:rPr>
            </w:pPr>
            <w:r w:rsidRPr="00DD7489">
              <w:rPr>
                <w:color w:val="000000" w:themeColor="text1"/>
              </w:rPr>
              <w:t>Представитель лица, осуществляющего строительство, выполнившего работы, подлежащие освидетельствованию</w:t>
            </w:r>
          </w:p>
        </w:tc>
        <w:tc>
          <w:tcPr>
            <w:tcW w:w="231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20F649B" w14:textId="77777777" w:rsidR="007B1555" w:rsidRPr="00DD7489" w:rsidRDefault="007B1555" w:rsidP="002747AD">
            <w:pPr>
              <w:rPr>
                <w:color w:val="000000" w:themeColor="text1"/>
              </w:rPr>
            </w:pPr>
          </w:p>
        </w:tc>
      </w:tr>
      <w:tr w:rsidR="007B1555" w:rsidRPr="00DD7489" w14:paraId="702970FD" w14:textId="77777777" w:rsidTr="007B1555">
        <w:tc>
          <w:tcPr>
            <w:tcW w:w="10283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710715" w14:textId="5FDD66D1" w:rsidR="007B1555" w:rsidRPr="00F75CC5" w:rsidRDefault="007B1555" w:rsidP="00DD7489">
            <w:pPr>
              <w:rPr>
                <w:i/>
                <w:color w:val="000000" w:themeColor="text1"/>
              </w:rPr>
            </w:pPr>
          </w:p>
        </w:tc>
      </w:tr>
      <w:tr w:rsidR="007B1555" w:rsidRPr="00DD7489" w14:paraId="5ABDEABF" w14:textId="77777777" w:rsidTr="007B1555">
        <w:tc>
          <w:tcPr>
            <w:tcW w:w="10283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E09B3E" w14:textId="77777777" w:rsidR="007B1555" w:rsidRPr="00DD7489" w:rsidRDefault="007B1555" w:rsidP="002747AD">
            <w:pPr>
              <w:jc w:val="center"/>
              <w:rPr>
                <w:i/>
                <w:iCs/>
                <w:color w:val="000000" w:themeColor="text1"/>
                <w:sz w:val="16"/>
                <w:szCs w:val="16"/>
              </w:rPr>
            </w:pPr>
            <w:r w:rsidRPr="00DD7489">
              <w:rPr>
                <w:i/>
                <w:iCs/>
                <w:color w:val="000000" w:themeColor="text1"/>
                <w:sz w:val="16"/>
                <w:szCs w:val="16"/>
              </w:rPr>
              <w:t>(должность, фамилия, инициалы, подпись)</w:t>
            </w:r>
          </w:p>
          <w:p w14:paraId="43B03A6B" w14:textId="77777777" w:rsidR="007B1555" w:rsidRPr="00DD7489" w:rsidRDefault="007B1555" w:rsidP="002747AD">
            <w:pPr>
              <w:jc w:val="center"/>
              <w:rPr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42E37874" w14:textId="77777777" w:rsidR="007B1555" w:rsidRPr="00DD7489" w:rsidRDefault="007B1555" w:rsidP="007B1555">
      <w:pPr>
        <w:rPr>
          <w:vanish/>
          <w:color w:val="000000" w:themeColor="text1"/>
        </w:rPr>
      </w:pPr>
    </w:p>
    <w:p w14:paraId="2B90D687" w14:textId="77777777" w:rsidR="002E2371" w:rsidRPr="00DD7489" w:rsidRDefault="002E2371" w:rsidP="002E2371">
      <w:pPr>
        <w:rPr>
          <w:color w:val="000000" w:themeColor="text1"/>
        </w:rPr>
      </w:pPr>
    </w:p>
    <w:sectPr w:rsidR="002E2371" w:rsidRPr="00DD7489" w:rsidSect="007B1555">
      <w:pgSz w:w="12240" w:h="15840"/>
      <w:pgMar w:top="360" w:right="850" w:bottom="29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15A48" w14:textId="77777777" w:rsidR="00F174D0" w:rsidRDefault="00F174D0">
      <w:r>
        <w:separator/>
      </w:r>
    </w:p>
  </w:endnote>
  <w:endnote w:type="continuationSeparator" w:id="0">
    <w:p w14:paraId="6E793A70" w14:textId="77777777" w:rsidR="00F174D0" w:rsidRDefault="00F17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648F1" w14:textId="77777777" w:rsidR="00F174D0" w:rsidRDefault="00F174D0">
      <w:r>
        <w:separator/>
      </w:r>
    </w:p>
  </w:footnote>
  <w:footnote w:type="continuationSeparator" w:id="0">
    <w:p w14:paraId="79F04D01" w14:textId="77777777" w:rsidR="00F174D0" w:rsidRDefault="00F174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15"/>
    <w:rsid w:val="00016451"/>
    <w:rsid w:val="000256E3"/>
    <w:rsid w:val="00032E2B"/>
    <w:rsid w:val="00035C0F"/>
    <w:rsid w:val="00035E40"/>
    <w:rsid w:val="00041492"/>
    <w:rsid w:val="000468F1"/>
    <w:rsid w:val="000532D5"/>
    <w:rsid w:val="00053D34"/>
    <w:rsid w:val="000611E8"/>
    <w:rsid w:val="00061285"/>
    <w:rsid w:val="00063B4C"/>
    <w:rsid w:val="00065124"/>
    <w:rsid w:val="00065BED"/>
    <w:rsid w:val="00070CDB"/>
    <w:rsid w:val="00072CA2"/>
    <w:rsid w:val="00074195"/>
    <w:rsid w:val="00082935"/>
    <w:rsid w:val="00085D19"/>
    <w:rsid w:val="00086FF8"/>
    <w:rsid w:val="00087A6F"/>
    <w:rsid w:val="00097A41"/>
    <w:rsid w:val="00097C85"/>
    <w:rsid w:val="000A101A"/>
    <w:rsid w:val="000A12EF"/>
    <w:rsid w:val="000A234B"/>
    <w:rsid w:val="000A4336"/>
    <w:rsid w:val="000A6935"/>
    <w:rsid w:val="000A6EBA"/>
    <w:rsid w:val="000A7773"/>
    <w:rsid w:val="000C2CF1"/>
    <w:rsid w:val="000C4604"/>
    <w:rsid w:val="000C51AE"/>
    <w:rsid w:val="000D1CBF"/>
    <w:rsid w:val="000D1E39"/>
    <w:rsid w:val="000E0263"/>
    <w:rsid w:val="000E4234"/>
    <w:rsid w:val="000F03C6"/>
    <w:rsid w:val="000F45DD"/>
    <w:rsid w:val="000F46AE"/>
    <w:rsid w:val="000F6C22"/>
    <w:rsid w:val="00101492"/>
    <w:rsid w:val="001065A2"/>
    <w:rsid w:val="00111C09"/>
    <w:rsid w:val="00115B76"/>
    <w:rsid w:val="00122FF2"/>
    <w:rsid w:val="00126274"/>
    <w:rsid w:val="0013092B"/>
    <w:rsid w:val="00131D91"/>
    <w:rsid w:val="0013228B"/>
    <w:rsid w:val="001336F6"/>
    <w:rsid w:val="00137699"/>
    <w:rsid w:val="001404AA"/>
    <w:rsid w:val="00145893"/>
    <w:rsid w:val="00146855"/>
    <w:rsid w:val="001575C3"/>
    <w:rsid w:val="00163D5E"/>
    <w:rsid w:val="00164315"/>
    <w:rsid w:val="00167D19"/>
    <w:rsid w:val="00172CA7"/>
    <w:rsid w:val="001758A7"/>
    <w:rsid w:val="00181C53"/>
    <w:rsid w:val="00184EA0"/>
    <w:rsid w:val="00185BE8"/>
    <w:rsid w:val="00185FD7"/>
    <w:rsid w:val="00186E8C"/>
    <w:rsid w:val="00187B43"/>
    <w:rsid w:val="0019255E"/>
    <w:rsid w:val="00193FA1"/>
    <w:rsid w:val="001A000F"/>
    <w:rsid w:val="001A16A4"/>
    <w:rsid w:val="001A1810"/>
    <w:rsid w:val="001A37B8"/>
    <w:rsid w:val="001B5FBA"/>
    <w:rsid w:val="001B6DFD"/>
    <w:rsid w:val="001C2B9C"/>
    <w:rsid w:val="001C638D"/>
    <w:rsid w:val="001E077E"/>
    <w:rsid w:val="001E2D9A"/>
    <w:rsid w:val="001E47FD"/>
    <w:rsid w:val="001E4C5C"/>
    <w:rsid w:val="001F37F5"/>
    <w:rsid w:val="001F3C6A"/>
    <w:rsid w:val="00202126"/>
    <w:rsid w:val="002040D1"/>
    <w:rsid w:val="00205DD4"/>
    <w:rsid w:val="00206EFC"/>
    <w:rsid w:val="00210A43"/>
    <w:rsid w:val="00210B63"/>
    <w:rsid w:val="00211575"/>
    <w:rsid w:val="00211987"/>
    <w:rsid w:val="0021704E"/>
    <w:rsid w:val="00217D1C"/>
    <w:rsid w:val="00225524"/>
    <w:rsid w:val="00237F28"/>
    <w:rsid w:val="002444A1"/>
    <w:rsid w:val="002446DD"/>
    <w:rsid w:val="00246F24"/>
    <w:rsid w:val="00247600"/>
    <w:rsid w:val="002526BC"/>
    <w:rsid w:val="00252C62"/>
    <w:rsid w:val="002535AD"/>
    <w:rsid w:val="00255085"/>
    <w:rsid w:val="00260F01"/>
    <w:rsid w:val="00262800"/>
    <w:rsid w:val="00262BFB"/>
    <w:rsid w:val="00263858"/>
    <w:rsid w:val="00264F73"/>
    <w:rsid w:val="002713E8"/>
    <w:rsid w:val="00272335"/>
    <w:rsid w:val="00272912"/>
    <w:rsid w:val="002744FF"/>
    <w:rsid w:val="00274A88"/>
    <w:rsid w:val="0028541F"/>
    <w:rsid w:val="00287644"/>
    <w:rsid w:val="00287A52"/>
    <w:rsid w:val="0029139D"/>
    <w:rsid w:val="0029238C"/>
    <w:rsid w:val="00292F55"/>
    <w:rsid w:val="00297DF6"/>
    <w:rsid w:val="002A677C"/>
    <w:rsid w:val="002B51C7"/>
    <w:rsid w:val="002B6E22"/>
    <w:rsid w:val="002C2099"/>
    <w:rsid w:val="002C2E45"/>
    <w:rsid w:val="002C6316"/>
    <w:rsid w:val="002C7753"/>
    <w:rsid w:val="002D15F7"/>
    <w:rsid w:val="002D5590"/>
    <w:rsid w:val="002D58A0"/>
    <w:rsid w:val="002E19FE"/>
    <w:rsid w:val="002E2371"/>
    <w:rsid w:val="002E6D4E"/>
    <w:rsid w:val="002F036E"/>
    <w:rsid w:val="002F3FA4"/>
    <w:rsid w:val="002F486F"/>
    <w:rsid w:val="00306B59"/>
    <w:rsid w:val="00307424"/>
    <w:rsid w:val="00310584"/>
    <w:rsid w:val="003158B6"/>
    <w:rsid w:val="0031645B"/>
    <w:rsid w:val="00316BF1"/>
    <w:rsid w:val="0032080A"/>
    <w:rsid w:val="00320B2A"/>
    <w:rsid w:val="0032109A"/>
    <w:rsid w:val="003340FC"/>
    <w:rsid w:val="0033442A"/>
    <w:rsid w:val="00335610"/>
    <w:rsid w:val="00335803"/>
    <w:rsid w:val="00341068"/>
    <w:rsid w:val="00352C3B"/>
    <w:rsid w:val="003546CF"/>
    <w:rsid w:val="003611D7"/>
    <w:rsid w:val="00367A0B"/>
    <w:rsid w:val="00367FF3"/>
    <w:rsid w:val="0037216A"/>
    <w:rsid w:val="003A3162"/>
    <w:rsid w:val="003B5BD6"/>
    <w:rsid w:val="003D018B"/>
    <w:rsid w:val="003D079C"/>
    <w:rsid w:val="003D20E7"/>
    <w:rsid w:val="003D34FD"/>
    <w:rsid w:val="003D3D56"/>
    <w:rsid w:val="003E15AB"/>
    <w:rsid w:val="003E3300"/>
    <w:rsid w:val="003F3FFB"/>
    <w:rsid w:val="0040189A"/>
    <w:rsid w:val="00412C04"/>
    <w:rsid w:val="00414037"/>
    <w:rsid w:val="00414E15"/>
    <w:rsid w:val="00415EF9"/>
    <w:rsid w:val="00416D1E"/>
    <w:rsid w:val="00417D70"/>
    <w:rsid w:val="0042004C"/>
    <w:rsid w:val="0043214D"/>
    <w:rsid w:val="00434D07"/>
    <w:rsid w:val="00435B3E"/>
    <w:rsid w:val="0044081E"/>
    <w:rsid w:val="0044085C"/>
    <w:rsid w:val="0044116B"/>
    <w:rsid w:val="00441416"/>
    <w:rsid w:val="00442B7B"/>
    <w:rsid w:val="00445923"/>
    <w:rsid w:val="00455E39"/>
    <w:rsid w:val="00456623"/>
    <w:rsid w:val="004576B2"/>
    <w:rsid w:val="00463B05"/>
    <w:rsid w:val="00464309"/>
    <w:rsid w:val="00464DDF"/>
    <w:rsid w:val="004706AD"/>
    <w:rsid w:val="00476D23"/>
    <w:rsid w:val="00477182"/>
    <w:rsid w:val="00477DF8"/>
    <w:rsid w:val="004808DE"/>
    <w:rsid w:val="00480FF4"/>
    <w:rsid w:val="0048219F"/>
    <w:rsid w:val="00483965"/>
    <w:rsid w:val="00483FE0"/>
    <w:rsid w:val="00491131"/>
    <w:rsid w:val="00494CC7"/>
    <w:rsid w:val="004A0163"/>
    <w:rsid w:val="004A1E7A"/>
    <w:rsid w:val="004B1214"/>
    <w:rsid w:val="004B16BE"/>
    <w:rsid w:val="004B2409"/>
    <w:rsid w:val="004B6CC5"/>
    <w:rsid w:val="004C1080"/>
    <w:rsid w:val="004C111D"/>
    <w:rsid w:val="004C2008"/>
    <w:rsid w:val="004C74CE"/>
    <w:rsid w:val="004D50D2"/>
    <w:rsid w:val="004D6A71"/>
    <w:rsid w:val="004E00DB"/>
    <w:rsid w:val="004E2630"/>
    <w:rsid w:val="004E444F"/>
    <w:rsid w:val="004E4CA3"/>
    <w:rsid w:val="004E5ED0"/>
    <w:rsid w:val="004F4D88"/>
    <w:rsid w:val="004F6A78"/>
    <w:rsid w:val="00502882"/>
    <w:rsid w:val="00503341"/>
    <w:rsid w:val="00504D26"/>
    <w:rsid w:val="00506977"/>
    <w:rsid w:val="00510ACC"/>
    <w:rsid w:val="00513087"/>
    <w:rsid w:val="00514041"/>
    <w:rsid w:val="00514952"/>
    <w:rsid w:val="00514D40"/>
    <w:rsid w:val="00515DB4"/>
    <w:rsid w:val="00516DCE"/>
    <w:rsid w:val="0052189E"/>
    <w:rsid w:val="005252E7"/>
    <w:rsid w:val="00527B8B"/>
    <w:rsid w:val="00531271"/>
    <w:rsid w:val="00534B72"/>
    <w:rsid w:val="00537680"/>
    <w:rsid w:val="00544554"/>
    <w:rsid w:val="00546EDD"/>
    <w:rsid w:val="00547F37"/>
    <w:rsid w:val="00553506"/>
    <w:rsid w:val="00566AF6"/>
    <w:rsid w:val="005740C5"/>
    <w:rsid w:val="00580011"/>
    <w:rsid w:val="005828E3"/>
    <w:rsid w:val="00584696"/>
    <w:rsid w:val="00585571"/>
    <w:rsid w:val="00586553"/>
    <w:rsid w:val="005868C4"/>
    <w:rsid w:val="00586D22"/>
    <w:rsid w:val="00592666"/>
    <w:rsid w:val="00593BF0"/>
    <w:rsid w:val="005C220E"/>
    <w:rsid w:val="005C75FE"/>
    <w:rsid w:val="005D34CE"/>
    <w:rsid w:val="005D5AB4"/>
    <w:rsid w:val="005E67BA"/>
    <w:rsid w:val="005E7BB7"/>
    <w:rsid w:val="005E7E84"/>
    <w:rsid w:val="005F40A1"/>
    <w:rsid w:val="005F5081"/>
    <w:rsid w:val="005F7FAC"/>
    <w:rsid w:val="00601F5D"/>
    <w:rsid w:val="006053E0"/>
    <w:rsid w:val="006112F3"/>
    <w:rsid w:val="006149ED"/>
    <w:rsid w:val="00615F4B"/>
    <w:rsid w:val="00622485"/>
    <w:rsid w:val="0062756F"/>
    <w:rsid w:val="00631BB4"/>
    <w:rsid w:val="006333B7"/>
    <w:rsid w:val="00633CCE"/>
    <w:rsid w:val="00641327"/>
    <w:rsid w:val="00641498"/>
    <w:rsid w:val="00644C1C"/>
    <w:rsid w:val="00644EBA"/>
    <w:rsid w:val="00650B1F"/>
    <w:rsid w:val="006576CA"/>
    <w:rsid w:val="00661E11"/>
    <w:rsid w:val="00665148"/>
    <w:rsid w:val="00666570"/>
    <w:rsid w:val="00667180"/>
    <w:rsid w:val="00671672"/>
    <w:rsid w:val="006812C4"/>
    <w:rsid w:val="00683A3C"/>
    <w:rsid w:val="00687B77"/>
    <w:rsid w:val="00692B06"/>
    <w:rsid w:val="00694691"/>
    <w:rsid w:val="006A62E6"/>
    <w:rsid w:val="006B18B6"/>
    <w:rsid w:val="006B3472"/>
    <w:rsid w:val="006B39EB"/>
    <w:rsid w:val="006B6E83"/>
    <w:rsid w:val="006C2941"/>
    <w:rsid w:val="006C5E23"/>
    <w:rsid w:val="006D49CA"/>
    <w:rsid w:val="006E0A37"/>
    <w:rsid w:val="006E0A9F"/>
    <w:rsid w:val="006E3873"/>
    <w:rsid w:val="006F4573"/>
    <w:rsid w:val="006F523B"/>
    <w:rsid w:val="006F53DC"/>
    <w:rsid w:val="006F5812"/>
    <w:rsid w:val="006F5F2B"/>
    <w:rsid w:val="006F7578"/>
    <w:rsid w:val="0070248B"/>
    <w:rsid w:val="0070638E"/>
    <w:rsid w:val="0071114D"/>
    <w:rsid w:val="00720EEF"/>
    <w:rsid w:val="00721C93"/>
    <w:rsid w:val="00725D71"/>
    <w:rsid w:val="00735664"/>
    <w:rsid w:val="007430A4"/>
    <w:rsid w:val="00743591"/>
    <w:rsid w:val="007469BC"/>
    <w:rsid w:val="00746CF3"/>
    <w:rsid w:val="00747442"/>
    <w:rsid w:val="00750949"/>
    <w:rsid w:val="007563A9"/>
    <w:rsid w:val="0076421F"/>
    <w:rsid w:val="00771377"/>
    <w:rsid w:val="00772CAC"/>
    <w:rsid w:val="007802C2"/>
    <w:rsid w:val="00781C02"/>
    <w:rsid w:val="00786823"/>
    <w:rsid w:val="007872BD"/>
    <w:rsid w:val="00790C12"/>
    <w:rsid w:val="00792FB9"/>
    <w:rsid w:val="00793AB6"/>
    <w:rsid w:val="007943E5"/>
    <w:rsid w:val="00795D28"/>
    <w:rsid w:val="007971D1"/>
    <w:rsid w:val="007A10DC"/>
    <w:rsid w:val="007A11A4"/>
    <w:rsid w:val="007A2712"/>
    <w:rsid w:val="007A5570"/>
    <w:rsid w:val="007B1555"/>
    <w:rsid w:val="007B236F"/>
    <w:rsid w:val="007C14E1"/>
    <w:rsid w:val="007C45BD"/>
    <w:rsid w:val="007C585D"/>
    <w:rsid w:val="007C5C8A"/>
    <w:rsid w:val="007C76B6"/>
    <w:rsid w:val="007C77E1"/>
    <w:rsid w:val="007D112F"/>
    <w:rsid w:val="007D12CA"/>
    <w:rsid w:val="007D7BB7"/>
    <w:rsid w:val="007E0E12"/>
    <w:rsid w:val="007E3EC3"/>
    <w:rsid w:val="007E6C5C"/>
    <w:rsid w:val="007E7B08"/>
    <w:rsid w:val="007F3CA1"/>
    <w:rsid w:val="007F6223"/>
    <w:rsid w:val="00804250"/>
    <w:rsid w:val="008058B6"/>
    <w:rsid w:val="0080613E"/>
    <w:rsid w:val="00821BCF"/>
    <w:rsid w:val="00822936"/>
    <w:rsid w:val="00834605"/>
    <w:rsid w:val="00835DEC"/>
    <w:rsid w:val="0084235A"/>
    <w:rsid w:val="0084666D"/>
    <w:rsid w:val="00846EB3"/>
    <w:rsid w:val="00852D1A"/>
    <w:rsid w:val="00855BD3"/>
    <w:rsid w:val="00870F11"/>
    <w:rsid w:val="00871DE3"/>
    <w:rsid w:val="00873EA7"/>
    <w:rsid w:val="00876592"/>
    <w:rsid w:val="00877505"/>
    <w:rsid w:val="0088063A"/>
    <w:rsid w:val="00886946"/>
    <w:rsid w:val="00896FD7"/>
    <w:rsid w:val="008A439F"/>
    <w:rsid w:val="008A71C4"/>
    <w:rsid w:val="008B608B"/>
    <w:rsid w:val="008C02FF"/>
    <w:rsid w:val="008C0C25"/>
    <w:rsid w:val="008C2861"/>
    <w:rsid w:val="008C3AF6"/>
    <w:rsid w:val="008C4B65"/>
    <w:rsid w:val="008C584E"/>
    <w:rsid w:val="008C5F9F"/>
    <w:rsid w:val="008C6FA7"/>
    <w:rsid w:val="008C7A3F"/>
    <w:rsid w:val="008D15D5"/>
    <w:rsid w:val="008E238C"/>
    <w:rsid w:val="008F06EE"/>
    <w:rsid w:val="008F3950"/>
    <w:rsid w:val="008F53FF"/>
    <w:rsid w:val="008F67DF"/>
    <w:rsid w:val="008F6BEC"/>
    <w:rsid w:val="00900E58"/>
    <w:rsid w:val="00906369"/>
    <w:rsid w:val="009121DB"/>
    <w:rsid w:val="00913687"/>
    <w:rsid w:val="00914682"/>
    <w:rsid w:val="009150C0"/>
    <w:rsid w:val="0091510D"/>
    <w:rsid w:val="00921CCF"/>
    <w:rsid w:val="00922BDD"/>
    <w:rsid w:val="00931BB8"/>
    <w:rsid w:val="00934FF4"/>
    <w:rsid w:val="0094208C"/>
    <w:rsid w:val="00942CB8"/>
    <w:rsid w:val="0094596F"/>
    <w:rsid w:val="009526EB"/>
    <w:rsid w:val="009543B7"/>
    <w:rsid w:val="00954C2C"/>
    <w:rsid w:val="00963D96"/>
    <w:rsid w:val="0096405E"/>
    <w:rsid w:val="00966E92"/>
    <w:rsid w:val="009708F5"/>
    <w:rsid w:val="00971B70"/>
    <w:rsid w:val="00980CF0"/>
    <w:rsid w:val="00982142"/>
    <w:rsid w:val="009845F5"/>
    <w:rsid w:val="00984853"/>
    <w:rsid w:val="009875DF"/>
    <w:rsid w:val="00997C18"/>
    <w:rsid w:val="009A334C"/>
    <w:rsid w:val="009B01D2"/>
    <w:rsid w:val="009B153F"/>
    <w:rsid w:val="009B2374"/>
    <w:rsid w:val="009B2C6D"/>
    <w:rsid w:val="009B6662"/>
    <w:rsid w:val="009B6A60"/>
    <w:rsid w:val="009E324D"/>
    <w:rsid w:val="009F08E3"/>
    <w:rsid w:val="009F0A3D"/>
    <w:rsid w:val="009F5A31"/>
    <w:rsid w:val="00A0178C"/>
    <w:rsid w:val="00A03D9E"/>
    <w:rsid w:val="00A10133"/>
    <w:rsid w:val="00A108E6"/>
    <w:rsid w:val="00A14CE8"/>
    <w:rsid w:val="00A1634F"/>
    <w:rsid w:val="00A17652"/>
    <w:rsid w:val="00A23CE1"/>
    <w:rsid w:val="00A23E37"/>
    <w:rsid w:val="00A3225D"/>
    <w:rsid w:val="00A41EFC"/>
    <w:rsid w:val="00A4381C"/>
    <w:rsid w:val="00A45D2E"/>
    <w:rsid w:val="00A50770"/>
    <w:rsid w:val="00A562FD"/>
    <w:rsid w:val="00A620F0"/>
    <w:rsid w:val="00A63C94"/>
    <w:rsid w:val="00A65B08"/>
    <w:rsid w:val="00A6610F"/>
    <w:rsid w:val="00A76080"/>
    <w:rsid w:val="00A8223A"/>
    <w:rsid w:val="00A84E21"/>
    <w:rsid w:val="00A912D0"/>
    <w:rsid w:val="00A933AC"/>
    <w:rsid w:val="00A93732"/>
    <w:rsid w:val="00A9518C"/>
    <w:rsid w:val="00A96512"/>
    <w:rsid w:val="00AA286A"/>
    <w:rsid w:val="00AA2B57"/>
    <w:rsid w:val="00AA61B4"/>
    <w:rsid w:val="00AB61D8"/>
    <w:rsid w:val="00AC28B5"/>
    <w:rsid w:val="00AC6DA9"/>
    <w:rsid w:val="00AD4E5E"/>
    <w:rsid w:val="00AD6809"/>
    <w:rsid w:val="00AD6D2D"/>
    <w:rsid w:val="00AE13AE"/>
    <w:rsid w:val="00AE1E55"/>
    <w:rsid w:val="00AE1E95"/>
    <w:rsid w:val="00AF03A3"/>
    <w:rsid w:val="00AF2C57"/>
    <w:rsid w:val="00AF4D9E"/>
    <w:rsid w:val="00AF6910"/>
    <w:rsid w:val="00B00E8E"/>
    <w:rsid w:val="00B00F6E"/>
    <w:rsid w:val="00B045A4"/>
    <w:rsid w:val="00B06E0D"/>
    <w:rsid w:val="00B101A1"/>
    <w:rsid w:val="00B16ABD"/>
    <w:rsid w:val="00B16C59"/>
    <w:rsid w:val="00B16E23"/>
    <w:rsid w:val="00B3023E"/>
    <w:rsid w:val="00B32A86"/>
    <w:rsid w:val="00B336C0"/>
    <w:rsid w:val="00B344E9"/>
    <w:rsid w:val="00B414C7"/>
    <w:rsid w:val="00B44376"/>
    <w:rsid w:val="00B45617"/>
    <w:rsid w:val="00B50069"/>
    <w:rsid w:val="00B501A0"/>
    <w:rsid w:val="00B51824"/>
    <w:rsid w:val="00B54738"/>
    <w:rsid w:val="00B559A0"/>
    <w:rsid w:val="00B57616"/>
    <w:rsid w:val="00B6023B"/>
    <w:rsid w:val="00B61F2F"/>
    <w:rsid w:val="00B643B7"/>
    <w:rsid w:val="00B65B27"/>
    <w:rsid w:val="00B67544"/>
    <w:rsid w:val="00B75E85"/>
    <w:rsid w:val="00B75EA5"/>
    <w:rsid w:val="00B7654C"/>
    <w:rsid w:val="00B77F10"/>
    <w:rsid w:val="00B8016F"/>
    <w:rsid w:val="00B82EB4"/>
    <w:rsid w:val="00B84FBA"/>
    <w:rsid w:val="00B929AF"/>
    <w:rsid w:val="00B933DD"/>
    <w:rsid w:val="00B94F9E"/>
    <w:rsid w:val="00BA4C9C"/>
    <w:rsid w:val="00BB0D9D"/>
    <w:rsid w:val="00BB4CD4"/>
    <w:rsid w:val="00BC1A17"/>
    <w:rsid w:val="00BC3482"/>
    <w:rsid w:val="00BC41DB"/>
    <w:rsid w:val="00BC463D"/>
    <w:rsid w:val="00BC47BB"/>
    <w:rsid w:val="00BC62B4"/>
    <w:rsid w:val="00BD071E"/>
    <w:rsid w:val="00BD37F0"/>
    <w:rsid w:val="00BD4AD3"/>
    <w:rsid w:val="00BD615A"/>
    <w:rsid w:val="00BD78B7"/>
    <w:rsid w:val="00BE0F4A"/>
    <w:rsid w:val="00BE3D78"/>
    <w:rsid w:val="00BF2253"/>
    <w:rsid w:val="00BF5E76"/>
    <w:rsid w:val="00C03583"/>
    <w:rsid w:val="00C03D2E"/>
    <w:rsid w:val="00C04C01"/>
    <w:rsid w:val="00C10DC9"/>
    <w:rsid w:val="00C214B9"/>
    <w:rsid w:val="00C21AB2"/>
    <w:rsid w:val="00C255C3"/>
    <w:rsid w:val="00C263EC"/>
    <w:rsid w:val="00C27766"/>
    <w:rsid w:val="00C303C3"/>
    <w:rsid w:val="00C32E0F"/>
    <w:rsid w:val="00C35F6D"/>
    <w:rsid w:val="00C42133"/>
    <w:rsid w:val="00C44143"/>
    <w:rsid w:val="00C44C12"/>
    <w:rsid w:val="00C46253"/>
    <w:rsid w:val="00C46FF8"/>
    <w:rsid w:val="00C503FB"/>
    <w:rsid w:val="00C53368"/>
    <w:rsid w:val="00C5349E"/>
    <w:rsid w:val="00C53A09"/>
    <w:rsid w:val="00C571C1"/>
    <w:rsid w:val="00C601A5"/>
    <w:rsid w:val="00C61227"/>
    <w:rsid w:val="00C61855"/>
    <w:rsid w:val="00C62A80"/>
    <w:rsid w:val="00C63B0D"/>
    <w:rsid w:val="00C646E9"/>
    <w:rsid w:val="00C64E67"/>
    <w:rsid w:val="00C66E15"/>
    <w:rsid w:val="00C7458B"/>
    <w:rsid w:val="00C75924"/>
    <w:rsid w:val="00C75A20"/>
    <w:rsid w:val="00C76B25"/>
    <w:rsid w:val="00C76C45"/>
    <w:rsid w:val="00C83FA5"/>
    <w:rsid w:val="00C87A3E"/>
    <w:rsid w:val="00C9056C"/>
    <w:rsid w:val="00C9340E"/>
    <w:rsid w:val="00C95BED"/>
    <w:rsid w:val="00C969EA"/>
    <w:rsid w:val="00CA39E7"/>
    <w:rsid w:val="00CA6628"/>
    <w:rsid w:val="00CB09DB"/>
    <w:rsid w:val="00CB31C0"/>
    <w:rsid w:val="00CB6BD0"/>
    <w:rsid w:val="00CC3BAC"/>
    <w:rsid w:val="00CC486B"/>
    <w:rsid w:val="00CC5209"/>
    <w:rsid w:val="00CC7A9B"/>
    <w:rsid w:val="00CD4A0E"/>
    <w:rsid w:val="00CE12DA"/>
    <w:rsid w:val="00CE14A2"/>
    <w:rsid w:val="00CE261A"/>
    <w:rsid w:val="00CE3B9E"/>
    <w:rsid w:val="00CE46F0"/>
    <w:rsid w:val="00CE50F2"/>
    <w:rsid w:val="00CE7DE9"/>
    <w:rsid w:val="00D14A29"/>
    <w:rsid w:val="00D17EAA"/>
    <w:rsid w:val="00D26861"/>
    <w:rsid w:val="00D26DEA"/>
    <w:rsid w:val="00D2721F"/>
    <w:rsid w:val="00D27556"/>
    <w:rsid w:val="00D34430"/>
    <w:rsid w:val="00D3765A"/>
    <w:rsid w:val="00D432ED"/>
    <w:rsid w:val="00D44C4D"/>
    <w:rsid w:val="00D46B7B"/>
    <w:rsid w:val="00D471A0"/>
    <w:rsid w:val="00D47EE3"/>
    <w:rsid w:val="00D50EFE"/>
    <w:rsid w:val="00D5180C"/>
    <w:rsid w:val="00D52886"/>
    <w:rsid w:val="00D6048A"/>
    <w:rsid w:val="00D6148F"/>
    <w:rsid w:val="00D66288"/>
    <w:rsid w:val="00D71864"/>
    <w:rsid w:val="00D72654"/>
    <w:rsid w:val="00D77561"/>
    <w:rsid w:val="00D81EB8"/>
    <w:rsid w:val="00D83407"/>
    <w:rsid w:val="00D841A8"/>
    <w:rsid w:val="00D857E2"/>
    <w:rsid w:val="00D85E8D"/>
    <w:rsid w:val="00D92AC2"/>
    <w:rsid w:val="00D947D7"/>
    <w:rsid w:val="00DA046C"/>
    <w:rsid w:val="00DA0E8B"/>
    <w:rsid w:val="00DA1A0F"/>
    <w:rsid w:val="00DA1DCD"/>
    <w:rsid w:val="00DA48DB"/>
    <w:rsid w:val="00DA7022"/>
    <w:rsid w:val="00DB0C15"/>
    <w:rsid w:val="00DB203E"/>
    <w:rsid w:val="00DB4361"/>
    <w:rsid w:val="00DB5288"/>
    <w:rsid w:val="00DC144E"/>
    <w:rsid w:val="00DC1918"/>
    <w:rsid w:val="00DC4D1E"/>
    <w:rsid w:val="00DD0485"/>
    <w:rsid w:val="00DD3AE0"/>
    <w:rsid w:val="00DD7489"/>
    <w:rsid w:val="00DD767F"/>
    <w:rsid w:val="00DE152C"/>
    <w:rsid w:val="00DF3B68"/>
    <w:rsid w:val="00DF71D1"/>
    <w:rsid w:val="00E06727"/>
    <w:rsid w:val="00E06760"/>
    <w:rsid w:val="00E07F1F"/>
    <w:rsid w:val="00E12BAF"/>
    <w:rsid w:val="00E2122E"/>
    <w:rsid w:val="00E25FAE"/>
    <w:rsid w:val="00E269D6"/>
    <w:rsid w:val="00E35CA2"/>
    <w:rsid w:val="00E42E6B"/>
    <w:rsid w:val="00E43376"/>
    <w:rsid w:val="00E45115"/>
    <w:rsid w:val="00E45283"/>
    <w:rsid w:val="00E4673A"/>
    <w:rsid w:val="00E46EED"/>
    <w:rsid w:val="00E47A1F"/>
    <w:rsid w:val="00E52337"/>
    <w:rsid w:val="00E53A24"/>
    <w:rsid w:val="00E55246"/>
    <w:rsid w:val="00E56623"/>
    <w:rsid w:val="00E63D05"/>
    <w:rsid w:val="00E706F3"/>
    <w:rsid w:val="00E74F36"/>
    <w:rsid w:val="00E756BF"/>
    <w:rsid w:val="00E75CA4"/>
    <w:rsid w:val="00E76504"/>
    <w:rsid w:val="00E76569"/>
    <w:rsid w:val="00E8063A"/>
    <w:rsid w:val="00E82BA1"/>
    <w:rsid w:val="00E87A8A"/>
    <w:rsid w:val="00E93DA2"/>
    <w:rsid w:val="00E95D57"/>
    <w:rsid w:val="00E967A0"/>
    <w:rsid w:val="00EA652D"/>
    <w:rsid w:val="00EA6F0D"/>
    <w:rsid w:val="00EA79A1"/>
    <w:rsid w:val="00EB03D6"/>
    <w:rsid w:val="00EB3F60"/>
    <w:rsid w:val="00EB4DE3"/>
    <w:rsid w:val="00EB59FC"/>
    <w:rsid w:val="00EC4529"/>
    <w:rsid w:val="00EC7EDC"/>
    <w:rsid w:val="00ED2105"/>
    <w:rsid w:val="00ED6F35"/>
    <w:rsid w:val="00ED7982"/>
    <w:rsid w:val="00ED7D57"/>
    <w:rsid w:val="00ED7DE0"/>
    <w:rsid w:val="00EE4C88"/>
    <w:rsid w:val="00EF60C5"/>
    <w:rsid w:val="00EF6CFE"/>
    <w:rsid w:val="00F00764"/>
    <w:rsid w:val="00F00B88"/>
    <w:rsid w:val="00F02885"/>
    <w:rsid w:val="00F14C93"/>
    <w:rsid w:val="00F1698F"/>
    <w:rsid w:val="00F174D0"/>
    <w:rsid w:val="00F21BB0"/>
    <w:rsid w:val="00F21F82"/>
    <w:rsid w:val="00F226C5"/>
    <w:rsid w:val="00F251D4"/>
    <w:rsid w:val="00F254BD"/>
    <w:rsid w:val="00F258C0"/>
    <w:rsid w:val="00F25A07"/>
    <w:rsid w:val="00F3035C"/>
    <w:rsid w:val="00F31820"/>
    <w:rsid w:val="00F34CAC"/>
    <w:rsid w:val="00F356C5"/>
    <w:rsid w:val="00F363B5"/>
    <w:rsid w:val="00F41085"/>
    <w:rsid w:val="00F430A9"/>
    <w:rsid w:val="00F4536A"/>
    <w:rsid w:val="00F51F45"/>
    <w:rsid w:val="00F553C4"/>
    <w:rsid w:val="00F627B7"/>
    <w:rsid w:val="00F629C5"/>
    <w:rsid w:val="00F62E98"/>
    <w:rsid w:val="00F65DE3"/>
    <w:rsid w:val="00F660EB"/>
    <w:rsid w:val="00F75CC5"/>
    <w:rsid w:val="00F82E75"/>
    <w:rsid w:val="00F82F74"/>
    <w:rsid w:val="00F935B6"/>
    <w:rsid w:val="00F93958"/>
    <w:rsid w:val="00FA1E7F"/>
    <w:rsid w:val="00FA2CDF"/>
    <w:rsid w:val="00FA3494"/>
    <w:rsid w:val="00FA4DE9"/>
    <w:rsid w:val="00FB1BFF"/>
    <w:rsid w:val="00FB6BBE"/>
    <w:rsid w:val="00FC24AC"/>
    <w:rsid w:val="00FD1372"/>
    <w:rsid w:val="00FD1703"/>
    <w:rsid w:val="00FD203F"/>
    <w:rsid w:val="00FE5E59"/>
    <w:rsid w:val="00FE7B81"/>
    <w:rsid w:val="00FF0948"/>
    <w:rsid w:val="00FF21C4"/>
    <w:rsid w:val="00FF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359A36"/>
  <w15:docId w15:val="{7F7DED38-398C-4A83-AA8F-211AE0A65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6C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rsid w:val="00C66E15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styleId="a3">
    <w:name w:val="header"/>
    <w:basedOn w:val="a"/>
    <w:rsid w:val="00E35CA2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E35CA2"/>
    <w:pPr>
      <w:tabs>
        <w:tab w:val="center" w:pos="4677"/>
        <w:tab w:val="right" w:pos="9355"/>
      </w:tabs>
    </w:pPr>
  </w:style>
  <w:style w:type="paragraph" w:styleId="a5">
    <w:name w:val="Document Map"/>
    <w:basedOn w:val="a"/>
    <w:semiHidden/>
    <w:rsid w:val="00E35CA2"/>
    <w:pPr>
      <w:shd w:val="clear" w:color="auto" w:fill="000080"/>
    </w:pPr>
    <w:rPr>
      <w:rFonts w:ascii="Tahoma" w:hAnsi="Tahoma" w:cs="Tahoma"/>
    </w:rPr>
  </w:style>
  <w:style w:type="paragraph" w:styleId="2">
    <w:name w:val="Body Text Indent 2"/>
    <w:basedOn w:val="a"/>
    <w:rsid w:val="00F935B6"/>
    <w:pPr>
      <w:ind w:firstLine="708"/>
      <w:jc w:val="both"/>
    </w:pPr>
    <w:rPr>
      <w:szCs w:val="24"/>
    </w:rPr>
  </w:style>
  <w:style w:type="paragraph" w:customStyle="1" w:styleId="a6">
    <w:name w:val="Знак Знак Знак Знак"/>
    <w:basedOn w:val="a"/>
    <w:rsid w:val="00F935B6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table" w:styleId="a7">
    <w:name w:val="Table Grid"/>
    <w:basedOn w:val="a1"/>
    <w:rsid w:val="002D58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Объект капитального строительства</vt:lpstr>
    </vt:vector>
  </TitlesOfParts>
  <Company>505.ru</Company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Объект капитального строительства</dc:title>
  <dc:creator>user</dc:creator>
  <cp:lastModifiedBy>Светлана Кузьминова</cp:lastModifiedBy>
  <cp:revision>5</cp:revision>
  <cp:lastPrinted>2016-09-30T08:31:00Z</cp:lastPrinted>
  <dcterms:created xsi:type="dcterms:W3CDTF">2026-05-13T09:38:00Z</dcterms:created>
  <dcterms:modified xsi:type="dcterms:W3CDTF">2026-05-25T07:09:00Z</dcterms:modified>
</cp:coreProperties>
</file>