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054"/>
        <w:gridCol w:w="1086"/>
        <w:gridCol w:w="180"/>
        <w:gridCol w:w="2136"/>
        <w:gridCol w:w="3444"/>
        <w:gridCol w:w="360"/>
      </w:tblGrid>
      <w:tr w:rsidR="007B1555" w:rsidRPr="00DD7489" w14:paraId="6403CB8A" w14:textId="77777777" w:rsidTr="002747AD">
        <w:trPr>
          <w:trHeight w:val="284"/>
        </w:trPr>
        <w:tc>
          <w:tcPr>
            <w:tcW w:w="4140" w:type="dxa"/>
            <w:gridSpan w:val="2"/>
          </w:tcPr>
          <w:p w14:paraId="1ECD9399" w14:textId="77777777" w:rsidR="007B1555" w:rsidRPr="00DD7489" w:rsidRDefault="007B1555" w:rsidP="002747AD">
            <w:pPr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 xml:space="preserve">Объект капитального строительства </w:t>
            </w:r>
          </w:p>
        </w:tc>
        <w:tc>
          <w:tcPr>
            <w:tcW w:w="6120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FA40FED" w14:textId="4BA49B22" w:rsidR="007B1555" w:rsidRPr="00DD7489" w:rsidRDefault="00065BED" w:rsidP="002747AD">
            <w:pPr>
              <w:rPr>
                <w:i/>
                <w:color w:val="000000" w:themeColor="text1"/>
              </w:rPr>
            </w:pPr>
            <w:r w:rsidRPr="00065BED">
              <w:rPr>
                <w:i/>
                <w:color w:val="000000"/>
              </w:rPr>
              <w:t xml:space="preserve">Таманский терминал навалочных грузов. Конвейерная галерея </w:t>
            </w:r>
          </w:p>
        </w:tc>
      </w:tr>
      <w:tr w:rsidR="007B1555" w:rsidRPr="00DD7489" w14:paraId="3D57012F" w14:textId="77777777" w:rsidTr="002747AD">
        <w:trPr>
          <w:trHeight w:val="143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0A4622D" w14:textId="63403574" w:rsidR="007B1555" w:rsidRPr="00DD7489" w:rsidRDefault="00065BED" w:rsidP="002747AD">
            <w:pPr>
              <w:rPr>
                <w:i/>
                <w:color w:val="000000" w:themeColor="text1"/>
              </w:rPr>
            </w:pPr>
            <w:proofErr w:type="spellStart"/>
            <w:r w:rsidRPr="00065BED">
              <w:rPr>
                <w:i/>
                <w:color w:val="000000"/>
              </w:rPr>
              <w:t>пергрузочного</w:t>
            </w:r>
            <w:proofErr w:type="spellEnd"/>
            <w:r w:rsidRPr="00065BED">
              <w:rPr>
                <w:i/>
                <w:color w:val="000000"/>
              </w:rPr>
              <w:t xml:space="preserve"> комплекса</w:t>
            </w:r>
            <w:r>
              <w:rPr>
                <w:i/>
                <w:color w:val="000000"/>
              </w:rPr>
              <w:t xml:space="preserve"> </w:t>
            </w:r>
            <w:r w:rsidRPr="00065BED">
              <w:rPr>
                <w:i/>
                <w:color w:val="000000"/>
              </w:rPr>
              <w:t>минеральных удобрений ГК-15 (</w:t>
            </w:r>
            <w:proofErr w:type="spellStart"/>
            <w:r w:rsidRPr="00065BED">
              <w:rPr>
                <w:i/>
                <w:color w:val="000000"/>
              </w:rPr>
              <w:t>тит</w:t>
            </w:r>
            <w:proofErr w:type="spellEnd"/>
            <w:r w:rsidRPr="00065BED">
              <w:rPr>
                <w:i/>
                <w:color w:val="000000"/>
              </w:rPr>
              <w:t>. С.2.9.3.2)</w:t>
            </w:r>
            <w:r>
              <w:rPr>
                <w:i/>
                <w:color w:val="000000"/>
              </w:rPr>
              <w:t xml:space="preserve">, </w:t>
            </w:r>
            <w:r w:rsidRPr="00065BED">
              <w:rPr>
                <w:i/>
                <w:color w:val="000000"/>
              </w:rPr>
              <w:t xml:space="preserve">Краснодарский край, морской порт </w:t>
            </w:r>
          </w:p>
        </w:tc>
      </w:tr>
      <w:tr w:rsidR="007B1555" w:rsidRPr="00DD7489" w14:paraId="0945EB89" w14:textId="77777777" w:rsidTr="002747AD">
        <w:trPr>
          <w:trHeight w:val="142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DD541B0" w14:textId="314F9568" w:rsidR="007B1555" w:rsidRPr="00DD7489" w:rsidRDefault="00065BED" w:rsidP="002747AD">
            <w:pPr>
              <w:rPr>
                <w:i/>
                <w:color w:val="000000" w:themeColor="text1"/>
              </w:rPr>
            </w:pPr>
            <w:r w:rsidRPr="00065BED">
              <w:rPr>
                <w:i/>
                <w:color w:val="000000"/>
              </w:rPr>
              <w:t>«Тамань»</w:t>
            </w:r>
          </w:p>
        </w:tc>
      </w:tr>
      <w:tr w:rsidR="007B1555" w:rsidRPr="00DD7489" w14:paraId="20E4ADD6" w14:textId="77777777" w:rsidTr="002747AD">
        <w:trPr>
          <w:trHeight w:val="284"/>
        </w:trPr>
        <w:tc>
          <w:tcPr>
            <w:tcW w:w="10260" w:type="dxa"/>
            <w:gridSpan w:val="6"/>
          </w:tcPr>
          <w:p w14:paraId="5A699E24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почтовый или строительный адрес объекта капитального строительства)</w:t>
            </w:r>
          </w:p>
        </w:tc>
      </w:tr>
      <w:tr w:rsidR="007B1555" w:rsidRPr="00DD7489" w14:paraId="15A65452" w14:textId="77777777" w:rsidTr="002747AD">
        <w:trPr>
          <w:trHeight w:val="284"/>
        </w:trPr>
        <w:tc>
          <w:tcPr>
            <w:tcW w:w="3054" w:type="dxa"/>
          </w:tcPr>
          <w:p w14:paraId="7FEDADA6" w14:textId="77777777" w:rsidR="007B1555" w:rsidRPr="00DD7489" w:rsidRDefault="007B1555" w:rsidP="002747AD">
            <w:pPr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>Застройщик или заказчик</w:t>
            </w:r>
          </w:p>
        </w:tc>
        <w:tc>
          <w:tcPr>
            <w:tcW w:w="720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2BC160" w14:textId="34BCFF1E" w:rsidR="007B1555" w:rsidRPr="00862EF1" w:rsidRDefault="00862EF1" w:rsidP="002747AD">
            <w:pPr>
              <w:rPr>
                <w:i/>
                <w:iCs/>
              </w:rPr>
            </w:pPr>
            <w:r w:rsidRPr="00862EF1">
              <w:rPr>
                <w:i/>
                <w:iCs/>
              </w:rPr>
              <w:t>ООО "ОТЭКО-</w:t>
            </w:r>
            <w:proofErr w:type="spellStart"/>
            <w:r w:rsidRPr="00862EF1">
              <w:rPr>
                <w:i/>
                <w:iCs/>
              </w:rPr>
              <w:t>Портсервис</w:t>
            </w:r>
            <w:proofErr w:type="spellEnd"/>
            <w:r w:rsidRPr="00862EF1">
              <w:rPr>
                <w:i/>
                <w:iCs/>
              </w:rPr>
              <w:t>"</w:t>
            </w:r>
          </w:p>
        </w:tc>
      </w:tr>
      <w:tr w:rsidR="007B1555" w:rsidRPr="00DD7489" w14:paraId="2468506F" w14:textId="77777777" w:rsidTr="002747AD">
        <w:trPr>
          <w:trHeight w:val="233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FD9C77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185F9B89" w14:textId="77777777" w:rsidTr="002747AD">
        <w:trPr>
          <w:trHeight w:val="113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E26593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44336FFF" w14:textId="77777777" w:rsidTr="002747AD">
        <w:trPr>
          <w:trHeight w:val="112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DE9629" w14:textId="77777777" w:rsidR="007B1555" w:rsidRPr="00DD7489" w:rsidRDefault="007B1555" w:rsidP="00DD7489">
            <w:pPr>
              <w:rPr>
                <w:i/>
                <w:color w:val="000000" w:themeColor="text1"/>
                <w:lang w:val="en-US"/>
              </w:rPr>
            </w:pPr>
          </w:p>
        </w:tc>
      </w:tr>
      <w:tr w:rsidR="007B1555" w:rsidRPr="00DD7489" w14:paraId="66D9F712" w14:textId="77777777" w:rsidTr="002747AD">
        <w:trPr>
          <w:trHeight w:val="284"/>
        </w:trPr>
        <w:tc>
          <w:tcPr>
            <w:tcW w:w="1026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5C5FF5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номер и дата выдачи свидетельства о государственной регистрации, ОГРН, ИНН,</w:t>
            </w: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 xml:space="preserve"> почтовые реквизиты, телефон/факс)</w:t>
            </w:r>
          </w:p>
        </w:tc>
      </w:tr>
      <w:tr w:rsidR="007B1555" w:rsidRPr="00DD7489" w14:paraId="408010F5" w14:textId="77777777" w:rsidTr="002747AD">
        <w:trPr>
          <w:trHeight w:val="284"/>
        </w:trPr>
        <w:tc>
          <w:tcPr>
            <w:tcW w:w="4320" w:type="dxa"/>
            <w:gridSpan w:val="3"/>
          </w:tcPr>
          <w:p w14:paraId="52E848CD" w14:textId="77777777" w:rsidR="007B1555" w:rsidRPr="00DD7489" w:rsidRDefault="007B1555" w:rsidP="002747AD">
            <w:pPr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 xml:space="preserve">Лицо, осуществляющее строительство 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DC374" w14:textId="4B9F926E" w:rsidR="007B1555" w:rsidRPr="00DD7489" w:rsidRDefault="00065BED" w:rsidP="002747AD">
            <w:pPr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ООО «Гранд </w:t>
            </w:r>
            <w:proofErr w:type="spellStart"/>
            <w:r>
              <w:rPr>
                <w:i/>
                <w:color w:val="000000" w:themeColor="text1"/>
              </w:rPr>
              <w:t>Вэй</w:t>
            </w:r>
            <w:proofErr w:type="spellEnd"/>
            <w:r>
              <w:rPr>
                <w:i/>
                <w:color w:val="000000" w:themeColor="text1"/>
              </w:rPr>
              <w:t>»</w:t>
            </w:r>
          </w:p>
        </w:tc>
      </w:tr>
      <w:tr w:rsidR="007B1555" w:rsidRPr="00DD7489" w14:paraId="773E97E6" w14:textId="77777777" w:rsidTr="002747AD">
        <w:trPr>
          <w:trHeight w:val="284"/>
        </w:trPr>
        <w:tc>
          <w:tcPr>
            <w:tcW w:w="10260" w:type="dxa"/>
            <w:gridSpan w:val="6"/>
          </w:tcPr>
          <w:p w14:paraId="0C175C5A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027013BB" w14:textId="77777777" w:rsidTr="002747AD">
        <w:trPr>
          <w:trHeight w:val="250"/>
        </w:trPr>
        <w:tc>
          <w:tcPr>
            <w:tcW w:w="10260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7563D07" w14:textId="77777777" w:rsidR="007B1555" w:rsidRPr="00DD7489" w:rsidRDefault="007B1555" w:rsidP="00DD7489">
            <w:pPr>
              <w:rPr>
                <w:i/>
                <w:color w:val="000000" w:themeColor="text1"/>
                <w:lang w:val="en-US"/>
              </w:rPr>
            </w:pPr>
          </w:p>
        </w:tc>
      </w:tr>
      <w:tr w:rsidR="007B1555" w:rsidRPr="00DD7489" w14:paraId="5B3DF87B" w14:textId="77777777" w:rsidTr="002747AD">
        <w:trPr>
          <w:trHeight w:val="342"/>
        </w:trPr>
        <w:tc>
          <w:tcPr>
            <w:tcW w:w="10260" w:type="dxa"/>
            <w:gridSpan w:val="6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0B1ACC6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номер и дата выдачи свидетельства о государственной регистрации, ОГРН, ИНН,</w:t>
            </w: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 xml:space="preserve"> почтовые реквизиты, телефон/факс)</w:t>
            </w:r>
          </w:p>
        </w:tc>
      </w:tr>
      <w:tr w:rsidR="00FD1703" w:rsidRPr="00DD7489" w14:paraId="669E4FBC" w14:textId="77777777" w:rsidTr="002747AD">
        <w:trPr>
          <w:trHeight w:val="284"/>
        </w:trPr>
        <w:tc>
          <w:tcPr>
            <w:tcW w:w="6456" w:type="dxa"/>
            <w:gridSpan w:val="4"/>
          </w:tcPr>
          <w:p w14:paraId="73725B46" w14:textId="77777777" w:rsidR="00FD1703" w:rsidRPr="00DD7489" w:rsidRDefault="00FD1703" w:rsidP="00D71511">
            <w:pPr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 xml:space="preserve">Лицо, осуществляющее подготовку проектной документации </w:t>
            </w:r>
          </w:p>
        </w:tc>
        <w:tc>
          <w:tcPr>
            <w:tcW w:w="3804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5248F69" w14:textId="76C4A82A" w:rsidR="00FD1703" w:rsidRPr="00DD7489" w:rsidRDefault="00065BED" w:rsidP="00D71511">
            <w:pPr>
              <w:ind w:left="-105" w:right="-270" w:firstLine="37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ООО «</w:t>
            </w:r>
            <w:proofErr w:type="spellStart"/>
            <w:r>
              <w:rPr>
                <w:i/>
                <w:color w:val="000000" w:themeColor="text1"/>
              </w:rPr>
              <w:t>Югтерминалпроект</w:t>
            </w:r>
            <w:proofErr w:type="spellEnd"/>
            <w:r>
              <w:rPr>
                <w:i/>
                <w:color w:val="000000" w:themeColor="text1"/>
              </w:rPr>
              <w:t>»</w:t>
            </w:r>
          </w:p>
        </w:tc>
      </w:tr>
      <w:tr w:rsidR="00FD1703" w:rsidRPr="00DD7489" w14:paraId="79502243" w14:textId="77777777" w:rsidTr="002747AD">
        <w:trPr>
          <w:trHeight w:val="233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265E006" w14:textId="77777777" w:rsidR="00FD1703" w:rsidRPr="00DD7489" w:rsidRDefault="00FD1703" w:rsidP="00D71511">
            <w:pPr>
              <w:rPr>
                <w:i/>
                <w:color w:val="000000" w:themeColor="text1"/>
              </w:rPr>
            </w:pPr>
          </w:p>
        </w:tc>
      </w:tr>
      <w:tr w:rsidR="00FD1703" w:rsidRPr="00DD7489" w14:paraId="265CCA85" w14:textId="77777777" w:rsidTr="002747AD">
        <w:trPr>
          <w:trHeight w:val="230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3F6D9D" w14:textId="77777777" w:rsidR="00FD1703" w:rsidRPr="00DD7489" w:rsidRDefault="00FD1703" w:rsidP="00D71511">
            <w:pPr>
              <w:rPr>
                <w:i/>
                <w:color w:val="000000" w:themeColor="text1"/>
              </w:rPr>
            </w:pPr>
          </w:p>
        </w:tc>
      </w:tr>
      <w:tr w:rsidR="00FD1703" w:rsidRPr="00DD7489" w14:paraId="2999B2DA" w14:textId="77777777" w:rsidTr="002747AD">
        <w:trPr>
          <w:trHeight w:val="284"/>
        </w:trPr>
        <w:tc>
          <w:tcPr>
            <w:tcW w:w="1026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D229C8" w14:textId="77777777" w:rsidR="00FD1703" w:rsidRPr="00DD7489" w:rsidRDefault="00FD1703" w:rsidP="00D71511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номер и дата выдачи свидетельства о государственной регистрации, ОГРН, ИНН,</w:t>
            </w: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 xml:space="preserve"> почтовые реквизиты, телефон/факс)</w:t>
            </w:r>
          </w:p>
        </w:tc>
      </w:tr>
      <w:tr w:rsidR="007B1555" w:rsidRPr="00DD7489" w14:paraId="22BA9C83" w14:textId="77777777" w:rsidTr="002747AD">
        <w:trPr>
          <w:trHeight w:val="284"/>
        </w:trPr>
        <w:tc>
          <w:tcPr>
            <w:tcW w:w="9900" w:type="dxa"/>
            <w:gridSpan w:val="5"/>
          </w:tcPr>
          <w:p w14:paraId="086F1CD5" w14:textId="77777777" w:rsidR="007B1555" w:rsidRPr="00DD7489" w:rsidRDefault="007B1555" w:rsidP="002747AD">
            <w:pPr>
              <w:tabs>
                <w:tab w:val="left" w:pos="6780"/>
              </w:tabs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>Лицо, осуществляющее строительство, выполнившее работы, подлежащие освидетельствованию</w:t>
            </w:r>
          </w:p>
        </w:tc>
        <w:tc>
          <w:tcPr>
            <w:tcW w:w="36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9B1BD5F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31F9E561" w14:textId="77777777" w:rsidTr="002747AD">
        <w:trPr>
          <w:trHeight w:val="284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C130D80" w14:textId="77777777" w:rsidR="007B1555" w:rsidRPr="00DD7489" w:rsidRDefault="007B1555" w:rsidP="00DD7489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 xml:space="preserve"> </w:t>
            </w:r>
          </w:p>
        </w:tc>
      </w:tr>
      <w:tr w:rsidR="007B1555" w:rsidRPr="00DD7489" w14:paraId="1BE08A98" w14:textId="77777777" w:rsidTr="002747AD">
        <w:trPr>
          <w:trHeight w:val="233"/>
        </w:trPr>
        <w:tc>
          <w:tcPr>
            <w:tcW w:w="10260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</w:tcPr>
          <w:p w14:paraId="5AE19A12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5C99D036" w14:textId="77777777" w:rsidTr="002747AD">
        <w:trPr>
          <w:trHeight w:val="232"/>
        </w:trPr>
        <w:tc>
          <w:tcPr>
            <w:tcW w:w="10260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</w:tcPr>
          <w:p w14:paraId="1031ABD5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027DA40A" w14:textId="77777777" w:rsidTr="002747AD">
        <w:trPr>
          <w:trHeight w:val="284"/>
        </w:trPr>
        <w:tc>
          <w:tcPr>
            <w:tcW w:w="1026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58C8C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номер и дата выдачи свидетельства о государственной регистрации, ОГРН, ИНН,</w:t>
            </w: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 xml:space="preserve"> почтовые реквизиты, телефон/факс)</w:t>
            </w:r>
          </w:p>
        </w:tc>
      </w:tr>
    </w:tbl>
    <w:p w14:paraId="290ACA8F" w14:textId="77777777" w:rsidR="00D50EFE" w:rsidRPr="00DD7489" w:rsidRDefault="00D50EFE" w:rsidP="00B3023E">
      <w:pPr>
        <w:rPr>
          <w:color w:val="000000" w:themeColor="text1"/>
        </w:rPr>
      </w:pPr>
    </w:p>
    <w:p w14:paraId="1E0988E6" w14:textId="77777777" w:rsidR="00633CCE" w:rsidRPr="00DD7489" w:rsidRDefault="00633CCE" w:rsidP="00B3023E">
      <w:pPr>
        <w:rPr>
          <w:color w:val="000000" w:themeColor="text1"/>
        </w:rPr>
      </w:pPr>
    </w:p>
    <w:p w14:paraId="6ED5ABD4" w14:textId="77777777" w:rsidR="00633CCE" w:rsidRPr="00DD7489" w:rsidRDefault="00633CCE" w:rsidP="00B3023E">
      <w:pPr>
        <w:rPr>
          <w:color w:val="000000" w:themeColor="text1"/>
        </w:rPr>
      </w:pPr>
    </w:p>
    <w:p w14:paraId="162DE0C6" w14:textId="77777777" w:rsidR="00633CCE" w:rsidRPr="00DD7489" w:rsidRDefault="00633CCE" w:rsidP="00B3023E">
      <w:pPr>
        <w:rPr>
          <w:color w:val="000000" w:themeColor="text1"/>
        </w:rPr>
      </w:pPr>
    </w:p>
    <w:p w14:paraId="7914D009" w14:textId="77777777" w:rsidR="00633CCE" w:rsidRPr="00DD7489" w:rsidRDefault="00633CCE" w:rsidP="00B3023E">
      <w:pPr>
        <w:rPr>
          <w:color w:val="000000" w:themeColor="text1"/>
        </w:rPr>
      </w:pPr>
    </w:p>
    <w:p w14:paraId="2E7DEDBF" w14:textId="77777777" w:rsidR="007B1555" w:rsidRPr="00DD7489" w:rsidRDefault="007B1555" w:rsidP="00B3023E">
      <w:pPr>
        <w:rPr>
          <w:color w:val="000000" w:themeColor="text1"/>
        </w:rPr>
      </w:pPr>
    </w:p>
    <w:p w14:paraId="30167142" w14:textId="77777777" w:rsidR="00C66E15" w:rsidRPr="00DD7489" w:rsidRDefault="00C66E15" w:rsidP="00E35CA2">
      <w:pPr>
        <w:pStyle w:val="Heading"/>
        <w:jc w:val="center"/>
        <w:outlineLvl w:val="0"/>
        <w:rPr>
          <w:color w:val="000000" w:themeColor="text1"/>
        </w:rPr>
      </w:pPr>
      <w:r w:rsidRPr="00DD7489">
        <w:rPr>
          <w:color w:val="000000" w:themeColor="text1"/>
        </w:rPr>
        <w:t>АКТ</w:t>
      </w:r>
    </w:p>
    <w:p w14:paraId="6803C5A5" w14:textId="77777777" w:rsidR="00187B43" w:rsidRPr="00DD7489" w:rsidRDefault="00C66E15" w:rsidP="00E35CA2">
      <w:pPr>
        <w:pStyle w:val="Heading"/>
        <w:jc w:val="center"/>
        <w:outlineLvl w:val="0"/>
        <w:rPr>
          <w:color w:val="000000" w:themeColor="text1"/>
        </w:rPr>
      </w:pPr>
      <w:r w:rsidRPr="00DD7489">
        <w:rPr>
          <w:color w:val="000000" w:themeColor="text1"/>
        </w:rPr>
        <w:t xml:space="preserve">освидетельствования скрытых работ </w:t>
      </w:r>
    </w:p>
    <w:p w14:paraId="73C22E85" w14:textId="77777777" w:rsidR="00A45D2E" w:rsidRPr="00DD7489" w:rsidRDefault="00A45D2E" w:rsidP="00E35CA2">
      <w:pPr>
        <w:pStyle w:val="Heading"/>
        <w:jc w:val="center"/>
        <w:outlineLvl w:val="0"/>
        <w:rPr>
          <w:color w:val="000000" w:themeColor="text1"/>
        </w:rPr>
      </w:pPr>
    </w:p>
    <w:p w14:paraId="7B7F8D83" w14:textId="77777777" w:rsidR="00C66E15" w:rsidRPr="00DD7489" w:rsidRDefault="00C66E15" w:rsidP="00C66E15">
      <w:pPr>
        <w:ind w:firstLine="300"/>
        <w:jc w:val="both"/>
        <w:rPr>
          <w:color w:val="000000" w:themeColor="text1"/>
        </w:rPr>
      </w:pPr>
    </w:p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540"/>
        <w:gridCol w:w="1620"/>
        <w:gridCol w:w="1800"/>
        <w:gridCol w:w="1440"/>
        <w:gridCol w:w="900"/>
        <w:gridCol w:w="540"/>
        <w:gridCol w:w="360"/>
        <w:gridCol w:w="1080"/>
        <w:gridCol w:w="180"/>
        <w:gridCol w:w="720"/>
        <w:gridCol w:w="540"/>
        <w:gridCol w:w="310"/>
        <w:gridCol w:w="215"/>
        <w:gridCol w:w="15"/>
      </w:tblGrid>
      <w:tr w:rsidR="00C66E15" w:rsidRPr="00DD7489" w14:paraId="04E92D4E" w14:textId="77777777" w:rsidTr="007B1555">
        <w:trPr>
          <w:gridAfter w:val="1"/>
          <w:wAfter w:w="15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764DBB0" w14:textId="77777777" w:rsidR="00C66E15" w:rsidRPr="00DD7489" w:rsidRDefault="0032109A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№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34CEDF1" w14:textId="7CA95767" w:rsidR="00C66E15" w:rsidRPr="00DD7489" w:rsidRDefault="00B718A0" w:rsidP="002E2371">
            <w:pPr>
              <w:jc w:val="center"/>
              <w:rPr>
                <w:i/>
                <w:color w:val="000000" w:themeColor="text1"/>
                <w:sz w:val="22"/>
                <w:szCs w:val="22"/>
              </w:rPr>
            </w:pPr>
            <w:r>
              <w:rPr>
                <w:i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510BD1" w14:textId="77777777" w:rsidR="00C66E15" w:rsidRPr="00DD7489" w:rsidRDefault="00C66E15">
            <w:pPr>
              <w:jc w:val="right"/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"</w:t>
            </w:r>
          </w:p>
        </w:tc>
        <w:tc>
          <w:tcPr>
            <w:tcW w:w="5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53F45E4" w14:textId="7174582E" w:rsidR="00C66E15" w:rsidRPr="00DD7489" w:rsidRDefault="00C66E15" w:rsidP="00CA6628">
            <w:pPr>
              <w:jc w:val="center"/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769040F" w14:textId="77777777" w:rsidR="00C66E15" w:rsidRPr="00DD7489" w:rsidRDefault="00C66E15">
            <w:pPr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>"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2CD912F" w14:textId="2518BDE4" w:rsidR="00C66E15" w:rsidRPr="00DD7489" w:rsidRDefault="00065BED" w:rsidP="00DA046C">
            <w:pPr>
              <w:jc w:val="center"/>
              <w:rPr>
                <w:i/>
                <w:color w:val="000000" w:themeColor="text1"/>
                <w:sz w:val="22"/>
                <w:szCs w:val="22"/>
              </w:rPr>
            </w:pPr>
            <w:r>
              <w:rPr>
                <w:i/>
                <w:color w:val="000000" w:themeColor="text1"/>
                <w:sz w:val="22"/>
                <w:szCs w:val="22"/>
              </w:rPr>
              <w:t>апрель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3479AD5" w14:textId="77777777" w:rsidR="00C66E15" w:rsidRPr="00DD7489" w:rsidRDefault="000A4336">
            <w:pPr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 xml:space="preserve">  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D0BA04A" w14:textId="10FC2AA7" w:rsidR="00C66E15" w:rsidRPr="00DD7489" w:rsidRDefault="00065BED">
            <w:pPr>
              <w:rPr>
                <w:i/>
                <w:color w:val="000000" w:themeColor="text1"/>
                <w:sz w:val="22"/>
                <w:szCs w:val="22"/>
              </w:rPr>
            </w:pPr>
            <w:r>
              <w:rPr>
                <w:i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5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111897" w14:textId="77777777" w:rsidR="00C66E15" w:rsidRPr="00DD7489" w:rsidRDefault="000A4336">
            <w:pPr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 xml:space="preserve">  г</w:t>
            </w:r>
          </w:p>
        </w:tc>
      </w:tr>
      <w:tr w:rsidR="007B1555" w:rsidRPr="00DD7489" w14:paraId="67B8AD6E" w14:textId="77777777" w:rsidTr="007B1555">
        <w:tc>
          <w:tcPr>
            <w:tcW w:w="39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7BB1A7" w14:textId="77777777" w:rsidR="007B1555" w:rsidRPr="00DD7489" w:rsidRDefault="007B1555" w:rsidP="002747AD">
            <w:pPr>
              <w:rPr>
                <w:color w:val="000000" w:themeColor="text1"/>
              </w:rPr>
            </w:pPr>
          </w:p>
          <w:p w14:paraId="245AFC82" w14:textId="77777777" w:rsidR="007B1555" w:rsidRPr="00DD7489" w:rsidRDefault="007B1555" w:rsidP="002747AD">
            <w:pPr>
              <w:rPr>
                <w:color w:val="000000" w:themeColor="text1"/>
              </w:rPr>
            </w:pPr>
          </w:p>
          <w:p w14:paraId="5195BA7A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застройщика или заказчика </w:t>
            </w:r>
          </w:p>
        </w:tc>
        <w:tc>
          <w:tcPr>
            <w:tcW w:w="6300" w:type="dxa"/>
            <w:gridSpan w:val="11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81FC8F3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</w:rPr>
            </w:pPr>
          </w:p>
          <w:p w14:paraId="766D06B7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</w:rPr>
            </w:pPr>
          </w:p>
          <w:p w14:paraId="4FA77ECF" w14:textId="6AEFFAFB" w:rsidR="007B1555" w:rsidRPr="00DD7489" w:rsidRDefault="00E4111F" w:rsidP="002747AD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Главный специалист Мясоедов В.А.</w:t>
            </w:r>
          </w:p>
        </w:tc>
      </w:tr>
      <w:tr w:rsidR="007B1555" w:rsidRPr="00DD7489" w14:paraId="2AEAD77B" w14:textId="77777777" w:rsidTr="007B1555">
        <w:tc>
          <w:tcPr>
            <w:tcW w:w="1026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2E233D2" w14:textId="77777777" w:rsidR="007B1555" w:rsidRPr="00DD7489" w:rsidRDefault="007B1555" w:rsidP="00E93DA2">
            <w:pPr>
              <w:rPr>
                <w:color w:val="000000" w:themeColor="text1"/>
              </w:rPr>
            </w:pPr>
          </w:p>
        </w:tc>
      </w:tr>
      <w:tr w:rsidR="007B1555" w:rsidRPr="00DD7489" w14:paraId="15184B31" w14:textId="77777777" w:rsidTr="007B1555">
        <w:tc>
          <w:tcPr>
            <w:tcW w:w="10260" w:type="dxa"/>
            <w:gridSpan w:val="14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E595B82" w14:textId="77777777" w:rsidR="007B1555" w:rsidRPr="00DD7489" w:rsidRDefault="007B1555" w:rsidP="002747AD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  <w:tr w:rsidR="007B1555" w:rsidRPr="00DD7489" w14:paraId="4CDF749D" w14:textId="77777777" w:rsidTr="007B1555">
        <w:tc>
          <w:tcPr>
            <w:tcW w:w="5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095CC8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лица, осуществляющего строительство </w:t>
            </w:r>
          </w:p>
        </w:tc>
        <w:tc>
          <w:tcPr>
            <w:tcW w:w="4860" w:type="dxa"/>
            <w:gridSpan w:val="10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2395785" w14:textId="1643EFD7" w:rsidR="007B1555" w:rsidRPr="00065BED" w:rsidRDefault="00065BED" w:rsidP="00DD7489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Главный инженер по строительству</w:t>
            </w:r>
            <w:r w:rsidR="007B1555" w:rsidRPr="00DD7489">
              <w:rPr>
                <w:i/>
                <w:color w:val="000000" w:themeColor="text1"/>
              </w:rPr>
              <w:t xml:space="preserve"> </w:t>
            </w:r>
            <w:r>
              <w:rPr>
                <w:i/>
                <w:color w:val="000000" w:themeColor="text1"/>
              </w:rPr>
              <w:t>Зверев В.Н.</w:t>
            </w:r>
          </w:p>
        </w:tc>
      </w:tr>
      <w:tr w:rsidR="007B1555" w:rsidRPr="00DD7489" w14:paraId="3E5C4FCE" w14:textId="77777777" w:rsidTr="007B1555">
        <w:trPr>
          <w:trHeight w:val="258"/>
        </w:trPr>
        <w:tc>
          <w:tcPr>
            <w:tcW w:w="102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98912" w14:textId="4754B78A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04FD5F56" w14:textId="77777777" w:rsidTr="007B1555">
        <w:tc>
          <w:tcPr>
            <w:tcW w:w="10260" w:type="dxa"/>
            <w:gridSpan w:val="14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66E6A9F" w14:textId="77777777" w:rsidR="007B1555" w:rsidRPr="00DD7489" w:rsidRDefault="007B1555" w:rsidP="002747AD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  <w:tr w:rsidR="007B1555" w:rsidRPr="00DD7489" w14:paraId="65210AC5" w14:textId="77777777" w:rsidTr="007B1555">
        <w:tc>
          <w:tcPr>
            <w:tcW w:w="828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73F063E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Представитель лица, осуществляющего строительство, по вопросам строительного контроля</w:t>
            </w:r>
          </w:p>
        </w:tc>
        <w:tc>
          <w:tcPr>
            <w:tcW w:w="198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7DF1B25" w14:textId="1051DE51" w:rsidR="007B1555" w:rsidRPr="00DD7489" w:rsidRDefault="007B1555" w:rsidP="002747AD">
            <w:pPr>
              <w:jc w:val="center"/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Инжен</w:t>
            </w:r>
            <w:r w:rsidR="00065BED">
              <w:rPr>
                <w:i/>
                <w:color w:val="000000" w:themeColor="text1"/>
              </w:rPr>
              <w:t>ер-</w:t>
            </w:r>
          </w:p>
        </w:tc>
      </w:tr>
      <w:tr w:rsidR="007B1555" w:rsidRPr="00DD7489" w14:paraId="05D699FB" w14:textId="77777777" w:rsidTr="007B1555">
        <w:tc>
          <w:tcPr>
            <w:tcW w:w="1026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FA7077A" w14:textId="05CA7FBB" w:rsidR="007B1555" w:rsidRPr="00DD7489" w:rsidRDefault="00065BED" w:rsidP="00DD7489">
            <w:pPr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проектировщик Суханов В.В.</w:t>
            </w:r>
            <w:r w:rsidR="007B1555" w:rsidRPr="00DD7489">
              <w:rPr>
                <w:i/>
                <w:color w:val="000000" w:themeColor="text1"/>
              </w:rPr>
              <w:t xml:space="preserve"> </w:t>
            </w:r>
          </w:p>
        </w:tc>
      </w:tr>
      <w:tr w:rsidR="007B1555" w:rsidRPr="00DD7489" w14:paraId="2166E30F" w14:textId="77777777" w:rsidTr="007B1555">
        <w:tc>
          <w:tcPr>
            <w:tcW w:w="10260" w:type="dxa"/>
            <w:gridSpan w:val="14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4DDF0AD" w14:textId="77777777" w:rsidR="007B1555" w:rsidRPr="00DD7489" w:rsidRDefault="007B1555" w:rsidP="002747AD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  <w:tr w:rsidR="00D26861" w:rsidRPr="00DD7489" w14:paraId="20DF77EB" w14:textId="77777777" w:rsidTr="007B1555"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21717F" w14:textId="77777777" w:rsidR="00D26861" w:rsidRPr="00DD7489" w:rsidRDefault="00D26861" w:rsidP="00966824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лица, осуществляющего подготовку проектной документации </w:t>
            </w:r>
          </w:p>
        </w:tc>
        <w:tc>
          <w:tcPr>
            <w:tcW w:w="3420" w:type="dxa"/>
            <w:gridSpan w:val="8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50BCDB5" w14:textId="5AC15BF1" w:rsidR="00D26861" w:rsidRPr="00DD7489" w:rsidRDefault="00065BED" w:rsidP="00DD7489">
            <w:pPr>
              <w:tabs>
                <w:tab w:val="left" w:pos="465"/>
              </w:tabs>
              <w:ind w:left="-206" w:right="-128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ООО «</w:t>
            </w:r>
            <w:proofErr w:type="spellStart"/>
            <w:r>
              <w:rPr>
                <w:i/>
                <w:color w:val="000000" w:themeColor="text1"/>
              </w:rPr>
              <w:t>Югтерминалпроект</w:t>
            </w:r>
            <w:proofErr w:type="spellEnd"/>
            <w:r>
              <w:rPr>
                <w:i/>
                <w:color w:val="000000" w:themeColor="text1"/>
              </w:rPr>
              <w:t>»</w:t>
            </w:r>
            <w:r w:rsidR="00D26861" w:rsidRPr="00DD7489">
              <w:rPr>
                <w:i/>
                <w:color w:val="000000" w:themeColor="text1"/>
              </w:rPr>
              <w:t xml:space="preserve"> </w:t>
            </w:r>
          </w:p>
        </w:tc>
      </w:tr>
      <w:tr w:rsidR="00D26861" w:rsidRPr="00DD7489" w14:paraId="2D4194C1" w14:textId="77777777" w:rsidTr="007B1555">
        <w:trPr>
          <w:trHeight w:val="316"/>
        </w:trPr>
        <w:tc>
          <w:tcPr>
            <w:tcW w:w="102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830B6" w14:textId="46F108DD" w:rsidR="00D26861" w:rsidRPr="00DD7489" w:rsidRDefault="00D26861" w:rsidP="00966824">
            <w:pPr>
              <w:rPr>
                <w:i/>
                <w:color w:val="000000" w:themeColor="text1"/>
              </w:rPr>
            </w:pPr>
          </w:p>
        </w:tc>
      </w:tr>
      <w:tr w:rsidR="00D26861" w:rsidRPr="00DD7489" w14:paraId="07FBEE3E" w14:textId="77777777" w:rsidTr="007B1555">
        <w:tc>
          <w:tcPr>
            <w:tcW w:w="10260" w:type="dxa"/>
            <w:gridSpan w:val="14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7F47366" w14:textId="77777777" w:rsidR="00D26861" w:rsidRPr="00DD7489" w:rsidRDefault="00D26861" w:rsidP="00966824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  <w:tr w:rsidR="007B1555" w:rsidRPr="00DD7489" w14:paraId="0FDCE0D6" w14:textId="77777777" w:rsidTr="007B1555">
        <w:tc>
          <w:tcPr>
            <w:tcW w:w="1003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6EF805C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Представитель лица, осуществляющего строительство, выполнившего работы, подлежащие освидетельствованию</w:t>
            </w:r>
          </w:p>
        </w:tc>
        <w:tc>
          <w:tcPr>
            <w:tcW w:w="23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1C4056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B1555" w:rsidRPr="00DD7489" w14:paraId="4728D295" w14:textId="77777777" w:rsidTr="007B1555">
        <w:trPr>
          <w:trHeight w:val="113"/>
        </w:trPr>
        <w:tc>
          <w:tcPr>
            <w:tcW w:w="1026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A310F" w14:textId="4B0FD307" w:rsidR="007B1555" w:rsidRPr="00DD7489" w:rsidRDefault="00065BED" w:rsidP="00DD7489">
            <w:pPr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Технический директор ООО «Гранд </w:t>
            </w:r>
            <w:proofErr w:type="spellStart"/>
            <w:r>
              <w:rPr>
                <w:i/>
                <w:color w:val="000000" w:themeColor="text1"/>
              </w:rPr>
              <w:t>Вэй</w:t>
            </w:r>
            <w:proofErr w:type="spellEnd"/>
            <w:r>
              <w:rPr>
                <w:i/>
                <w:color w:val="000000" w:themeColor="text1"/>
              </w:rPr>
              <w:t>» Попов С.О.</w:t>
            </w:r>
          </w:p>
        </w:tc>
      </w:tr>
      <w:tr w:rsidR="007B1555" w:rsidRPr="00DD7489" w14:paraId="5FD535BB" w14:textId="77777777" w:rsidTr="007B1555">
        <w:trPr>
          <w:trHeight w:val="112"/>
        </w:trPr>
        <w:tc>
          <w:tcPr>
            <w:tcW w:w="10260" w:type="dxa"/>
            <w:gridSpan w:val="14"/>
            <w:tcBorders>
              <w:top w:val="nil"/>
              <w:left w:val="nil"/>
              <w:right w:val="nil"/>
            </w:tcBorders>
          </w:tcPr>
          <w:p w14:paraId="04237892" w14:textId="77777777" w:rsidR="007B1555" w:rsidRPr="00DD7489" w:rsidRDefault="007B1555" w:rsidP="002747AD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</w:tbl>
    <w:p w14:paraId="117B25B9" w14:textId="77777777" w:rsidR="00C66E15" w:rsidRPr="00DD7489" w:rsidRDefault="00C66E15" w:rsidP="00C66E15">
      <w:pPr>
        <w:ind w:firstLine="300"/>
        <w:jc w:val="both"/>
        <w:rPr>
          <w:color w:val="000000" w:themeColor="text1"/>
        </w:rPr>
      </w:pPr>
    </w:p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15"/>
        <w:gridCol w:w="1545"/>
        <w:gridCol w:w="1078"/>
        <w:gridCol w:w="362"/>
        <w:gridCol w:w="4860"/>
      </w:tblGrid>
      <w:tr w:rsidR="00145893" w:rsidRPr="00DD7489" w14:paraId="3694C31F" w14:textId="77777777" w:rsidTr="008C3AF6">
        <w:trPr>
          <w:trHeight w:val="235"/>
        </w:trPr>
        <w:tc>
          <w:tcPr>
            <w:tcW w:w="10260" w:type="dxa"/>
            <w:gridSpan w:val="5"/>
            <w:tcBorders>
              <w:left w:val="nil"/>
              <w:bottom w:val="nil"/>
              <w:right w:val="nil"/>
            </w:tcBorders>
          </w:tcPr>
          <w:p w14:paraId="3C62D511" w14:textId="77777777" w:rsidR="00145893" w:rsidRPr="00DD7489" w:rsidRDefault="00145893" w:rsidP="00145893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  <w:tr w:rsidR="00F31820" w:rsidRPr="00DD7489" w14:paraId="2F5BF423" w14:textId="77777777" w:rsidTr="008C3AF6">
        <w:tc>
          <w:tcPr>
            <w:tcW w:w="3960" w:type="dxa"/>
            <w:gridSpan w:val="2"/>
            <w:tcBorders>
              <w:left w:val="nil"/>
              <w:bottom w:val="nil"/>
              <w:right w:val="nil"/>
            </w:tcBorders>
          </w:tcPr>
          <w:p w14:paraId="040E3CDB" w14:textId="77777777" w:rsidR="00F31820" w:rsidRPr="00DD7489" w:rsidRDefault="00F31820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произвели осмотр работ, выполненных </w:t>
            </w:r>
          </w:p>
        </w:tc>
        <w:tc>
          <w:tcPr>
            <w:tcW w:w="6300" w:type="dxa"/>
            <w:gridSpan w:val="3"/>
            <w:tcBorders>
              <w:left w:val="nil"/>
              <w:bottom w:val="single" w:sz="2" w:space="0" w:color="auto"/>
              <w:right w:val="nil"/>
            </w:tcBorders>
          </w:tcPr>
          <w:p w14:paraId="314140B4" w14:textId="3EC4632A" w:rsidR="00F31820" w:rsidRPr="00DD7489" w:rsidRDefault="00F31820" w:rsidP="00DD7489">
            <w:pPr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>ООО «</w:t>
            </w:r>
            <w:r w:rsidR="00065BED">
              <w:rPr>
                <w:i/>
                <w:color w:val="000000" w:themeColor="text1"/>
                <w:sz w:val="22"/>
                <w:szCs w:val="22"/>
              </w:rPr>
              <w:t xml:space="preserve">Гранд </w:t>
            </w:r>
            <w:proofErr w:type="spellStart"/>
            <w:r w:rsidR="00065BED">
              <w:rPr>
                <w:i/>
                <w:color w:val="000000" w:themeColor="text1"/>
                <w:sz w:val="22"/>
                <w:szCs w:val="22"/>
              </w:rPr>
              <w:t>Вэй</w:t>
            </w:r>
            <w:proofErr w:type="spellEnd"/>
            <w:r w:rsidRPr="00DD7489">
              <w:rPr>
                <w:i/>
                <w:color w:val="000000" w:themeColor="text1"/>
                <w:sz w:val="22"/>
                <w:szCs w:val="22"/>
              </w:rPr>
              <w:t>»</w:t>
            </w:r>
          </w:p>
        </w:tc>
      </w:tr>
      <w:tr w:rsidR="00F31820" w:rsidRPr="00DD7489" w14:paraId="24655C7A" w14:textId="77777777" w:rsidTr="00287A52">
        <w:trPr>
          <w:trHeight w:val="838"/>
        </w:trPr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5B1A5C6" w14:textId="77777777" w:rsidR="00164315" w:rsidRPr="00DD7489" w:rsidRDefault="00F31820" w:rsidP="00164315">
            <w:pPr>
              <w:spacing w:line="480" w:lineRule="auto"/>
              <w:jc w:val="right"/>
              <w:rPr>
                <w:color w:val="000000" w:themeColor="text1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  <w:p w14:paraId="3B318C93" w14:textId="77777777" w:rsidR="003E3300" w:rsidRPr="00DD7489" w:rsidRDefault="00F31820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и составили настоящий акт о нижеследующем:</w:t>
            </w:r>
          </w:p>
          <w:p w14:paraId="76EAAFC0" w14:textId="77777777" w:rsidR="00164315" w:rsidRPr="00DD7489" w:rsidRDefault="00164315">
            <w:pPr>
              <w:rPr>
                <w:color w:val="000000" w:themeColor="text1"/>
              </w:rPr>
            </w:pPr>
          </w:p>
        </w:tc>
      </w:tr>
      <w:tr w:rsidR="00297DF6" w:rsidRPr="00DD7489" w14:paraId="725225AD" w14:textId="77777777" w:rsidTr="00483FE0">
        <w:tc>
          <w:tcPr>
            <w:tcW w:w="5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997462" w14:textId="77777777" w:rsidR="00297DF6" w:rsidRPr="00DD7489" w:rsidRDefault="00297DF6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1. К освидетельствованию предъявлены следующие работы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D12B90F" w14:textId="098C1A30" w:rsidR="00297DF6" w:rsidRPr="00DD7489" w:rsidRDefault="00065BED" w:rsidP="00B16C59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Устройство </w:t>
            </w:r>
            <w:r w:rsidR="00B718A0">
              <w:rPr>
                <w:i/>
                <w:color w:val="000000" w:themeColor="text1"/>
              </w:rPr>
              <w:t>гидроизоляции</w:t>
            </w:r>
            <w:r w:rsidR="003611D7" w:rsidRPr="00DD7489">
              <w:rPr>
                <w:i/>
                <w:color w:val="000000" w:themeColor="text1"/>
              </w:rPr>
              <w:t xml:space="preserve"> </w:t>
            </w:r>
          </w:p>
        </w:tc>
      </w:tr>
      <w:tr w:rsidR="00477DF8" w:rsidRPr="00DD7489" w14:paraId="3E62763D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47C44A6" w14:textId="44017CBB" w:rsidR="00477DF8" w:rsidRPr="00DD7489" w:rsidRDefault="00477DF8" w:rsidP="0013092B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477DF8" w:rsidRPr="00DD7489" w14:paraId="68BE051D" w14:textId="77777777" w:rsidTr="008C3AF6">
        <w:trPr>
          <w:trHeight w:val="170"/>
        </w:trPr>
        <w:tc>
          <w:tcPr>
            <w:tcW w:w="10260" w:type="dxa"/>
            <w:gridSpan w:val="5"/>
            <w:tcBorders>
              <w:top w:val="nil"/>
              <w:left w:val="nil"/>
              <w:right w:val="nil"/>
            </w:tcBorders>
          </w:tcPr>
          <w:p w14:paraId="625EC525" w14:textId="77777777" w:rsidR="00477DF8" w:rsidRPr="00DD7489" w:rsidRDefault="00477DF8" w:rsidP="00E35CA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(наименование скрытых работ)</w:t>
            </w:r>
          </w:p>
        </w:tc>
      </w:tr>
      <w:tr w:rsidR="00477DF8" w:rsidRPr="00DD7489" w14:paraId="43FBF9C2" w14:textId="77777777" w:rsidTr="008C3AF6">
        <w:trPr>
          <w:trHeight w:val="173"/>
        </w:trPr>
        <w:tc>
          <w:tcPr>
            <w:tcW w:w="10260" w:type="dxa"/>
            <w:gridSpan w:val="5"/>
            <w:tcBorders>
              <w:top w:val="nil"/>
              <w:left w:val="nil"/>
              <w:right w:val="nil"/>
            </w:tcBorders>
          </w:tcPr>
          <w:p w14:paraId="5CD72038" w14:textId="77777777" w:rsidR="00477DF8" w:rsidRPr="00DD7489" w:rsidRDefault="00477DF8" w:rsidP="0031645B">
            <w:pPr>
              <w:rPr>
                <w:i/>
                <w:iCs/>
                <w:color w:val="000000" w:themeColor="text1"/>
              </w:rPr>
            </w:pPr>
          </w:p>
        </w:tc>
      </w:tr>
      <w:tr w:rsidR="00477DF8" w:rsidRPr="00DD7489" w14:paraId="021D9524" w14:textId="77777777" w:rsidTr="008C3AF6">
        <w:tc>
          <w:tcPr>
            <w:tcW w:w="5038" w:type="dxa"/>
            <w:gridSpan w:val="3"/>
            <w:tcBorders>
              <w:left w:val="nil"/>
              <w:bottom w:val="nil"/>
              <w:right w:val="nil"/>
            </w:tcBorders>
          </w:tcPr>
          <w:p w14:paraId="34A95328" w14:textId="77777777" w:rsidR="00477DF8" w:rsidRPr="00DD7489" w:rsidRDefault="00477DF8">
            <w:pPr>
              <w:rPr>
                <w:color w:val="000000" w:themeColor="text1"/>
              </w:rPr>
            </w:pPr>
            <w:r w:rsidRPr="00DD7489">
              <w:rPr>
                <w:i/>
                <w:iCs/>
                <w:color w:val="000000" w:themeColor="text1"/>
              </w:rPr>
              <w:lastRenderedPageBreak/>
              <w:t>2.</w:t>
            </w:r>
            <w:r w:rsidRPr="00DD7489">
              <w:rPr>
                <w:color w:val="000000" w:themeColor="text1"/>
              </w:rPr>
              <w:t xml:space="preserve"> Работы выполнены по проектной документации </w:t>
            </w:r>
          </w:p>
        </w:tc>
        <w:tc>
          <w:tcPr>
            <w:tcW w:w="5222" w:type="dxa"/>
            <w:gridSpan w:val="2"/>
            <w:tcBorders>
              <w:left w:val="nil"/>
              <w:bottom w:val="single" w:sz="2" w:space="0" w:color="auto"/>
              <w:right w:val="nil"/>
            </w:tcBorders>
          </w:tcPr>
          <w:p w14:paraId="5EE7EA8A" w14:textId="773B9697" w:rsidR="00477DF8" w:rsidRPr="00DD7489" w:rsidRDefault="0044081E" w:rsidP="00546EDD">
            <w:pPr>
              <w:jc w:val="center"/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>ООО «</w:t>
            </w:r>
            <w:proofErr w:type="spellStart"/>
            <w:r w:rsidRPr="0044081E">
              <w:rPr>
                <w:i/>
                <w:color w:val="000000"/>
              </w:rPr>
              <w:t>Югтерминалпроект</w:t>
            </w:r>
            <w:proofErr w:type="spellEnd"/>
            <w:r w:rsidRPr="0044081E">
              <w:rPr>
                <w:i/>
                <w:color w:val="000000"/>
              </w:rPr>
              <w:t>»</w:t>
            </w:r>
            <w:r>
              <w:rPr>
                <w:i/>
                <w:color w:val="000000"/>
              </w:rPr>
              <w:t>,</w:t>
            </w:r>
          </w:p>
        </w:tc>
      </w:tr>
      <w:tr w:rsidR="00477DF8" w:rsidRPr="00DD7489" w14:paraId="4AA55817" w14:textId="77777777" w:rsidTr="008C3AF6">
        <w:trPr>
          <w:trHeight w:val="135"/>
        </w:trPr>
        <w:tc>
          <w:tcPr>
            <w:tcW w:w="10260" w:type="dxa"/>
            <w:gridSpan w:val="5"/>
            <w:tcBorders>
              <w:top w:val="nil"/>
              <w:left w:val="nil"/>
              <w:right w:val="nil"/>
            </w:tcBorders>
          </w:tcPr>
          <w:p w14:paraId="43EF33DC" w14:textId="77777777" w:rsidR="00477DF8" w:rsidRPr="00DD7489" w:rsidRDefault="00477DF8" w:rsidP="00145893">
            <w:pPr>
              <w:jc w:val="right"/>
              <w:rPr>
                <w:i/>
                <w:color w:val="000000" w:themeColor="text1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(номер, другие реквизиты чертежа, наименование проектной документации,</w:t>
            </w:r>
          </w:p>
        </w:tc>
      </w:tr>
      <w:tr w:rsidR="00477DF8" w:rsidRPr="00DD7489" w14:paraId="2FA4F443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313AAE" w14:textId="40955D3D" w:rsidR="003E3300" w:rsidRPr="00DD7489" w:rsidRDefault="0044081E" w:rsidP="00644C1C">
            <w:pPr>
              <w:jc w:val="center"/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>ПС-70-2-10-С2.9.3.2-АР1 Изм.2</w:t>
            </w:r>
          </w:p>
        </w:tc>
      </w:tr>
      <w:tr w:rsidR="00477DF8" w:rsidRPr="00DD7489" w14:paraId="247241A8" w14:textId="77777777" w:rsidTr="008C3AF6">
        <w:tc>
          <w:tcPr>
            <w:tcW w:w="10260" w:type="dxa"/>
            <w:gridSpan w:val="5"/>
            <w:tcBorders>
              <w:top w:val="single" w:sz="4" w:space="0" w:color="auto"/>
              <w:left w:val="nil"/>
              <w:right w:val="nil"/>
            </w:tcBorders>
          </w:tcPr>
          <w:p w14:paraId="663B7A04" w14:textId="77777777" w:rsidR="00477DF8" w:rsidRPr="00DD7489" w:rsidRDefault="00477DF8" w:rsidP="0032109A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сведения о лицах, осуществляющих подготовку раздела проектной документации)</w:t>
            </w:r>
          </w:p>
          <w:p w14:paraId="12C4D6D4" w14:textId="77777777" w:rsidR="0032109A" w:rsidRPr="00DD7489" w:rsidRDefault="0032109A" w:rsidP="0032109A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  <w:tr w:rsidR="00477DF8" w:rsidRPr="00DD7489" w14:paraId="043F6A47" w14:textId="77777777" w:rsidTr="006F523B"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D9E2D" w14:textId="77777777" w:rsidR="00477DF8" w:rsidRPr="00DD7489" w:rsidRDefault="00477DF8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3. При выполнении работ применены </w:t>
            </w:r>
          </w:p>
        </w:tc>
        <w:tc>
          <w:tcPr>
            <w:tcW w:w="6300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B9FD84" w14:textId="7DF4619E" w:rsidR="00477DF8" w:rsidRPr="00DD7489" w:rsidRDefault="00B718A0" w:rsidP="00601F5D">
            <w:pPr>
              <w:rPr>
                <w:i/>
                <w:color w:val="000000" w:themeColor="text1"/>
              </w:rPr>
            </w:pPr>
            <w:r w:rsidRPr="00B718A0">
              <w:rPr>
                <w:i/>
                <w:color w:val="000000"/>
              </w:rPr>
              <w:t xml:space="preserve">Гидроизоляционная самоклеящаяся битумно-полимерная лента </w:t>
            </w:r>
          </w:p>
        </w:tc>
      </w:tr>
      <w:tr w:rsidR="00477DF8" w:rsidRPr="00DD7489" w14:paraId="61CA9190" w14:textId="77777777" w:rsidTr="009F08E3"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DCD78C" w14:textId="77777777" w:rsidR="00477DF8" w:rsidRPr="00DD7489" w:rsidRDefault="00477DF8">
            <w:pPr>
              <w:rPr>
                <w:color w:val="000000" w:themeColor="text1"/>
              </w:rPr>
            </w:pPr>
          </w:p>
        </w:tc>
        <w:tc>
          <w:tcPr>
            <w:tcW w:w="63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45E0B7" w14:textId="77777777" w:rsidR="00477DF8" w:rsidRPr="00DD7489" w:rsidRDefault="00477DF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(наименование строительных материалов,</w:t>
            </w:r>
            <w:r w:rsidRPr="00DD7489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644C1C" w:rsidRPr="00DD7489" w14:paraId="19B9198C" w14:textId="77777777" w:rsidTr="00167D19">
        <w:trPr>
          <w:trHeight w:val="233"/>
        </w:trPr>
        <w:tc>
          <w:tcPr>
            <w:tcW w:w="102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33F2D49" w14:textId="5FC8CC3B" w:rsidR="00644C1C" w:rsidRPr="00DD7489" w:rsidRDefault="00B718A0" w:rsidP="00954C2C">
            <w:pPr>
              <w:rPr>
                <w:i/>
                <w:color w:val="000000" w:themeColor="text1"/>
              </w:rPr>
            </w:pPr>
            <w:r w:rsidRPr="00B718A0">
              <w:rPr>
                <w:i/>
                <w:color w:val="000000"/>
              </w:rPr>
              <w:t>NICOBAN</w:t>
            </w:r>
            <w:r>
              <w:rPr>
                <w:i/>
                <w:color w:val="000000"/>
                <w:lang w:val="en-US"/>
              </w:rPr>
              <w:t>D</w:t>
            </w:r>
            <w:r w:rsidRPr="00B718A0">
              <w:rPr>
                <w:i/>
                <w:color w:val="000000"/>
              </w:rPr>
              <w:t xml:space="preserve"> </w:t>
            </w:r>
            <w:r>
              <w:rPr>
                <w:i/>
                <w:color w:val="000000"/>
                <w:lang w:val="en-US"/>
              </w:rPr>
              <w:t>DUO</w:t>
            </w:r>
            <w:r w:rsidRPr="00B718A0">
              <w:rPr>
                <w:i/>
                <w:color w:val="000000"/>
              </w:rPr>
              <w:t xml:space="preserve">, </w:t>
            </w:r>
            <w:r>
              <w:rPr>
                <w:i/>
                <w:color w:val="000000"/>
              </w:rPr>
              <w:t xml:space="preserve">двухсторонний, </w:t>
            </w:r>
            <w:r w:rsidRPr="00B718A0">
              <w:rPr>
                <w:i/>
                <w:color w:val="000000"/>
              </w:rPr>
              <w:t>1</w:t>
            </w:r>
            <w:r>
              <w:rPr>
                <w:i/>
                <w:color w:val="000000"/>
              </w:rPr>
              <w:t>0</w:t>
            </w:r>
            <w:r w:rsidRPr="00B718A0">
              <w:rPr>
                <w:i/>
                <w:color w:val="000000"/>
              </w:rPr>
              <w:t>0х10м</w:t>
            </w:r>
            <w:r>
              <w:rPr>
                <w:i/>
                <w:color w:val="000000"/>
              </w:rPr>
              <w:t xml:space="preserve">, </w:t>
            </w:r>
            <w:r w:rsidRPr="00DD7489">
              <w:rPr>
                <w:i/>
                <w:color w:val="000000" w:themeColor="text1"/>
              </w:rPr>
              <w:t xml:space="preserve">сертификат </w:t>
            </w:r>
            <w:r w:rsidR="0044081E" w:rsidRPr="0044081E">
              <w:rPr>
                <w:i/>
                <w:color w:val="000000"/>
              </w:rPr>
              <w:t xml:space="preserve">соответствия </w:t>
            </w:r>
            <w:r w:rsidR="00601F5D" w:rsidRPr="00DD7489">
              <w:rPr>
                <w:i/>
                <w:color w:val="000000" w:themeColor="text1"/>
              </w:rPr>
              <w:t>№</w:t>
            </w:r>
            <w:r>
              <w:rPr>
                <w:i/>
                <w:color w:val="000000" w:themeColor="text1"/>
              </w:rPr>
              <w:t>04УПС1.</w:t>
            </w:r>
            <w:r>
              <w:rPr>
                <w:i/>
                <w:color w:val="000000" w:themeColor="text1"/>
                <w:lang w:val="en-US"/>
              </w:rPr>
              <w:t>RU</w:t>
            </w:r>
            <w:r>
              <w:rPr>
                <w:i/>
                <w:color w:val="000000" w:themeColor="text1"/>
              </w:rPr>
              <w:t>.С02837</w:t>
            </w:r>
            <w:r w:rsidR="00601F5D" w:rsidRPr="00DD7489">
              <w:rPr>
                <w:i/>
                <w:color w:val="000000" w:themeColor="text1"/>
              </w:rPr>
              <w:t>.</w:t>
            </w:r>
          </w:p>
        </w:tc>
      </w:tr>
      <w:tr w:rsidR="00477DF8" w:rsidRPr="00DD7489" w14:paraId="76E80C6E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15C308" w14:textId="77777777" w:rsidR="00477DF8" w:rsidRPr="00DD7489" w:rsidRDefault="00477DF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(изделий) со ссылкой на сертификаты или другие документы, подтверждающие качество)</w:t>
            </w:r>
            <w:r w:rsidRPr="00DD7489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477DF8" w:rsidRPr="00DD7489" w14:paraId="72EBBB48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31C1FC" w14:textId="77777777" w:rsidR="00477DF8" w:rsidRPr="00DD7489" w:rsidRDefault="00477DF8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4. Предъявлены документы, подтверждающие соответствие работ предъявляемым к </w:t>
            </w:r>
          </w:p>
        </w:tc>
      </w:tr>
      <w:tr w:rsidR="006F523B" w:rsidRPr="00DD7489" w14:paraId="2997B9B6" w14:textId="77777777" w:rsidTr="008C3AF6"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587CB815" w14:textId="77777777" w:rsidR="006F523B" w:rsidRPr="00DD7489" w:rsidRDefault="006F523B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ним требованиям:</w:t>
            </w:r>
          </w:p>
        </w:tc>
        <w:tc>
          <w:tcPr>
            <w:tcW w:w="7845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3AEF271" w14:textId="3D26CE58" w:rsidR="006F523B" w:rsidRPr="00DD7489" w:rsidRDefault="006F523B" w:rsidP="0013228B">
            <w:pPr>
              <w:rPr>
                <w:i/>
                <w:color w:val="000000" w:themeColor="text1"/>
              </w:rPr>
            </w:pPr>
          </w:p>
        </w:tc>
      </w:tr>
      <w:tr w:rsidR="00477DF8" w:rsidRPr="00DD7489" w14:paraId="77F25C80" w14:textId="77777777" w:rsidTr="008C3AF6">
        <w:tc>
          <w:tcPr>
            <w:tcW w:w="10260" w:type="dxa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CBC3ABB" w14:textId="77777777" w:rsidR="00477DF8" w:rsidRPr="00DD7489" w:rsidRDefault="00477DF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(исполнительные схемы и чертежи, результаты экспертиз, обследований, лабораторных и иных</w:t>
            </w:r>
          </w:p>
          <w:p w14:paraId="1C25F9F1" w14:textId="77777777" w:rsidR="00477DF8" w:rsidRPr="00DD7489" w:rsidRDefault="00477DF8">
            <w:pPr>
              <w:jc w:val="center"/>
              <w:rPr>
                <w:color w:val="000000" w:themeColor="text1"/>
              </w:rPr>
            </w:pPr>
          </w:p>
        </w:tc>
      </w:tr>
      <w:tr w:rsidR="00477DF8" w:rsidRPr="00DD7489" w14:paraId="7D7DCAB7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D3A56B" w14:textId="77777777" w:rsidR="00477DF8" w:rsidRPr="00DD7489" w:rsidRDefault="00477DF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испытаний выполненных работ, проведенных в процессе строительного контроля)</w:t>
            </w:r>
            <w:r w:rsidRPr="00DD7489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5DD6CE4F" w14:textId="77777777" w:rsidR="00C66E15" w:rsidRPr="00DD7489" w:rsidRDefault="00C66E15" w:rsidP="00C66E15">
      <w:pPr>
        <w:ind w:firstLine="300"/>
        <w:jc w:val="both"/>
        <w:rPr>
          <w:color w:val="000000" w:themeColor="text1"/>
        </w:rPr>
      </w:pPr>
    </w:p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425"/>
        <w:gridCol w:w="1830"/>
        <w:gridCol w:w="315"/>
        <w:gridCol w:w="570"/>
        <w:gridCol w:w="315"/>
        <w:gridCol w:w="1605"/>
        <w:gridCol w:w="570"/>
        <w:gridCol w:w="570"/>
        <w:gridCol w:w="390"/>
        <w:gridCol w:w="420"/>
        <w:gridCol w:w="2250"/>
      </w:tblGrid>
      <w:tr w:rsidR="00C66E15" w:rsidRPr="00DD7489" w14:paraId="6250D442" w14:textId="77777777" w:rsidTr="008C3AF6">
        <w:trPr>
          <w:hidden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14B5820C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vanish/>
                <w:color w:val="000000" w:themeColor="text1"/>
              </w:rPr>
              <w:t>#G0</w:t>
            </w:r>
            <w:r w:rsidRPr="00DD7489">
              <w:rPr>
                <w:color w:val="000000" w:themeColor="text1"/>
              </w:rPr>
              <w:t>5. Даты: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124AB591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 начала работ 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7243FC9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"</w:t>
            </w:r>
          </w:p>
        </w:tc>
        <w:tc>
          <w:tcPr>
            <w:tcW w:w="57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4AFE022" w14:textId="14C6D000" w:rsidR="00145893" w:rsidRPr="00DD7489" w:rsidRDefault="00145893" w:rsidP="009150C0">
            <w:pPr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A36313A" w14:textId="77777777" w:rsidR="00C66E15" w:rsidRPr="00DD7489" w:rsidRDefault="00C66E15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"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5C0B2C60" w14:textId="05A03029" w:rsidR="00C66E15" w:rsidRPr="00DD7489" w:rsidRDefault="0044081E" w:rsidP="004E00DB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апрель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14:paraId="33B24275" w14:textId="77777777" w:rsidR="00C66E15" w:rsidRPr="00DD7489" w:rsidRDefault="00187B43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 xml:space="preserve"> 20</w:t>
            </w:r>
          </w:p>
        </w:tc>
        <w:tc>
          <w:tcPr>
            <w:tcW w:w="57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8AC4557" w14:textId="3BDD0ED0" w:rsidR="00C66E15" w:rsidRPr="00DD7489" w:rsidRDefault="0044081E" w:rsidP="00B8016F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2</w:t>
            </w:r>
            <w:r w:rsidR="003611D7" w:rsidRPr="00DD7489">
              <w:rPr>
                <w:i/>
                <w:color w:val="000000" w:themeColor="text1"/>
              </w:rPr>
              <w:t>6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14:paraId="63ECF557" w14:textId="77777777" w:rsidR="00C66E15" w:rsidRPr="00DD7489" w:rsidRDefault="00C66E15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г.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148D0989" w14:textId="77777777" w:rsidR="00C66E15" w:rsidRPr="00DD7489" w:rsidRDefault="00C66E15">
            <w:pPr>
              <w:rPr>
                <w:i/>
                <w:color w:val="000000" w:themeColor="text1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01B39B13" w14:textId="77777777" w:rsidR="00C66E15" w:rsidRPr="00DD7489" w:rsidRDefault="00C66E15">
            <w:pPr>
              <w:rPr>
                <w:color w:val="000000" w:themeColor="text1"/>
              </w:rPr>
            </w:pPr>
          </w:p>
        </w:tc>
      </w:tr>
      <w:tr w:rsidR="00C66E15" w:rsidRPr="00DD7489" w14:paraId="51264C9C" w14:textId="77777777" w:rsidTr="00BE0F4A">
        <w:trPr>
          <w:trHeight w:val="351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51EBD633" w14:textId="77777777" w:rsidR="00C66E15" w:rsidRPr="00DD7489" w:rsidRDefault="00C66E15">
            <w:pPr>
              <w:rPr>
                <w:color w:val="000000" w:themeColor="text1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5346C" w14:textId="77777777" w:rsidR="00C66E15" w:rsidRPr="00DD7489" w:rsidRDefault="00C66E15" w:rsidP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окончания работ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90188" w14:textId="77777777" w:rsidR="00C66E15" w:rsidRPr="00DD7489" w:rsidRDefault="00C66E15" w:rsidP="00C66E15">
            <w:pPr>
              <w:jc w:val="center"/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"</w:t>
            </w:r>
          </w:p>
        </w:tc>
        <w:tc>
          <w:tcPr>
            <w:tcW w:w="570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69FC8044" w14:textId="2A265529" w:rsidR="00C66E15" w:rsidRPr="00DD7489" w:rsidRDefault="00C66E15" w:rsidP="002E2371">
            <w:pPr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1A3F2" w14:textId="77777777" w:rsidR="00C66E15" w:rsidRPr="00DD7489" w:rsidRDefault="00C66E15" w:rsidP="00C66E15">
            <w:pPr>
              <w:jc w:val="center"/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"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038B3C55" w14:textId="1FAADDF4" w:rsidR="00C66E15" w:rsidRPr="0044081E" w:rsidRDefault="0044081E" w:rsidP="004E00DB">
            <w:pPr>
              <w:jc w:val="center"/>
              <w:rPr>
                <w:i/>
                <w:color w:val="000000" w:themeColor="text1"/>
              </w:rPr>
            </w:pPr>
            <w:r w:rsidRPr="0044081E">
              <w:rPr>
                <w:i/>
                <w:color w:val="000000" w:themeColor="text1"/>
              </w:rPr>
              <w:t>апрель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62BF3" w14:textId="77777777" w:rsidR="00C66E15" w:rsidRPr="00DD7489" w:rsidRDefault="00187B43" w:rsidP="00C66E15">
            <w:pPr>
              <w:jc w:val="center"/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20</w:t>
            </w:r>
          </w:p>
        </w:tc>
        <w:tc>
          <w:tcPr>
            <w:tcW w:w="570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0F20BD0E" w14:textId="27FA98E3" w:rsidR="00C66E15" w:rsidRPr="00DD7489" w:rsidRDefault="0044081E" w:rsidP="00C66E15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2</w:t>
            </w:r>
            <w:r w:rsidR="003611D7" w:rsidRPr="00DD7489">
              <w:rPr>
                <w:i/>
                <w:color w:val="000000" w:themeColor="text1"/>
              </w:rPr>
              <w:t>6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18944" w14:textId="77777777" w:rsidR="00C66E15" w:rsidRPr="00DD7489" w:rsidRDefault="00C66E15" w:rsidP="004E00DB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г.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3FBE4F9" w14:textId="77777777" w:rsidR="00C66E15" w:rsidRPr="00DD7489" w:rsidRDefault="00C66E15">
            <w:pPr>
              <w:rPr>
                <w:i/>
                <w:color w:val="000000" w:themeColor="text1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618BF441" w14:textId="77777777" w:rsidR="00C66E15" w:rsidRPr="00DD7489" w:rsidRDefault="00C66E15">
            <w:pPr>
              <w:rPr>
                <w:color w:val="000000" w:themeColor="text1"/>
              </w:rPr>
            </w:pPr>
          </w:p>
        </w:tc>
      </w:tr>
    </w:tbl>
    <w:p w14:paraId="4555E532" w14:textId="77777777" w:rsidR="00C66E15" w:rsidRPr="00DD7489" w:rsidRDefault="00C66E15" w:rsidP="00C66E15">
      <w:pPr>
        <w:jc w:val="both"/>
        <w:rPr>
          <w:color w:val="000000" w:themeColor="text1"/>
        </w:rPr>
      </w:pPr>
    </w:p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960"/>
        <w:gridCol w:w="1080"/>
        <w:gridCol w:w="5220"/>
      </w:tblGrid>
      <w:tr w:rsidR="0044081E" w:rsidRPr="00DD7489" w14:paraId="38D72BE7" w14:textId="77777777" w:rsidTr="008C3AF6">
        <w:trPr>
          <w:hidden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0B4697EB" w14:textId="77777777" w:rsidR="0044081E" w:rsidRPr="00DD7489" w:rsidRDefault="0044081E" w:rsidP="0044081E">
            <w:pPr>
              <w:rPr>
                <w:color w:val="000000" w:themeColor="text1"/>
              </w:rPr>
            </w:pPr>
            <w:r w:rsidRPr="00DD7489">
              <w:rPr>
                <w:vanish/>
                <w:color w:val="000000" w:themeColor="text1"/>
              </w:rPr>
              <w:t>0</w:t>
            </w:r>
            <w:r w:rsidRPr="00DD7489">
              <w:rPr>
                <w:color w:val="000000" w:themeColor="text1"/>
              </w:rPr>
              <w:t xml:space="preserve">6. Работы выполнены в соответствии с </w:t>
            </w:r>
          </w:p>
        </w:tc>
        <w:tc>
          <w:tcPr>
            <w:tcW w:w="630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E3EC34D" w14:textId="5A29B3DA" w:rsidR="0044081E" w:rsidRPr="00DD7489" w:rsidRDefault="0044081E" w:rsidP="0044081E">
            <w:pPr>
              <w:jc w:val="both"/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>ПС-70-2-10-С2.9.3.2-АР1 Изм.2</w:t>
            </w:r>
          </w:p>
        </w:tc>
      </w:tr>
      <w:tr w:rsidR="00C66E15" w:rsidRPr="00DD7489" w14:paraId="41718950" w14:textId="77777777" w:rsidTr="008C3AF6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31BC08F9" w14:textId="77777777" w:rsidR="00C66E15" w:rsidRPr="00DD7489" w:rsidRDefault="00C66E15">
            <w:pPr>
              <w:rPr>
                <w:color w:val="000000" w:themeColor="text1"/>
              </w:rPr>
            </w:pPr>
          </w:p>
        </w:tc>
        <w:tc>
          <w:tcPr>
            <w:tcW w:w="63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0F9F3" w14:textId="77777777" w:rsidR="00C66E15" w:rsidRPr="00DD7489" w:rsidRDefault="00C66E1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(указываются наименование, статьи</w:t>
            </w:r>
            <w:r w:rsidRPr="00DD7489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C66E15" w:rsidRPr="00DD7489" w14:paraId="0DB02530" w14:textId="77777777" w:rsidTr="008C3AF6">
        <w:tc>
          <w:tcPr>
            <w:tcW w:w="10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AD9815" w14:textId="77777777" w:rsidR="00C66E15" w:rsidRPr="00DD7489" w:rsidRDefault="00C66E15" w:rsidP="002E2371">
            <w:pPr>
              <w:jc w:val="center"/>
              <w:rPr>
                <w:i/>
                <w:color w:val="000000" w:themeColor="text1"/>
                <w:lang w:val="en-US"/>
              </w:rPr>
            </w:pPr>
          </w:p>
        </w:tc>
      </w:tr>
      <w:tr w:rsidR="00C66E15" w:rsidRPr="00DD7489" w14:paraId="791F9F77" w14:textId="77777777" w:rsidTr="008C3AF6">
        <w:tc>
          <w:tcPr>
            <w:tcW w:w="10260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98F67D2" w14:textId="77777777" w:rsidR="00C66E15" w:rsidRPr="00DD7489" w:rsidRDefault="00C66E1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(пункты) технического регламента (норм и правил), иных нормативных правовых актов,</w:t>
            </w:r>
          </w:p>
          <w:p w14:paraId="4D8EC4C5" w14:textId="77777777" w:rsidR="00C66E15" w:rsidRPr="00DD7489" w:rsidRDefault="00C66E15">
            <w:pPr>
              <w:jc w:val="center"/>
              <w:rPr>
                <w:color w:val="000000" w:themeColor="text1"/>
              </w:rPr>
            </w:pPr>
          </w:p>
        </w:tc>
      </w:tr>
      <w:tr w:rsidR="00C66E15" w:rsidRPr="00DD7489" w14:paraId="1C53AA01" w14:textId="77777777" w:rsidTr="008C3AF6">
        <w:tc>
          <w:tcPr>
            <w:tcW w:w="10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3599A2" w14:textId="77777777" w:rsidR="00C66E15" w:rsidRPr="00DD7489" w:rsidRDefault="00C66E15" w:rsidP="00C66E15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разделы проектной документации)</w:t>
            </w:r>
          </w:p>
        </w:tc>
      </w:tr>
      <w:tr w:rsidR="00C66E15" w:rsidRPr="00DD7489" w14:paraId="5424306D" w14:textId="77777777" w:rsidTr="00A45D2E"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ADAD26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7. Разрешается </w:t>
            </w:r>
            <w:proofErr w:type="gramStart"/>
            <w:r w:rsidRPr="00DD7489">
              <w:rPr>
                <w:color w:val="000000" w:themeColor="text1"/>
              </w:rPr>
              <w:t xml:space="preserve">производство </w:t>
            </w:r>
            <w:r w:rsidR="00F62E98" w:rsidRPr="00DD7489">
              <w:rPr>
                <w:color w:val="000000" w:themeColor="text1"/>
              </w:rPr>
              <w:t xml:space="preserve"> </w:t>
            </w:r>
            <w:r w:rsidRPr="00DD7489">
              <w:rPr>
                <w:color w:val="000000" w:themeColor="text1"/>
              </w:rPr>
              <w:t>последующих</w:t>
            </w:r>
            <w:proofErr w:type="gramEnd"/>
            <w:r w:rsidRPr="00DD7489">
              <w:rPr>
                <w:color w:val="000000" w:themeColor="text1"/>
              </w:rPr>
              <w:t xml:space="preserve"> работ </w:t>
            </w:r>
            <w:r w:rsidR="00F62E98" w:rsidRPr="00DD7489">
              <w:rPr>
                <w:color w:val="000000" w:themeColor="text1"/>
              </w:rPr>
              <w:t xml:space="preserve">  </w:t>
            </w:r>
            <w:r w:rsidRPr="00DD7489">
              <w:rPr>
                <w:color w:val="000000" w:themeColor="text1"/>
              </w:rPr>
              <w:t xml:space="preserve">по 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1D85AE7" w14:textId="0CE58FC9" w:rsidR="00C66E15" w:rsidRPr="00DD7489" w:rsidRDefault="00C66E15" w:rsidP="00601F5D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C66E15" w:rsidRPr="00DD7489" w14:paraId="61466076" w14:textId="77777777" w:rsidTr="008C3AF6">
        <w:tc>
          <w:tcPr>
            <w:tcW w:w="10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629DA4" w14:textId="5DC9C079" w:rsidR="00C66E15" w:rsidRPr="00DD7489" w:rsidRDefault="00C66E15" w:rsidP="00601F5D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C66E15" w:rsidRPr="00DD7489" w14:paraId="75D253EB" w14:textId="77777777" w:rsidTr="008C3AF6">
        <w:tc>
          <w:tcPr>
            <w:tcW w:w="10260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63EF7E6F" w14:textId="77777777" w:rsidR="00C66E15" w:rsidRPr="00DD7489" w:rsidRDefault="00C66E15" w:rsidP="00C66E1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</w:tbl>
    <w:p w14:paraId="20EA5848" w14:textId="77777777" w:rsidR="00C66E15" w:rsidRPr="00DD7489" w:rsidRDefault="00C66E15" w:rsidP="00C66E15">
      <w:pPr>
        <w:ind w:firstLine="300"/>
        <w:jc w:val="both"/>
        <w:rPr>
          <w:color w:val="000000" w:themeColor="text1"/>
        </w:rPr>
      </w:pPr>
    </w:p>
    <w:tbl>
      <w:tblPr>
        <w:tblW w:w="10283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800"/>
        <w:gridCol w:w="570"/>
        <w:gridCol w:w="542"/>
        <w:gridCol w:w="328"/>
        <w:gridCol w:w="1098"/>
        <w:gridCol w:w="995"/>
        <w:gridCol w:w="1882"/>
        <w:gridCol w:w="1243"/>
        <w:gridCol w:w="1594"/>
        <w:gridCol w:w="208"/>
        <w:gridCol w:w="23"/>
      </w:tblGrid>
      <w:tr w:rsidR="00C66E15" w:rsidRPr="00DD7489" w14:paraId="45090554" w14:textId="77777777" w:rsidTr="007B1555">
        <w:trPr>
          <w:gridAfter w:val="1"/>
          <w:wAfter w:w="23" w:type="dxa"/>
          <w:hidden/>
        </w:trPr>
        <w:tc>
          <w:tcPr>
            <w:tcW w:w="2912" w:type="dxa"/>
            <w:gridSpan w:val="3"/>
            <w:tcBorders>
              <w:top w:val="nil"/>
              <w:left w:val="nil"/>
              <w:right w:val="nil"/>
            </w:tcBorders>
          </w:tcPr>
          <w:p w14:paraId="59498A03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vanish/>
                <w:color w:val="000000" w:themeColor="text1"/>
              </w:rPr>
              <w:t>#G0</w:t>
            </w:r>
            <w:r w:rsidRPr="00DD7489">
              <w:rPr>
                <w:color w:val="000000" w:themeColor="text1"/>
              </w:rPr>
              <w:t xml:space="preserve">Дополнительные сведения </w:t>
            </w:r>
          </w:p>
        </w:tc>
        <w:tc>
          <w:tcPr>
            <w:tcW w:w="734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407658" w14:textId="77777777" w:rsidR="00C66E15" w:rsidRPr="00DD7489" w:rsidRDefault="006F523B">
            <w:pPr>
              <w:rPr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без изменений</w:t>
            </w:r>
          </w:p>
        </w:tc>
      </w:tr>
      <w:tr w:rsidR="00145893" w:rsidRPr="00DD7489" w14:paraId="53C93A31" w14:textId="77777777" w:rsidTr="007B1555">
        <w:trPr>
          <w:gridAfter w:val="1"/>
          <w:wAfter w:w="23" w:type="dxa"/>
        </w:trPr>
        <w:tc>
          <w:tcPr>
            <w:tcW w:w="102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1E4EFF" w14:textId="77777777" w:rsidR="00145893" w:rsidRPr="00DD7489" w:rsidRDefault="00145893">
            <w:pPr>
              <w:rPr>
                <w:color w:val="000000" w:themeColor="text1"/>
              </w:rPr>
            </w:pPr>
          </w:p>
        </w:tc>
      </w:tr>
      <w:tr w:rsidR="00145893" w:rsidRPr="00DD7489" w14:paraId="12159F49" w14:textId="77777777" w:rsidTr="007B1555">
        <w:trPr>
          <w:gridAfter w:val="1"/>
          <w:wAfter w:w="23" w:type="dxa"/>
        </w:trPr>
        <w:tc>
          <w:tcPr>
            <w:tcW w:w="102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CA546C" w14:textId="77777777" w:rsidR="00145893" w:rsidRPr="00DD7489" w:rsidRDefault="00145893">
            <w:pPr>
              <w:rPr>
                <w:color w:val="000000" w:themeColor="text1"/>
              </w:rPr>
            </w:pPr>
          </w:p>
        </w:tc>
      </w:tr>
      <w:tr w:rsidR="00C66E15" w:rsidRPr="00DD7489" w14:paraId="4E3B8EE0" w14:textId="77777777" w:rsidTr="007B1555">
        <w:trPr>
          <w:gridAfter w:val="1"/>
          <w:wAfter w:w="23" w:type="dxa"/>
          <w:trHeight w:val="363"/>
        </w:trPr>
        <w:tc>
          <w:tcPr>
            <w:tcW w:w="2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C6425" w14:textId="77777777" w:rsidR="00C66E15" w:rsidRPr="00DD7489" w:rsidRDefault="00C66E15" w:rsidP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Акт составлен в 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EEADB39" w14:textId="58E81F32" w:rsidR="00C66E15" w:rsidRPr="00DD7489" w:rsidRDefault="0044081E" w:rsidP="00BB0D9D">
            <w:pPr>
              <w:jc w:val="center"/>
              <w:rPr>
                <w:i/>
                <w:color w:val="000000" w:themeColor="text1"/>
                <w:sz w:val="22"/>
                <w:szCs w:val="22"/>
              </w:rPr>
            </w:pPr>
            <w:r>
              <w:rPr>
                <w:i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8F63E" w14:textId="77777777" w:rsidR="00C66E15" w:rsidRPr="00DD7489" w:rsidRDefault="00C66E15" w:rsidP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экземплярах. </w:t>
            </w:r>
          </w:p>
        </w:tc>
      </w:tr>
      <w:tr w:rsidR="00C66E15" w:rsidRPr="00DD7489" w14:paraId="7569A63E" w14:textId="77777777" w:rsidTr="007B1555">
        <w:trPr>
          <w:gridAfter w:val="1"/>
          <w:wAfter w:w="23" w:type="dxa"/>
        </w:trPr>
        <w:tc>
          <w:tcPr>
            <w:tcW w:w="2370" w:type="dxa"/>
            <w:gridSpan w:val="2"/>
            <w:tcBorders>
              <w:top w:val="nil"/>
              <w:left w:val="nil"/>
              <w:right w:val="nil"/>
            </w:tcBorders>
          </w:tcPr>
          <w:p w14:paraId="5DE505DC" w14:textId="77777777" w:rsidR="00C66E15" w:rsidRPr="00DD7489" w:rsidRDefault="00C66E15">
            <w:pPr>
              <w:rPr>
                <w:color w:val="000000" w:themeColor="text1"/>
              </w:rPr>
            </w:pPr>
          </w:p>
        </w:tc>
        <w:tc>
          <w:tcPr>
            <w:tcW w:w="870" w:type="dxa"/>
            <w:gridSpan w:val="2"/>
            <w:tcBorders>
              <w:top w:val="nil"/>
              <w:left w:val="nil"/>
              <w:right w:val="nil"/>
            </w:tcBorders>
          </w:tcPr>
          <w:p w14:paraId="361EA4A3" w14:textId="77777777" w:rsidR="00C66E15" w:rsidRPr="00DD7489" w:rsidRDefault="00C66E15">
            <w:pPr>
              <w:rPr>
                <w:color w:val="000000" w:themeColor="text1"/>
              </w:rPr>
            </w:pPr>
          </w:p>
        </w:tc>
        <w:tc>
          <w:tcPr>
            <w:tcW w:w="7020" w:type="dxa"/>
            <w:gridSpan w:val="6"/>
            <w:tcBorders>
              <w:top w:val="nil"/>
              <w:left w:val="nil"/>
              <w:right w:val="nil"/>
            </w:tcBorders>
          </w:tcPr>
          <w:p w14:paraId="509EC147" w14:textId="77777777" w:rsidR="00C66E15" w:rsidRPr="00DD7489" w:rsidRDefault="00C66E15">
            <w:pPr>
              <w:rPr>
                <w:color w:val="000000" w:themeColor="text1"/>
              </w:rPr>
            </w:pPr>
          </w:p>
        </w:tc>
      </w:tr>
      <w:tr w:rsidR="005E7E84" w:rsidRPr="00DD7489" w14:paraId="2CC94024" w14:textId="77777777" w:rsidTr="007B1555">
        <w:trPr>
          <w:gridAfter w:val="1"/>
          <w:wAfter w:w="23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11B967A" w14:textId="77777777" w:rsidR="005E7E84" w:rsidRPr="00DD7489" w:rsidRDefault="005E7E84" w:rsidP="00735664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Приложения:</w:t>
            </w:r>
          </w:p>
        </w:tc>
        <w:tc>
          <w:tcPr>
            <w:tcW w:w="8460" w:type="dxa"/>
            <w:gridSpan w:val="9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A68AD32" w14:textId="00CF260E" w:rsidR="005E7E84" w:rsidRPr="00DD7489" w:rsidRDefault="002E2371" w:rsidP="00601F5D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 xml:space="preserve">сертификаты соответствия </w:t>
            </w:r>
            <w:r w:rsidR="00B718A0" w:rsidRPr="00DD7489">
              <w:rPr>
                <w:i/>
                <w:color w:val="000000" w:themeColor="text1"/>
              </w:rPr>
              <w:t>№</w:t>
            </w:r>
            <w:r w:rsidR="00B718A0">
              <w:rPr>
                <w:i/>
                <w:color w:val="000000" w:themeColor="text1"/>
              </w:rPr>
              <w:t>04УПС1.</w:t>
            </w:r>
            <w:r w:rsidR="00B718A0">
              <w:rPr>
                <w:i/>
                <w:color w:val="000000" w:themeColor="text1"/>
                <w:lang w:val="en-US"/>
              </w:rPr>
              <w:t>RU</w:t>
            </w:r>
            <w:r w:rsidR="00B718A0">
              <w:rPr>
                <w:i/>
                <w:color w:val="000000" w:themeColor="text1"/>
              </w:rPr>
              <w:t>.С02837</w:t>
            </w:r>
          </w:p>
        </w:tc>
      </w:tr>
      <w:tr w:rsidR="005E7E84" w:rsidRPr="00DD7489" w14:paraId="21485193" w14:textId="77777777" w:rsidTr="007B1555">
        <w:trPr>
          <w:gridAfter w:val="1"/>
          <w:wAfter w:w="23" w:type="dxa"/>
        </w:trPr>
        <w:tc>
          <w:tcPr>
            <w:tcW w:w="102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E6AE9" w14:textId="5D8B375F" w:rsidR="005E7E84" w:rsidRPr="00DD7489" w:rsidRDefault="005E7E84" w:rsidP="0013228B">
            <w:pPr>
              <w:rPr>
                <w:color w:val="000000" w:themeColor="text1"/>
              </w:rPr>
            </w:pPr>
          </w:p>
        </w:tc>
      </w:tr>
      <w:tr w:rsidR="005E7E84" w:rsidRPr="00DD7489" w14:paraId="16D6A80E" w14:textId="77777777" w:rsidTr="007B1555">
        <w:trPr>
          <w:gridAfter w:val="1"/>
          <w:wAfter w:w="23" w:type="dxa"/>
        </w:trPr>
        <w:tc>
          <w:tcPr>
            <w:tcW w:w="10260" w:type="dxa"/>
            <w:gridSpan w:val="10"/>
            <w:tcBorders>
              <w:top w:val="single" w:sz="4" w:space="0" w:color="auto"/>
              <w:left w:val="nil"/>
              <w:right w:val="nil"/>
            </w:tcBorders>
          </w:tcPr>
          <w:p w14:paraId="6E6E4193" w14:textId="77777777" w:rsidR="005E7E84" w:rsidRPr="00DD7489" w:rsidRDefault="005E7E84" w:rsidP="008C584E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6EB55DD8" w14:textId="77777777" w:rsidTr="007B1555">
        <w:trPr>
          <w:trHeight w:val="250"/>
        </w:trPr>
        <w:tc>
          <w:tcPr>
            <w:tcW w:w="4338" w:type="dxa"/>
            <w:gridSpan w:val="5"/>
            <w:tcBorders>
              <w:left w:val="nil"/>
              <w:bottom w:val="nil"/>
              <w:right w:val="nil"/>
            </w:tcBorders>
            <w:vAlign w:val="bottom"/>
          </w:tcPr>
          <w:p w14:paraId="43F9DA1B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застройщика или заказчика </w:t>
            </w:r>
          </w:p>
        </w:tc>
        <w:tc>
          <w:tcPr>
            <w:tcW w:w="5945" w:type="dxa"/>
            <w:gridSpan w:val="6"/>
            <w:tcBorders>
              <w:left w:val="nil"/>
              <w:bottom w:val="single" w:sz="2" w:space="0" w:color="auto"/>
              <w:right w:val="nil"/>
            </w:tcBorders>
            <w:vAlign w:val="bottom"/>
          </w:tcPr>
          <w:p w14:paraId="6331206A" w14:textId="49D5901D" w:rsidR="007B1555" w:rsidRPr="00DD7489" w:rsidRDefault="00E4111F" w:rsidP="002747AD">
            <w:pPr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Главный специалист Мясоедов В.А.</w:t>
            </w:r>
          </w:p>
        </w:tc>
      </w:tr>
      <w:tr w:rsidR="007B1555" w:rsidRPr="00DD7489" w14:paraId="684F09B7" w14:textId="77777777" w:rsidTr="007B1555">
        <w:tc>
          <w:tcPr>
            <w:tcW w:w="1028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EDE116B" w14:textId="40D82FD9" w:rsidR="007B1555" w:rsidRPr="00DD7489" w:rsidRDefault="007B1555" w:rsidP="00DD7489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6B4A2984" w14:textId="77777777" w:rsidTr="007B1555">
        <w:trPr>
          <w:trHeight w:val="367"/>
        </w:trPr>
        <w:tc>
          <w:tcPr>
            <w:tcW w:w="10283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B349523" w14:textId="77777777" w:rsidR="007B1555" w:rsidRPr="00DD7489" w:rsidRDefault="007B1555" w:rsidP="002747A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</w:tc>
      </w:tr>
      <w:tr w:rsidR="007B1555" w:rsidRPr="00DD7489" w14:paraId="41D63FFB" w14:textId="77777777" w:rsidTr="007B1555">
        <w:tc>
          <w:tcPr>
            <w:tcW w:w="533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727A9F0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лица, осуществляющего строительство </w:t>
            </w:r>
          </w:p>
        </w:tc>
        <w:tc>
          <w:tcPr>
            <w:tcW w:w="495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7AF0EC3" w14:textId="2B7564E3" w:rsidR="007B1555" w:rsidRPr="00DD7489" w:rsidRDefault="0044081E" w:rsidP="002747AD">
            <w:pPr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>Главный инженер по строительству Зверев В.Н.</w:t>
            </w:r>
          </w:p>
        </w:tc>
      </w:tr>
      <w:tr w:rsidR="007B1555" w:rsidRPr="00DD7489" w14:paraId="5A5F977C" w14:textId="77777777" w:rsidTr="007B1555">
        <w:trPr>
          <w:trHeight w:val="113"/>
        </w:trPr>
        <w:tc>
          <w:tcPr>
            <w:tcW w:w="10283" w:type="dxa"/>
            <w:gridSpan w:val="11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36164A9" w14:textId="78C558E5" w:rsidR="007B1555" w:rsidRPr="00B718A0" w:rsidRDefault="007B1555" w:rsidP="00DD7489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54AF2A82" w14:textId="77777777" w:rsidTr="007B1555">
        <w:trPr>
          <w:trHeight w:val="510"/>
        </w:trPr>
        <w:tc>
          <w:tcPr>
            <w:tcW w:w="1028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436610" w14:textId="77777777" w:rsidR="007B1555" w:rsidRPr="00DD7489" w:rsidRDefault="007B1555" w:rsidP="002747A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</w:tc>
      </w:tr>
      <w:tr w:rsidR="007B1555" w:rsidRPr="00DD7489" w14:paraId="3C1A48C4" w14:textId="77777777" w:rsidTr="007B1555">
        <w:tc>
          <w:tcPr>
            <w:tcW w:w="845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EFEADFE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Представитель лица, осуществляющего строительство, по вопросам строительного контроля</w:t>
            </w:r>
          </w:p>
        </w:tc>
        <w:tc>
          <w:tcPr>
            <w:tcW w:w="1825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B65D146" w14:textId="34B005DB" w:rsidR="007B1555" w:rsidRPr="00DD7489" w:rsidRDefault="0044081E" w:rsidP="002747AD">
            <w:pPr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Инженер-</w:t>
            </w:r>
          </w:p>
        </w:tc>
      </w:tr>
      <w:tr w:rsidR="007B1555" w:rsidRPr="00DD7489" w14:paraId="0BD9C95D" w14:textId="77777777" w:rsidTr="007B1555">
        <w:tc>
          <w:tcPr>
            <w:tcW w:w="10283" w:type="dxa"/>
            <w:gridSpan w:val="11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766550D" w14:textId="7213C223" w:rsidR="007B1555" w:rsidRPr="00DD7489" w:rsidRDefault="0044081E" w:rsidP="00DD7489">
            <w:pPr>
              <w:rPr>
                <w:i/>
                <w:color w:val="000000" w:themeColor="text1"/>
                <w:lang w:val="en-US"/>
              </w:rPr>
            </w:pPr>
            <w:r w:rsidRPr="0044081E">
              <w:rPr>
                <w:i/>
                <w:color w:val="000000"/>
              </w:rPr>
              <w:t>проектировщик Суханов В.В.</w:t>
            </w:r>
          </w:p>
        </w:tc>
      </w:tr>
      <w:tr w:rsidR="007B1555" w:rsidRPr="00DD7489" w14:paraId="775C985F" w14:textId="77777777" w:rsidTr="007B1555">
        <w:trPr>
          <w:trHeight w:val="397"/>
        </w:trPr>
        <w:tc>
          <w:tcPr>
            <w:tcW w:w="10283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D0EAF01" w14:textId="77777777" w:rsidR="007B1555" w:rsidRPr="00DD7489" w:rsidRDefault="007B1555" w:rsidP="002747A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</w:tc>
      </w:tr>
      <w:tr w:rsidR="00D26861" w:rsidRPr="00DD7489" w14:paraId="256D397B" w14:textId="77777777" w:rsidTr="007B1555">
        <w:tc>
          <w:tcPr>
            <w:tcW w:w="72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4E5AA4" w14:textId="77777777" w:rsidR="00D26861" w:rsidRPr="00DD7489" w:rsidRDefault="00D26861" w:rsidP="00966824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лица, осуществляющего подготовку проектной документации </w:t>
            </w:r>
          </w:p>
        </w:tc>
        <w:tc>
          <w:tcPr>
            <w:tcW w:w="3068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6F80F3B" w14:textId="77777777" w:rsidR="00D26861" w:rsidRPr="00DD7489" w:rsidRDefault="00D26861" w:rsidP="00966824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D26861" w:rsidRPr="00DD7489" w14:paraId="226484A3" w14:textId="77777777" w:rsidTr="007B1555">
        <w:tc>
          <w:tcPr>
            <w:tcW w:w="10283" w:type="dxa"/>
            <w:gridSpan w:val="11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A42DEA6" w14:textId="4BBE4BF9" w:rsidR="00D26861" w:rsidRPr="00B718A0" w:rsidRDefault="00D26861" w:rsidP="00DD7489">
            <w:pPr>
              <w:rPr>
                <w:i/>
                <w:color w:val="000000" w:themeColor="text1"/>
              </w:rPr>
            </w:pPr>
          </w:p>
        </w:tc>
      </w:tr>
      <w:tr w:rsidR="00D26861" w:rsidRPr="00DD7489" w14:paraId="2E2DCBAE" w14:textId="77777777" w:rsidTr="007B1555">
        <w:trPr>
          <w:trHeight w:val="321"/>
        </w:trPr>
        <w:tc>
          <w:tcPr>
            <w:tcW w:w="10283" w:type="dxa"/>
            <w:gridSpan w:val="11"/>
            <w:tcBorders>
              <w:top w:val="single" w:sz="2" w:space="0" w:color="auto"/>
              <w:left w:val="nil"/>
              <w:right w:val="nil"/>
            </w:tcBorders>
          </w:tcPr>
          <w:p w14:paraId="05411E23" w14:textId="77777777" w:rsidR="00D26861" w:rsidRPr="00DD7489" w:rsidRDefault="00D26861" w:rsidP="00966824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</w:tc>
      </w:tr>
      <w:tr w:rsidR="007B1555" w:rsidRPr="00DD7489" w14:paraId="63936AB1" w14:textId="77777777" w:rsidTr="007B1555">
        <w:tc>
          <w:tcPr>
            <w:tcW w:w="10052" w:type="dxa"/>
            <w:gridSpan w:val="9"/>
            <w:tcBorders>
              <w:left w:val="nil"/>
              <w:right w:val="nil"/>
            </w:tcBorders>
          </w:tcPr>
          <w:p w14:paraId="2DEB9712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Представитель лица, осуществляющего строительство, выполнившего работы, подлежащие освидетельствованию</w:t>
            </w:r>
          </w:p>
        </w:tc>
        <w:tc>
          <w:tcPr>
            <w:tcW w:w="23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20F649B" w14:textId="77777777" w:rsidR="007B1555" w:rsidRPr="00DD7489" w:rsidRDefault="007B1555" w:rsidP="002747AD">
            <w:pPr>
              <w:rPr>
                <w:color w:val="000000" w:themeColor="text1"/>
              </w:rPr>
            </w:pPr>
          </w:p>
        </w:tc>
      </w:tr>
      <w:tr w:rsidR="007B1555" w:rsidRPr="00DD7489" w14:paraId="702970FD" w14:textId="77777777" w:rsidTr="007B1555">
        <w:tc>
          <w:tcPr>
            <w:tcW w:w="1028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710715" w14:textId="5FDD66D1" w:rsidR="007B1555" w:rsidRPr="00B718A0" w:rsidRDefault="007B1555" w:rsidP="00DD7489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5ABDEABF" w14:textId="77777777" w:rsidTr="007B1555">
        <w:tc>
          <w:tcPr>
            <w:tcW w:w="1028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E09B3E" w14:textId="77777777" w:rsidR="007B1555" w:rsidRPr="00DD7489" w:rsidRDefault="007B1555" w:rsidP="002747AD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  <w:p w14:paraId="43B03A6B" w14:textId="77777777" w:rsidR="007B1555" w:rsidRPr="00DD7489" w:rsidRDefault="007B1555" w:rsidP="002747AD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42E37874" w14:textId="77777777" w:rsidR="007B1555" w:rsidRPr="00DD7489" w:rsidRDefault="007B1555" w:rsidP="007B1555">
      <w:pPr>
        <w:rPr>
          <w:vanish/>
          <w:color w:val="000000" w:themeColor="text1"/>
        </w:rPr>
      </w:pPr>
    </w:p>
    <w:p w14:paraId="2B90D687" w14:textId="77777777" w:rsidR="002E2371" w:rsidRPr="00DD7489" w:rsidRDefault="002E2371" w:rsidP="002E2371">
      <w:pPr>
        <w:rPr>
          <w:color w:val="000000" w:themeColor="text1"/>
        </w:rPr>
      </w:pPr>
    </w:p>
    <w:sectPr w:rsidR="002E2371" w:rsidRPr="00DD7489" w:rsidSect="007B1555">
      <w:pgSz w:w="12240" w:h="15840"/>
      <w:pgMar w:top="360" w:right="850" w:bottom="29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72B4F" w14:textId="77777777" w:rsidR="00557AAA" w:rsidRDefault="00557AAA">
      <w:r>
        <w:separator/>
      </w:r>
    </w:p>
  </w:endnote>
  <w:endnote w:type="continuationSeparator" w:id="0">
    <w:p w14:paraId="17278C02" w14:textId="77777777" w:rsidR="00557AAA" w:rsidRDefault="00557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33A45" w14:textId="77777777" w:rsidR="00557AAA" w:rsidRDefault="00557AAA">
      <w:r>
        <w:separator/>
      </w:r>
    </w:p>
  </w:footnote>
  <w:footnote w:type="continuationSeparator" w:id="0">
    <w:p w14:paraId="4F61A39C" w14:textId="77777777" w:rsidR="00557AAA" w:rsidRDefault="00557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15"/>
    <w:rsid w:val="00016451"/>
    <w:rsid w:val="000256E3"/>
    <w:rsid w:val="00032E2B"/>
    <w:rsid w:val="00035C0F"/>
    <w:rsid w:val="00035E40"/>
    <w:rsid w:val="00041492"/>
    <w:rsid w:val="000468F1"/>
    <w:rsid w:val="000532D5"/>
    <w:rsid w:val="00053D34"/>
    <w:rsid w:val="000611E8"/>
    <w:rsid w:val="00061285"/>
    <w:rsid w:val="00063B4C"/>
    <w:rsid w:val="00065124"/>
    <w:rsid w:val="00065BED"/>
    <w:rsid w:val="00070CDB"/>
    <w:rsid w:val="00072CA2"/>
    <w:rsid w:val="00074195"/>
    <w:rsid w:val="00082935"/>
    <w:rsid w:val="00085D19"/>
    <w:rsid w:val="00086FF8"/>
    <w:rsid w:val="00087A6F"/>
    <w:rsid w:val="00097A41"/>
    <w:rsid w:val="00097C85"/>
    <w:rsid w:val="000A101A"/>
    <w:rsid w:val="000A12EF"/>
    <w:rsid w:val="000A234B"/>
    <w:rsid w:val="000A4336"/>
    <w:rsid w:val="000A6935"/>
    <w:rsid w:val="000A6EBA"/>
    <w:rsid w:val="000A7773"/>
    <w:rsid w:val="000C2CF1"/>
    <w:rsid w:val="000C4604"/>
    <w:rsid w:val="000C51AE"/>
    <w:rsid w:val="000D1CBF"/>
    <w:rsid w:val="000D1E39"/>
    <w:rsid w:val="000E0263"/>
    <w:rsid w:val="000E4234"/>
    <w:rsid w:val="000F03C6"/>
    <w:rsid w:val="000F45DD"/>
    <w:rsid w:val="000F46AE"/>
    <w:rsid w:val="000F6C22"/>
    <w:rsid w:val="00101492"/>
    <w:rsid w:val="001065A2"/>
    <w:rsid w:val="00111C09"/>
    <w:rsid w:val="00115B76"/>
    <w:rsid w:val="00122FF2"/>
    <w:rsid w:val="00126274"/>
    <w:rsid w:val="0013092B"/>
    <w:rsid w:val="00131D91"/>
    <w:rsid w:val="0013228B"/>
    <w:rsid w:val="001336F6"/>
    <w:rsid w:val="00137699"/>
    <w:rsid w:val="001404AA"/>
    <w:rsid w:val="00145893"/>
    <w:rsid w:val="00146855"/>
    <w:rsid w:val="001575C3"/>
    <w:rsid w:val="00163D5E"/>
    <w:rsid w:val="00164315"/>
    <w:rsid w:val="00167D19"/>
    <w:rsid w:val="00172CA7"/>
    <w:rsid w:val="001758A7"/>
    <w:rsid w:val="00181C53"/>
    <w:rsid w:val="00184EA0"/>
    <w:rsid w:val="00185BE8"/>
    <w:rsid w:val="00185FD7"/>
    <w:rsid w:val="00186E8C"/>
    <w:rsid w:val="00187B43"/>
    <w:rsid w:val="0019255E"/>
    <w:rsid w:val="00193FA1"/>
    <w:rsid w:val="001A000F"/>
    <w:rsid w:val="001A16A4"/>
    <w:rsid w:val="001A1810"/>
    <w:rsid w:val="001A37B8"/>
    <w:rsid w:val="001B5FBA"/>
    <w:rsid w:val="001B6DFD"/>
    <w:rsid w:val="001C2B9C"/>
    <w:rsid w:val="001C638D"/>
    <w:rsid w:val="001E077E"/>
    <w:rsid w:val="001E2D9A"/>
    <w:rsid w:val="001E47FD"/>
    <w:rsid w:val="001E4C5C"/>
    <w:rsid w:val="001F37F5"/>
    <w:rsid w:val="001F3C6A"/>
    <w:rsid w:val="00202126"/>
    <w:rsid w:val="002040D1"/>
    <w:rsid w:val="00205DD4"/>
    <w:rsid w:val="00206EFC"/>
    <w:rsid w:val="00210A43"/>
    <w:rsid w:val="00210B63"/>
    <w:rsid w:val="00211575"/>
    <w:rsid w:val="00211987"/>
    <w:rsid w:val="0021704E"/>
    <w:rsid w:val="00217D1C"/>
    <w:rsid w:val="00225524"/>
    <w:rsid w:val="00237F28"/>
    <w:rsid w:val="002444A1"/>
    <w:rsid w:val="002446DD"/>
    <w:rsid w:val="00246F24"/>
    <w:rsid w:val="00247600"/>
    <w:rsid w:val="002526BC"/>
    <w:rsid w:val="00252C62"/>
    <w:rsid w:val="002535AD"/>
    <w:rsid w:val="00255085"/>
    <w:rsid w:val="00260F01"/>
    <w:rsid w:val="00262800"/>
    <w:rsid w:val="00262BFB"/>
    <w:rsid w:val="00263858"/>
    <w:rsid w:val="00264F73"/>
    <w:rsid w:val="002713E8"/>
    <w:rsid w:val="00272335"/>
    <w:rsid w:val="00272912"/>
    <w:rsid w:val="002744FF"/>
    <w:rsid w:val="00274A88"/>
    <w:rsid w:val="0028541F"/>
    <w:rsid w:val="00287644"/>
    <w:rsid w:val="00287A52"/>
    <w:rsid w:val="0029139D"/>
    <w:rsid w:val="0029238C"/>
    <w:rsid w:val="00292F55"/>
    <w:rsid w:val="00297DF6"/>
    <w:rsid w:val="002A677C"/>
    <w:rsid w:val="002B51C7"/>
    <w:rsid w:val="002B6E22"/>
    <w:rsid w:val="002C2099"/>
    <w:rsid w:val="002C2E45"/>
    <w:rsid w:val="002C6316"/>
    <w:rsid w:val="002C7753"/>
    <w:rsid w:val="002D15F7"/>
    <w:rsid w:val="002D5590"/>
    <w:rsid w:val="002D58A0"/>
    <w:rsid w:val="002E19FE"/>
    <w:rsid w:val="002E2371"/>
    <w:rsid w:val="002E6D4E"/>
    <w:rsid w:val="002F036E"/>
    <w:rsid w:val="002F3FA4"/>
    <w:rsid w:val="002F486F"/>
    <w:rsid w:val="00306B59"/>
    <w:rsid w:val="00307424"/>
    <w:rsid w:val="00310584"/>
    <w:rsid w:val="003158B6"/>
    <w:rsid w:val="0031645B"/>
    <w:rsid w:val="00316BF1"/>
    <w:rsid w:val="0032080A"/>
    <w:rsid w:val="00320B2A"/>
    <w:rsid w:val="0032109A"/>
    <w:rsid w:val="003340FC"/>
    <w:rsid w:val="0033442A"/>
    <w:rsid w:val="00335610"/>
    <w:rsid w:val="00335803"/>
    <w:rsid w:val="00341068"/>
    <w:rsid w:val="00352C3B"/>
    <w:rsid w:val="003546CF"/>
    <w:rsid w:val="003611D7"/>
    <w:rsid w:val="00367A0B"/>
    <w:rsid w:val="00367FF3"/>
    <w:rsid w:val="0037216A"/>
    <w:rsid w:val="003A3162"/>
    <w:rsid w:val="003B5BD6"/>
    <w:rsid w:val="003D018B"/>
    <w:rsid w:val="003D079C"/>
    <w:rsid w:val="003D20E7"/>
    <w:rsid w:val="003D34FD"/>
    <w:rsid w:val="003D3D56"/>
    <w:rsid w:val="003E15AB"/>
    <w:rsid w:val="003E3300"/>
    <w:rsid w:val="003F3FFB"/>
    <w:rsid w:val="0040189A"/>
    <w:rsid w:val="00412C04"/>
    <w:rsid w:val="00414037"/>
    <w:rsid w:val="00414E15"/>
    <w:rsid w:val="00415EF9"/>
    <w:rsid w:val="00416D1E"/>
    <w:rsid w:val="00417D70"/>
    <w:rsid w:val="0042004C"/>
    <w:rsid w:val="0043214D"/>
    <w:rsid w:val="00434D07"/>
    <w:rsid w:val="00435B3E"/>
    <w:rsid w:val="0044081E"/>
    <w:rsid w:val="0044085C"/>
    <w:rsid w:val="0044116B"/>
    <w:rsid w:val="00441416"/>
    <w:rsid w:val="00442B7B"/>
    <w:rsid w:val="00445923"/>
    <w:rsid w:val="00455E39"/>
    <w:rsid w:val="00456623"/>
    <w:rsid w:val="004576B2"/>
    <w:rsid w:val="00463B05"/>
    <w:rsid w:val="00464309"/>
    <w:rsid w:val="00464DDF"/>
    <w:rsid w:val="004706AD"/>
    <w:rsid w:val="00476D23"/>
    <w:rsid w:val="00477182"/>
    <w:rsid w:val="00477DF8"/>
    <w:rsid w:val="004808DE"/>
    <w:rsid w:val="00480FF4"/>
    <w:rsid w:val="0048219F"/>
    <w:rsid w:val="00483965"/>
    <w:rsid w:val="00483FE0"/>
    <w:rsid w:val="00491131"/>
    <w:rsid w:val="00494CC7"/>
    <w:rsid w:val="004A0163"/>
    <w:rsid w:val="004A1E7A"/>
    <w:rsid w:val="004B1214"/>
    <w:rsid w:val="004B16BE"/>
    <w:rsid w:val="004B2409"/>
    <w:rsid w:val="004B6CC5"/>
    <w:rsid w:val="004C1080"/>
    <w:rsid w:val="004C111D"/>
    <w:rsid w:val="004C2008"/>
    <w:rsid w:val="004C74CE"/>
    <w:rsid w:val="004D50D2"/>
    <w:rsid w:val="004D6A71"/>
    <w:rsid w:val="004E00DB"/>
    <w:rsid w:val="004E2630"/>
    <w:rsid w:val="004E444F"/>
    <w:rsid w:val="004E4CA3"/>
    <w:rsid w:val="004E5ED0"/>
    <w:rsid w:val="004F4D88"/>
    <w:rsid w:val="004F59CD"/>
    <w:rsid w:val="004F6A78"/>
    <w:rsid w:val="00502882"/>
    <w:rsid w:val="00503341"/>
    <w:rsid w:val="00504D26"/>
    <w:rsid w:val="00506977"/>
    <w:rsid w:val="00510ACC"/>
    <w:rsid w:val="00513087"/>
    <w:rsid w:val="00514041"/>
    <w:rsid w:val="00514952"/>
    <w:rsid w:val="00514D40"/>
    <w:rsid w:val="00515DB4"/>
    <w:rsid w:val="00516DCE"/>
    <w:rsid w:val="0052189E"/>
    <w:rsid w:val="005252E7"/>
    <w:rsid w:val="00527B8B"/>
    <w:rsid w:val="00531271"/>
    <w:rsid w:val="00534B72"/>
    <w:rsid w:val="00537680"/>
    <w:rsid w:val="00544554"/>
    <w:rsid w:val="00546EDD"/>
    <w:rsid w:val="00547F37"/>
    <w:rsid w:val="00553506"/>
    <w:rsid w:val="00557AAA"/>
    <w:rsid w:val="00566AF6"/>
    <w:rsid w:val="005740C5"/>
    <w:rsid w:val="00580011"/>
    <w:rsid w:val="00584696"/>
    <w:rsid w:val="00585571"/>
    <w:rsid w:val="00586553"/>
    <w:rsid w:val="005868C4"/>
    <w:rsid w:val="00586D22"/>
    <w:rsid w:val="00592666"/>
    <w:rsid w:val="00593BF0"/>
    <w:rsid w:val="005C220E"/>
    <w:rsid w:val="005C75FE"/>
    <w:rsid w:val="005D34CE"/>
    <w:rsid w:val="005D5AB4"/>
    <w:rsid w:val="005E67BA"/>
    <w:rsid w:val="005E7BB7"/>
    <w:rsid w:val="005E7E84"/>
    <w:rsid w:val="005F40A1"/>
    <w:rsid w:val="005F5081"/>
    <w:rsid w:val="005F7FAC"/>
    <w:rsid w:val="00601F5D"/>
    <w:rsid w:val="006053E0"/>
    <w:rsid w:val="006112F3"/>
    <w:rsid w:val="006149ED"/>
    <w:rsid w:val="00615F4B"/>
    <w:rsid w:val="00622485"/>
    <w:rsid w:val="0062756F"/>
    <w:rsid w:val="00631BB4"/>
    <w:rsid w:val="006333B7"/>
    <w:rsid w:val="00633CCE"/>
    <w:rsid w:val="00641327"/>
    <w:rsid w:val="00641498"/>
    <w:rsid w:val="00644C1C"/>
    <w:rsid w:val="00644EBA"/>
    <w:rsid w:val="00650B1F"/>
    <w:rsid w:val="006576CA"/>
    <w:rsid w:val="00661E11"/>
    <w:rsid w:val="00665148"/>
    <w:rsid w:val="00666570"/>
    <w:rsid w:val="00667180"/>
    <w:rsid w:val="00671672"/>
    <w:rsid w:val="006812C4"/>
    <w:rsid w:val="00683A3C"/>
    <w:rsid w:val="00687B77"/>
    <w:rsid w:val="00692B06"/>
    <w:rsid w:val="00694691"/>
    <w:rsid w:val="006A62E6"/>
    <w:rsid w:val="006B18B6"/>
    <w:rsid w:val="006B3472"/>
    <w:rsid w:val="006B39EB"/>
    <w:rsid w:val="006B6E83"/>
    <w:rsid w:val="006C2941"/>
    <w:rsid w:val="006C5E23"/>
    <w:rsid w:val="006D49CA"/>
    <w:rsid w:val="006E0A37"/>
    <w:rsid w:val="006E0A9F"/>
    <w:rsid w:val="006E3873"/>
    <w:rsid w:val="006F4573"/>
    <w:rsid w:val="006F523B"/>
    <w:rsid w:val="006F53DC"/>
    <w:rsid w:val="006F5812"/>
    <w:rsid w:val="006F5F2B"/>
    <w:rsid w:val="006F7578"/>
    <w:rsid w:val="0070248B"/>
    <w:rsid w:val="0070638E"/>
    <w:rsid w:val="0071114D"/>
    <w:rsid w:val="00720EEF"/>
    <w:rsid w:val="00721C93"/>
    <w:rsid w:val="00725D71"/>
    <w:rsid w:val="00735664"/>
    <w:rsid w:val="007430A4"/>
    <w:rsid w:val="00743591"/>
    <w:rsid w:val="007469BC"/>
    <w:rsid w:val="00746CF3"/>
    <w:rsid w:val="00747442"/>
    <w:rsid w:val="00750949"/>
    <w:rsid w:val="007563A9"/>
    <w:rsid w:val="0076421F"/>
    <w:rsid w:val="00771377"/>
    <w:rsid w:val="00772CAC"/>
    <w:rsid w:val="007802C2"/>
    <w:rsid w:val="00781C02"/>
    <w:rsid w:val="00786823"/>
    <w:rsid w:val="00786BEF"/>
    <w:rsid w:val="007872BD"/>
    <w:rsid w:val="00790C12"/>
    <w:rsid w:val="00792FB9"/>
    <w:rsid w:val="00793AB6"/>
    <w:rsid w:val="007943E5"/>
    <w:rsid w:val="00795D28"/>
    <w:rsid w:val="007971D1"/>
    <w:rsid w:val="007A10DC"/>
    <w:rsid w:val="007A11A4"/>
    <w:rsid w:val="007A2712"/>
    <w:rsid w:val="007A5570"/>
    <w:rsid w:val="007B1555"/>
    <w:rsid w:val="007B236F"/>
    <w:rsid w:val="007C14E1"/>
    <w:rsid w:val="007C45BD"/>
    <w:rsid w:val="007C585D"/>
    <w:rsid w:val="007C5C8A"/>
    <w:rsid w:val="007C76B6"/>
    <w:rsid w:val="007C77E1"/>
    <w:rsid w:val="007D112F"/>
    <w:rsid w:val="007D12CA"/>
    <w:rsid w:val="007D7BB7"/>
    <w:rsid w:val="007E0E12"/>
    <w:rsid w:val="007E3EC3"/>
    <w:rsid w:val="007E6C5C"/>
    <w:rsid w:val="007E7B08"/>
    <w:rsid w:val="007F3CA1"/>
    <w:rsid w:val="007F6223"/>
    <w:rsid w:val="00804250"/>
    <w:rsid w:val="008058B6"/>
    <w:rsid w:val="0080613E"/>
    <w:rsid w:val="00821BCF"/>
    <w:rsid w:val="00822936"/>
    <w:rsid w:val="00834605"/>
    <w:rsid w:val="00835DEC"/>
    <w:rsid w:val="0084235A"/>
    <w:rsid w:val="0084666D"/>
    <w:rsid w:val="00846EB3"/>
    <w:rsid w:val="00852D1A"/>
    <w:rsid w:val="00855BD3"/>
    <w:rsid w:val="00862EF1"/>
    <w:rsid w:val="00870F11"/>
    <w:rsid w:val="00871DE3"/>
    <w:rsid w:val="00873EA7"/>
    <w:rsid w:val="00876592"/>
    <w:rsid w:val="00877505"/>
    <w:rsid w:val="0088063A"/>
    <w:rsid w:val="00886946"/>
    <w:rsid w:val="00896FD7"/>
    <w:rsid w:val="008A439F"/>
    <w:rsid w:val="008A71C4"/>
    <w:rsid w:val="008B608B"/>
    <w:rsid w:val="008C02FF"/>
    <w:rsid w:val="008C0C25"/>
    <w:rsid w:val="008C2861"/>
    <w:rsid w:val="008C3AF6"/>
    <w:rsid w:val="008C4B65"/>
    <w:rsid w:val="008C584E"/>
    <w:rsid w:val="008C5F9F"/>
    <w:rsid w:val="008C6FA7"/>
    <w:rsid w:val="008C7A3F"/>
    <w:rsid w:val="008D15D5"/>
    <w:rsid w:val="008E238C"/>
    <w:rsid w:val="008F06EE"/>
    <w:rsid w:val="008F3950"/>
    <w:rsid w:val="008F53FF"/>
    <w:rsid w:val="008F67DF"/>
    <w:rsid w:val="008F6BEC"/>
    <w:rsid w:val="00900E58"/>
    <w:rsid w:val="00906369"/>
    <w:rsid w:val="009121DB"/>
    <w:rsid w:val="00913687"/>
    <w:rsid w:val="00914682"/>
    <w:rsid w:val="009150C0"/>
    <w:rsid w:val="0091510D"/>
    <w:rsid w:val="00921CCF"/>
    <w:rsid w:val="00922BDD"/>
    <w:rsid w:val="00931BB8"/>
    <w:rsid w:val="00934FF4"/>
    <w:rsid w:val="0094208C"/>
    <w:rsid w:val="00942CB8"/>
    <w:rsid w:val="0094596F"/>
    <w:rsid w:val="009526EB"/>
    <w:rsid w:val="009543B7"/>
    <w:rsid w:val="00954C2C"/>
    <w:rsid w:val="00963D96"/>
    <w:rsid w:val="0096405E"/>
    <w:rsid w:val="00966E92"/>
    <w:rsid w:val="009708F5"/>
    <w:rsid w:val="00971B70"/>
    <w:rsid w:val="00980CF0"/>
    <w:rsid w:val="00982142"/>
    <w:rsid w:val="009845F5"/>
    <w:rsid w:val="00984853"/>
    <w:rsid w:val="009875DF"/>
    <w:rsid w:val="009A334C"/>
    <w:rsid w:val="009B01D2"/>
    <w:rsid w:val="009B153F"/>
    <w:rsid w:val="009B2374"/>
    <w:rsid w:val="009B2C6D"/>
    <w:rsid w:val="009B6662"/>
    <w:rsid w:val="009B6A60"/>
    <w:rsid w:val="009E324D"/>
    <w:rsid w:val="009F08E3"/>
    <w:rsid w:val="009F0A3D"/>
    <w:rsid w:val="009F5A31"/>
    <w:rsid w:val="00A0178C"/>
    <w:rsid w:val="00A03D9E"/>
    <w:rsid w:val="00A10133"/>
    <w:rsid w:val="00A108E6"/>
    <w:rsid w:val="00A14CE8"/>
    <w:rsid w:val="00A1634F"/>
    <w:rsid w:val="00A17652"/>
    <w:rsid w:val="00A23CE1"/>
    <w:rsid w:val="00A23E37"/>
    <w:rsid w:val="00A3225D"/>
    <w:rsid w:val="00A41EFC"/>
    <w:rsid w:val="00A4381C"/>
    <w:rsid w:val="00A45D2E"/>
    <w:rsid w:val="00A50770"/>
    <w:rsid w:val="00A562FD"/>
    <w:rsid w:val="00A620F0"/>
    <w:rsid w:val="00A63C94"/>
    <w:rsid w:val="00A65B08"/>
    <w:rsid w:val="00A6610F"/>
    <w:rsid w:val="00A76080"/>
    <w:rsid w:val="00A8223A"/>
    <w:rsid w:val="00A84E21"/>
    <w:rsid w:val="00A912D0"/>
    <w:rsid w:val="00A933AC"/>
    <w:rsid w:val="00A93732"/>
    <w:rsid w:val="00A9518C"/>
    <w:rsid w:val="00A96512"/>
    <w:rsid w:val="00AA286A"/>
    <w:rsid w:val="00AA2B57"/>
    <w:rsid w:val="00AA61B4"/>
    <w:rsid w:val="00AB61D8"/>
    <w:rsid w:val="00AC28B5"/>
    <w:rsid w:val="00AC6DA9"/>
    <w:rsid w:val="00AD4E5E"/>
    <w:rsid w:val="00AD6809"/>
    <w:rsid w:val="00AD6D2D"/>
    <w:rsid w:val="00AE13AE"/>
    <w:rsid w:val="00AE1E55"/>
    <w:rsid w:val="00AE1E95"/>
    <w:rsid w:val="00AF03A3"/>
    <w:rsid w:val="00AF2C57"/>
    <w:rsid w:val="00AF4D9E"/>
    <w:rsid w:val="00AF6910"/>
    <w:rsid w:val="00B00E8E"/>
    <w:rsid w:val="00B00F6E"/>
    <w:rsid w:val="00B045A4"/>
    <w:rsid w:val="00B06E0D"/>
    <w:rsid w:val="00B101A1"/>
    <w:rsid w:val="00B16ABD"/>
    <w:rsid w:val="00B16C59"/>
    <w:rsid w:val="00B16E23"/>
    <w:rsid w:val="00B3023E"/>
    <w:rsid w:val="00B32A86"/>
    <w:rsid w:val="00B336C0"/>
    <w:rsid w:val="00B344E9"/>
    <w:rsid w:val="00B414C7"/>
    <w:rsid w:val="00B44376"/>
    <w:rsid w:val="00B45617"/>
    <w:rsid w:val="00B50069"/>
    <w:rsid w:val="00B501A0"/>
    <w:rsid w:val="00B51824"/>
    <w:rsid w:val="00B54738"/>
    <w:rsid w:val="00B559A0"/>
    <w:rsid w:val="00B57616"/>
    <w:rsid w:val="00B6023B"/>
    <w:rsid w:val="00B61F2F"/>
    <w:rsid w:val="00B643B7"/>
    <w:rsid w:val="00B65B27"/>
    <w:rsid w:val="00B67544"/>
    <w:rsid w:val="00B718A0"/>
    <w:rsid w:val="00B75E85"/>
    <w:rsid w:val="00B75EA5"/>
    <w:rsid w:val="00B7654C"/>
    <w:rsid w:val="00B77F10"/>
    <w:rsid w:val="00B8016F"/>
    <w:rsid w:val="00B82EB4"/>
    <w:rsid w:val="00B84FBA"/>
    <w:rsid w:val="00B929AF"/>
    <w:rsid w:val="00B933DD"/>
    <w:rsid w:val="00B94F9E"/>
    <w:rsid w:val="00BA4C9C"/>
    <w:rsid w:val="00BB0D9D"/>
    <w:rsid w:val="00BB4CD4"/>
    <w:rsid w:val="00BC1A17"/>
    <w:rsid w:val="00BC3482"/>
    <w:rsid w:val="00BC41DB"/>
    <w:rsid w:val="00BC463D"/>
    <w:rsid w:val="00BC47BB"/>
    <w:rsid w:val="00BC62B4"/>
    <w:rsid w:val="00BD071E"/>
    <w:rsid w:val="00BD37F0"/>
    <w:rsid w:val="00BD4AD3"/>
    <w:rsid w:val="00BD615A"/>
    <w:rsid w:val="00BD78B7"/>
    <w:rsid w:val="00BE0F4A"/>
    <w:rsid w:val="00BE3D78"/>
    <w:rsid w:val="00BF2253"/>
    <w:rsid w:val="00BF5E76"/>
    <w:rsid w:val="00C03583"/>
    <w:rsid w:val="00C03D2E"/>
    <w:rsid w:val="00C04C01"/>
    <w:rsid w:val="00C10DC9"/>
    <w:rsid w:val="00C214B9"/>
    <w:rsid w:val="00C21AB2"/>
    <w:rsid w:val="00C255C3"/>
    <w:rsid w:val="00C263EC"/>
    <w:rsid w:val="00C27766"/>
    <w:rsid w:val="00C303C3"/>
    <w:rsid w:val="00C32E0F"/>
    <w:rsid w:val="00C35F6D"/>
    <w:rsid w:val="00C42133"/>
    <w:rsid w:val="00C44143"/>
    <w:rsid w:val="00C44C12"/>
    <w:rsid w:val="00C46253"/>
    <w:rsid w:val="00C46FF8"/>
    <w:rsid w:val="00C503FB"/>
    <w:rsid w:val="00C53368"/>
    <w:rsid w:val="00C5349E"/>
    <w:rsid w:val="00C53A09"/>
    <w:rsid w:val="00C571C1"/>
    <w:rsid w:val="00C601A5"/>
    <w:rsid w:val="00C61227"/>
    <w:rsid w:val="00C61855"/>
    <w:rsid w:val="00C62A80"/>
    <w:rsid w:val="00C63B0D"/>
    <w:rsid w:val="00C646E9"/>
    <w:rsid w:val="00C64E67"/>
    <w:rsid w:val="00C66E15"/>
    <w:rsid w:val="00C7458B"/>
    <w:rsid w:val="00C75924"/>
    <w:rsid w:val="00C75A20"/>
    <w:rsid w:val="00C76B25"/>
    <w:rsid w:val="00C76C45"/>
    <w:rsid w:val="00C83FA5"/>
    <w:rsid w:val="00C87A3E"/>
    <w:rsid w:val="00C9056C"/>
    <w:rsid w:val="00C9340E"/>
    <w:rsid w:val="00C95BED"/>
    <w:rsid w:val="00C969EA"/>
    <w:rsid w:val="00CA39E7"/>
    <w:rsid w:val="00CA6628"/>
    <w:rsid w:val="00CB09DB"/>
    <w:rsid w:val="00CB31C0"/>
    <w:rsid w:val="00CB6BD0"/>
    <w:rsid w:val="00CC3BAC"/>
    <w:rsid w:val="00CC486B"/>
    <w:rsid w:val="00CC5209"/>
    <w:rsid w:val="00CC7A9B"/>
    <w:rsid w:val="00CD4A0E"/>
    <w:rsid w:val="00CE12DA"/>
    <w:rsid w:val="00CE14A2"/>
    <w:rsid w:val="00CE261A"/>
    <w:rsid w:val="00CE3B9E"/>
    <w:rsid w:val="00CE46F0"/>
    <w:rsid w:val="00CE50F2"/>
    <w:rsid w:val="00CE7DE9"/>
    <w:rsid w:val="00D14A29"/>
    <w:rsid w:val="00D17EAA"/>
    <w:rsid w:val="00D26861"/>
    <w:rsid w:val="00D26DEA"/>
    <w:rsid w:val="00D2721F"/>
    <w:rsid w:val="00D27556"/>
    <w:rsid w:val="00D34430"/>
    <w:rsid w:val="00D3765A"/>
    <w:rsid w:val="00D432ED"/>
    <w:rsid w:val="00D44C4D"/>
    <w:rsid w:val="00D46B7B"/>
    <w:rsid w:val="00D471A0"/>
    <w:rsid w:val="00D47EE3"/>
    <w:rsid w:val="00D50EFE"/>
    <w:rsid w:val="00D5180C"/>
    <w:rsid w:val="00D52886"/>
    <w:rsid w:val="00D6048A"/>
    <w:rsid w:val="00D6148F"/>
    <w:rsid w:val="00D66288"/>
    <w:rsid w:val="00D71864"/>
    <w:rsid w:val="00D72654"/>
    <w:rsid w:val="00D77561"/>
    <w:rsid w:val="00D81EB8"/>
    <w:rsid w:val="00D83407"/>
    <w:rsid w:val="00D841A8"/>
    <w:rsid w:val="00D857E2"/>
    <w:rsid w:val="00D85E8D"/>
    <w:rsid w:val="00D92AC2"/>
    <w:rsid w:val="00D947D7"/>
    <w:rsid w:val="00DA046C"/>
    <w:rsid w:val="00DA0E8B"/>
    <w:rsid w:val="00DA1A0F"/>
    <w:rsid w:val="00DA1DCD"/>
    <w:rsid w:val="00DA48DB"/>
    <w:rsid w:val="00DA7022"/>
    <w:rsid w:val="00DB0C15"/>
    <w:rsid w:val="00DB203E"/>
    <w:rsid w:val="00DB4361"/>
    <w:rsid w:val="00DB5288"/>
    <w:rsid w:val="00DC144E"/>
    <w:rsid w:val="00DC1918"/>
    <w:rsid w:val="00DC4D1E"/>
    <w:rsid w:val="00DD0485"/>
    <w:rsid w:val="00DD3AE0"/>
    <w:rsid w:val="00DD7489"/>
    <w:rsid w:val="00DD767F"/>
    <w:rsid w:val="00DE152C"/>
    <w:rsid w:val="00DF3B68"/>
    <w:rsid w:val="00DF71D1"/>
    <w:rsid w:val="00E06727"/>
    <w:rsid w:val="00E06760"/>
    <w:rsid w:val="00E07F1F"/>
    <w:rsid w:val="00E12BAF"/>
    <w:rsid w:val="00E2122E"/>
    <w:rsid w:val="00E25FAE"/>
    <w:rsid w:val="00E269D6"/>
    <w:rsid w:val="00E35CA2"/>
    <w:rsid w:val="00E4111F"/>
    <w:rsid w:val="00E42E6B"/>
    <w:rsid w:val="00E43376"/>
    <w:rsid w:val="00E45115"/>
    <w:rsid w:val="00E45283"/>
    <w:rsid w:val="00E4673A"/>
    <w:rsid w:val="00E46EED"/>
    <w:rsid w:val="00E47A1F"/>
    <w:rsid w:val="00E52337"/>
    <w:rsid w:val="00E53A24"/>
    <w:rsid w:val="00E55246"/>
    <w:rsid w:val="00E56623"/>
    <w:rsid w:val="00E63D05"/>
    <w:rsid w:val="00E706F3"/>
    <w:rsid w:val="00E74F36"/>
    <w:rsid w:val="00E756BF"/>
    <w:rsid w:val="00E75CA4"/>
    <w:rsid w:val="00E76504"/>
    <w:rsid w:val="00E76569"/>
    <w:rsid w:val="00E8063A"/>
    <w:rsid w:val="00E82BA1"/>
    <w:rsid w:val="00E87A8A"/>
    <w:rsid w:val="00E93DA2"/>
    <w:rsid w:val="00E95D57"/>
    <w:rsid w:val="00E967A0"/>
    <w:rsid w:val="00EA652D"/>
    <w:rsid w:val="00EA6F0D"/>
    <w:rsid w:val="00EA79A1"/>
    <w:rsid w:val="00EB03D6"/>
    <w:rsid w:val="00EB3F60"/>
    <w:rsid w:val="00EB4DE3"/>
    <w:rsid w:val="00EB59FC"/>
    <w:rsid w:val="00EC4529"/>
    <w:rsid w:val="00EC7EDC"/>
    <w:rsid w:val="00ED2105"/>
    <w:rsid w:val="00ED6F35"/>
    <w:rsid w:val="00ED7982"/>
    <w:rsid w:val="00ED7D57"/>
    <w:rsid w:val="00ED7DE0"/>
    <w:rsid w:val="00EE4C88"/>
    <w:rsid w:val="00EF60C5"/>
    <w:rsid w:val="00EF6CFE"/>
    <w:rsid w:val="00F00764"/>
    <w:rsid w:val="00F00B88"/>
    <w:rsid w:val="00F02885"/>
    <w:rsid w:val="00F14C93"/>
    <w:rsid w:val="00F1698F"/>
    <w:rsid w:val="00F21BB0"/>
    <w:rsid w:val="00F21F82"/>
    <w:rsid w:val="00F226C5"/>
    <w:rsid w:val="00F251D4"/>
    <w:rsid w:val="00F254BD"/>
    <w:rsid w:val="00F258C0"/>
    <w:rsid w:val="00F25A07"/>
    <w:rsid w:val="00F3035C"/>
    <w:rsid w:val="00F31820"/>
    <w:rsid w:val="00F34CAC"/>
    <w:rsid w:val="00F356C5"/>
    <w:rsid w:val="00F363B5"/>
    <w:rsid w:val="00F41085"/>
    <w:rsid w:val="00F430A9"/>
    <w:rsid w:val="00F4536A"/>
    <w:rsid w:val="00F51F45"/>
    <w:rsid w:val="00F553C4"/>
    <w:rsid w:val="00F627B7"/>
    <w:rsid w:val="00F629C5"/>
    <w:rsid w:val="00F62E98"/>
    <w:rsid w:val="00F65DE3"/>
    <w:rsid w:val="00F660EB"/>
    <w:rsid w:val="00F82E75"/>
    <w:rsid w:val="00F82F74"/>
    <w:rsid w:val="00F935B6"/>
    <w:rsid w:val="00F93958"/>
    <w:rsid w:val="00FA1E7F"/>
    <w:rsid w:val="00FA2CDF"/>
    <w:rsid w:val="00FA3494"/>
    <w:rsid w:val="00FA4DE9"/>
    <w:rsid w:val="00FB1BFF"/>
    <w:rsid w:val="00FB6BBE"/>
    <w:rsid w:val="00FC24AC"/>
    <w:rsid w:val="00FD1372"/>
    <w:rsid w:val="00FD1703"/>
    <w:rsid w:val="00FD203F"/>
    <w:rsid w:val="00FE5E59"/>
    <w:rsid w:val="00FE7B81"/>
    <w:rsid w:val="00FF0948"/>
    <w:rsid w:val="00FF21C4"/>
    <w:rsid w:val="00FF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359A36"/>
  <w15:docId w15:val="{7F7DED38-398C-4A83-AA8F-211AE0A6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6C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rsid w:val="00C66E15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styleId="a3">
    <w:name w:val="header"/>
    <w:basedOn w:val="a"/>
    <w:rsid w:val="00E35CA2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E35CA2"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rsid w:val="00E35CA2"/>
    <w:pPr>
      <w:shd w:val="clear" w:color="auto" w:fill="000080"/>
    </w:pPr>
    <w:rPr>
      <w:rFonts w:ascii="Tahoma" w:hAnsi="Tahoma" w:cs="Tahoma"/>
    </w:rPr>
  </w:style>
  <w:style w:type="paragraph" w:styleId="2">
    <w:name w:val="Body Text Indent 2"/>
    <w:basedOn w:val="a"/>
    <w:rsid w:val="00F935B6"/>
    <w:pPr>
      <w:ind w:firstLine="708"/>
      <w:jc w:val="both"/>
    </w:pPr>
    <w:rPr>
      <w:szCs w:val="24"/>
    </w:rPr>
  </w:style>
  <w:style w:type="paragraph" w:customStyle="1" w:styleId="a6">
    <w:name w:val="Знак Знак Знак Знак"/>
    <w:basedOn w:val="a"/>
    <w:rsid w:val="00F935B6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table" w:styleId="a7">
    <w:name w:val="Table Grid"/>
    <w:basedOn w:val="a1"/>
    <w:rsid w:val="002D5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Объект капитального строительства</vt:lpstr>
    </vt:vector>
  </TitlesOfParts>
  <Company>505.ru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 капитального строительства</dc:title>
  <dc:creator>user</dc:creator>
  <cp:lastModifiedBy>Светлана Кузьминова</cp:lastModifiedBy>
  <cp:revision>4</cp:revision>
  <cp:lastPrinted>2016-09-30T08:31:00Z</cp:lastPrinted>
  <dcterms:created xsi:type="dcterms:W3CDTF">2026-05-13T09:46:00Z</dcterms:created>
  <dcterms:modified xsi:type="dcterms:W3CDTF">2026-05-25T07:10:00Z</dcterms:modified>
</cp:coreProperties>
</file>