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0581" w14:textId="77777777" w:rsidR="00822A65" w:rsidRDefault="008E75D7">
      <w:pPr>
        <w:ind w:left="52"/>
      </w:pPr>
      <w:r>
        <w:t xml:space="preserve">Предприятие, цех, участок </w:t>
      </w:r>
      <w:r>
        <w:rPr>
          <w:u w:val="single"/>
        </w:rPr>
        <w:t>Общество с ограниченной ответственностью «Гранд Вэй»</w:t>
      </w:r>
    </w:p>
    <w:p w14:paraId="3BF4FD15" w14:textId="77777777" w:rsidR="00822A65" w:rsidRDefault="008E75D7">
      <w:pPr>
        <w:spacing w:after="52" w:line="259" w:lineRule="auto"/>
        <w:ind w:left="-30" w:right="-110" w:firstLine="0"/>
      </w:pPr>
      <w:r>
        <w:t xml:space="preserve">                                                                                                                        </w:t>
      </w:r>
    </w:p>
    <w:p w14:paraId="409DD297" w14:textId="1402B2D9" w:rsidR="00822A65" w:rsidRDefault="008E75D7">
      <w:pPr>
        <w:spacing w:after="52" w:line="259" w:lineRule="auto"/>
        <w:ind w:left="-30" w:right="-110" w:firstLine="0"/>
        <w:rPr>
          <w:sz w:val="24"/>
          <w:szCs w:val="24"/>
          <w:u w:val="single"/>
        </w:rPr>
      </w:pPr>
      <w:r>
        <w:t xml:space="preserve">                                                                        </w:t>
      </w:r>
      <w:r>
        <w:rPr>
          <w:b/>
          <w:sz w:val="24"/>
          <w:szCs w:val="24"/>
        </w:rPr>
        <w:t xml:space="preserve">Наряд-допуск № </w:t>
      </w:r>
      <w:r w:rsidR="00B11B16">
        <w:rPr>
          <w:b/>
          <w:bCs/>
          <w:sz w:val="24"/>
          <w:szCs w:val="24"/>
          <w:u w:val="single"/>
        </w:rPr>
        <w:t>07</w:t>
      </w:r>
      <w:r>
        <w:rPr>
          <w:b/>
          <w:bCs/>
          <w:sz w:val="24"/>
          <w:szCs w:val="24"/>
          <w:u w:val="single"/>
        </w:rPr>
        <w:t>-0</w:t>
      </w:r>
      <w:r w:rsidR="00B11B16">
        <w:rPr>
          <w:b/>
          <w:bCs/>
          <w:sz w:val="24"/>
          <w:szCs w:val="24"/>
          <w:u w:val="single"/>
        </w:rPr>
        <w:t>5</w:t>
      </w:r>
      <w:r>
        <w:rPr>
          <w:b/>
          <w:bCs/>
          <w:sz w:val="24"/>
          <w:szCs w:val="24"/>
          <w:u w:val="single"/>
        </w:rPr>
        <w:t>/2026-ГК15</w:t>
      </w:r>
    </w:p>
    <w:p w14:paraId="01A4BB08" w14:textId="77777777" w:rsidR="00822A65" w:rsidRDefault="008E75D7">
      <w:pPr>
        <w:spacing w:after="345" w:line="259" w:lineRule="auto"/>
        <w:ind w:left="-30" w:right="-110" w:firstLine="0"/>
        <w:rPr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На выполнение работ: </w:t>
      </w:r>
      <w:r>
        <w:rPr>
          <w:b/>
          <w:sz w:val="24"/>
          <w:szCs w:val="24"/>
          <w:u w:val="single"/>
        </w:rPr>
        <w:t>Работы повышенной ответственности, работы на высоте, работы с применением ПС</w:t>
      </w:r>
    </w:p>
    <w:p w14:paraId="27A7E305" w14:textId="4D028B08" w:rsidR="00822A65" w:rsidRDefault="008E75D7">
      <w:pPr>
        <w:numPr>
          <w:ilvl w:val="0"/>
          <w:numId w:val="1"/>
        </w:numPr>
        <w:spacing w:after="44"/>
        <w:ind w:hanging="198"/>
      </w:pPr>
      <w:r>
        <w:t xml:space="preserve">Производитель работ </w:t>
      </w:r>
      <w:r>
        <w:rPr>
          <w:u w:val="single"/>
        </w:rPr>
        <w:t xml:space="preserve">Общество с ограниченной ответственностью «Гранд Вэй», дирекция по строительству, производитель работ </w:t>
      </w:r>
      <w:r w:rsidR="00B11B16">
        <w:rPr>
          <w:u w:val="single"/>
        </w:rPr>
        <w:t>Попов Сергей Олегович</w:t>
      </w:r>
      <w:r w:rsidR="00D1559F" w:rsidRPr="00D1559F">
        <w:t>_________________________________________________</w:t>
      </w:r>
    </w:p>
    <w:p w14:paraId="6EBD0ABC" w14:textId="77777777" w:rsidR="00822A65" w:rsidRDefault="008E75D7">
      <w:pPr>
        <w:spacing w:after="287" w:line="265" w:lineRule="auto"/>
        <w:ind w:left="0" w:right="745" w:firstLine="0"/>
      </w:pPr>
      <w:r>
        <w:t xml:space="preserve">                                                                                </w:t>
      </w:r>
      <w:r>
        <w:rPr>
          <w:sz w:val="16"/>
        </w:rPr>
        <w:t>(предприятие, цех, должность, фамилия, имя, отчество)</w:t>
      </w:r>
    </w:p>
    <w:p w14:paraId="6551C46B" w14:textId="2DFAA6AC" w:rsidR="00822A65" w:rsidRDefault="008E75D7">
      <w:pPr>
        <w:numPr>
          <w:ilvl w:val="0"/>
          <w:numId w:val="1"/>
        </w:numPr>
        <w:spacing w:after="44"/>
        <w:ind w:hanging="198"/>
        <w:jc w:val="both"/>
      </w:pPr>
      <w:r>
        <w:t xml:space="preserve">Допускается к выполнению </w:t>
      </w:r>
      <w:r>
        <w:rPr>
          <w:u w:val="single"/>
        </w:rPr>
        <w:t xml:space="preserve">работ </w:t>
      </w:r>
      <w:r>
        <w:rPr>
          <w:bCs/>
          <w:u w:val="single"/>
        </w:rPr>
        <w:t xml:space="preserve">по монтажу </w:t>
      </w:r>
      <w:r>
        <w:rPr>
          <w:u w:val="single"/>
        </w:rPr>
        <w:t>перекрытий конвейерной галереи перегрузочного комплекса минеральных удобрений ГК-15 (</w:t>
      </w:r>
      <w:proofErr w:type="spellStart"/>
      <w:r>
        <w:rPr>
          <w:u w:val="single"/>
        </w:rPr>
        <w:t>тит</w:t>
      </w:r>
      <w:proofErr w:type="spellEnd"/>
      <w:r>
        <w:rPr>
          <w:u w:val="single"/>
        </w:rPr>
        <w:t xml:space="preserve">. С2.9.3.2) секторов (А-Б) </w:t>
      </w:r>
      <w:r w:rsidRPr="00D1559F">
        <w:t>____________________________</w:t>
      </w:r>
    </w:p>
    <w:p w14:paraId="0CE937AF" w14:textId="77777777" w:rsidR="00822A65" w:rsidRDefault="008E75D7">
      <w:pPr>
        <w:spacing w:after="287" w:line="265" w:lineRule="auto"/>
        <w:ind w:left="0" w:right="741" w:firstLine="0"/>
      </w:pPr>
      <w:r>
        <w:t xml:space="preserve">                                                                    </w:t>
      </w:r>
      <w:r>
        <w:rPr>
          <w:sz w:val="16"/>
        </w:rPr>
        <w:t>(место работы, наименование оборудования, краткое содержание объёма)</w:t>
      </w:r>
    </w:p>
    <w:p w14:paraId="6A09DCE2" w14:textId="77777777" w:rsidR="00822A65" w:rsidRDefault="008E75D7">
      <w:pPr>
        <w:numPr>
          <w:ilvl w:val="0"/>
          <w:numId w:val="1"/>
        </w:numPr>
        <w:spacing w:after="44"/>
        <w:ind w:hanging="198"/>
      </w:pPr>
      <w:r>
        <w:t>Ответственный (</w:t>
      </w:r>
      <w:proofErr w:type="spellStart"/>
      <w:r>
        <w:t>ые</w:t>
      </w:r>
      <w:proofErr w:type="spellEnd"/>
      <w:r>
        <w:t xml:space="preserve">) за подготовку места проведения работ </w:t>
      </w:r>
    </w:p>
    <w:p w14:paraId="176BBFAB" w14:textId="77777777" w:rsidR="00822A65" w:rsidRDefault="008E75D7">
      <w:pPr>
        <w:spacing w:after="44"/>
        <w:ind w:left="240" w:firstLine="0"/>
      </w:pPr>
      <w:r>
        <w:rPr>
          <w:u w:val="single"/>
        </w:rPr>
        <w:t>Бригадир Кочергин Сергей Владимирович</w:t>
      </w:r>
      <w:r>
        <w:t>________________________________________________________________</w:t>
      </w:r>
    </w:p>
    <w:p w14:paraId="1BA4B660" w14:textId="77777777" w:rsidR="00822A65" w:rsidRDefault="008E75D7">
      <w:pPr>
        <w:spacing w:after="287" w:line="265" w:lineRule="auto"/>
        <w:ind w:left="0" w:right="727" w:firstLine="0"/>
      </w:pPr>
      <w:r>
        <w:t xml:space="preserve">                                                                                      </w:t>
      </w:r>
      <w:r>
        <w:rPr>
          <w:sz w:val="16"/>
        </w:rPr>
        <w:t>(должность, фамилия, имя, отчество)</w:t>
      </w:r>
    </w:p>
    <w:p w14:paraId="18F53DA5" w14:textId="77777777" w:rsidR="00822A65" w:rsidRDefault="008E75D7">
      <w:pPr>
        <w:numPr>
          <w:ilvl w:val="0"/>
          <w:numId w:val="1"/>
        </w:numPr>
        <w:spacing w:after="44"/>
        <w:ind w:hanging="198"/>
      </w:pPr>
      <w:r>
        <w:t>Допускающий (</w:t>
      </w:r>
      <w:proofErr w:type="spellStart"/>
      <w:r>
        <w:t>ие</w:t>
      </w:r>
      <w:proofErr w:type="spellEnd"/>
      <w:r>
        <w:t>) к работе</w:t>
      </w:r>
    </w:p>
    <w:p w14:paraId="134AA255" w14:textId="2DCB6EC8" w:rsidR="00822A65" w:rsidRDefault="00B11B16">
      <w:pPr>
        <w:spacing w:after="44"/>
        <w:ind w:left="240" w:firstLine="0"/>
      </w:pPr>
      <w:r>
        <w:rPr>
          <w:u w:val="single"/>
        </w:rPr>
        <w:t>Технический директор</w:t>
      </w:r>
      <w:r w:rsidR="008E75D7">
        <w:rPr>
          <w:u w:val="single"/>
        </w:rPr>
        <w:t xml:space="preserve"> </w:t>
      </w:r>
      <w:r>
        <w:rPr>
          <w:u w:val="single"/>
        </w:rPr>
        <w:t>Попов Сергей Олегович</w:t>
      </w:r>
      <w:r w:rsidR="008E75D7">
        <w:t>_________________________________________</w:t>
      </w:r>
    </w:p>
    <w:p w14:paraId="314263FB" w14:textId="77777777" w:rsidR="00822A65" w:rsidRDefault="008E75D7">
      <w:pPr>
        <w:spacing w:after="287" w:line="265" w:lineRule="auto"/>
        <w:ind w:left="0" w:right="727" w:firstLine="0"/>
      </w:pPr>
      <w:r>
        <w:t xml:space="preserve">                                                                                        </w:t>
      </w:r>
      <w:r>
        <w:rPr>
          <w:sz w:val="16"/>
        </w:rPr>
        <w:t>(должность, фамилия, имя, отчество)</w:t>
      </w:r>
    </w:p>
    <w:p w14:paraId="5B026A80" w14:textId="77777777" w:rsidR="00822A65" w:rsidRDefault="008E75D7">
      <w:pPr>
        <w:numPr>
          <w:ilvl w:val="0"/>
          <w:numId w:val="1"/>
        </w:numPr>
        <w:ind w:hanging="198"/>
      </w:pPr>
      <w:r>
        <w:t>Мероприятия для обеспечения безопасности работ:</w:t>
      </w:r>
    </w:p>
    <w:tbl>
      <w:tblPr>
        <w:tblStyle w:val="13"/>
        <w:tblW w:w="10833" w:type="dxa"/>
        <w:tblInd w:w="-30" w:type="dxa"/>
        <w:tblCellMar>
          <w:top w:w="58" w:type="dxa"/>
          <w:left w:w="30" w:type="dxa"/>
          <w:right w:w="28" w:type="dxa"/>
        </w:tblCellMar>
        <w:tblLook w:val="04A0" w:firstRow="1" w:lastRow="0" w:firstColumn="1" w:lastColumn="0" w:noHBand="0" w:noVBand="1"/>
      </w:tblPr>
      <w:tblGrid>
        <w:gridCol w:w="2045"/>
        <w:gridCol w:w="1843"/>
        <w:gridCol w:w="1351"/>
        <w:gridCol w:w="5594"/>
      </w:tblGrid>
      <w:tr w:rsidR="00822A65" w14:paraId="42364E83" w14:textId="77777777">
        <w:trPr>
          <w:trHeight w:val="1478"/>
        </w:trPr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C93EF" w14:textId="77777777" w:rsidR="00822A65" w:rsidRDefault="008E75D7">
            <w:pPr>
              <w:spacing w:after="0"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Последовательность</w:t>
            </w:r>
          </w:p>
          <w:p w14:paraId="0B83ECBA" w14:textId="77777777" w:rsidR="00822A65" w:rsidRDefault="008E75D7">
            <w:pPr>
              <w:spacing w:after="0"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выполнения работ</w:t>
            </w:r>
          </w:p>
          <w:p w14:paraId="5F1D5830" w14:textId="77777777" w:rsidR="00822A65" w:rsidRDefault="008E75D7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повышенной опасности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CD0142" w14:textId="77777777" w:rsidR="00822A65" w:rsidRDefault="008E75D7">
            <w:pPr>
              <w:spacing w:after="0" w:line="259" w:lineRule="auto"/>
              <w:ind w:left="0" w:firstLine="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Опасности, возникающие при выполнении работ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B5EFF4" w14:textId="77777777" w:rsidR="00822A65" w:rsidRDefault="008E75D7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Начальный риск</w:t>
            </w:r>
          </w:p>
        </w:tc>
        <w:tc>
          <w:tcPr>
            <w:tcW w:w="5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C35F92" w14:textId="77777777" w:rsidR="00822A65" w:rsidRDefault="008E75D7">
            <w:pPr>
              <w:spacing w:after="0" w:line="259" w:lineRule="auto"/>
              <w:ind w:left="1896" w:right="1917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Мероприятия (меры управления риском)</w:t>
            </w:r>
          </w:p>
        </w:tc>
      </w:tr>
      <w:tr w:rsidR="00822A65" w14:paraId="63498582" w14:textId="77777777">
        <w:trPr>
          <w:trHeight w:val="1366"/>
        </w:trPr>
        <w:tc>
          <w:tcPr>
            <w:tcW w:w="2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ED5B3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Подготовка рабочего места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F091344" w14:textId="77777777" w:rsidR="00822A65" w:rsidRDefault="008E75D7">
            <w:pPr>
              <w:spacing w:after="0" w:line="259" w:lineRule="auto"/>
              <w:ind w:left="0" w:firstLine="26"/>
              <w:jc w:val="center"/>
            </w:pPr>
            <w:r>
              <w:t>Неконтролируемое воздействие имеющихся опасных энергий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A34C602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9D1E4F" w14:textId="77777777" w:rsidR="00822A65" w:rsidRDefault="008E75D7" w:rsidP="0091127E">
            <w:pPr>
              <w:spacing w:after="0" w:line="259" w:lineRule="auto"/>
              <w:ind w:left="0" w:right="13" w:firstLine="0"/>
              <w:jc w:val="both"/>
            </w:pPr>
            <w:r>
              <w:t>Обеспечить исправным инструментом/приспособлениями и средствами защиты персонал</w:t>
            </w:r>
          </w:p>
          <w:p w14:paraId="77A07F88" w14:textId="77777777" w:rsidR="00822A65" w:rsidRDefault="008E75D7" w:rsidP="0091127E">
            <w:pPr>
              <w:spacing w:after="0" w:line="259" w:lineRule="auto"/>
              <w:ind w:left="0" w:right="13" w:firstLine="0"/>
              <w:jc w:val="both"/>
            </w:pPr>
            <w:r>
              <w:t>Ознакомить работников с ТК/ППР на производство работ. Вывесить запрещающие и предупреждающие знаки безопасности</w:t>
            </w:r>
          </w:p>
        </w:tc>
      </w:tr>
      <w:tr w:rsidR="00822A65" w14:paraId="56AC0448" w14:textId="77777777">
        <w:trPr>
          <w:trHeight w:val="1179"/>
        </w:trPr>
        <w:tc>
          <w:tcPr>
            <w:tcW w:w="2045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93A4DF" w14:textId="77777777" w:rsidR="00822A65" w:rsidRDefault="008E75D7" w:rsidP="0091127E">
            <w:pPr>
              <w:spacing w:after="0" w:line="259" w:lineRule="auto"/>
              <w:ind w:left="62" w:firstLine="65"/>
              <w:jc w:val="center"/>
            </w:pPr>
            <w:r>
              <w:t>Подготовка рабочего места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8ADEB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Воздействие движущихся,</w:t>
            </w:r>
          </w:p>
          <w:p w14:paraId="68A4DEF8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разлетающихся,</w:t>
            </w:r>
          </w:p>
          <w:p w14:paraId="180ABEB1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вращающихся предметов,</w:t>
            </w:r>
          </w:p>
          <w:p w14:paraId="6F4243AC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деталей, машин и т.д.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2B003D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B50D95" w14:textId="77777777" w:rsidR="00822A65" w:rsidRDefault="008E75D7">
            <w:pPr>
              <w:spacing w:after="0" w:line="240" w:lineRule="auto"/>
              <w:ind w:left="9" w:firstLine="0"/>
              <w:jc w:val="both"/>
            </w:pPr>
            <w:r>
              <w:t>Установить ограждение опасной зоны проведения работ. Вывесить запрещающие и предупреждающие знаки безопасности</w:t>
            </w:r>
          </w:p>
          <w:p w14:paraId="54D6FCC5" w14:textId="77777777" w:rsidR="00822A65" w:rsidRDefault="008E75D7">
            <w:pPr>
              <w:spacing w:after="0" w:line="259" w:lineRule="auto"/>
              <w:ind w:left="9" w:firstLine="0"/>
            </w:pPr>
            <w:r>
              <w:t>Установить тару для сбора производственных отходов и сбора ТБО</w:t>
            </w:r>
          </w:p>
        </w:tc>
      </w:tr>
      <w:tr w:rsidR="00822A65" w14:paraId="0DF1FE89" w14:textId="77777777">
        <w:trPr>
          <w:trHeight w:val="1179"/>
        </w:trPr>
        <w:tc>
          <w:tcPr>
            <w:tcW w:w="2045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2D1B85" w14:textId="77777777" w:rsidR="00822A65" w:rsidRDefault="008E75D7" w:rsidP="0091127E">
            <w:pPr>
              <w:spacing w:after="0" w:line="259" w:lineRule="auto"/>
              <w:ind w:left="71" w:hanging="71"/>
              <w:jc w:val="center"/>
            </w:pPr>
            <w:r>
              <w:t>Подготовка рабочего места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857D3A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Падение на поверхности</w:t>
            </w:r>
          </w:p>
          <w:p w14:paraId="052217F4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одного уровня в результате</w:t>
            </w:r>
          </w:p>
          <w:p w14:paraId="07FDA51D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проскальзывания,</w:t>
            </w:r>
          </w:p>
          <w:p w14:paraId="28B4093A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ложного шага или спотыкания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D2B8AF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03D768" w14:textId="77777777" w:rsidR="00822A65" w:rsidRDefault="008E75D7">
            <w:pPr>
              <w:spacing w:after="0" w:line="240" w:lineRule="auto"/>
              <w:ind w:left="9" w:firstLine="0"/>
              <w:jc w:val="both"/>
            </w:pPr>
            <w:r>
              <w:t>Выровнять поверхность, на которую будут устанавливаться средства подмащивания</w:t>
            </w:r>
          </w:p>
          <w:p w14:paraId="066B95B7" w14:textId="77777777" w:rsidR="00822A65" w:rsidRDefault="008E75D7">
            <w:pPr>
              <w:spacing w:after="0" w:line="240" w:lineRule="auto"/>
              <w:ind w:left="9" w:firstLine="0"/>
              <w:jc w:val="both"/>
            </w:pPr>
            <w:r>
              <w:t>Установить ограждение опасной зоны проведения работ. Вывесить запрещающие и предупреждающие знаки безопасности</w:t>
            </w:r>
          </w:p>
          <w:p w14:paraId="685B344B" w14:textId="77777777" w:rsidR="00822A65" w:rsidRDefault="008E75D7" w:rsidP="0091127E">
            <w:pPr>
              <w:spacing w:after="0" w:line="259" w:lineRule="auto"/>
              <w:ind w:left="9" w:firstLine="0"/>
              <w:jc w:val="both"/>
            </w:pPr>
            <w:r>
              <w:t>Установить тару для сбора производственных отходов и сбора ТБО</w:t>
            </w:r>
          </w:p>
        </w:tc>
      </w:tr>
      <w:tr w:rsidR="00822A65" w14:paraId="7325636B" w14:textId="77777777">
        <w:trPr>
          <w:trHeight w:val="720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BE86B8" w14:textId="77777777" w:rsidR="00822A65" w:rsidRDefault="008E75D7" w:rsidP="0091127E">
            <w:pPr>
              <w:spacing w:after="0" w:line="259" w:lineRule="auto"/>
              <w:ind w:left="71" w:hanging="71"/>
              <w:jc w:val="center"/>
            </w:pPr>
            <w:r>
              <w:t>Подготовка рабочего места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42F61F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Падение, обрушение, обвалы предметов, материалов и пр.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E8BC5C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ED8A3" w14:textId="77777777" w:rsidR="00822A65" w:rsidRDefault="008E75D7">
            <w:pPr>
              <w:spacing w:after="0" w:line="259" w:lineRule="auto"/>
              <w:ind w:left="9" w:firstLine="0"/>
            </w:pPr>
            <w:r>
              <w:t>Оградить место под автовышку, выставить наблюдающего</w:t>
            </w:r>
          </w:p>
          <w:p w14:paraId="3C19AD12" w14:textId="49AB56B6" w:rsidR="00822A65" w:rsidRDefault="008E75D7">
            <w:pPr>
              <w:spacing w:after="0" w:line="240" w:lineRule="auto"/>
              <w:ind w:left="9" w:right="21" w:firstLine="0"/>
              <w:jc w:val="both"/>
            </w:pPr>
            <w:r>
              <w:t>Освободить рабочую площадку от посторонних предметов, установить средства подмащивания или стремянки (лестницы), проверить их исправность, правильность и надежность их установки, обеспечить персонал проверенными и исправными страховочными привязями</w:t>
            </w:r>
          </w:p>
          <w:p w14:paraId="40116CCC" w14:textId="7CC7A67D" w:rsidR="00822A65" w:rsidRDefault="008E75D7">
            <w:pPr>
              <w:spacing w:after="0" w:line="240" w:lineRule="auto"/>
              <w:ind w:left="9" w:firstLine="0"/>
              <w:jc w:val="both"/>
            </w:pPr>
            <w:r>
              <w:t xml:space="preserve">Перед установкой подъемных сооружений проверить уклон площадки и состояние грунта </w:t>
            </w:r>
          </w:p>
          <w:p w14:paraId="63804092" w14:textId="77777777" w:rsidR="0091127E" w:rsidRDefault="0091127E" w:rsidP="0091127E">
            <w:pPr>
              <w:spacing w:after="0" w:line="240" w:lineRule="auto"/>
              <w:ind w:left="11" w:right="96" w:firstLine="0"/>
              <w:jc w:val="both"/>
            </w:pPr>
            <w:r>
              <w:t>Использовать подготовленную площадку для установки техники. Плиты под лапы автоподъемника должны выложены</w:t>
            </w:r>
          </w:p>
          <w:p w14:paraId="77879F1B" w14:textId="77777777" w:rsidR="00822A65" w:rsidRDefault="008E75D7">
            <w:pPr>
              <w:spacing w:after="0" w:line="240" w:lineRule="auto"/>
              <w:ind w:left="9" w:firstLine="0"/>
              <w:jc w:val="both"/>
            </w:pPr>
            <w:r>
              <w:t>Применение сигнальных жилетов при проведении работ в зоне движения транспорта</w:t>
            </w:r>
          </w:p>
          <w:p w14:paraId="28EFB636" w14:textId="77777777" w:rsidR="00822A65" w:rsidRDefault="008E75D7">
            <w:pPr>
              <w:spacing w:after="0" w:line="240" w:lineRule="auto"/>
              <w:ind w:left="9" w:firstLine="0"/>
              <w:jc w:val="both"/>
            </w:pPr>
            <w:r>
              <w:lastRenderedPageBreak/>
              <w:t>Установить ограждение опасной зоны проведения работ. Вывесить запрещающие и предупреждающие знаки безопасности</w:t>
            </w:r>
          </w:p>
          <w:p w14:paraId="0F2E0292" w14:textId="77777777" w:rsidR="00822A65" w:rsidRDefault="008E75D7">
            <w:pPr>
              <w:spacing w:after="0" w:line="259" w:lineRule="auto"/>
              <w:ind w:left="9" w:firstLine="0"/>
            </w:pPr>
            <w:r>
              <w:t>Установить тару для сбора производственных отходов и сбора ТБО</w:t>
            </w:r>
          </w:p>
        </w:tc>
      </w:tr>
      <w:tr w:rsidR="00822A65" w14:paraId="5256EA0E" w14:textId="77777777">
        <w:trPr>
          <w:trHeight w:val="720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63EB8A" w14:textId="77777777" w:rsidR="00822A65" w:rsidRDefault="008E75D7" w:rsidP="0091127E">
            <w:pPr>
              <w:spacing w:after="0" w:line="259" w:lineRule="auto"/>
              <w:ind w:left="73" w:hanging="73"/>
              <w:jc w:val="center"/>
            </w:pPr>
            <w:r>
              <w:lastRenderedPageBreak/>
              <w:t>Подготовка рабочего места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500E16" w14:textId="77777777" w:rsidR="00822A65" w:rsidRDefault="008E75D7">
            <w:pPr>
              <w:spacing w:after="0" w:line="259" w:lineRule="auto"/>
              <w:ind w:left="24"/>
              <w:jc w:val="center"/>
            </w:pPr>
            <w:r>
              <w:t>Перепад высот при выполнении работ с АГП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392CB2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74862D" w14:textId="52664AE8" w:rsidR="00822A65" w:rsidRDefault="008E75D7" w:rsidP="00E66547">
            <w:pPr>
              <w:spacing w:after="0" w:line="240" w:lineRule="auto"/>
              <w:ind w:left="11" w:right="96" w:firstLine="0"/>
              <w:jc w:val="both"/>
            </w:pPr>
            <w:r>
              <w:t>При установке ПС на проезжей части дороги выставить предупреждающие знаки на расстоянии 50 м против направления движения транспорта</w:t>
            </w:r>
          </w:p>
          <w:p w14:paraId="174C3A33" w14:textId="77777777" w:rsidR="00822A65" w:rsidRDefault="008E75D7" w:rsidP="00E66547">
            <w:pPr>
              <w:spacing w:after="0" w:line="240" w:lineRule="auto"/>
              <w:ind w:left="11" w:firstLine="0"/>
              <w:jc w:val="both"/>
            </w:pPr>
            <w:r>
              <w:t>Установить порядок обмена сигналами между сигнальщиком и машинистом</w:t>
            </w:r>
          </w:p>
          <w:p w14:paraId="626185CD" w14:textId="77777777" w:rsidR="00822A65" w:rsidRDefault="008E75D7" w:rsidP="00E66547">
            <w:pPr>
              <w:spacing w:after="0" w:line="259" w:lineRule="auto"/>
              <w:ind w:left="11" w:firstLine="0"/>
              <w:jc w:val="both"/>
            </w:pPr>
            <w:r>
              <w:t>Установить тару для сбора производственных отходов и сбора ТБО</w:t>
            </w:r>
          </w:p>
        </w:tc>
      </w:tr>
      <w:tr w:rsidR="00822A65" w14:paraId="70281929" w14:textId="77777777">
        <w:trPr>
          <w:trHeight w:val="720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5DFA18" w14:textId="77777777" w:rsidR="00822A65" w:rsidRDefault="008E75D7" w:rsidP="0091127E">
            <w:pPr>
              <w:spacing w:after="0" w:line="259" w:lineRule="auto"/>
              <w:ind w:left="73" w:hanging="73"/>
              <w:jc w:val="center"/>
            </w:pPr>
            <w:r>
              <w:t>Подготовка рабочего места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5050D9" w14:textId="77777777" w:rsidR="00822A65" w:rsidRDefault="008E75D7">
            <w:pPr>
              <w:spacing w:after="0" w:line="259" w:lineRule="auto"/>
              <w:ind w:left="24"/>
              <w:jc w:val="center"/>
            </w:pPr>
            <w:r>
              <w:t>Физические перегрузки и перенапряжения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3A5E7D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47AA17" w14:textId="77777777" w:rsidR="00822A65" w:rsidRDefault="008E75D7">
            <w:pPr>
              <w:spacing w:after="0" w:line="240" w:lineRule="auto"/>
              <w:ind w:left="11" w:firstLine="0"/>
              <w:jc w:val="both"/>
            </w:pPr>
            <w:r>
              <w:t>Установить ограждение опасной зоны проведения работ. Вывесить запрещающие и предупреждающие знаки безопасности</w:t>
            </w:r>
          </w:p>
          <w:p w14:paraId="1955158A" w14:textId="77777777" w:rsidR="00822A65" w:rsidRDefault="008E75D7">
            <w:pPr>
              <w:spacing w:after="0" w:line="259" w:lineRule="auto"/>
              <w:ind w:left="11" w:firstLine="0"/>
            </w:pPr>
            <w:r>
              <w:t>Установить тару для сбора производственных отходов и сбора ТБО</w:t>
            </w:r>
          </w:p>
        </w:tc>
      </w:tr>
      <w:tr w:rsidR="00822A65" w14:paraId="17E2FD78" w14:textId="77777777">
        <w:trPr>
          <w:trHeight w:val="720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5A256B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Проведение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5A4687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Воздействие движущихся,</w:t>
            </w:r>
          </w:p>
          <w:p w14:paraId="2050558D" w14:textId="77777777" w:rsidR="00822A65" w:rsidRDefault="008E75D7">
            <w:pPr>
              <w:spacing w:after="0" w:line="259" w:lineRule="auto"/>
              <w:ind w:left="146" w:firstLine="0"/>
            </w:pPr>
            <w:r>
              <w:t>разлетающихся,</w:t>
            </w:r>
          </w:p>
          <w:p w14:paraId="44EED804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вращающихся предметов,</w:t>
            </w:r>
          </w:p>
          <w:p w14:paraId="19E1EA78" w14:textId="77777777" w:rsidR="00822A65" w:rsidRDefault="008E75D7">
            <w:pPr>
              <w:spacing w:after="0" w:line="259" w:lineRule="auto"/>
              <w:ind w:left="79" w:firstLine="0"/>
            </w:pPr>
            <w:r>
              <w:t>деталей, машин и</w:t>
            </w:r>
          </w:p>
          <w:p w14:paraId="0AECCF58" w14:textId="77777777" w:rsidR="00822A65" w:rsidRDefault="008E75D7">
            <w:pPr>
              <w:spacing w:after="0" w:line="259" w:lineRule="auto"/>
              <w:ind w:left="0" w:right="9" w:firstLine="0"/>
              <w:jc w:val="center"/>
            </w:pPr>
            <w:r>
              <w:t>т.д.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DB1CF7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F2F9D6" w14:textId="77777777" w:rsidR="00822A65" w:rsidRDefault="008E75D7" w:rsidP="0091127E">
            <w:pPr>
              <w:spacing w:after="6" w:line="259" w:lineRule="auto"/>
              <w:ind w:left="11" w:firstLine="0"/>
              <w:jc w:val="both"/>
            </w:pPr>
            <w:r>
              <w:t>Перемещаться строго по установленным маршрутам</w:t>
            </w:r>
          </w:p>
          <w:p w14:paraId="756752DE" w14:textId="77777777" w:rsidR="00822A65" w:rsidRDefault="008E75D7" w:rsidP="0091127E">
            <w:pPr>
              <w:spacing w:after="0" w:line="259" w:lineRule="auto"/>
              <w:ind w:left="11" w:firstLine="0"/>
              <w:jc w:val="both"/>
            </w:pPr>
            <w:r>
              <w:t>Применять исправные и соответствующие работе СИЗ, инструмент/приспособления</w:t>
            </w:r>
          </w:p>
        </w:tc>
      </w:tr>
      <w:tr w:rsidR="00822A65" w14:paraId="09011CF0" w14:textId="77777777">
        <w:trPr>
          <w:trHeight w:val="720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22B0F1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Проведение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B1147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Падение на поверхности</w:t>
            </w:r>
          </w:p>
          <w:p w14:paraId="180290DC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одного уровня в результате</w:t>
            </w:r>
          </w:p>
          <w:p w14:paraId="357C0703" w14:textId="77777777" w:rsidR="00822A65" w:rsidRDefault="008E75D7">
            <w:pPr>
              <w:spacing w:after="0" w:line="259" w:lineRule="auto"/>
              <w:ind w:left="68" w:firstLine="0"/>
            </w:pPr>
            <w:r>
              <w:t>проскальзывания,</w:t>
            </w:r>
          </w:p>
          <w:p w14:paraId="7225D5AE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ложного шага или спотыкания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835B04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476406" w14:textId="77777777" w:rsidR="00822A65" w:rsidRDefault="008E75D7" w:rsidP="0091127E">
            <w:pPr>
              <w:spacing w:after="6" w:line="259" w:lineRule="auto"/>
              <w:ind w:left="11" w:firstLine="0"/>
              <w:jc w:val="both"/>
            </w:pPr>
            <w:r>
              <w:t>Перемещаться строго по установленным маршрутам</w:t>
            </w:r>
          </w:p>
          <w:p w14:paraId="5FD4FD2A" w14:textId="77777777" w:rsidR="00822A65" w:rsidRDefault="008E75D7" w:rsidP="0091127E">
            <w:pPr>
              <w:spacing w:after="0" w:line="259" w:lineRule="auto"/>
              <w:ind w:left="11" w:firstLine="0"/>
              <w:jc w:val="both"/>
            </w:pPr>
            <w:r>
              <w:t>Применять исправные и соответствующие работе СИЗ, инструмент/приспособления</w:t>
            </w:r>
          </w:p>
        </w:tc>
      </w:tr>
      <w:tr w:rsidR="00822A65" w14:paraId="4E6624DB" w14:textId="77777777">
        <w:trPr>
          <w:trHeight w:val="1526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BFCD27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Проведение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2DF9DA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Падение, обрушение, обвалы предметов, материалов и пр.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D7123D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E37352" w14:textId="77777777" w:rsidR="00822A65" w:rsidRDefault="008E75D7" w:rsidP="0091127E">
            <w:pPr>
              <w:spacing w:after="0" w:line="259" w:lineRule="auto"/>
              <w:ind w:left="11" w:firstLine="0"/>
              <w:jc w:val="both"/>
            </w:pPr>
            <w:r>
              <w:t>Выставить наблюдателя (сигнальщика)</w:t>
            </w:r>
          </w:p>
          <w:p w14:paraId="66CBDD5D" w14:textId="43002FF6" w:rsidR="00822A65" w:rsidRDefault="008E75D7" w:rsidP="0091127E">
            <w:pPr>
              <w:spacing w:after="0" w:line="240" w:lineRule="auto"/>
              <w:ind w:left="11" w:firstLine="0"/>
              <w:jc w:val="both"/>
            </w:pPr>
            <w:r>
              <w:t>Не допускать нахождение пер</w:t>
            </w:r>
            <w:r w:rsidR="00C854FF">
              <w:t>со</w:t>
            </w:r>
            <w:r>
              <w:t>нала в опасной зоне/радиусе работы техники</w:t>
            </w:r>
          </w:p>
          <w:p w14:paraId="35F82B0D" w14:textId="77777777" w:rsidR="00822A65" w:rsidRDefault="008E75D7" w:rsidP="0091127E">
            <w:pPr>
              <w:spacing w:after="6" w:line="259" w:lineRule="auto"/>
              <w:ind w:left="11" w:firstLine="0"/>
              <w:jc w:val="both"/>
            </w:pPr>
            <w:r>
              <w:t>Перемещаться строго по установленным маршрутам</w:t>
            </w:r>
          </w:p>
          <w:p w14:paraId="0C986BA4" w14:textId="77777777" w:rsidR="00822A65" w:rsidRDefault="008E75D7" w:rsidP="0091127E">
            <w:pPr>
              <w:spacing w:after="0" w:line="259" w:lineRule="auto"/>
              <w:ind w:left="11" w:firstLine="0"/>
              <w:jc w:val="both"/>
            </w:pPr>
            <w:r>
              <w:t>Применять исправные и соответствующие работе СИЗ, инструмент/приспособления</w:t>
            </w:r>
          </w:p>
        </w:tc>
      </w:tr>
      <w:tr w:rsidR="00822A65" w14:paraId="30954947" w14:textId="77777777">
        <w:trPr>
          <w:trHeight w:val="1635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A0BAD4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Проведение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2C259E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Перемещение грузов при</w:t>
            </w:r>
          </w:p>
          <w:p w14:paraId="7CABE6A0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выполнении работ</w:t>
            </w:r>
          </w:p>
          <w:p w14:paraId="69BB8C39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ПС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FF4989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B4FD04" w14:textId="77777777" w:rsidR="00822A65" w:rsidRDefault="008E75D7" w:rsidP="0091127E">
            <w:pPr>
              <w:spacing w:after="0" w:line="245" w:lineRule="auto"/>
              <w:ind w:left="11" w:firstLine="0"/>
              <w:jc w:val="both"/>
            </w:pPr>
            <w:r>
              <w:t>Применять исправные и соответствующие работе СИЗ, инструмент/приспособления</w:t>
            </w:r>
          </w:p>
          <w:p w14:paraId="505B39AD" w14:textId="77777777" w:rsidR="00822A65" w:rsidRDefault="008E75D7" w:rsidP="0091127E">
            <w:pPr>
              <w:spacing w:after="0" w:line="240" w:lineRule="auto"/>
              <w:ind w:left="11" w:right="83" w:firstLine="0"/>
              <w:jc w:val="both"/>
            </w:pPr>
            <w:r>
              <w:t>Приостановить работы при превышении допустимой скорости ветра. Приостановить работы при превышении рабочего диапазона температур окружающей среды</w:t>
            </w:r>
          </w:p>
          <w:p w14:paraId="56C076AA" w14:textId="77777777" w:rsidR="00822A65" w:rsidRDefault="008E75D7" w:rsidP="0091127E">
            <w:pPr>
              <w:spacing w:after="0" w:line="259" w:lineRule="auto"/>
              <w:ind w:left="11" w:firstLine="0"/>
              <w:jc w:val="both"/>
            </w:pPr>
            <w:r>
              <w:t>Производить строповку груза, в соответствии со схемами строповки</w:t>
            </w:r>
          </w:p>
        </w:tc>
      </w:tr>
      <w:tr w:rsidR="00822A65" w14:paraId="439B538C" w14:textId="77777777">
        <w:trPr>
          <w:trHeight w:val="1504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28E362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Проведение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A82874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Перепад высот при выполнении работ с АГП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24BBA9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403436" w14:textId="77777777" w:rsidR="00822A65" w:rsidRDefault="008E75D7">
            <w:pPr>
              <w:spacing w:after="6" w:line="259" w:lineRule="auto"/>
              <w:ind w:left="11" w:firstLine="0"/>
            </w:pPr>
            <w:r>
              <w:t>Применять исправную страховочную привязь/систему</w:t>
            </w:r>
          </w:p>
          <w:p w14:paraId="551FD229" w14:textId="77777777" w:rsidR="00822A65" w:rsidRDefault="008E75D7">
            <w:pPr>
              <w:spacing w:after="0" w:line="245" w:lineRule="auto"/>
              <w:ind w:left="11" w:firstLine="0"/>
            </w:pPr>
            <w:r>
              <w:t>Применять исправные и соответствующие работе СИЗ, инструмент/приспособления</w:t>
            </w:r>
          </w:p>
          <w:p w14:paraId="40CE40DE" w14:textId="77777777" w:rsidR="00822A65" w:rsidRDefault="008E75D7">
            <w:pPr>
              <w:spacing w:after="0" w:line="259" w:lineRule="auto"/>
              <w:ind w:left="11" w:right="83" w:firstLine="0"/>
              <w:jc w:val="both"/>
            </w:pPr>
            <w:r>
              <w:t>Приостановить работы при превышении допустимой скорости ветра. Приостановить работы при превышении рабочего диапазона температур окружающей среды</w:t>
            </w:r>
          </w:p>
        </w:tc>
      </w:tr>
      <w:tr w:rsidR="00822A65" w14:paraId="03E03BE8" w14:textId="77777777">
        <w:trPr>
          <w:trHeight w:val="791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E105F7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Проведение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AEA1FC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Физические перегрузки и перенапряжения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88FE70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95E9E0" w14:textId="77777777" w:rsidR="00822A65" w:rsidRDefault="008E75D7">
            <w:pPr>
              <w:spacing w:after="6" w:line="259" w:lineRule="auto"/>
              <w:ind w:left="11" w:firstLine="0"/>
            </w:pPr>
            <w:r>
              <w:t>Перемещаться строго по установленным маршрутам</w:t>
            </w:r>
          </w:p>
          <w:p w14:paraId="393A1263" w14:textId="77777777" w:rsidR="00822A65" w:rsidRDefault="008E75D7">
            <w:pPr>
              <w:spacing w:after="0" w:line="259" w:lineRule="auto"/>
              <w:ind w:left="11" w:firstLine="0"/>
            </w:pPr>
            <w:r>
              <w:t>Применять исправные и соответствующие работе СИЗ, инструмент/приспособления</w:t>
            </w:r>
          </w:p>
        </w:tc>
      </w:tr>
      <w:tr w:rsidR="00822A65" w14:paraId="439C1151" w14:textId="77777777">
        <w:trPr>
          <w:trHeight w:val="1635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66E1E3" w14:textId="77777777" w:rsidR="00822A65" w:rsidRDefault="008E75D7">
            <w:pPr>
              <w:spacing w:after="0" w:line="259" w:lineRule="auto"/>
              <w:ind w:left="16" w:right="25" w:firstLine="0"/>
              <w:jc w:val="center"/>
            </w:pPr>
            <w:r>
              <w:t>Окончание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49A8F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Воздействие движущихся,</w:t>
            </w:r>
          </w:p>
          <w:p w14:paraId="3FDA124D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разлетающихся, вращающихся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FCF036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981219" w14:textId="77777777" w:rsidR="00822A65" w:rsidRDefault="008E75D7">
            <w:pPr>
              <w:spacing w:after="0" w:line="259" w:lineRule="auto"/>
              <w:ind w:left="11" w:firstLine="0"/>
            </w:pPr>
            <w:r>
              <w:t>Вывести персонал с места проведения работ</w:t>
            </w:r>
          </w:p>
          <w:p w14:paraId="61FB11B0" w14:textId="77777777" w:rsidR="00822A65" w:rsidRDefault="008E75D7">
            <w:pPr>
              <w:spacing w:after="0" w:line="240" w:lineRule="auto"/>
              <w:ind w:left="11" w:firstLine="0"/>
              <w:jc w:val="both"/>
            </w:pPr>
            <w:r>
              <w:t>По окончании работ проверить отсутствие в опасной зоне людей, инвентаря и инструмента</w:t>
            </w:r>
          </w:p>
          <w:p w14:paraId="77E26726" w14:textId="77777777" w:rsidR="00822A65" w:rsidRDefault="008E75D7">
            <w:pPr>
              <w:spacing w:after="0" w:line="259" w:lineRule="auto"/>
              <w:ind w:left="11" w:firstLine="0"/>
              <w:jc w:val="both"/>
            </w:pPr>
            <w:r>
              <w:t>Убрать место производства работ от инструмента, запасных частей,</w:t>
            </w:r>
          </w:p>
        </w:tc>
      </w:tr>
      <w:tr w:rsidR="00822A65" w14:paraId="35967D8B" w14:textId="77777777">
        <w:trPr>
          <w:trHeight w:val="1635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513BA6" w14:textId="77777777" w:rsidR="00822A65" w:rsidRDefault="008E75D7">
            <w:pPr>
              <w:spacing w:after="0" w:line="259" w:lineRule="auto"/>
              <w:ind w:left="16" w:right="3" w:firstLine="0"/>
              <w:jc w:val="center"/>
            </w:pPr>
            <w:r>
              <w:lastRenderedPageBreak/>
              <w:t>Окончание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6A2660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Падение на поверхности</w:t>
            </w:r>
          </w:p>
          <w:p w14:paraId="0B4EE6E7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одного уровня в результате</w:t>
            </w:r>
          </w:p>
          <w:p w14:paraId="6CFCDDF8" w14:textId="77777777" w:rsidR="00822A65" w:rsidRDefault="008E75D7">
            <w:pPr>
              <w:spacing w:after="0" w:line="259" w:lineRule="auto"/>
              <w:ind w:left="68" w:firstLine="0"/>
            </w:pPr>
            <w:r>
              <w:t>проскальзывания,</w:t>
            </w:r>
          </w:p>
          <w:p w14:paraId="3BDC59D2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ложного шага или спотыкания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6EA855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3C6C98" w14:textId="77777777" w:rsidR="00822A65" w:rsidRDefault="008E75D7">
            <w:pPr>
              <w:spacing w:after="0" w:line="259" w:lineRule="auto"/>
              <w:ind w:left="11" w:firstLine="0"/>
            </w:pPr>
            <w:r>
              <w:t>Вывести персонал с места проведения работ</w:t>
            </w:r>
          </w:p>
          <w:p w14:paraId="601EC108" w14:textId="77777777" w:rsidR="00822A65" w:rsidRDefault="008E75D7">
            <w:pPr>
              <w:spacing w:after="0" w:line="240" w:lineRule="auto"/>
              <w:ind w:left="11" w:firstLine="0"/>
              <w:jc w:val="both"/>
            </w:pPr>
            <w:r>
              <w:t>По окончании работ проверить отсутствие в опасной зоне людей, инвентаря и инструмента</w:t>
            </w:r>
          </w:p>
          <w:p w14:paraId="16E04A7E" w14:textId="77777777" w:rsidR="00822A65" w:rsidRDefault="008E75D7">
            <w:pPr>
              <w:spacing w:after="0" w:line="259" w:lineRule="auto"/>
              <w:ind w:left="11" w:firstLine="0"/>
              <w:jc w:val="both"/>
            </w:pPr>
            <w:r>
              <w:t>Убрать место производства работ от инструмента, запасных частей, посторонних предметов, ветоши и т.д.</w:t>
            </w:r>
          </w:p>
        </w:tc>
      </w:tr>
      <w:tr w:rsidR="00822A65" w14:paraId="2F397333" w14:textId="77777777">
        <w:trPr>
          <w:trHeight w:val="1349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5B190E" w14:textId="77777777" w:rsidR="00822A65" w:rsidRDefault="008E75D7">
            <w:pPr>
              <w:spacing w:after="0" w:line="259" w:lineRule="auto"/>
              <w:ind w:left="16" w:right="3" w:firstLine="0"/>
              <w:jc w:val="center"/>
            </w:pPr>
            <w:r>
              <w:t>Окончание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DD2CF0" w14:textId="77777777" w:rsidR="00822A65" w:rsidRDefault="008E75D7" w:rsidP="00EC31B0">
            <w:pPr>
              <w:spacing w:after="0" w:line="259" w:lineRule="auto"/>
              <w:ind w:left="0" w:firstLine="0"/>
              <w:jc w:val="center"/>
            </w:pPr>
            <w:r>
              <w:t>Падение, обрушение, обвалы предметов, материалов и пр.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11E0E2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ED14F2" w14:textId="77777777" w:rsidR="00822A65" w:rsidRDefault="008E75D7">
            <w:pPr>
              <w:spacing w:after="0" w:line="259" w:lineRule="auto"/>
              <w:ind w:left="11" w:firstLine="0"/>
            </w:pPr>
            <w:r>
              <w:t>Вывести персонал с места проведения работ</w:t>
            </w:r>
          </w:p>
          <w:p w14:paraId="08494F66" w14:textId="77777777" w:rsidR="00822A65" w:rsidRDefault="008E75D7">
            <w:pPr>
              <w:spacing w:after="0" w:line="240" w:lineRule="auto"/>
              <w:ind w:left="11" w:firstLine="0"/>
              <w:jc w:val="both"/>
            </w:pPr>
            <w:r>
              <w:t>По окончании работ проверить отсутствие в опасной зоне людей, инвентаря и инструмента</w:t>
            </w:r>
          </w:p>
          <w:p w14:paraId="7F77BA77" w14:textId="77777777" w:rsidR="00822A65" w:rsidRDefault="008E75D7">
            <w:pPr>
              <w:spacing w:after="0" w:line="259" w:lineRule="auto"/>
              <w:ind w:left="11" w:firstLine="0"/>
              <w:jc w:val="both"/>
            </w:pPr>
            <w:r>
              <w:t>Убрать место производства работ от инструмента, запасных частей, посторонних предметов, ветоши и т.д.</w:t>
            </w:r>
          </w:p>
        </w:tc>
      </w:tr>
      <w:tr w:rsidR="00822A65" w14:paraId="0C612485" w14:textId="77777777">
        <w:trPr>
          <w:trHeight w:val="1227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052AB1" w14:textId="77777777" w:rsidR="00822A65" w:rsidRDefault="008E75D7">
            <w:pPr>
              <w:spacing w:after="0" w:line="259" w:lineRule="auto"/>
              <w:ind w:left="16" w:right="3" w:firstLine="0"/>
              <w:jc w:val="center"/>
            </w:pPr>
            <w:r>
              <w:t>Окончание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43A6DC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Перемещение грузов при</w:t>
            </w:r>
          </w:p>
          <w:p w14:paraId="1565289B" w14:textId="77777777" w:rsidR="00822A65" w:rsidRDefault="008E75D7">
            <w:pPr>
              <w:spacing w:after="0" w:line="259" w:lineRule="auto"/>
              <w:ind w:left="0" w:firstLine="0"/>
              <w:jc w:val="both"/>
            </w:pPr>
            <w:r>
              <w:t>выполнении работ</w:t>
            </w:r>
          </w:p>
          <w:p w14:paraId="64D37E40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ПС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9F4314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DD2A56" w14:textId="77777777" w:rsidR="00822A65" w:rsidRDefault="008E75D7">
            <w:pPr>
              <w:spacing w:after="0" w:line="259" w:lineRule="auto"/>
              <w:ind w:left="11" w:firstLine="0"/>
            </w:pPr>
            <w:r>
              <w:t>Вывести персонал с места проведения работ</w:t>
            </w:r>
          </w:p>
          <w:p w14:paraId="77ADF76F" w14:textId="77777777" w:rsidR="00822A65" w:rsidRDefault="008E75D7">
            <w:pPr>
              <w:spacing w:after="0" w:line="240" w:lineRule="auto"/>
              <w:ind w:left="11" w:firstLine="0"/>
              <w:jc w:val="both"/>
            </w:pPr>
            <w:r>
              <w:t>По окончании работ проверить отсутствие в опасной зоне людей, инвентаря и инструмента</w:t>
            </w:r>
          </w:p>
          <w:p w14:paraId="67FA677D" w14:textId="77777777" w:rsidR="00822A65" w:rsidRDefault="008E75D7">
            <w:pPr>
              <w:spacing w:after="0" w:line="259" w:lineRule="auto"/>
              <w:ind w:left="11" w:firstLine="0"/>
              <w:jc w:val="both"/>
            </w:pPr>
            <w:r>
              <w:t>Сделать запись в вахтенном журнале обо всех неполадках в работе подъемника (при наличии)</w:t>
            </w:r>
          </w:p>
        </w:tc>
      </w:tr>
      <w:tr w:rsidR="00822A65" w14:paraId="51B1369B" w14:textId="77777777">
        <w:trPr>
          <w:trHeight w:val="1635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C2AA55" w14:textId="77777777" w:rsidR="00822A65" w:rsidRDefault="008E75D7">
            <w:pPr>
              <w:spacing w:after="0" w:line="259" w:lineRule="auto"/>
              <w:ind w:left="16" w:right="3" w:firstLine="0"/>
              <w:jc w:val="center"/>
            </w:pPr>
            <w:r>
              <w:t>Окончание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0D3235" w14:textId="77777777" w:rsidR="00822A65" w:rsidRDefault="008E75D7">
            <w:pPr>
              <w:spacing w:after="0" w:line="259" w:lineRule="auto"/>
              <w:ind w:left="24"/>
              <w:jc w:val="center"/>
            </w:pPr>
            <w:r>
              <w:t>Перепад высот при выполнении работ с АГП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4BDEFD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B6718A" w14:textId="77777777" w:rsidR="00822A65" w:rsidRDefault="008E75D7">
            <w:pPr>
              <w:spacing w:after="0" w:line="259" w:lineRule="auto"/>
              <w:ind w:left="11" w:firstLine="0"/>
            </w:pPr>
            <w:r>
              <w:t>Вывести персонал с места проведения работ</w:t>
            </w:r>
          </w:p>
          <w:p w14:paraId="5C2EAEF8" w14:textId="77777777" w:rsidR="00822A65" w:rsidRDefault="008E75D7">
            <w:pPr>
              <w:spacing w:after="0" w:line="240" w:lineRule="auto"/>
              <w:ind w:left="11" w:firstLine="0"/>
              <w:jc w:val="both"/>
            </w:pPr>
            <w:r>
              <w:t>Выставить ПС в транспортное положение, поднять опоры, поставить подъемник в предназначенное для стоянки место</w:t>
            </w:r>
          </w:p>
          <w:p w14:paraId="05FB5968" w14:textId="77777777" w:rsidR="00822A65" w:rsidRDefault="008E75D7">
            <w:pPr>
              <w:spacing w:after="0" w:line="240" w:lineRule="auto"/>
              <w:ind w:left="11" w:firstLine="0"/>
              <w:jc w:val="both"/>
            </w:pPr>
            <w:r>
              <w:t>По окончании работ проверить отсутствие в опасной зоне людей, инвентаря и инструмента</w:t>
            </w:r>
          </w:p>
          <w:p w14:paraId="16A1A12F" w14:textId="77777777" w:rsidR="00822A65" w:rsidRDefault="008E75D7">
            <w:pPr>
              <w:spacing w:after="0" w:line="259" w:lineRule="auto"/>
              <w:ind w:left="11" w:firstLine="0"/>
              <w:jc w:val="both"/>
            </w:pPr>
            <w:r>
              <w:t>Сделать запись в вахтенном журнале обо всех неполадках в работе подъемника (при наличии)</w:t>
            </w:r>
          </w:p>
        </w:tc>
      </w:tr>
      <w:tr w:rsidR="00822A65" w14:paraId="404FFE0C" w14:textId="77777777">
        <w:trPr>
          <w:trHeight w:val="1170"/>
        </w:trPr>
        <w:tc>
          <w:tcPr>
            <w:tcW w:w="20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88AA6F" w14:textId="77777777" w:rsidR="00822A65" w:rsidRDefault="008E75D7">
            <w:pPr>
              <w:spacing w:after="0" w:line="259" w:lineRule="auto"/>
              <w:ind w:left="16" w:right="3" w:firstLine="0"/>
              <w:jc w:val="center"/>
            </w:pPr>
            <w:r>
              <w:t>Окончание работ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FF1ACD" w14:textId="77777777" w:rsidR="00822A65" w:rsidRDefault="008E75D7">
            <w:pPr>
              <w:spacing w:after="0" w:line="259" w:lineRule="auto"/>
              <w:ind w:left="24"/>
              <w:jc w:val="center"/>
            </w:pPr>
            <w:r>
              <w:t>Физические перегрузки и перенапряжения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B3DFF9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Допустимый риск</w:t>
            </w:r>
          </w:p>
        </w:tc>
        <w:tc>
          <w:tcPr>
            <w:tcW w:w="55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42175" w14:textId="77777777" w:rsidR="00822A65" w:rsidRDefault="008E75D7">
            <w:pPr>
              <w:spacing w:after="0" w:line="259" w:lineRule="auto"/>
              <w:ind w:left="11" w:firstLine="0"/>
            </w:pPr>
            <w:r>
              <w:t>Вывести персонал с места проведения работ</w:t>
            </w:r>
          </w:p>
          <w:p w14:paraId="42A462B7" w14:textId="77777777" w:rsidR="00822A65" w:rsidRDefault="008E75D7">
            <w:pPr>
              <w:spacing w:after="0" w:line="240" w:lineRule="auto"/>
              <w:ind w:left="11" w:firstLine="0"/>
              <w:jc w:val="both"/>
            </w:pPr>
            <w:r>
              <w:t>По окончании работ проверить отсутствие в опасной зоне людей, инвентаря и инструмента</w:t>
            </w:r>
          </w:p>
          <w:p w14:paraId="376BDED2" w14:textId="77777777" w:rsidR="00822A65" w:rsidRDefault="008E75D7">
            <w:pPr>
              <w:spacing w:after="0" w:line="259" w:lineRule="auto"/>
              <w:ind w:left="11" w:firstLine="0"/>
              <w:jc w:val="both"/>
            </w:pPr>
            <w:r>
              <w:t>Убрать место производства работ от инструмента, запасных частей, посторонних предметов, ветоши и т.д.</w:t>
            </w:r>
          </w:p>
        </w:tc>
      </w:tr>
    </w:tbl>
    <w:p w14:paraId="57D1F171" w14:textId="77777777" w:rsidR="00822A65" w:rsidRDefault="008E75D7">
      <w:pPr>
        <w:ind w:left="52"/>
      </w:pPr>
      <w:r>
        <w:t>Дополнительные мероприятия:</w:t>
      </w:r>
    </w:p>
    <w:tbl>
      <w:tblPr>
        <w:tblStyle w:val="13"/>
        <w:tblW w:w="10865" w:type="dxa"/>
        <w:tblInd w:w="-30" w:type="dxa"/>
        <w:tblCellMar>
          <w:top w:w="63" w:type="dxa"/>
          <w:left w:w="62" w:type="dxa"/>
          <w:right w:w="76" w:type="dxa"/>
        </w:tblCellMar>
        <w:tblLook w:val="04A0" w:firstRow="1" w:lastRow="0" w:firstColumn="1" w:lastColumn="0" w:noHBand="0" w:noVBand="1"/>
      </w:tblPr>
      <w:tblGrid>
        <w:gridCol w:w="2152"/>
        <w:gridCol w:w="8713"/>
      </w:tblGrid>
      <w:tr w:rsidR="00822A65" w14:paraId="06B59ECB" w14:textId="77777777" w:rsidTr="00C854FF">
        <w:trPr>
          <w:trHeight w:val="1024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86926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Последовательность выполнения работ повышенной опасности</w:t>
            </w:r>
          </w:p>
        </w:tc>
        <w:tc>
          <w:tcPr>
            <w:tcW w:w="8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569C44" w14:textId="77777777" w:rsidR="00822A65" w:rsidRDefault="008E75D7">
            <w:pPr>
              <w:spacing w:after="0" w:line="259" w:lineRule="auto"/>
              <w:ind w:left="2971" w:right="2974" w:firstLine="0"/>
              <w:jc w:val="center"/>
            </w:pPr>
            <w:r>
              <w:t>Мероприятия (меры управления риском)</w:t>
            </w:r>
          </w:p>
        </w:tc>
      </w:tr>
      <w:tr w:rsidR="00822A65" w14:paraId="5168140A" w14:textId="77777777" w:rsidTr="00C854FF">
        <w:trPr>
          <w:trHeight w:val="493"/>
        </w:trPr>
        <w:tc>
          <w:tcPr>
            <w:tcW w:w="2152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998D2B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Подготовка рабочего места</w:t>
            </w:r>
          </w:p>
        </w:tc>
        <w:tc>
          <w:tcPr>
            <w:tcW w:w="8713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C95FAC" w14:textId="77777777" w:rsidR="00822A65" w:rsidRDefault="00822A65">
            <w:pPr>
              <w:spacing w:after="160" w:line="259" w:lineRule="auto"/>
              <w:ind w:left="0" w:firstLine="0"/>
            </w:pPr>
          </w:p>
        </w:tc>
      </w:tr>
      <w:tr w:rsidR="00822A65" w14:paraId="489EE923" w14:textId="77777777" w:rsidTr="00C854FF">
        <w:trPr>
          <w:trHeight w:val="453"/>
        </w:trPr>
        <w:tc>
          <w:tcPr>
            <w:tcW w:w="21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D59EB6" w14:textId="77777777" w:rsidR="00822A65" w:rsidRDefault="008E75D7">
            <w:pPr>
              <w:spacing w:after="0" w:line="259" w:lineRule="auto"/>
              <w:ind w:left="1" w:firstLine="0"/>
              <w:jc w:val="center"/>
            </w:pPr>
            <w:r>
              <w:t>Проведение работ</w:t>
            </w:r>
          </w:p>
        </w:tc>
        <w:tc>
          <w:tcPr>
            <w:tcW w:w="8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366A75" w14:textId="77777777" w:rsidR="00822A65" w:rsidRDefault="00822A65">
            <w:pPr>
              <w:spacing w:after="160" w:line="259" w:lineRule="auto"/>
              <w:ind w:left="0" w:firstLine="0"/>
            </w:pPr>
          </w:p>
        </w:tc>
      </w:tr>
      <w:tr w:rsidR="00822A65" w14:paraId="0B487E4D" w14:textId="77777777" w:rsidTr="00C854FF">
        <w:trPr>
          <w:trHeight w:val="454"/>
        </w:trPr>
        <w:tc>
          <w:tcPr>
            <w:tcW w:w="21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62CD5E" w14:textId="77777777" w:rsidR="00822A65" w:rsidRDefault="008E75D7">
            <w:pPr>
              <w:spacing w:after="0" w:line="259" w:lineRule="auto"/>
              <w:ind w:left="8" w:firstLine="0"/>
              <w:jc w:val="center"/>
            </w:pPr>
            <w:r>
              <w:t>Окончание работ</w:t>
            </w:r>
          </w:p>
        </w:tc>
        <w:tc>
          <w:tcPr>
            <w:tcW w:w="8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6D46F8" w14:textId="77777777" w:rsidR="00822A65" w:rsidRDefault="00822A65">
            <w:pPr>
              <w:spacing w:after="160" w:line="259" w:lineRule="auto"/>
              <w:ind w:left="0" w:firstLine="0"/>
            </w:pPr>
          </w:p>
        </w:tc>
      </w:tr>
    </w:tbl>
    <w:p w14:paraId="7721FA27" w14:textId="77777777" w:rsidR="00822A65" w:rsidRDefault="00822A65">
      <w:pPr>
        <w:tabs>
          <w:tab w:val="center" w:pos="1943"/>
          <w:tab w:val="center" w:pos="8463"/>
        </w:tabs>
        <w:ind w:left="0" w:firstLine="0"/>
      </w:pPr>
    </w:p>
    <w:p w14:paraId="6D86B47C" w14:textId="17E06A25" w:rsidR="00822A65" w:rsidRDefault="008E75D7">
      <w:pPr>
        <w:tabs>
          <w:tab w:val="center" w:pos="1943"/>
          <w:tab w:val="center" w:pos="8463"/>
        </w:tabs>
        <w:ind w:left="0" w:firstLine="0"/>
      </w:pPr>
      <w:r>
        <w:t xml:space="preserve">Дата начала </w:t>
      </w:r>
      <w:r w:rsidR="00B11B16">
        <w:rPr>
          <w:u w:val="single"/>
        </w:rPr>
        <w:t>07</w:t>
      </w:r>
      <w:r w:rsidR="00274E91" w:rsidRPr="00274E91">
        <w:rPr>
          <w:u w:val="single"/>
        </w:rPr>
        <w:t>.0</w:t>
      </w:r>
      <w:r w:rsidR="00B11B16">
        <w:rPr>
          <w:u w:val="single"/>
        </w:rPr>
        <w:t>5</w:t>
      </w:r>
      <w:r w:rsidR="00274E91" w:rsidRPr="00274E91">
        <w:rPr>
          <w:u w:val="single"/>
        </w:rPr>
        <w:t>.2026</w:t>
      </w:r>
      <w:r>
        <w:t xml:space="preserve">                                                                        </w:t>
      </w:r>
      <w:r w:rsidR="00C854FF">
        <w:tab/>
      </w:r>
      <w:r>
        <w:t xml:space="preserve">    Дата окончания </w:t>
      </w:r>
      <w:r w:rsidR="00B11B16">
        <w:rPr>
          <w:u w:val="single"/>
        </w:rPr>
        <w:t>12</w:t>
      </w:r>
      <w:r w:rsidR="00274E91" w:rsidRPr="00274E91">
        <w:rPr>
          <w:u w:val="single"/>
        </w:rPr>
        <w:t>.0</w:t>
      </w:r>
      <w:r w:rsidR="00B11B16">
        <w:rPr>
          <w:u w:val="single"/>
        </w:rPr>
        <w:t>5</w:t>
      </w:r>
      <w:r w:rsidR="00274E91" w:rsidRPr="00274E91">
        <w:rPr>
          <w:u w:val="single"/>
        </w:rPr>
        <w:t>.202</w:t>
      </w:r>
      <w:r w:rsidR="00B11B16">
        <w:rPr>
          <w:u w:val="single"/>
        </w:rPr>
        <w:t>6</w:t>
      </w:r>
    </w:p>
    <w:p w14:paraId="63C6DEDF" w14:textId="77777777" w:rsidR="00822A65" w:rsidRDefault="00822A65">
      <w:pPr>
        <w:spacing w:after="402" w:line="259" w:lineRule="auto"/>
        <w:ind w:left="1217" w:right="-166" w:firstLine="0"/>
      </w:pPr>
    </w:p>
    <w:p w14:paraId="5F610B85" w14:textId="77777777" w:rsidR="00822A65" w:rsidRDefault="008E75D7">
      <w:pPr>
        <w:numPr>
          <w:ilvl w:val="0"/>
          <w:numId w:val="1"/>
        </w:numPr>
        <w:ind w:hanging="198"/>
      </w:pPr>
      <w:r>
        <w:t>Наряд-допуск выдал_______________________________________________________________________________</w:t>
      </w:r>
      <w:r>
        <w:tab/>
      </w:r>
    </w:p>
    <w:p w14:paraId="2903C67C" w14:textId="77777777" w:rsidR="00822A65" w:rsidRDefault="008E75D7">
      <w:pPr>
        <w:spacing w:after="120" w:line="260" w:lineRule="auto"/>
        <w:ind w:left="0" w:firstLine="0"/>
      </w:pPr>
      <w:r>
        <w:t xml:space="preserve">                                                                                 </w:t>
      </w:r>
      <w:r>
        <w:rPr>
          <w:sz w:val="16"/>
        </w:rPr>
        <w:t>(должность, фамилия, имя, отчество, подпись, дата)</w:t>
      </w:r>
    </w:p>
    <w:p w14:paraId="10E23C5F" w14:textId="77777777" w:rsidR="00822A65" w:rsidRDefault="008E75D7">
      <w:pPr>
        <w:numPr>
          <w:ilvl w:val="0"/>
          <w:numId w:val="1"/>
        </w:numPr>
        <w:spacing w:after="44"/>
        <w:ind w:hanging="198"/>
      </w:pPr>
      <w:r>
        <w:t>Контроль на месте производства работ</w:t>
      </w:r>
    </w:p>
    <w:p w14:paraId="5232BA43" w14:textId="77777777" w:rsidR="00822A65" w:rsidRDefault="00822A65">
      <w:pPr>
        <w:spacing w:after="54" w:line="240" w:lineRule="atLeast"/>
        <w:ind w:left="0" w:right="-164" w:firstLine="0"/>
      </w:pPr>
    </w:p>
    <w:p w14:paraId="7F208D8E" w14:textId="77777777" w:rsidR="00822A65" w:rsidRDefault="008E75D7">
      <w:pPr>
        <w:spacing w:after="0" w:line="240" w:lineRule="atLeast"/>
        <w:ind w:left="0" w:right="-164" w:firstLine="0"/>
      </w:pPr>
      <w:r>
        <w:t xml:space="preserve">Сотрудники ДБП_______________________________________________________________________________________ </w:t>
      </w:r>
    </w:p>
    <w:p w14:paraId="1EE36C09" w14:textId="77777777" w:rsidR="00822A65" w:rsidRDefault="008E75D7">
      <w:pPr>
        <w:spacing w:after="0" w:line="265" w:lineRule="auto"/>
        <w:ind w:left="789" w:right="609"/>
        <w:jc w:val="center"/>
        <w:rPr>
          <w:sz w:val="16"/>
        </w:rPr>
      </w:pPr>
      <w:r>
        <w:rPr>
          <w:sz w:val="16"/>
        </w:rPr>
        <w:t>(фамилия, имя, отчество, подпись)</w:t>
      </w:r>
    </w:p>
    <w:p w14:paraId="15B45B08" w14:textId="77777777" w:rsidR="00822A65" w:rsidRDefault="00822A65">
      <w:pPr>
        <w:spacing w:after="0" w:line="265" w:lineRule="auto"/>
        <w:ind w:left="789" w:right="609"/>
        <w:jc w:val="center"/>
      </w:pPr>
    </w:p>
    <w:p w14:paraId="4314F981" w14:textId="77777777" w:rsidR="00822A65" w:rsidRDefault="008E75D7">
      <w:pPr>
        <w:spacing w:after="0" w:line="259" w:lineRule="auto"/>
        <w:ind w:left="0" w:right="-110" w:firstLine="0"/>
      </w:pPr>
      <w:r>
        <w:t>Сотрудники ДБП______________________________________________________________________________________</w:t>
      </w:r>
    </w:p>
    <w:p w14:paraId="16B49B2A" w14:textId="77777777" w:rsidR="00822A65" w:rsidRDefault="008E75D7">
      <w:pPr>
        <w:spacing w:after="0" w:line="265" w:lineRule="auto"/>
        <w:ind w:left="789" w:right="665"/>
        <w:jc w:val="center"/>
        <w:rPr>
          <w:sz w:val="16"/>
        </w:rPr>
      </w:pPr>
      <w:r>
        <w:rPr>
          <w:sz w:val="16"/>
        </w:rPr>
        <w:t>(фамилия, имя, отчество, подпись)</w:t>
      </w:r>
    </w:p>
    <w:p w14:paraId="29B150CF" w14:textId="77777777" w:rsidR="00822A65" w:rsidRDefault="00822A65">
      <w:pPr>
        <w:spacing w:after="0" w:line="265" w:lineRule="auto"/>
        <w:ind w:left="789" w:right="665"/>
        <w:jc w:val="center"/>
      </w:pPr>
    </w:p>
    <w:p w14:paraId="1275D1AB" w14:textId="77777777" w:rsidR="00822A65" w:rsidRDefault="008E75D7">
      <w:pPr>
        <w:spacing w:after="0" w:line="259" w:lineRule="auto"/>
        <w:ind w:left="27" w:right="-110" w:firstLine="0"/>
      </w:pPr>
      <w:r>
        <w:t>Сотрудники ДБП_______________________________________________________________________________________</w:t>
      </w:r>
    </w:p>
    <w:p w14:paraId="4CF95700" w14:textId="77777777" w:rsidR="00822A65" w:rsidRDefault="008E75D7">
      <w:pPr>
        <w:spacing w:after="0" w:line="265" w:lineRule="auto"/>
        <w:ind w:left="0" w:right="665" w:firstLine="0"/>
        <w:rPr>
          <w:sz w:val="16"/>
        </w:rPr>
      </w:pPr>
      <w:r>
        <w:t xml:space="preserve">                                                                                  </w:t>
      </w:r>
      <w:r>
        <w:rPr>
          <w:sz w:val="16"/>
        </w:rPr>
        <w:t>(фамилия, имя, отчество, подпись)</w:t>
      </w:r>
    </w:p>
    <w:p w14:paraId="148B7897" w14:textId="77777777" w:rsidR="00822A65" w:rsidRDefault="00822A65">
      <w:pPr>
        <w:spacing w:after="0" w:line="265" w:lineRule="auto"/>
        <w:ind w:left="0" w:right="665" w:firstLine="0"/>
      </w:pPr>
    </w:p>
    <w:p w14:paraId="459DE750" w14:textId="77777777" w:rsidR="00822A65" w:rsidRDefault="008E75D7">
      <w:pPr>
        <w:spacing w:after="0" w:line="240" w:lineRule="atLeast"/>
        <w:ind w:left="0" w:right="-164" w:firstLine="0"/>
      </w:pPr>
      <w:r>
        <w:t xml:space="preserve">Сотрудники ДБП_______________________________________________________________________________________ </w:t>
      </w:r>
    </w:p>
    <w:p w14:paraId="55BFB337" w14:textId="77777777" w:rsidR="00822A65" w:rsidRDefault="008E75D7">
      <w:pPr>
        <w:spacing w:after="0" w:line="265" w:lineRule="auto"/>
        <w:ind w:left="789" w:right="609"/>
        <w:jc w:val="center"/>
        <w:rPr>
          <w:sz w:val="16"/>
        </w:rPr>
      </w:pPr>
      <w:r>
        <w:rPr>
          <w:sz w:val="16"/>
        </w:rPr>
        <w:t>(фамилия, имя, отчество, подпись)</w:t>
      </w:r>
    </w:p>
    <w:p w14:paraId="364B25F0" w14:textId="77777777" w:rsidR="00822A65" w:rsidRDefault="00822A65">
      <w:pPr>
        <w:spacing w:after="0" w:line="265" w:lineRule="auto"/>
        <w:ind w:left="789" w:right="609"/>
        <w:jc w:val="center"/>
      </w:pPr>
    </w:p>
    <w:p w14:paraId="15FEE247" w14:textId="77777777" w:rsidR="00822A65" w:rsidRDefault="008E75D7">
      <w:pPr>
        <w:spacing w:after="214"/>
        <w:ind w:left="42" w:firstLine="0"/>
      </w:pPr>
      <w:r>
        <w:lastRenderedPageBreak/>
        <w:t>8. Мероприятия выполнены, безопасность работ обеспечена, производителя работ с условиями работ ознакомил и проинструктировал, допуск разрешаю-допускающий к работе (оформляется в день выдачи наряда)</w:t>
      </w:r>
    </w:p>
    <w:p w14:paraId="6E3B6966" w14:textId="77777777" w:rsidR="00822A65" w:rsidRDefault="008E75D7">
      <w:pPr>
        <w:spacing w:after="54" w:line="259" w:lineRule="auto"/>
        <w:ind w:left="27" w:right="-110" w:firstLine="0"/>
      </w:pPr>
      <w:r>
        <w:t>________________________________________________________________________________________________________</w:t>
      </w:r>
    </w:p>
    <w:p w14:paraId="78476350" w14:textId="77777777" w:rsidR="00822A65" w:rsidRDefault="008E75D7">
      <w:pPr>
        <w:spacing w:after="174" w:line="265" w:lineRule="auto"/>
        <w:ind w:left="789" w:right="690"/>
        <w:jc w:val="center"/>
      </w:pPr>
      <w:r>
        <w:rPr>
          <w:sz w:val="16"/>
        </w:rPr>
        <w:t>(должность, фамилия, имя, отчество, подпись, дата, время)</w:t>
      </w:r>
    </w:p>
    <w:p w14:paraId="65B9FE9A" w14:textId="77777777" w:rsidR="00822A65" w:rsidRDefault="008E75D7">
      <w:pPr>
        <w:spacing w:after="44"/>
        <w:ind w:left="52"/>
      </w:pPr>
      <w:r>
        <w:t>Ответственный (</w:t>
      </w:r>
      <w:proofErr w:type="spellStart"/>
      <w:r>
        <w:t>ые</w:t>
      </w:r>
      <w:proofErr w:type="spellEnd"/>
      <w:r>
        <w:t>) за подготовку (оформляется в день выдачи наряда)</w:t>
      </w:r>
    </w:p>
    <w:p w14:paraId="2B69549B" w14:textId="77777777" w:rsidR="00822A65" w:rsidRDefault="00822A65">
      <w:pPr>
        <w:spacing w:after="44"/>
        <w:ind w:left="52"/>
      </w:pPr>
    </w:p>
    <w:p w14:paraId="02DF7F0D" w14:textId="0D946119" w:rsidR="00822A65" w:rsidRDefault="00D1559F">
      <w:pPr>
        <w:spacing w:after="44"/>
        <w:ind w:left="52"/>
      </w:pPr>
      <w:r>
        <w:t>_______________________________________________________________________________________________________</w:t>
      </w:r>
    </w:p>
    <w:p w14:paraId="5319C6CD" w14:textId="77777777" w:rsidR="00822A65" w:rsidRDefault="008E75D7">
      <w:pPr>
        <w:spacing w:after="243" w:line="265" w:lineRule="auto"/>
        <w:ind w:left="789" w:right="69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9FACF88" wp14:editId="65F87A62">
                <wp:simplePos x="0" y="0"/>
                <wp:positionH relativeFrom="column">
                  <wp:posOffset>17145</wp:posOffset>
                </wp:positionH>
                <wp:positionV relativeFrom="paragraph">
                  <wp:posOffset>-39369</wp:posOffset>
                </wp:positionV>
                <wp:extent cx="6624320" cy="184785"/>
                <wp:effectExtent l="0" t="0" r="0" b="0"/>
                <wp:wrapNone/>
                <wp:docPr id="1" name="Group 9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24320" cy="184785"/>
                          <a:chOff x="0" y="0"/>
                          <a:chExt cx="66240" cy="1847"/>
                        </a:xfrm>
                      </wpg:grpSpPr>
                    </wpg:wgp>
                  </a:graphicData>
                </a:graphic>
              </wp:anchor>
            </w:drawing>
          </mc:Choice>
          <mc:Fallback>
            <w:pict>
              <v:group w14:anchorId="696780D4" id="Group 9485" o:spid="_x0000_s1026" style="position:absolute;margin-left:1.35pt;margin-top:-3.1pt;width:521.6pt;height:14.55pt;z-index:-251658240" coordsize="6624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"/>
            </w:pict>
          </mc:Fallback>
        </mc:AlternateContent>
      </w:r>
      <w:r>
        <w:rPr>
          <w:sz w:val="16"/>
        </w:rPr>
        <w:t>(должность, фамилия, имя, отчество, подпись, дата, время)</w:t>
      </w:r>
    </w:p>
    <w:p w14:paraId="1EEC7F58" w14:textId="77777777" w:rsidR="00822A65" w:rsidRDefault="008E75D7">
      <w:pPr>
        <w:spacing w:after="0"/>
        <w:ind w:left="240" w:firstLine="0"/>
      </w:pPr>
      <w:r>
        <w:t>9.С условиями работы ознакомлен и проинструктирован, подготовку проверил, рабочее место принял, бригаду проинструктировал, к работе приступил производитель работ</w:t>
      </w:r>
    </w:p>
    <w:p w14:paraId="71DE076A" w14:textId="77777777" w:rsidR="00822A65" w:rsidRDefault="00822A65">
      <w:pPr>
        <w:spacing w:after="0" w:line="259" w:lineRule="auto"/>
        <w:ind w:left="27" w:right="-110" w:firstLine="0"/>
      </w:pPr>
    </w:p>
    <w:p w14:paraId="6DCF7367" w14:textId="77777777" w:rsidR="00822A65" w:rsidRDefault="008E75D7">
      <w:pPr>
        <w:spacing w:after="0" w:line="259" w:lineRule="auto"/>
        <w:ind w:left="27" w:right="-110" w:firstLine="0"/>
      </w:pPr>
      <w:r>
        <w:t>________________________________________________________________________________________________________</w:t>
      </w:r>
    </w:p>
    <w:p w14:paraId="4A8B2709" w14:textId="77777777" w:rsidR="00822A65" w:rsidRDefault="008E75D7">
      <w:pPr>
        <w:spacing w:after="0" w:line="265" w:lineRule="auto"/>
        <w:ind w:left="789" w:right="690"/>
        <w:jc w:val="center"/>
      </w:pPr>
      <w:r>
        <w:rPr>
          <w:sz w:val="16"/>
        </w:rPr>
        <w:t>(должность, фамилия, имя, отчество, подпись, дата, время)</w:t>
      </w:r>
    </w:p>
    <w:p w14:paraId="57655E68" w14:textId="77777777" w:rsidR="00822A65" w:rsidRDefault="00822A65">
      <w:pPr>
        <w:ind w:left="0" w:firstLine="0"/>
      </w:pPr>
    </w:p>
    <w:p w14:paraId="66E3A953" w14:textId="77777777" w:rsidR="00822A65" w:rsidRDefault="008E75D7">
      <w:pPr>
        <w:pStyle w:val="af9"/>
        <w:numPr>
          <w:ilvl w:val="0"/>
          <w:numId w:val="3"/>
        </w:numPr>
      </w:pPr>
      <w:r>
        <w:t>Работа окончена</w:t>
      </w:r>
      <w:r>
        <w:tab/>
        <w:t>__________________ рабочее место убрано, персонал с места производства работ выведен.</w:t>
      </w:r>
    </w:p>
    <w:p w14:paraId="46E3C46C" w14:textId="77777777" w:rsidR="00822A65" w:rsidRDefault="008E75D7">
      <w:pPr>
        <w:pStyle w:val="af9"/>
        <w:ind w:left="600" w:firstLine="0"/>
      </w:pPr>
      <w:r>
        <w:rPr>
          <w:sz w:val="16"/>
        </w:rPr>
        <w:t xml:space="preserve">                                             (дата, время)     </w:t>
      </w:r>
      <w:r>
        <w:t xml:space="preserve">                                         </w:t>
      </w:r>
    </w:p>
    <w:p w14:paraId="2AF332F6" w14:textId="77777777" w:rsidR="00822A65" w:rsidRDefault="00822A65">
      <w:pPr>
        <w:spacing w:after="0" w:line="259" w:lineRule="auto"/>
        <w:ind w:left="0" w:right="-110" w:firstLine="0"/>
      </w:pPr>
    </w:p>
    <w:p w14:paraId="4EF6C508" w14:textId="77777777" w:rsidR="00822A65" w:rsidRDefault="008E75D7">
      <w:pPr>
        <w:spacing w:after="0" w:line="259" w:lineRule="auto"/>
        <w:ind w:left="0" w:right="-110" w:firstLine="0"/>
      </w:pPr>
      <w:r>
        <w:t xml:space="preserve">       Наряд-допуск сдал _________________________________________________________________________________</w:t>
      </w:r>
    </w:p>
    <w:p w14:paraId="6BF1B08D" w14:textId="77777777" w:rsidR="00822A65" w:rsidRDefault="008E75D7">
      <w:pPr>
        <w:tabs>
          <w:tab w:val="right" w:pos="10349"/>
        </w:tabs>
        <w:spacing w:after="0"/>
        <w:ind w:left="0" w:firstLine="0"/>
      </w:pPr>
      <w:r>
        <w:rPr>
          <w:sz w:val="16"/>
        </w:rPr>
        <w:t xml:space="preserve">                                                                                            (должность, фамилия, имя, отчество, подпись производителя работ)</w:t>
      </w:r>
    </w:p>
    <w:p w14:paraId="320EF999" w14:textId="77777777" w:rsidR="00822A65" w:rsidRDefault="00822A65">
      <w:pPr>
        <w:tabs>
          <w:tab w:val="right" w:pos="10349"/>
        </w:tabs>
        <w:ind w:left="0" w:firstLine="0"/>
      </w:pPr>
    </w:p>
    <w:p w14:paraId="038A3D79" w14:textId="48AAE256" w:rsidR="00822A65" w:rsidRDefault="008E75D7">
      <w:pPr>
        <w:tabs>
          <w:tab w:val="right" w:pos="10349"/>
        </w:tabs>
        <w:ind w:left="0" w:firstLine="0"/>
      </w:pPr>
      <w:r>
        <w:t xml:space="preserve">    Наряд-допуск принял</w:t>
      </w:r>
      <w:r w:rsidR="00D1559F">
        <w:t xml:space="preserve"> _________________________________________________________________________________</w:t>
      </w:r>
    </w:p>
    <w:p w14:paraId="69650B18" w14:textId="77777777" w:rsidR="00822A65" w:rsidRDefault="008E75D7">
      <w:pPr>
        <w:spacing w:after="246" w:line="260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87BE39D" wp14:editId="13D7A1A1">
                <wp:simplePos x="0" y="0"/>
                <wp:positionH relativeFrom="column">
                  <wp:posOffset>1313180</wp:posOffset>
                </wp:positionH>
                <wp:positionV relativeFrom="paragraph">
                  <wp:posOffset>-39369</wp:posOffset>
                </wp:positionV>
                <wp:extent cx="5328285" cy="184785"/>
                <wp:effectExtent l="0" t="0" r="0" b="0"/>
                <wp:wrapNone/>
                <wp:docPr id="2" name="Group 9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28285" cy="184785"/>
                          <a:chOff x="0" y="0"/>
                          <a:chExt cx="53280" cy="1847"/>
                        </a:xfrm>
                      </wpg:grpSpPr>
                    </wpg:wgp>
                  </a:graphicData>
                </a:graphic>
              </wp:anchor>
            </w:drawing>
          </mc:Choice>
          <mc:Fallback>
            <w:pict>
              <v:group w14:anchorId="441BBFAB" id="Group 9490" o:spid="_x0000_s1026" style="position:absolute;margin-left:103.4pt;margin-top:-3.1pt;width:419.55pt;height:14.55pt;z-index:-251657216" coordsize="5328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"/>
            </w:pict>
          </mc:Fallback>
        </mc:AlternateContent>
      </w:r>
      <w:r>
        <w:rPr>
          <w:sz w:val="16"/>
        </w:rPr>
        <w:t xml:space="preserve">                                                                                             (должность, фамилия, имя, отчество, подпись допускающего наряд-допуск)</w:t>
      </w:r>
    </w:p>
    <w:p w14:paraId="64678423" w14:textId="77777777" w:rsidR="00822A65" w:rsidRDefault="008E75D7">
      <w:pPr>
        <w:numPr>
          <w:ilvl w:val="0"/>
          <w:numId w:val="3"/>
        </w:numPr>
        <w:spacing w:after="0"/>
        <w:ind w:left="600"/>
      </w:pPr>
      <w:r>
        <w:t>Требуемые приложения</w:t>
      </w:r>
    </w:p>
    <w:p w14:paraId="72452C8C" w14:textId="77777777" w:rsidR="00822A65" w:rsidRDefault="00822A65">
      <w:pPr>
        <w:spacing w:after="0"/>
        <w:ind w:left="240" w:firstLine="0"/>
      </w:pPr>
    </w:p>
    <w:p w14:paraId="62CADE09" w14:textId="77777777" w:rsidR="00822A65" w:rsidRDefault="008E75D7">
      <w:pPr>
        <w:spacing w:after="0"/>
        <w:ind w:left="240" w:firstLine="0"/>
      </w:pPr>
      <w:r>
        <w:t>____________________________________________________________________________________________________</w:t>
      </w:r>
    </w:p>
    <w:p w14:paraId="1BB4DDC2" w14:textId="77777777" w:rsidR="00822A65" w:rsidRDefault="008E75D7">
      <w:pPr>
        <w:spacing w:after="0" w:line="265" w:lineRule="auto"/>
        <w:ind w:left="135"/>
        <w:jc w:val="center"/>
        <w:rPr>
          <w:sz w:val="16"/>
        </w:rPr>
      </w:pPr>
      <w:r>
        <w:rPr>
          <w:sz w:val="16"/>
        </w:rPr>
        <w:t>(наименование схем, эскизов, таблиц результатов анализов, проект производства работ с указанием даты утверждения и лица, его утвердившего)</w:t>
      </w:r>
    </w:p>
    <w:p w14:paraId="04AC10D4" w14:textId="77777777" w:rsidR="00822A65" w:rsidRDefault="00822A65">
      <w:pPr>
        <w:spacing w:after="0" w:line="265" w:lineRule="auto"/>
        <w:ind w:left="135"/>
        <w:jc w:val="center"/>
      </w:pPr>
    </w:p>
    <w:p w14:paraId="580E5514" w14:textId="77777777" w:rsidR="00822A65" w:rsidRDefault="00822A65">
      <w:pPr>
        <w:spacing w:after="0" w:line="265" w:lineRule="auto"/>
        <w:ind w:left="135"/>
        <w:jc w:val="center"/>
      </w:pPr>
    </w:p>
    <w:p w14:paraId="38E2C5B8" w14:textId="77777777" w:rsidR="00822A65" w:rsidRDefault="00822A65">
      <w:pPr>
        <w:spacing w:after="0" w:line="265" w:lineRule="auto"/>
        <w:ind w:left="135"/>
        <w:jc w:val="center"/>
      </w:pPr>
    </w:p>
    <w:p w14:paraId="6EC7FB6F" w14:textId="77777777" w:rsidR="00822A65" w:rsidRDefault="008E75D7">
      <w:pPr>
        <w:numPr>
          <w:ilvl w:val="0"/>
          <w:numId w:val="3"/>
        </w:numPr>
      </w:pPr>
      <w:r>
        <w:t>Анализ воздушной среды перед началом и в период проведения работ</w:t>
      </w:r>
    </w:p>
    <w:tbl>
      <w:tblPr>
        <w:tblStyle w:val="13"/>
        <w:tblW w:w="10746" w:type="dxa"/>
        <w:tblInd w:w="83" w:type="dxa"/>
        <w:tblCellMar>
          <w:top w:w="49" w:type="dxa"/>
          <w:left w:w="17" w:type="dxa"/>
          <w:right w:w="30" w:type="dxa"/>
        </w:tblCellMar>
        <w:tblLook w:val="04A0" w:firstRow="1" w:lastRow="0" w:firstColumn="1" w:lastColumn="0" w:noHBand="0" w:noVBand="1"/>
      </w:tblPr>
      <w:tblGrid>
        <w:gridCol w:w="1023"/>
        <w:gridCol w:w="1729"/>
        <w:gridCol w:w="1151"/>
        <w:gridCol w:w="1068"/>
        <w:gridCol w:w="954"/>
        <w:gridCol w:w="2058"/>
        <w:gridCol w:w="1389"/>
        <w:gridCol w:w="1374"/>
      </w:tblGrid>
      <w:tr w:rsidR="00822A65" w14:paraId="5F40222D" w14:textId="77777777">
        <w:trPr>
          <w:trHeight w:val="1118"/>
        </w:trPr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5B821" w14:textId="77777777" w:rsidR="00822A65" w:rsidRDefault="008E75D7">
            <w:pPr>
              <w:spacing w:after="0" w:line="259" w:lineRule="auto"/>
              <w:ind w:left="24" w:right="12" w:firstLine="0"/>
              <w:jc w:val="center"/>
            </w:pPr>
            <w:r>
              <w:rPr>
                <w:rFonts w:eastAsia="Arial"/>
                <w:sz w:val="16"/>
              </w:rPr>
              <w:t>Дата и время отбора проб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5858F" w14:textId="77777777" w:rsidR="00822A65" w:rsidRDefault="008E75D7">
            <w:pPr>
              <w:spacing w:after="0" w:line="259" w:lineRule="auto"/>
              <w:ind w:left="134" w:firstLine="0"/>
              <w:jc w:val="center"/>
            </w:pPr>
            <w:r>
              <w:rPr>
                <w:rFonts w:eastAsia="Arial"/>
                <w:sz w:val="16"/>
              </w:rPr>
              <w:t>Место отбора проб</w:t>
            </w: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181F0" w14:textId="77777777" w:rsidR="00822A65" w:rsidRDefault="008E75D7">
            <w:pPr>
              <w:spacing w:after="0" w:line="259" w:lineRule="auto"/>
              <w:ind w:left="0" w:firstLine="34"/>
              <w:jc w:val="center"/>
            </w:pPr>
            <w:r>
              <w:rPr>
                <w:rFonts w:eastAsia="Arial"/>
                <w:sz w:val="16"/>
              </w:rPr>
              <w:t>Определяемые компоненты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29680" w14:textId="77777777" w:rsidR="00822A65" w:rsidRDefault="008E75D7">
            <w:pPr>
              <w:spacing w:after="0" w:line="252" w:lineRule="auto"/>
              <w:ind w:left="0" w:firstLine="0"/>
              <w:jc w:val="center"/>
            </w:pPr>
            <w:r>
              <w:rPr>
                <w:rFonts w:eastAsia="Arial"/>
                <w:sz w:val="16"/>
              </w:rPr>
              <w:t>Допустимая</w:t>
            </w:r>
          </w:p>
          <w:p w14:paraId="2AC47CD3" w14:textId="77777777" w:rsidR="00822A65" w:rsidRDefault="008E75D7">
            <w:pPr>
              <w:spacing w:after="0" w:line="259" w:lineRule="auto"/>
              <w:ind w:left="112" w:hanging="99"/>
              <w:jc w:val="center"/>
            </w:pPr>
            <w:r>
              <w:rPr>
                <w:rFonts w:eastAsia="Arial"/>
                <w:sz w:val="16"/>
              </w:rPr>
              <w:t>концентрация мг/м3(%)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579B3" w14:textId="77777777" w:rsidR="00822A65" w:rsidRDefault="008E75D7">
            <w:pPr>
              <w:spacing w:after="0" w:line="259" w:lineRule="auto"/>
              <w:ind w:left="130" w:hanging="91"/>
              <w:jc w:val="center"/>
            </w:pPr>
            <w:r>
              <w:rPr>
                <w:rFonts w:eastAsia="Arial"/>
                <w:sz w:val="16"/>
              </w:rPr>
              <w:t>Результаты анализа мг/м3(%)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ABA12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rPr>
                <w:rFonts w:eastAsia="Arial"/>
                <w:sz w:val="16"/>
              </w:rPr>
              <w:t>Должность ФИО лица, проводившего анализ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1098C" w14:textId="77777777" w:rsidR="00822A65" w:rsidRDefault="008E75D7">
            <w:pPr>
              <w:spacing w:after="0" w:line="252" w:lineRule="auto"/>
              <w:ind w:left="160" w:right="151" w:firstLine="0"/>
              <w:jc w:val="center"/>
            </w:pPr>
            <w:r>
              <w:rPr>
                <w:rFonts w:eastAsia="Arial"/>
                <w:sz w:val="16"/>
              </w:rPr>
              <w:t>Подпись лица,</w:t>
            </w:r>
          </w:p>
          <w:p w14:paraId="716824DC" w14:textId="77777777" w:rsidR="00822A65" w:rsidRDefault="008E75D7">
            <w:pPr>
              <w:spacing w:after="0" w:line="259" w:lineRule="auto"/>
              <w:ind w:left="146" w:right="139" w:firstLine="0"/>
              <w:jc w:val="center"/>
            </w:pPr>
            <w:r>
              <w:rPr>
                <w:rFonts w:eastAsia="Arial"/>
                <w:sz w:val="16"/>
              </w:rPr>
              <w:t>проводившего анализ</w:t>
            </w:r>
          </w:p>
        </w:tc>
        <w:tc>
          <w:tcPr>
            <w:tcW w:w="1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B066E" w14:textId="77777777" w:rsidR="00822A65" w:rsidRDefault="008E75D7">
            <w:pPr>
              <w:spacing w:after="0" w:line="252" w:lineRule="auto"/>
              <w:ind w:left="0" w:firstLine="0"/>
              <w:jc w:val="center"/>
            </w:pPr>
            <w:r>
              <w:rPr>
                <w:rFonts w:eastAsia="Arial"/>
                <w:sz w:val="16"/>
              </w:rPr>
              <w:t>Подпись ответственного</w:t>
            </w:r>
          </w:p>
          <w:p w14:paraId="16128334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rPr>
                <w:rFonts w:eastAsia="Arial"/>
                <w:sz w:val="16"/>
              </w:rPr>
              <w:t>за проведение работ</w:t>
            </w:r>
          </w:p>
        </w:tc>
      </w:tr>
      <w:tr w:rsidR="00822A65" w14:paraId="1DB5D79C" w14:textId="77777777">
        <w:trPr>
          <w:trHeight w:val="533"/>
        </w:trPr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C12B5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74FB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2A91B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E6E8A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3762E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99894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F45C0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3A461" w14:textId="77777777" w:rsidR="00822A65" w:rsidRDefault="00822A65">
            <w:pPr>
              <w:spacing w:after="160" w:line="259" w:lineRule="auto"/>
              <w:ind w:left="0" w:firstLine="0"/>
            </w:pPr>
          </w:p>
        </w:tc>
      </w:tr>
      <w:tr w:rsidR="00822A65" w14:paraId="46EC61C5" w14:textId="77777777">
        <w:trPr>
          <w:trHeight w:val="533"/>
        </w:trPr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D4241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3957F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B19D4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ABB0D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69DD1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12854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4EA59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F04E9" w14:textId="77777777" w:rsidR="00822A65" w:rsidRDefault="00822A65">
            <w:pPr>
              <w:spacing w:after="160" w:line="259" w:lineRule="auto"/>
              <w:ind w:left="0" w:firstLine="0"/>
            </w:pPr>
          </w:p>
        </w:tc>
      </w:tr>
      <w:tr w:rsidR="00822A65" w14:paraId="4C4BEF14" w14:textId="77777777">
        <w:trPr>
          <w:trHeight w:val="533"/>
        </w:trPr>
        <w:tc>
          <w:tcPr>
            <w:tcW w:w="1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979B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81BBB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CA9AE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63C65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7D3C6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407AE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7341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64AD" w14:textId="77777777" w:rsidR="00822A65" w:rsidRDefault="00822A65">
            <w:pPr>
              <w:spacing w:after="160" w:line="259" w:lineRule="auto"/>
              <w:ind w:left="0" w:firstLine="0"/>
            </w:pPr>
          </w:p>
        </w:tc>
      </w:tr>
    </w:tbl>
    <w:p w14:paraId="181FAEE1" w14:textId="77777777" w:rsidR="00822A65" w:rsidRDefault="00822A65">
      <w:pPr>
        <w:spacing w:after="112"/>
        <w:ind w:left="644" w:firstLine="0"/>
      </w:pPr>
    </w:p>
    <w:p w14:paraId="1284B4B3" w14:textId="77777777" w:rsidR="00822A65" w:rsidRDefault="008E75D7">
      <w:pPr>
        <w:spacing w:after="112"/>
      </w:pPr>
      <w:r>
        <w:t xml:space="preserve">     13. Наряд допуск продлен, объект к проведению работ подготовлен:</w:t>
      </w:r>
    </w:p>
    <w:p w14:paraId="0814EB08" w14:textId="77777777" w:rsidR="00822A65" w:rsidRDefault="008E75D7">
      <w:pPr>
        <w:ind w:left="52"/>
      </w:pPr>
      <w:bookmarkStart w:id="0" w:name="_Hlk229038550"/>
      <w:r>
        <w:t>13.1.1.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605BAE" wp14:editId="55A9F2E8">
                <wp:extent cx="6191885" cy="9525"/>
                <wp:effectExtent l="0" t="0" r="0" b="0"/>
                <wp:docPr id="3" name="Group 9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91885" cy="9525"/>
                          <a:chOff x="0" y="0"/>
                          <a:chExt cx="61920" cy="95"/>
                        </a:xfrm>
                      </wpg:grpSpPr>
                    </wpg:wgp>
                  </a:graphicData>
                </a:graphic>
              </wp:inline>
            </w:drawing>
          </mc:Choice>
          <mc:Fallback>
            <w:pict>
              <v:group w14:anchorId="5D63105E" id="Group 9492" o:spid="_x0000_s1026" style="width:487.55pt;height:.75pt;mso-position-horizontal-relative:char;mso-position-vertical-relative:line" coordsize="619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">
                <w10:anchorlock/>
              </v:group>
            </w:pict>
          </mc:Fallback>
        </mc:AlternateContent>
      </w:r>
    </w:p>
    <w:p w14:paraId="258947A2" w14:textId="77777777" w:rsidR="00822A65" w:rsidRDefault="008E75D7">
      <w:pPr>
        <w:spacing w:after="246" w:line="260" w:lineRule="auto"/>
        <w:ind w:left="2736"/>
      </w:pPr>
      <w:r>
        <w:rPr>
          <w:sz w:val="16"/>
        </w:rPr>
        <w:t>(должность, ФИО отв. за подготовку места проведения работ, дата, время, подпись)</w:t>
      </w:r>
    </w:p>
    <w:p w14:paraId="1E8DCE65" w14:textId="0A10EE3A" w:rsidR="00822A65" w:rsidRDefault="008E75D7">
      <w:pPr>
        <w:ind w:left="52"/>
      </w:pPr>
      <w:r>
        <w:t>13.</w:t>
      </w:r>
      <w:r w:rsidR="00634F9C">
        <w:t>2</w:t>
      </w:r>
      <w:r>
        <w:t>.</w:t>
      </w:r>
      <w:r w:rsidR="00634F9C">
        <w:t>1</w:t>
      </w:r>
      <w:r>
        <w:t>.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D8A02B" wp14:editId="5885956B">
                <wp:extent cx="6191885" cy="9525"/>
                <wp:effectExtent l="0" t="0" r="0" b="0"/>
                <wp:docPr id="4" name="Group 9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91885" cy="9525"/>
                          <a:chOff x="0" y="0"/>
                          <a:chExt cx="61920" cy="95"/>
                        </a:xfrm>
                      </wpg:grpSpPr>
                    </wpg:wgp>
                  </a:graphicData>
                </a:graphic>
              </wp:inline>
            </w:drawing>
          </mc:Choice>
          <mc:Fallback>
            <w:pict>
              <v:group w14:anchorId="1C6104F7" id="Group 9493" o:spid="_x0000_s1026" style="width:487.55pt;height:.75pt;mso-position-horizontal-relative:char;mso-position-vertical-relative:line" coordsize="619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">
                <w10:anchorlock/>
              </v:group>
            </w:pict>
          </mc:Fallback>
        </mc:AlternateContent>
      </w:r>
    </w:p>
    <w:p w14:paraId="778FC6D4" w14:textId="77777777" w:rsidR="00634F9C" w:rsidRDefault="00634F9C" w:rsidP="00634F9C">
      <w:pPr>
        <w:spacing w:after="243" w:line="265" w:lineRule="auto"/>
        <w:ind w:left="789"/>
        <w:jc w:val="center"/>
      </w:pPr>
      <w:r>
        <w:rPr>
          <w:sz w:val="16"/>
        </w:rPr>
        <w:t>(должность, ФИО производитель работ, дата, время, подпись)</w:t>
      </w:r>
    </w:p>
    <w:p w14:paraId="110A0EA7" w14:textId="77777777" w:rsidR="00634F9C" w:rsidRDefault="00634F9C" w:rsidP="00634F9C">
      <w:pPr>
        <w:ind w:left="52"/>
      </w:pPr>
      <w:r>
        <w:t>13.3.1.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83603C" wp14:editId="4F0FD2FC">
                <wp:extent cx="6191885" cy="9525"/>
                <wp:effectExtent l="0" t="0" r="0" b="0"/>
                <wp:docPr id="11" name="Group 7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191885" cy="9525"/>
                          <a:chOff x="0" y="0"/>
                          <a:chExt cx="61920" cy="95"/>
                        </a:xfrm>
                      </wpg:grpSpPr>
                    </wpg:wgp>
                  </a:graphicData>
                </a:graphic>
              </wp:inline>
            </w:drawing>
          </mc:Choice>
          <mc:Fallback>
            <w:pict>
              <v:group w14:anchorId="5861C697" id="Group 7548" o:spid="_x0000_s1026" style="width:487.55pt;height:.75pt;mso-position-horizontal-relative:char;mso-position-vertical-relative:line" coordsize="619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">
                <w10:anchorlock/>
              </v:group>
            </w:pict>
          </mc:Fallback>
        </mc:AlternateContent>
      </w:r>
    </w:p>
    <w:p w14:paraId="49E0EA25" w14:textId="77777777" w:rsidR="00634F9C" w:rsidRDefault="00634F9C" w:rsidP="00634F9C">
      <w:pPr>
        <w:spacing w:after="243" w:line="265" w:lineRule="auto"/>
        <w:ind w:left="789" w:right="1"/>
        <w:jc w:val="center"/>
      </w:pPr>
      <w:r>
        <w:rPr>
          <w:sz w:val="16"/>
        </w:rPr>
        <w:t>(должность, ФИО допускающего, дата, время, подпись)</w:t>
      </w:r>
    </w:p>
    <w:bookmarkEnd w:id="0"/>
    <w:p w14:paraId="6F614E54" w14:textId="77777777" w:rsidR="00634F9C" w:rsidRDefault="00634F9C">
      <w:pPr>
        <w:spacing w:after="0" w:line="259" w:lineRule="auto"/>
        <w:ind w:left="1134" w:right="851" w:firstLine="0"/>
        <w:jc w:val="center"/>
        <w:rPr>
          <w:sz w:val="24"/>
        </w:rPr>
      </w:pPr>
    </w:p>
    <w:p w14:paraId="37C60DDB" w14:textId="77777777" w:rsidR="00634F9C" w:rsidRDefault="00634F9C">
      <w:pPr>
        <w:spacing w:after="0" w:line="259" w:lineRule="auto"/>
        <w:ind w:left="1134" w:right="851" w:firstLine="0"/>
        <w:jc w:val="center"/>
        <w:rPr>
          <w:sz w:val="24"/>
        </w:rPr>
      </w:pPr>
    </w:p>
    <w:p w14:paraId="75D8751E" w14:textId="77777777" w:rsidR="00634F9C" w:rsidRDefault="00634F9C">
      <w:pPr>
        <w:spacing w:after="0" w:line="259" w:lineRule="auto"/>
        <w:ind w:left="1134" w:right="851" w:firstLine="0"/>
        <w:jc w:val="center"/>
        <w:rPr>
          <w:sz w:val="24"/>
        </w:rPr>
      </w:pPr>
    </w:p>
    <w:p w14:paraId="26EE95F9" w14:textId="77777777" w:rsidR="00634F9C" w:rsidRDefault="00634F9C">
      <w:pPr>
        <w:spacing w:after="0" w:line="259" w:lineRule="auto"/>
        <w:ind w:left="1134" w:right="851" w:firstLine="0"/>
        <w:jc w:val="center"/>
        <w:rPr>
          <w:sz w:val="24"/>
        </w:rPr>
      </w:pPr>
    </w:p>
    <w:p w14:paraId="4D5D65BD" w14:textId="77777777" w:rsidR="00634F9C" w:rsidRDefault="00634F9C">
      <w:pPr>
        <w:spacing w:after="0" w:line="259" w:lineRule="auto"/>
        <w:ind w:left="1134" w:right="851" w:firstLine="0"/>
        <w:jc w:val="center"/>
        <w:rPr>
          <w:sz w:val="24"/>
        </w:rPr>
      </w:pPr>
    </w:p>
    <w:p w14:paraId="7629F25D" w14:textId="29FC412F" w:rsidR="00822A65" w:rsidRDefault="008E75D7">
      <w:pPr>
        <w:spacing w:after="0" w:line="259" w:lineRule="auto"/>
        <w:ind w:left="1134" w:right="851" w:firstLine="0"/>
        <w:jc w:val="center"/>
        <w:rPr>
          <w:b/>
          <w:bCs/>
          <w:sz w:val="24"/>
          <w:szCs w:val="24"/>
          <w:u w:val="single"/>
        </w:rPr>
      </w:pPr>
      <w:r>
        <w:rPr>
          <w:sz w:val="24"/>
        </w:rPr>
        <w:lastRenderedPageBreak/>
        <w:t xml:space="preserve">Приложение 1 к наряду-допуску № </w:t>
      </w:r>
      <w:r w:rsidR="00B11B16">
        <w:rPr>
          <w:b/>
          <w:bCs/>
          <w:sz w:val="24"/>
          <w:szCs w:val="24"/>
          <w:u w:val="single"/>
        </w:rPr>
        <w:t xml:space="preserve">07-05/2026-ГК15 </w:t>
      </w:r>
      <w:r>
        <w:rPr>
          <w:b/>
          <w:bCs/>
          <w:sz w:val="24"/>
        </w:rPr>
        <w:t xml:space="preserve">от </w:t>
      </w:r>
      <w:r w:rsidR="00B11B16">
        <w:rPr>
          <w:b/>
          <w:bCs/>
          <w:sz w:val="24"/>
          <w:szCs w:val="24"/>
          <w:u w:val="single"/>
        </w:rPr>
        <w:t>07</w:t>
      </w:r>
      <w:r>
        <w:rPr>
          <w:b/>
          <w:bCs/>
          <w:sz w:val="24"/>
          <w:szCs w:val="24"/>
          <w:u w:val="single"/>
        </w:rPr>
        <w:t>.0</w:t>
      </w:r>
      <w:r w:rsidR="00B11B16">
        <w:rPr>
          <w:b/>
          <w:bCs/>
          <w:sz w:val="24"/>
          <w:szCs w:val="24"/>
          <w:u w:val="single"/>
        </w:rPr>
        <w:t>5</w:t>
      </w:r>
      <w:r>
        <w:rPr>
          <w:b/>
          <w:bCs/>
          <w:sz w:val="24"/>
          <w:szCs w:val="24"/>
          <w:u w:val="single"/>
        </w:rPr>
        <w:t>.2026</w:t>
      </w:r>
    </w:p>
    <w:p w14:paraId="4243D125" w14:textId="77777777" w:rsidR="00822A65" w:rsidRDefault="008E75D7">
      <w:pPr>
        <w:spacing w:after="0" w:line="259" w:lineRule="auto"/>
        <w:ind w:left="2081" w:right="1919" w:firstLine="0"/>
        <w:jc w:val="center"/>
      </w:pPr>
      <w:r>
        <w:rPr>
          <w:b/>
          <w:sz w:val="24"/>
        </w:rPr>
        <w:t>Карточка проведения инструктажа на рабочем месте</w:t>
      </w:r>
    </w:p>
    <w:tbl>
      <w:tblPr>
        <w:tblStyle w:val="13"/>
        <w:tblW w:w="10773" w:type="dxa"/>
        <w:tblInd w:w="-30" w:type="dxa"/>
        <w:tblCellMar>
          <w:top w:w="64" w:type="dxa"/>
          <w:left w:w="42" w:type="dxa"/>
          <w:right w:w="41" w:type="dxa"/>
        </w:tblCellMar>
        <w:tblLook w:val="04A0" w:firstRow="1" w:lastRow="0" w:firstColumn="1" w:lastColumn="0" w:noHBand="0" w:noVBand="1"/>
      </w:tblPr>
      <w:tblGrid>
        <w:gridCol w:w="507"/>
        <w:gridCol w:w="1870"/>
        <w:gridCol w:w="1584"/>
        <w:gridCol w:w="1642"/>
        <w:gridCol w:w="1713"/>
        <w:gridCol w:w="1869"/>
        <w:gridCol w:w="1588"/>
      </w:tblGrid>
      <w:tr w:rsidR="00822A65" w14:paraId="6039EC64" w14:textId="77777777">
        <w:trPr>
          <w:trHeight w:val="1478"/>
        </w:trPr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B5FEB" w14:textId="77777777" w:rsidR="00822A65" w:rsidRDefault="008E75D7" w:rsidP="00B11B16">
            <w:pPr>
              <w:spacing w:after="0" w:line="259" w:lineRule="auto"/>
              <w:ind w:left="11" w:right="13" w:firstLine="0"/>
              <w:jc w:val="center"/>
              <w:rPr>
                <w:lang w:val="en-US"/>
              </w:rPr>
            </w:pPr>
            <w:r>
              <w:t>№ п/п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55B8E4B" w14:textId="77777777" w:rsidR="00822A65" w:rsidRDefault="008E75D7">
            <w:pPr>
              <w:spacing w:after="0" w:line="259" w:lineRule="auto"/>
              <w:ind w:left="350" w:hanging="328"/>
            </w:pPr>
            <w:r>
              <w:t>Дата, время, краткое содержание инструктажа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46E9782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Фамилия, имя, отчество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B71BE8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Профессия, выполняемая функция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B690A4" w14:textId="77777777" w:rsidR="00822A65" w:rsidRDefault="008E75D7">
            <w:pPr>
              <w:spacing w:after="0" w:line="240" w:lineRule="auto"/>
              <w:ind w:left="0" w:firstLine="0"/>
              <w:jc w:val="center"/>
            </w:pPr>
            <w:r>
              <w:t>Подпись инструктируемого,</w:t>
            </w:r>
          </w:p>
          <w:p w14:paraId="2ED792B6" w14:textId="77777777" w:rsidR="00822A65" w:rsidRDefault="008E75D7">
            <w:pPr>
              <w:spacing w:after="0" w:line="259" w:lineRule="auto"/>
              <w:ind w:left="0" w:right="7" w:firstLine="0"/>
              <w:jc w:val="center"/>
            </w:pPr>
            <w:r>
              <w:t>дата</w:t>
            </w:r>
          </w:p>
        </w:tc>
        <w:tc>
          <w:tcPr>
            <w:tcW w:w="1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F240D43" w14:textId="77777777" w:rsidR="00822A65" w:rsidRDefault="008E75D7">
            <w:pPr>
              <w:spacing w:after="0" w:line="240" w:lineRule="auto"/>
              <w:ind w:left="0" w:firstLine="34"/>
              <w:jc w:val="center"/>
            </w:pPr>
            <w:r>
              <w:t>Подпись ответственного за подготовку места</w:t>
            </w:r>
          </w:p>
          <w:p w14:paraId="451D7F35" w14:textId="77777777" w:rsidR="00822A65" w:rsidRDefault="008E75D7">
            <w:pPr>
              <w:spacing w:after="0" w:line="259" w:lineRule="auto"/>
              <w:ind w:left="111" w:firstLine="0"/>
            </w:pPr>
            <w:r>
              <w:t>проведения работ/</w:t>
            </w:r>
          </w:p>
          <w:p w14:paraId="17A5F31E" w14:textId="77777777" w:rsidR="00822A65" w:rsidRDefault="008E75D7">
            <w:pPr>
              <w:spacing w:after="0" w:line="259" w:lineRule="auto"/>
              <w:ind w:left="0" w:firstLine="0"/>
              <w:jc w:val="center"/>
            </w:pPr>
            <w:r>
              <w:t>Подпись допускающего</w:t>
            </w:r>
          </w:p>
        </w:tc>
        <w:tc>
          <w:tcPr>
            <w:tcW w:w="1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46C77BA" w14:textId="77777777" w:rsidR="00822A65" w:rsidRDefault="008E75D7">
            <w:pPr>
              <w:spacing w:after="0" w:line="259" w:lineRule="auto"/>
              <w:ind w:left="123" w:firstLine="236"/>
              <w:jc w:val="center"/>
            </w:pPr>
            <w:r>
              <w:t>Подпись производителя работ</w:t>
            </w:r>
          </w:p>
        </w:tc>
      </w:tr>
      <w:tr w:rsidR="00822A65" w14:paraId="63502DA9" w14:textId="77777777">
        <w:trPr>
          <w:trHeight w:val="622"/>
        </w:trPr>
        <w:tc>
          <w:tcPr>
            <w:tcW w:w="50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E9FA8" w14:textId="77777777" w:rsidR="00822A65" w:rsidRDefault="008E75D7" w:rsidP="00B11B16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AFB603" w14:textId="57CC9F56" w:rsidR="00822A65" w:rsidRDefault="00B11B16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07</w:t>
            </w:r>
            <w:r w:rsidR="008E75D7">
              <w:rPr>
                <w:szCs w:val="20"/>
              </w:rPr>
              <w:t>.0</w:t>
            </w:r>
            <w:r>
              <w:rPr>
                <w:szCs w:val="20"/>
              </w:rPr>
              <w:t>5</w:t>
            </w:r>
            <w:r w:rsidR="008E75D7">
              <w:rPr>
                <w:szCs w:val="20"/>
              </w:rPr>
              <w:t>.2026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E683F4" w14:textId="77777777" w:rsidR="00822A65" w:rsidRDefault="008E75D7">
            <w:pPr>
              <w:pStyle w:val="TableParagraph"/>
              <w:ind w:left="18" w:right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Кочергин Сергей Владимирович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611303" w14:textId="77777777" w:rsidR="00822A65" w:rsidRDefault="008E75D7">
            <w:pPr>
              <w:pStyle w:val="afb"/>
              <w:jc w:val="center"/>
            </w:pPr>
            <w:r>
              <w:t>Монтажник по монтажу СТ и ЖБК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233F2C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3B2FBC" w14:textId="77777777" w:rsidR="00822A65" w:rsidRDefault="00822A65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A31457" w14:textId="77777777" w:rsidR="00822A65" w:rsidRDefault="00822A65">
            <w:pPr>
              <w:spacing w:after="160" w:line="259" w:lineRule="auto"/>
              <w:ind w:left="0" w:firstLine="0"/>
            </w:pPr>
          </w:p>
        </w:tc>
      </w:tr>
      <w:tr w:rsidR="00B11B16" w14:paraId="5DC2AE3B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F4A75B" w14:textId="77777777" w:rsidR="00B11B16" w:rsidRDefault="00B11B16" w:rsidP="00B11B16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C5044E" w14:textId="3BEE5563" w:rsidR="00B11B16" w:rsidRPr="00274E91" w:rsidRDefault="00B11B16" w:rsidP="00B11B16">
            <w:pPr>
              <w:jc w:val="center"/>
              <w:rPr>
                <w:szCs w:val="20"/>
              </w:rPr>
            </w:pPr>
            <w:r w:rsidRPr="00B60E0E">
              <w:rPr>
                <w:szCs w:val="20"/>
              </w:rPr>
              <w:t>07.05.2026</w:t>
            </w: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4311A8" w14:textId="77777777" w:rsidR="00B11B16" w:rsidRDefault="00B11B16" w:rsidP="00B11B16">
            <w:pPr>
              <w:pStyle w:val="TableParagraph"/>
              <w:ind w:left="18" w:right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Цветков Алексей Юрьевич</w:t>
            </w: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093464" w14:textId="77777777" w:rsidR="00B11B16" w:rsidRDefault="00B11B16" w:rsidP="00B11B16">
            <w:pPr>
              <w:jc w:val="center"/>
            </w:pPr>
            <w:r>
              <w:rPr>
                <w:szCs w:val="20"/>
              </w:rPr>
              <w:t>Монтажник по монтажу СТ и ЖБК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BE2C7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A7CF46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C78840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</w:tr>
      <w:tr w:rsidR="00B11B16" w14:paraId="1F2E3F89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A2E301" w14:textId="77777777" w:rsidR="00B11B16" w:rsidRDefault="00B11B16" w:rsidP="00B11B16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B6179" w14:textId="7D0AAC88" w:rsidR="00B11B16" w:rsidRPr="00274E91" w:rsidRDefault="00B11B16" w:rsidP="00B11B16">
            <w:pPr>
              <w:jc w:val="center"/>
              <w:rPr>
                <w:szCs w:val="20"/>
              </w:rPr>
            </w:pPr>
            <w:r w:rsidRPr="00B60E0E">
              <w:rPr>
                <w:szCs w:val="20"/>
              </w:rPr>
              <w:t>07.05.2026</w:t>
            </w: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073D12" w14:textId="77777777" w:rsidR="00B11B16" w:rsidRDefault="00B11B16" w:rsidP="00B11B16">
            <w:pPr>
              <w:pStyle w:val="TableParagraph"/>
              <w:ind w:left="18" w:right="2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Кульбаченко</w:t>
            </w:r>
            <w:proofErr w:type="spellEnd"/>
            <w:r>
              <w:rPr>
                <w:sz w:val="20"/>
                <w:szCs w:val="20"/>
              </w:rPr>
              <w:t xml:space="preserve"> Егор Михайлович</w:t>
            </w: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BE946A" w14:textId="77777777" w:rsidR="00B11B16" w:rsidRDefault="00B11B16" w:rsidP="00B11B16">
            <w:pPr>
              <w:jc w:val="center"/>
            </w:pPr>
            <w:r>
              <w:rPr>
                <w:szCs w:val="20"/>
              </w:rPr>
              <w:t>Монтажник по монтажу СТ и ЖБК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5054D0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D29325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3B547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</w:tr>
      <w:tr w:rsidR="00B11B16" w14:paraId="1AF1EE16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81CF9" w14:textId="77777777" w:rsidR="00B11B16" w:rsidRDefault="00B11B16" w:rsidP="00B11B16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8C4AC3" w14:textId="4CE7DCC4" w:rsidR="00B11B16" w:rsidRPr="00274E91" w:rsidRDefault="00B11B16" w:rsidP="00B11B16">
            <w:pPr>
              <w:jc w:val="center"/>
              <w:rPr>
                <w:szCs w:val="20"/>
              </w:rPr>
            </w:pPr>
            <w:r w:rsidRPr="00B60E0E">
              <w:rPr>
                <w:szCs w:val="20"/>
              </w:rPr>
              <w:t>07.05.2026</w:t>
            </w: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CC732" w14:textId="77777777" w:rsidR="00B11B16" w:rsidRDefault="00B11B16" w:rsidP="00B11B16">
            <w:pPr>
              <w:pStyle w:val="TableParagraph"/>
              <w:ind w:left="18" w:right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Горошко Андрей Иванович</w:t>
            </w: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12B762" w14:textId="77777777" w:rsidR="00B11B16" w:rsidRDefault="00B11B16" w:rsidP="00B11B16">
            <w:pPr>
              <w:jc w:val="center"/>
            </w:pPr>
            <w:r>
              <w:rPr>
                <w:szCs w:val="20"/>
              </w:rPr>
              <w:t>Монтажник по монтажу СТ и ЖБК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120BEF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0A7CB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1D3A9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</w:tr>
      <w:tr w:rsidR="00B11B16" w14:paraId="4D474E27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4786DA" w14:textId="77777777" w:rsidR="00B11B16" w:rsidRDefault="00B11B16" w:rsidP="00B11B16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0D3044" w14:textId="724CFD6A" w:rsidR="00B11B16" w:rsidRPr="00274E91" w:rsidRDefault="00B11B16" w:rsidP="00B11B16">
            <w:pPr>
              <w:jc w:val="center"/>
              <w:rPr>
                <w:szCs w:val="20"/>
              </w:rPr>
            </w:pPr>
            <w:r w:rsidRPr="00B60E0E">
              <w:rPr>
                <w:szCs w:val="20"/>
              </w:rPr>
              <w:t>07.05.2026</w:t>
            </w: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0156B9" w14:textId="77777777" w:rsidR="00B11B16" w:rsidRDefault="00B11B16" w:rsidP="00B11B16">
            <w:pPr>
              <w:pStyle w:val="TableParagraph"/>
              <w:ind w:left="18" w:right="2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Дудошкин</w:t>
            </w:r>
            <w:proofErr w:type="spellEnd"/>
            <w:r>
              <w:rPr>
                <w:sz w:val="20"/>
                <w:szCs w:val="20"/>
              </w:rPr>
              <w:t xml:space="preserve"> Сергей Витальевич</w:t>
            </w: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68F5FD" w14:textId="77777777" w:rsidR="00B11B16" w:rsidRDefault="00B11B16" w:rsidP="00B11B16">
            <w:pPr>
              <w:jc w:val="center"/>
            </w:pPr>
            <w:r>
              <w:rPr>
                <w:szCs w:val="20"/>
              </w:rPr>
              <w:t>Монтажник по монтажу СТ и ЖБК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B1AB45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47765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6524F4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</w:tr>
      <w:tr w:rsidR="00B11B16" w14:paraId="566D1C41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8DF9C5" w14:textId="77777777" w:rsidR="00B11B16" w:rsidRDefault="00B11B16" w:rsidP="00B11B16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B3DEF9" w14:textId="1462AE67" w:rsidR="00B11B16" w:rsidRPr="00274E91" w:rsidRDefault="00B11B16" w:rsidP="00B11B16">
            <w:pPr>
              <w:jc w:val="center"/>
              <w:rPr>
                <w:szCs w:val="20"/>
              </w:rPr>
            </w:pPr>
            <w:r w:rsidRPr="00B60E0E">
              <w:rPr>
                <w:szCs w:val="20"/>
              </w:rPr>
              <w:t>07.05.2026</w:t>
            </w: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7DB937" w14:textId="77777777" w:rsidR="00B11B16" w:rsidRDefault="00B11B16" w:rsidP="00B11B16">
            <w:pPr>
              <w:pStyle w:val="TableParagraph"/>
              <w:ind w:left="18" w:right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Бабаев </w:t>
            </w:r>
            <w:proofErr w:type="spellStart"/>
            <w:r>
              <w:rPr>
                <w:sz w:val="20"/>
                <w:szCs w:val="20"/>
              </w:rPr>
              <w:t>Жамаладин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Семедович</w:t>
            </w:r>
            <w:proofErr w:type="spellEnd"/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376D1D" w14:textId="77777777" w:rsidR="00B11B16" w:rsidRDefault="00B11B16" w:rsidP="00B11B16">
            <w:pPr>
              <w:jc w:val="center"/>
            </w:pPr>
            <w:r>
              <w:rPr>
                <w:szCs w:val="20"/>
              </w:rPr>
              <w:t>Монтажник по монтажу СТ и ЖБК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61CE39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312EA1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6D319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</w:tr>
      <w:tr w:rsidR="00B11B16" w14:paraId="7A4C2047" w14:textId="77777777" w:rsidTr="001B1D1E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E1CFF7" w14:textId="0255B25F" w:rsidR="00B11B16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F41538" w14:textId="5388CB24" w:rsidR="00B11B16" w:rsidRPr="00274E91" w:rsidRDefault="00B11B16" w:rsidP="00B11B16">
            <w:pPr>
              <w:jc w:val="center"/>
              <w:rPr>
                <w:szCs w:val="20"/>
              </w:rPr>
            </w:pPr>
            <w:r w:rsidRPr="00B60E0E">
              <w:rPr>
                <w:szCs w:val="20"/>
              </w:rPr>
              <w:t>07.05.2026</w:t>
            </w: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DEBAB0" w14:textId="27C9C67A" w:rsidR="00B11B16" w:rsidRDefault="00B11B16" w:rsidP="00B11B16">
            <w:pPr>
              <w:spacing w:after="160" w:line="259" w:lineRule="auto"/>
              <w:ind w:left="0" w:firstLine="0"/>
            </w:pPr>
            <w:r>
              <w:rPr>
                <w:szCs w:val="20"/>
              </w:rPr>
              <w:t xml:space="preserve">Абдулаев Салам </w:t>
            </w:r>
            <w:proofErr w:type="spellStart"/>
            <w:r>
              <w:rPr>
                <w:szCs w:val="20"/>
              </w:rPr>
              <w:t>Анвербегович</w:t>
            </w:r>
            <w:proofErr w:type="spellEnd"/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ACFEBA" w14:textId="4979EC9C" w:rsidR="00B11B16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rPr>
                <w:szCs w:val="20"/>
              </w:rPr>
              <w:t>Начальник ЭМУ</w:t>
            </w: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B50B19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79CA4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C12242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</w:tr>
      <w:tr w:rsidR="00B11B16" w14:paraId="5EBD462C" w14:textId="77777777" w:rsidTr="00C854FF">
        <w:trPr>
          <w:trHeight w:val="658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7F4FFC" w14:textId="0A83215E" w:rsidR="00B11B16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8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2C4AB2" w14:textId="32956B08" w:rsidR="00B11B16" w:rsidRDefault="00B11B16" w:rsidP="00B11B16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3A4178" w14:textId="4F9F6FEB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EE51E9" w14:textId="38311FD8" w:rsidR="00B11B16" w:rsidRDefault="00B11B16" w:rsidP="00B11B16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C95620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F9D47B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937C5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</w:tr>
      <w:tr w:rsidR="00B11B16" w14:paraId="1B96026B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39FC60" w14:textId="63A3CE1D" w:rsidR="00B11B16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9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93A20D" w14:textId="5604E31B" w:rsidR="00B11B16" w:rsidRDefault="00B11B16" w:rsidP="00B11B16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CA8E3" w14:textId="5D6DBD52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A7CFF9" w14:textId="2937D186" w:rsidR="00B11B16" w:rsidRDefault="00B11B16" w:rsidP="00B11B16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2768D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EAB2B3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D64EB3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</w:tr>
      <w:tr w:rsidR="00B11B16" w14:paraId="28CE7F42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79118" w14:textId="5FF0FD90" w:rsidR="00B11B16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10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B637D6" w14:textId="5643FF93" w:rsidR="00B11B16" w:rsidRDefault="00B11B16" w:rsidP="00B11B16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88D8B8" w14:textId="764F2B7B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EEEBB9" w14:textId="1489675E" w:rsidR="00B11B16" w:rsidRDefault="00B11B16" w:rsidP="00B11B16">
            <w:pPr>
              <w:spacing w:after="160" w:line="259" w:lineRule="auto"/>
              <w:ind w:left="0" w:firstLine="0"/>
              <w:jc w:val="center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61317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A72F00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2C2DE15" w14:textId="77777777" w:rsidR="00B11B16" w:rsidRDefault="00B11B16" w:rsidP="00B11B16">
            <w:pPr>
              <w:spacing w:after="160" w:line="259" w:lineRule="auto"/>
              <w:ind w:left="0" w:firstLine="0"/>
            </w:pPr>
          </w:p>
        </w:tc>
      </w:tr>
      <w:tr w:rsidR="00274E91" w14:paraId="79444826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F4C03A" w14:textId="73594A8B" w:rsidR="00274E91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11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F1BDC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5C6F89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2F9F7B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5FAD1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73E230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2B94977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</w:tr>
      <w:tr w:rsidR="00274E91" w14:paraId="7D8DA5BD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90C58D" w14:textId="2A3475FD" w:rsidR="00274E91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12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F793DC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F00609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245A11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00CFF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F9623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8CF8E29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</w:tr>
      <w:tr w:rsidR="00274E91" w14:paraId="44F146B4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1C449D" w14:textId="2C70FEB1" w:rsidR="00274E91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13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8105BD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C6012C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27C2D5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6A5B05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28930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8C5BD06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</w:tr>
      <w:tr w:rsidR="00274E91" w14:paraId="4A6A2C12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3231B7" w14:textId="22D4E524" w:rsidR="00274E91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14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A40E0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87B3E8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0D9FA6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29161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7FE331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D3BCE68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</w:tr>
      <w:tr w:rsidR="00274E91" w14:paraId="67279C5C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98288" w14:textId="0346A9B3" w:rsidR="00274E91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15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818CFF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0AFA90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3B3DAE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A0E1C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BC101B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AC29DAD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</w:tr>
      <w:tr w:rsidR="00274E91" w14:paraId="2734687E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A65D32" w14:textId="2A186B9E" w:rsidR="00274E91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16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5236F6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132F25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04659F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BB7408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F26B4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485CB263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</w:tr>
      <w:tr w:rsidR="00274E91" w14:paraId="137AFF5B" w14:textId="77777777">
        <w:trPr>
          <w:trHeight w:val="624"/>
        </w:trPr>
        <w:tc>
          <w:tcPr>
            <w:tcW w:w="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996C2A" w14:textId="4A795BE3" w:rsidR="00274E91" w:rsidRDefault="00B11B16" w:rsidP="00B11B16">
            <w:pPr>
              <w:spacing w:after="160" w:line="259" w:lineRule="auto"/>
              <w:ind w:left="0" w:firstLine="0"/>
              <w:jc w:val="center"/>
            </w:pPr>
            <w:r>
              <w:t>17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D73830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93545E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86634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59A60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8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D04BA4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5F2823C" w14:textId="77777777" w:rsidR="00274E91" w:rsidRDefault="00274E91" w:rsidP="00274E91">
            <w:pPr>
              <w:spacing w:after="160" w:line="259" w:lineRule="auto"/>
              <w:ind w:left="0" w:firstLine="0"/>
            </w:pPr>
          </w:p>
        </w:tc>
      </w:tr>
    </w:tbl>
    <w:p w14:paraId="70A30B71" w14:textId="77777777" w:rsidR="00822A65" w:rsidRDefault="00822A65"/>
    <w:sectPr w:rsidR="00822A65">
      <w:pgSz w:w="11910" w:h="16845"/>
      <w:pgMar w:top="577" w:right="954" w:bottom="709" w:left="6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D8A46" w14:textId="77777777" w:rsidR="00FD649C" w:rsidRDefault="00FD649C">
      <w:pPr>
        <w:spacing w:after="0" w:line="240" w:lineRule="auto"/>
      </w:pPr>
      <w:r>
        <w:separator/>
      </w:r>
    </w:p>
  </w:endnote>
  <w:endnote w:type="continuationSeparator" w:id="0">
    <w:p w14:paraId="560BDC72" w14:textId="77777777" w:rsidR="00FD649C" w:rsidRDefault="00FD6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AD90" w14:textId="77777777" w:rsidR="00FD649C" w:rsidRDefault="00FD649C">
      <w:pPr>
        <w:spacing w:after="0" w:line="240" w:lineRule="auto"/>
      </w:pPr>
      <w:r>
        <w:separator/>
      </w:r>
    </w:p>
  </w:footnote>
  <w:footnote w:type="continuationSeparator" w:id="0">
    <w:p w14:paraId="06FFFA6C" w14:textId="77777777" w:rsidR="00FD649C" w:rsidRDefault="00FD64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128"/>
    <w:multiLevelType w:val="multilevel"/>
    <w:tmpl w:val="CBDE82D8"/>
    <w:lvl w:ilvl="0">
      <w:start w:val="13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369562B"/>
    <w:multiLevelType w:val="multilevel"/>
    <w:tmpl w:val="E81E6212"/>
    <w:lvl w:ilvl="0">
      <w:start w:val="10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64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3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680" w:hanging="1440"/>
      </w:pPr>
      <w:rPr>
        <w:rFonts w:hint="default"/>
      </w:rPr>
    </w:lvl>
  </w:abstractNum>
  <w:abstractNum w:abstractNumId="2" w15:restartNumberingAfterBreak="0">
    <w:nsid w:val="6DE9538A"/>
    <w:multiLevelType w:val="hybridMultilevel"/>
    <w:tmpl w:val="253262A6"/>
    <w:lvl w:ilvl="0" w:tplc="E71E087A">
      <w:start w:val="8"/>
      <w:numFmt w:val="decimal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plc="829AD9DA">
      <w:start w:val="1"/>
      <w:numFmt w:val="lowerLetter"/>
      <w:lvlText w:val="%2"/>
      <w:lvlJc w:val="left"/>
      <w:pPr>
        <w:ind w:left="11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plc="045A69F4">
      <w:start w:val="1"/>
      <w:numFmt w:val="lowerRoman"/>
      <w:lvlText w:val="%3"/>
      <w:lvlJc w:val="left"/>
      <w:pPr>
        <w:ind w:left="18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plc="0CFA2C2C">
      <w:start w:val="1"/>
      <w:numFmt w:val="decimal"/>
      <w:lvlText w:val="%4"/>
      <w:lvlJc w:val="left"/>
      <w:pPr>
        <w:ind w:left="25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plc="E8D03806">
      <w:start w:val="1"/>
      <w:numFmt w:val="lowerLetter"/>
      <w:lvlText w:val="%5"/>
      <w:lvlJc w:val="left"/>
      <w:pPr>
        <w:ind w:left="326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plc="B33EF986">
      <w:start w:val="1"/>
      <w:numFmt w:val="lowerRoman"/>
      <w:lvlText w:val="%6"/>
      <w:lvlJc w:val="left"/>
      <w:pPr>
        <w:ind w:left="398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plc="465EDAD0">
      <w:start w:val="1"/>
      <w:numFmt w:val="decimal"/>
      <w:lvlText w:val="%7"/>
      <w:lvlJc w:val="left"/>
      <w:pPr>
        <w:ind w:left="470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plc="FFC4D064">
      <w:start w:val="1"/>
      <w:numFmt w:val="lowerLetter"/>
      <w:lvlText w:val="%8"/>
      <w:lvlJc w:val="left"/>
      <w:pPr>
        <w:ind w:left="542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plc="0CCC49C0">
      <w:start w:val="1"/>
      <w:numFmt w:val="lowerRoman"/>
      <w:lvlText w:val="%9"/>
      <w:lvlJc w:val="left"/>
      <w:pPr>
        <w:ind w:left="614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73CA5B1B"/>
    <w:multiLevelType w:val="hybridMultilevel"/>
    <w:tmpl w:val="AE76561C"/>
    <w:lvl w:ilvl="0" w:tplc="FAFE8F1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plc="C1BE06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plc="FA44A5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plc="E7DA56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plc="A7D653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plc="3094F4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plc="143E12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plc="6D5A9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plc="FCB8DE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614873395">
    <w:abstractNumId w:val="3"/>
  </w:num>
  <w:num w:numId="2" w16cid:durableId="607977658">
    <w:abstractNumId w:val="2"/>
  </w:num>
  <w:num w:numId="3" w16cid:durableId="2131195675">
    <w:abstractNumId w:val="1"/>
  </w:num>
  <w:num w:numId="4" w16cid:durableId="185573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65"/>
    <w:rsid w:val="000F412E"/>
    <w:rsid w:val="00274E91"/>
    <w:rsid w:val="003D50BF"/>
    <w:rsid w:val="003F6399"/>
    <w:rsid w:val="00634F9C"/>
    <w:rsid w:val="00792D69"/>
    <w:rsid w:val="00822A65"/>
    <w:rsid w:val="008E75D7"/>
    <w:rsid w:val="0091127E"/>
    <w:rsid w:val="00A24BA4"/>
    <w:rsid w:val="00B11B16"/>
    <w:rsid w:val="00BD7E29"/>
    <w:rsid w:val="00C854FF"/>
    <w:rsid w:val="00D13109"/>
    <w:rsid w:val="00D1559F"/>
    <w:rsid w:val="00E66547"/>
    <w:rsid w:val="00EC31B0"/>
    <w:rsid w:val="00FD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00FCD"/>
  <w15:docId w15:val="{F6C1E48E-3AAE-443D-8F62-886659E7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" w:line="24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customStyle="1" w:styleId="13">
    <w:name w:val="Сетка таблицы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afa">
    <w:name w:val="Другое_"/>
    <w:basedOn w:val="a0"/>
    <w:link w:val="afb"/>
    <w:rPr>
      <w:rFonts w:ascii="Times New Roman" w:eastAsia="Times New Roman" w:hAnsi="Times New Roman" w:cs="Times New Roman"/>
      <w:sz w:val="20"/>
      <w:szCs w:val="20"/>
    </w:rPr>
  </w:style>
  <w:style w:type="paragraph" w:customStyle="1" w:styleId="afb">
    <w:name w:val="Другое"/>
    <w:basedOn w:val="a"/>
    <w:link w:val="afa"/>
    <w:pPr>
      <w:widowControl w:val="0"/>
      <w:spacing w:after="0" w:line="240" w:lineRule="auto"/>
      <w:ind w:left="0" w:firstLine="0"/>
    </w:pPr>
    <w:rPr>
      <w:color w:val="auto"/>
      <w:szCs w:val="20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  <w:ind w:left="20" w:firstLine="0"/>
      <w:jc w:val="center"/>
    </w:pPr>
    <w:rPr>
      <w:color w:val="auto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1879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JSC OTEKO</Company>
  <LinksUpToDate>false</LinksUpToDate>
  <CharactersWithSpaces>12568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FastReport PDF export</dc:subject>
  <dc:creator>FastReport</dc:creator>
  <cp:lastModifiedBy>Сергей</cp:lastModifiedBy>
  <cp:revision>2</cp:revision>
  <dcterms:created xsi:type="dcterms:W3CDTF">2026-05-08T04:17:00Z</dcterms:created>
  <dcterms:modified xsi:type="dcterms:W3CDTF">2026-05-08T04:17:00Z</dcterms:modified>
</cp:coreProperties>
</file>