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81B25" w14:textId="77777777" w:rsidR="00A64D8D" w:rsidRPr="00470DC1" w:rsidRDefault="003270CB" w:rsidP="005678A6">
      <w:pPr>
        <w:pStyle w:val="a4"/>
        <w:ind w:left="4678"/>
        <w:rPr>
          <w:sz w:val="20"/>
        </w:rPr>
      </w:pPr>
      <w:r>
        <w:rPr>
          <w:sz w:val="22"/>
          <w:szCs w:val="22"/>
        </w:rPr>
        <w:t xml:space="preserve">                    </w:t>
      </w:r>
      <w:r w:rsidR="00A64D8D" w:rsidRPr="00470DC1">
        <w:rPr>
          <w:sz w:val="20"/>
        </w:rPr>
        <w:t>Приложение №</w:t>
      </w:r>
      <w:r w:rsidR="009277CB" w:rsidRPr="00470DC1">
        <w:rPr>
          <w:sz w:val="20"/>
        </w:rPr>
        <w:t xml:space="preserve"> </w:t>
      </w:r>
      <w:r w:rsidR="007D3C40" w:rsidRPr="00470DC1">
        <w:rPr>
          <w:sz w:val="20"/>
        </w:rPr>
        <w:t>7</w:t>
      </w:r>
    </w:p>
    <w:p w14:paraId="6655FFFA" w14:textId="77777777" w:rsidR="00FD153F" w:rsidRPr="00470DC1" w:rsidRDefault="003270CB" w:rsidP="005678A6">
      <w:pPr>
        <w:ind w:left="4678"/>
        <w:rPr>
          <w:color w:val="000000"/>
          <w:sz w:val="20"/>
          <w:szCs w:val="20"/>
        </w:rPr>
      </w:pPr>
      <w:r w:rsidRPr="00470DC1">
        <w:rPr>
          <w:color w:val="000000"/>
          <w:sz w:val="20"/>
          <w:szCs w:val="20"/>
        </w:rPr>
        <w:t xml:space="preserve">                      </w:t>
      </w:r>
      <w:r w:rsidR="00FD153F" w:rsidRPr="00470DC1">
        <w:rPr>
          <w:color w:val="000000"/>
          <w:sz w:val="20"/>
          <w:szCs w:val="20"/>
        </w:rPr>
        <w:t xml:space="preserve">к Договору </w:t>
      </w:r>
      <w:r w:rsidR="003E4921" w:rsidRPr="00470DC1">
        <w:rPr>
          <w:color w:val="000000"/>
          <w:sz w:val="20"/>
          <w:szCs w:val="20"/>
        </w:rPr>
        <w:t xml:space="preserve">подряда </w:t>
      </w:r>
      <w:r w:rsidR="00FD153F" w:rsidRPr="00F84762">
        <w:rPr>
          <w:color w:val="000000"/>
          <w:sz w:val="20"/>
          <w:szCs w:val="20"/>
        </w:rPr>
        <w:t xml:space="preserve">№ </w:t>
      </w:r>
      <w:r w:rsidR="008E5995" w:rsidRPr="00F84762">
        <w:rPr>
          <w:color w:val="000000"/>
          <w:sz w:val="20"/>
          <w:szCs w:val="20"/>
        </w:rPr>
        <w:t>ОПС-1774</w:t>
      </w:r>
    </w:p>
    <w:p w14:paraId="0C4A1A1A" w14:textId="1F2528C0" w:rsidR="00A64D8D" w:rsidRPr="00470DC1" w:rsidRDefault="003270CB" w:rsidP="005678A6">
      <w:pPr>
        <w:ind w:left="4678"/>
        <w:rPr>
          <w:sz w:val="20"/>
          <w:szCs w:val="20"/>
        </w:rPr>
      </w:pPr>
      <w:r w:rsidRPr="00470DC1">
        <w:rPr>
          <w:sz w:val="20"/>
          <w:szCs w:val="20"/>
        </w:rPr>
        <w:t xml:space="preserve">                      </w:t>
      </w:r>
      <w:r w:rsidR="005543D6" w:rsidRPr="00470DC1">
        <w:rPr>
          <w:sz w:val="20"/>
          <w:szCs w:val="20"/>
        </w:rPr>
        <w:t>от «</w:t>
      </w:r>
      <w:r w:rsidR="00F84762" w:rsidRPr="00F84762">
        <w:rPr>
          <w:sz w:val="20"/>
          <w:szCs w:val="20"/>
          <w:u w:val="single"/>
        </w:rPr>
        <w:t>12</w:t>
      </w:r>
      <w:r w:rsidR="00A64D8D" w:rsidRPr="00470DC1">
        <w:rPr>
          <w:sz w:val="20"/>
          <w:szCs w:val="20"/>
        </w:rPr>
        <w:t>»</w:t>
      </w:r>
      <w:r w:rsidR="00DF1A5D" w:rsidRPr="00470DC1">
        <w:rPr>
          <w:sz w:val="20"/>
          <w:szCs w:val="20"/>
        </w:rPr>
        <w:t xml:space="preserve"> </w:t>
      </w:r>
      <w:r w:rsidR="00F84762" w:rsidRPr="00F84762">
        <w:rPr>
          <w:sz w:val="20"/>
          <w:szCs w:val="20"/>
          <w:u w:val="single"/>
        </w:rPr>
        <w:t>мая</w:t>
      </w:r>
      <w:r w:rsidR="001974D1" w:rsidRPr="00470DC1">
        <w:rPr>
          <w:sz w:val="20"/>
          <w:szCs w:val="20"/>
        </w:rPr>
        <w:t xml:space="preserve"> </w:t>
      </w:r>
      <w:r w:rsidR="00A64D8D" w:rsidRPr="00470DC1">
        <w:rPr>
          <w:sz w:val="20"/>
          <w:szCs w:val="20"/>
        </w:rPr>
        <w:t>20</w:t>
      </w:r>
      <w:r w:rsidR="00754F82" w:rsidRPr="00470DC1">
        <w:rPr>
          <w:sz w:val="20"/>
          <w:szCs w:val="20"/>
        </w:rPr>
        <w:t>2</w:t>
      </w:r>
      <w:r w:rsidR="0074528D">
        <w:rPr>
          <w:sz w:val="20"/>
          <w:szCs w:val="20"/>
        </w:rPr>
        <w:t>6</w:t>
      </w:r>
      <w:r w:rsidR="00A64D8D" w:rsidRPr="00470DC1">
        <w:rPr>
          <w:sz w:val="20"/>
          <w:szCs w:val="20"/>
        </w:rPr>
        <w:t xml:space="preserve"> г.</w:t>
      </w:r>
    </w:p>
    <w:p w14:paraId="6BC3A759" w14:textId="0E5A6FD9" w:rsidR="008A3484" w:rsidRPr="008A3484" w:rsidRDefault="008A3484" w:rsidP="00F87CA4">
      <w:pPr>
        <w:autoSpaceDE w:val="0"/>
        <w:autoSpaceDN w:val="0"/>
        <w:adjustRightInd w:val="0"/>
        <w:ind w:left="6521"/>
        <w:jc w:val="center"/>
        <w:rPr>
          <w:sz w:val="20"/>
          <w:szCs w:val="20"/>
          <w:u w:val="single"/>
        </w:rPr>
      </w:pPr>
      <w:r w:rsidRPr="008A3484">
        <w:rPr>
          <w:sz w:val="20"/>
          <w:szCs w:val="20"/>
          <w:u w:val="single"/>
        </w:rPr>
        <w:t>Главный инженер по строительству</w:t>
      </w:r>
    </w:p>
    <w:p w14:paraId="29B19FB1" w14:textId="43FA134F" w:rsidR="00081805" w:rsidRPr="008A3484" w:rsidRDefault="008A3484" w:rsidP="00F87CA4">
      <w:pPr>
        <w:autoSpaceDE w:val="0"/>
        <w:autoSpaceDN w:val="0"/>
        <w:adjustRightInd w:val="0"/>
        <w:ind w:left="6521"/>
        <w:jc w:val="center"/>
        <w:rPr>
          <w:sz w:val="16"/>
          <w:szCs w:val="16"/>
          <w:u w:val="single"/>
        </w:rPr>
      </w:pPr>
      <w:r w:rsidRPr="008A3484">
        <w:rPr>
          <w:sz w:val="20"/>
          <w:szCs w:val="20"/>
          <w:u w:val="single"/>
        </w:rPr>
        <w:t>Зверев Владимир  Николаевич</w:t>
      </w:r>
    </w:p>
    <w:p w14:paraId="1E480732" w14:textId="3E819D71" w:rsidR="00081805" w:rsidRDefault="00081805" w:rsidP="00F87CA4">
      <w:pPr>
        <w:autoSpaceDE w:val="0"/>
        <w:autoSpaceDN w:val="0"/>
        <w:adjustRightInd w:val="0"/>
        <w:ind w:left="6521"/>
        <w:jc w:val="center"/>
      </w:pPr>
      <w:r>
        <w:rPr>
          <w:sz w:val="16"/>
          <w:szCs w:val="16"/>
        </w:rPr>
        <w:t xml:space="preserve">(должность и ФИО уполномоченного </w:t>
      </w:r>
      <w:r w:rsidR="002028F3">
        <w:rPr>
          <w:sz w:val="16"/>
          <w:szCs w:val="16"/>
        </w:rPr>
        <w:t>лица</w:t>
      </w:r>
      <w:r w:rsidR="008F6B9A">
        <w:rPr>
          <w:sz w:val="16"/>
          <w:szCs w:val="16"/>
        </w:rPr>
        <w:t xml:space="preserve"> Подрядчика</w:t>
      </w:r>
      <w:r>
        <w:rPr>
          <w:sz w:val="16"/>
          <w:szCs w:val="16"/>
        </w:rPr>
        <w:t>)</w:t>
      </w:r>
    </w:p>
    <w:p w14:paraId="4C48BDFD" w14:textId="3421C39F" w:rsidR="005F7BF8" w:rsidRPr="00082508" w:rsidRDefault="005543D6" w:rsidP="00F87CA4">
      <w:pPr>
        <w:autoSpaceDE w:val="0"/>
        <w:autoSpaceDN w:val="0"/>
        <w:adjustRightInd w:val="0"/>
        <w:ind w:left="6521"/>
        <w:jc w:val="center"/>
        <w:rPr>
          <w:rFonts w:ascii="Arial" w:hAnsi="Arial"/>
          <w:sz w:val="20"/>
          <w:szCs w:val="20"/>
        </w:rPr>
      </w:pPr>
      <w:r>
        <w:t>о</w:t>
      </w:r>
      <w:r w:rsidR="00082508">
        <w:t xml:space="preserve">т   </w:t>
      </w:r>
      <w:r w:rsidR="008A3484">
        <w:rPr>
          <w:u w:val="single"/>
        </w:rPr>
        <w:t xml:space="preserve"> </w:t>
      </w:r>
      <w:r w:rsidR="008A3484" w:rsidRPr="008A3484">
        <w:rPr>
          <w:u w:val="single"/>
        </w:rPr>
        <w:t>ООО «Гранд Вэй»</w:t>
      </w:r>
    </w:p>
    <w:p w14:paraId="1DAD6EED" w14:textId="780F7AE3" w:rsidR="00082508" w:rsidRPr="00081805" w:rsidRDefault="00082508" w:rsidP="00F87CA4">
      <w:pPr>
        <w:autoSpaceDE w:val="0"/>
        <w:autoSpaceDN w:val="0"/>
        <w:adjustRightInd w:val="0"/>
        <w:ind w:left="6521"/>
        <w:jc w:val="center"/>
        <w:rPr>
          <w:sz w:val="16"/>
          <w:szCs w:val="16"/>
        </w:rPr>
      </w:pPr>
      <w:r w:rsidRPr="00081805">
        <w:rPr>
          <w:sz w:val="16"/>
          <w:szCs w:val="16"/>
        </w:rPr>
        <w:t xml:space="preserve">(наименование </w:t>
      </w:r>
      <w:r w:rsidR="00081805" w:rsidRPr="00081805">
        <w:rPr>
          <w:sz w:val="16"/>
          <w:szCs w:val="16"/>
        </w:rPr>
        <w:t>П</w:t>
      </w:r>
      <w:r w:rsidRPr="00081805">
        <w:rPr>
          <w:sz w:val="16"/>
          <w:szCs w:val="16"/>
        </w:rPr>
        <w:t>одрядчика)</w:t>
      </w:r>
    </w:p>
    <w:p w14:paraId="21852FAC" w14:textId="6AC6E94A" w:rsidR="00102939" w:rsidRDefault="00102939" w:rsidP="00082508">
      <w:pPr>
        <w:autoSpaceDE w:val="0"/>
        <w:autoSpaceDN w:val="0"/>
        <w:adjustRightInd w:val="0"/>
        <w:ind w:firstLine="720"/>
        <w:jc w:val="center"/>
        <w:rPr>
          <w:b/>
        </w:rPr>
      </w:pPr>
    </w:p>
    <w:p w14:paraId="0D82AE75" w14:textId="77777777" w:rsidR="005F7BF8" w:rsidRPr="00326EAD" w:rsidRDefault="005F7BF8" w:rsidP="00082508">
      <w:pPr>
        <w:autoSpaceDE w:val="0"/>
        <w:autoSpaceDN w:val="0"/>
        <w:adjustRightInd w:val="0"/>
        <w:ind w:firstLine="720"/>
        <w:jc w:val="center"/>
        <w:rPr>
          <w:b/>
        </w:rPr>
      </w:pPr>
      <w:r w:rsidRPr="00326EAD">
        <w:rPr>
          <w:b/>
        </w:rPr>
        <w:t>ЗАЯВК</w:t>
      </w:r>
      <w:r w:rsidR="00102939">
        <w:rPr>
          <w:b/>
        </w:rPr>
        <w:t>А</w:t>
      </w:r>
      <w:r w:rsidR="00082508" w:rsidRPr="00326EAD">
        <w:rPr>
          <w:b/>
        </w:rPr>
        <w:t xml:space="preserve"> </w:t>
      </w:r>
    </w:p>
    <w:p w14:paraId="696B713A" w14:textId="77777777" w:rsidR="00082508" w:rsidRDefault="008738A0" w:rsidP="005F7BF8">
      <w:pPr>
        <w:autoSpaceDE w:val="0"/>
        <w:autoSpaceDN w:val="0"/>
        <w:adjustRightInd w:val="0"/>
        <w:ind w:firstLine="720"/>
        <w:jc w:val="center"/>
        <w:rPr>
          <w:b/>
        </w:rPr>
      </w:pPr>
      <w:r w:rsidRPr="00326EAD">
        <w:rPr>
          <w:b/>
        </w:rPr>
        <w:t xml:space="preserve">на отпуск </w:t>
      </w:r>
      <w:r w:rsidR="00BB1963">
        <w:rPr>
          <w:b/>
        </w:rPr>
        <w:t xml:space="preserve">оборудования и </w:t>
      </w:r>
      <w:r w:rsidRPr="00326EAD">
        <w:rPr>
          <w:b/>
        </w:rPr>
        <w:t xml:space="preserve">материалов </w:t>
      </w:r>
    </w:p>
    <w:p w14:paraId="59E3BD26" w14:textId="55182B4D" w:rsidR="00495D8C" w:rsidRPr="00717BC1" w:rsidRDefault="00495D8C" w:rsidP="00717BC1">
      <w:pPr>
        <w:autoSpaceDE w:val="0"/>
        <w:autoSpaceDN w:val="0"/>
        <w:adjustRightInd w:val="0"/>
        <w:spacing w:line="276" w:lineRule="auto"/>
        <w:ind w:firstLine="720"/>
        <w:jc w:val="center"/>
        <w:rPr>
          <w:b/>
        </w:rPr>
      </w:pPr>
      <w:r w:rsidRPr="00717BC1">
        <w:rPr>
          <w:b/>
        </w:rPr>
        <w:t xml:space="preserve">№ ____ от </w:t>
      </w:r>
      <w:r w:rsidR="00717BC1" w:rsidRPr="00717BC1">
        <w:rPr>
          <w:b/>
        </w:rPr>
        <w:t>«_</w:t>
      </w:r>
      <w:r w:rsidR="00AF1BB0">
        <w:rPr>
          <w:b/>
        </w:rPr>
        <w:t>_</w:t>
      </w:r>
      <w:r w:rsidR="00717BC1" w:rsidRPr="00717BC1">
        <w:rPr>
          <w:b/>
        </w:rPr>
        <w:t>_» _________</w:t>
      </w:r>
      <w:r w:rsidRPr="00717BC1">
        <w:rPr>
          <w:b/>
        </w:rPr>
        <w:t xml:space="preserve"> 20</w:t>
      </w:r>
      <w:r w:rsidR="00754F82" w:rsidRPr="00717BC1">
        <w:rPr>
          <w:b/>
        </w:rPr>
        <w:t>2</w:t>
      </w:r>
      <w:r w:rsidR="00717BC1" w:rsidRPr="00717BC1">
        <w:rPr>
          <w:b/>
        </w:rPr>
        <w:t>6</w:t>
      </w:r>
      <w:r w:rsidRPr="00717BC1">
        <w:rPr>
          <w:b/>
        </w:rPr>
        <w:t xml:space="preserve"> г.</w:t>
      </w:r>
    </w:p>
    <w:p w14:paraId="10DC370B" w14:textId="77777777" w:rsidR="008738A0" w:rsidRDefault="008738A0" w:rsidP="008738A0">
      <w:pPr>
        <w:autoSpaceDE w:val="0"/>
        <w:autoSpaceDN w:val="0"/>
        <w:adjustRightInd w:val="0"/>
        <w:ind w:firstLine="720"/>
        <w:jc w:val="both"/>
      </w:pPr>
    </w:p>
    <w:p w14:paraId="6F74ADF9" w14:textId="411EF687" w:rsidR="00106A4B" w:rsidRDefault="008738A0" w:rsidP="00F84762">
      <w:pPr>
        <w:autoSpaceDE w:val="0"/>
        <w:autoSpaceDN w:val="0"/>
        <w:adjustRightInd w:val="0"/>
        <w:spacing w:line="276" w:lineRule="auto"/>
        <w:ind w:firstLine="709"/>
        <w:jc w:val="both"/>
      </w:pPr>
      <w:r>
        <w:t xml:space="preserve"> В соответствии с «Разделительной ведомостью поставки</w:t>
      </w:r>
      <w:r w:rsidR="009440B5" w:rsidRPr="009440B5">
        <w:t xml:space="preserve"> </w:t>
      </w:r>
      <w:r w:rsidR="00BB1963">
        <w:t xml:space="preserve">оборудования и </w:t>
      </w:r>
      <w:r>
        <w:t xml:space="preserve">материалов» к договору № </w:t>
      </w:r>
      <w:r w:rsidR="00EC1AC7" w:rsidRPr="00F84762">
        <w:rPr>
          <w:u w:val="single"/>
        </w:rPr>
        <w:t>ОПС-1774</w:t>
      </w:r>
      <w:r>
        <w:t xml:space="preserve"> от </w:t>
      </w:r>
      <w:r w:rsidR="00EC1AC7" w:rsidRPr="00EC1AC7">
        <w:t>«</w:t>
      </w:r>
      <w:r w:rsidR="00F84762" w:rsidRPr="00F84762">
        <w:rPr>
          <w:u w:val="single"/>
        </w:rPr>
        <w:t>12</w:t>
      </w:r>
      <w:r w:rsidR="00EC1AC7" w:rsidRPr="00EC1AC7">
        <w:t xml:space="preserve">» </w:t>
      </w:r>
      <w:r w:rsidR="00F84762" w:rsidRPr="00F84762">
        <w:rPr>
          <w:u w:val="single"/>
        </w:rPr>
        <w:t>мая</w:t>
      </w:r>
      <w:r w:rsidR="00EC1AC7" w:rsidRPr="00EC1AC7">
        <w:t xml:space="preserve"> 2026 </w:t>
      </w:r>
      <w:r w:rsidR="002D392B">
        <w:t>г.</w:t>
      </w:r>
      <w:r>
        <w:t xml:space="preserve">, </w:t>
      </w:r>
      <w:r w:rsidR="003F77C9">
        <w:t xml:space="preserve">для монтажа материалов </w:t>
      </w:r>
      <w:r>
        <w:t xml:space="preserve">прошу </w:t>
      </w:r>
      <w:r w:rsidR="002861F6">
        <w:t xml:space="preserve">выдать </w:t>
      </w:r>
    </w:p>
    <w:p w14:paraId="6B386B79" w14:textId="748A0F2A" w:rsidR="003F77C9" w:rsidRDefault="005E0D64" w:rsidP="00F84762">
      <w:pPr>
        <w:autoSpaceDE w:val="0"/>
        <w:autoSpaceDN w:val="0"/>
        <w:adjustRightInd w:val="0"/>
        <w:spacing w:line="276" w:lineRule="auto"/>
        <w:ind w:firstLine="709"/>
        <w:jc w:val="both"/>
      </w:pPr>
      <w:r w:rsidRPr="005E0D64">
        <w:rPr>
          <w:u w:val="single"/>
        </w:rPr>
        <w:t>Главному инженеру по строительству Звереву Владимиру Николаевичу</w:t>
      </w:r>
      <w:r w:rsidR="002028F3">
        <w:t>,</w:t>
      </w:r>
    </w:p>
    <w:p w14:paraId="6E7FEFEC" w14:textId="77777777" w:rsidR="003F77C9" w:rsidRDefault="003F77C9" w:rsidP="00F84762">
      <w:pPr>
        <w:autoSpaceDE w:val="0"/>
        <w:autoSpaceDN w:val="0"/>
        <w:adjustRightInd w:val="0"/>
        <w:ind w:firstLine="709"/>
        <w:jc w:val="both"/>
        <w:rPr>
          <w:sz w:val="16"/>
          <w:szCs w:val="16"/>
        </w:rPr>
      </w:pPr>
      <w:r>
        <w:t xml:space="preserve">                                </w:t>
      </w:r>
      <w:r w:rsidRPr="003F77C9">
        <w:rPr>
          <w:sz w:val="16"/>
          <w:szCs w:val="16"/>
        </w:rPr>
        <w:t>(</w:t>
      </w:r>
      <w:r>
        <w:rPr>
          <w:sz w:val="16"/>
          <w:szCs w:val="16"/>
        </w:rPr>
        <w:t xml:space="preserve">должность, ФИО представителя </w:t>
      </w:r>
      <w:r w:rsidR="00C537D5">
        <w:rPr>
          <w:sz w:val="16"/>
          <w:szCs w:val="16"/>
        </w:rPr>
        <w:t>П</w:t>
      </w:r>
      <w:r>
        <w:rPr>
          <w:sz w:val="16"/>
          <w:szCs w:val="16"/>
        </w:rPr>
        <w:t>одрядчика)</w:t>
      </w:r>
    </w:p>
    <w:p w14:paraId="3D243163" w14:textId="096FC8E7" w:rsidR="00907D41" w:rsidRDefault="00907D41" w:rsidP="00F84762">
      <w:pPr>
        <w:autoSpaceDE w:val="0"/>
        <w:autoSpaceDN w:val="0"/>
        <w:adjustRightInd w:val="0"/>
        <w:ind w:firstLine="709"/>
        <w:jc w:val="both"/>
      </w:pPr>
      <w:r w:rsidRPr="003F77C9">
        <w:t>действующему</w:t>
      </w:r>
      <w:r>
        <w:t xml:space="preserve"> на </w:t>
      </w:r>
      <w:r w:rsidR="003F77C9">
        <w:t xml:space="preserve">основании доверенности </w:t>
      </w:r>
      <w:r w:rsidR="002D392B" w:rsidRPr="00106A4B">
        <w:rPr>
          <w:u w:val="single"/>
        </w:rPr>
        <w:t xml:space="preserve">№ </w:t>
      </w:r>
      <w:r w:rsidR="00FF4788" w:rsidRPr="00106A4B">
        <w:rPr>
          <w:u w:val="single"/>
        </w:rPr>
        <w:t>02/3103</w:t>
      </w:r>
      <w:r w:rsidR="002D392B" w:rsidRPr="00106A4B">
        <w:rPr>
          <w:u w:val="single"/>
        </w:rPr>
        <w:t xml:space="preserve"> </w:t>
      </w:r>
      <w:r w:rsidR="003F77C9" w:rsidRPr="00106A4B">
        <w:rPr>
          <w:u w:val="single"/>
        </w:rPr>
        <w:t xml:space="preserve">от </w:t>
      </w:r>
      <w:r w:rsidR="00717BC1" w:rsidRPr="00106A4B">
        <w:rPr>
          <w:u w:val="single"/>
        </w:rPr>
        <w:t>31.03.2026</w:t>
      </w:r>
      <w:r w:rsidR="003F77C9" w:rsidRPr="00106A4B">
        <w:rPr>
          <w:u w:val="single"/>
        </w:rPr>
        <w:t xml:space="preserve"> г</w:t>
      </w:r>
      <w:r w:rsidR="00192FD7" w:rsidRPr="00106A4B">
        <w:rPr>
          <w:u w:val="single"/>
        </w:rPr>
        <w:t>.</w:t>
      </w:r>
      <w:r w:rsidR="00192FD7">
        <w:t xml:space="preserve">  указанн</w:t>
      </w:r>
      <w:r w:rsidR="006A085A">
        <w:t>ые</w:t>
      </w:r>
      <w:r w:rsidR="00192FD7">
        <w:t xml:space="preserve"> ниже</w:t>
      </w:r>
      <w:r w:rsidR="009464E3">
        <w:t xml:space="preserve"> оборудование и </w:t>
      </w:r>
      <w:r w:rsidR="003F77C9">
        <w:t>материалы исходя из фактического наличия.</w:t>
      </w:r>
    </w:p>
    <w:p w14:paraId="30877829" w14:textId="77777777" w:rsidR="0063630B" w:rsidRDefault="0063630B" w:rsidP="0074732B">
      <w:pPr>
        <w:autoSpaceDE w:val="0"/>
        <w:autoSpaceDN w:val="0"/>
        <w:adjustRightInd w:val="0"/>
        <w:ind w:left="-540"/>
        <w:jc w:val="both"/>
      </w:pPr>
    </w:p>
    <w:tbl>
      <w:tblPr>
        <w:tblW w:w="512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76"/>
        <w:gridCol w:w="1132"/>
        <w:gridCol w:w="1545"/>
        <w:gridCol w:w="985"/>
        <w:gridCol w:w="845"/>
        <w:gridCol w:w="1547"/>
        <w:gridCol w:w="845"/>
        <w:gridCol w:w="985"/>
        <w:gridCol w:w="845"/>
        <w:gridCol w:w="1195"/>
      </w:tblGrid>
      <w:tr w:rsidR="005A397F" w14:paraId="5BA22F0D" w14:textId="77777777" w:rsidTr="00914786">
        <w:trPr>
          <w:trHeight w:val="233"/>
          <w:jc w:val="center"/>
        </w:trPr>
        <w:tc>
          <w:tcPr>
            <w:tcW w:w="2370" w:type="pct"/>
            <w:gridSpan w:val="5"/>
          </w:tcPr>
          <w:p w14:paraId="58198486" w14:textId="77777777" w:rsidR="005A397F" w:rsidRPr="00C85052" w:rsidRDefault="005A397F" w:rsidP="00C85052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C85052">
              <w:rPr>
                <w:sz w:val="20"/>
                <w:szCs w:val="20"/>
              </w:rPr>
              <w:t xml:space="preserve">Затребовано </w:t>
            </w:r>
          </w:p>
        </w:tc>
        <w:tc>
          <w:tcPr>
            <w:tcW w:w="2630" w:type="pct"/>
            <w:gridSpan w:val="5"/>
          </w:tcPr>
          <w:p w14:paraId="65FDFB65" w14:textId="77777777" w:rsidR="005A397F" w:rsidRPr="00C85052" w:rsidRDefault="005A397F" w:rsidP="001A78AE">
            <w:pPr>
              <w:autoSpaceDE w:val="0"/>
              <w:autoSpaceDN w:val="0"/>
              <w:adjustRightInd w:val="0"/>
              <w:ind w:right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наличии</w:t>
            </w:r>
          </w:p>
        </w:tc>
      </w:tr>
      <w:tr w:rsidR="002028F3" w14:paraId="28FD73DD" w14:textId="77777777" w:rsidTr="00914786">
        <w:trPr>
          <w:trHeight w:val="755"/>
          <w:jc w:val="center"/>
        </w:trPr>
        <w:tc>
          <w:tcPr>
            <w:tcW w:w="183" w:type="pct"/>
            <w:vAlign w:val="center"/>
          </w:tcPr>
          <w:p w14:paraId="77F3EBFF" w14:textId="77777777" w:rsidR="001A78AE" w:rsidRPr="00C85052" w:rsidRDefault="001A78AE" w:rsidP="001A42E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C85052">
              <w:rPr>
                <w:sz w:val="20"/>
                <w:szCs w:val="20"/>
              </w:rPr>
              <w:t>№ п/п</w:t>
            </w:r>
          </w:p>
        </w:tc>
        <w:tc>
          <w:tcPr>
            <w:tcW w:w="550" w:type="pct"/>
            <w:vAlign w:val="center"/>
          </w:tcPr>
          <w:p w14:paraId="63B19384" w14:textId="77777777" w:rsidR="001A78AE" w:rsidRPr="00C85052" w:rsidRDefault="001A78AE" w:rsidP="001A42E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C85052">
              <w:rPr>
                <w:sz w:val="20"/>
                <w:szCs w:val="20"/>
              </w:rPr>
              <w:t>Позиция по разделительной ведомости</w:t>
            </w:r>
          </w:p>
        </w:tc>
        <w:tc>
          <w:tcPr>
            <w:tcW w:w="750" w:type="pct"/>
            <w:vAlign w:val="center"/>
          </w:tcPr>
          <w:p w14:paraId="2E750ECA" w14:textId="77777777" w:rsidR="001A78AE" w:rsidRPr="00C85052" w:rsidRDefault="001A78AE" w:rsidP="001A42E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proofErr w:type="spellStart"/>
            <w:r w:rsidRPr="00C85052">
              <w:rPr>
                <w:sz w:val="20"/>
                <w:szCs w:val="20"/>
              </w:rPr>
              <w:t>Наименование</w:t>
            </w:r>
            <w:r w:rsidR="00BB1963">
              <w:rPr>
                <w:sz w:val="20"/>
                <w:szCs w:val="20"/>
              </w:rPr>
              <w:t>оборудования</w:t>
            </w:r>
            <w:proofErr w:type="spellEnd"/>
            <w:r w:rsidR="00BB1963">
              <w:rPr>
                <w:sz w:val="20"/>
                <w:szCs w:val="20"/>
              </w:rPr>
              <w:t>/</w:t>
            </w:r>
            <w:r w:rsidRPr="00C85052">
              <w:rPr>
                <w:sz w:val="20"/>
                <w:szCs w:val="20"/>
              </w:rPr>
              <w:t>материала по разделительной ведомости</w:t>
            </w:r>
          </w:p>
        </w:tc>
        <w:tc>
          <w:tcPr>
            <w:tcW w:w="478" w:type="pct"/>
            <w:vAlign w:val="center"/>
          </w:tcPr>
          <w:p w14:paraId="5BC51B12" w14:textId="77777777" w:rsidR="001A78AE" w:rsidRPr="00C85052" w:rsidRDefault="001A78AE" w:rsidP="001A42E7">
            <w:pPr>
              <w:tabs>
                <w:tab w:val="left" w:pos="504"/>
              </w:tabs>
              <w:autoSpaceDE w:val="0"/>
              <w:autoSpaceDN w:val="0"/>
              <w:adjustRightInd w:val="0"/>
              <w:ind w:left="-36" w:right="-108"/>
              <w:jc w:val="center"/>
              <w:rPr>
                <w:sz w:val="20"/>
                <w:szCs w:val="20"/>
              </w:rPr>
            </w:pPr>
            <w:r w:rsidRPr="00C85052">
              <w:rPr>
                <w:sz w:val="20"/>
                <w:szCs w:val="20"/>
              </w:rPr>
              <w:t>Единица измерения</w:t>
            </w:r>
          </w:p>
        </w:tc>
        <w:tc>
          <w:tcPr>
            <w:tcW w:w="410" w:type="pct"/>
            <w:vAlign w:val="center"/>
          </w:tcPr>
          <w:p w14:paraId="33AC6A84" w14:textId="77777777" w:rsidR="001A78AE" w:rsidRPr="00C85052" w:rsidRDefault="001A78AE" w:rsidP="001A42E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C85052">
              <w:rPr>
                <w:sz w:val="20"/>
                <w:szCs w:val="20"/>
              </w:rPr>
              <w:t>Количество</w:t>
            </w:r>
          </w:p>
        </w:tc>
        <w:tc>
          <w:tcPr>
            <w:tcW w:w="751" w:type="pct"/>
            <w:vAlign w:val="center"/>
          </w:tcPr>
          <w:p w14:paraId="787F0FC8" w14:textId="77777777" w:rsidR="001A78AE" w:rsidRPr="00C85052" w:rsidRDefault="001A78AE" w:rsidP="001A42E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C85052">
              <w:rPr>
                <w:sz w:val="20"/>
                <w:szCs w:val="20"/>
              </w:rPr>
              <w:t xml:space="preserve">Наименование </w:t>
            </w:r>
            <w:r w:rsidR="00BB1963">
              <w:rPr>
                <w:sz w:val="20"/>
                <w:szCs w:val="20"/>
              </w:rPr>
              <w:t>оборудования/</w:t>
            </w:r>
            <w:r w:rsidRPr="00C85052">
              <w:rPr>
                <w:sz w:val="20"/>
                <w:szCs w:val="20"/>
              </w:rPr>
              <w:t>материала по данным склада</w:t>
            </w:r>
          </w:p>
        </w:tc>
        <w:tc>
          <w:tcPr>
            <w:tcW w:w="410" w:type="pct"/>
            <w:vAlign w:val="center"/>
          </w:tcPr>
          <w:p w14:paraId="3D8D76F3" w14:textId="77777777" w:rsidR="001A78AE" w:rsidRPr="00C85052" w:rsidRDefault="001A78AE" w:rsidP="001A42E7">
            <w:pPr>
              <w:tabs>
                <w:tab w:val="left" w:pos="504"/>
              </w:tabs>
              <w:autoSpaceDE w:val="0"/>
              <w:autoSpaceDN w:val="0"/>
              <w:adjustRightInd w:val="0"/>
              <w:ind w:left="-36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Номенклатурный номер</w:t>
            </w:r>
          </w:p>
        </w:tc>
        <w:tc>
          <w:tcPr>
            <w:tcW w:w="478" w:type="pct"/>
            <w:vAlign w:val="center"/>
          </w:tcPr>
          <w:p w14:paraId="77191586" w14:textId="77777777" w:rsidR="001A78AE" w:rsidRPr="00C85052" w:rsidRDefault="001A78AE" w:rsidP="001A42E7">
            <w:pPr>
              <w:tabs>
                <w:tab w:val="left" w:pos="504"/>
              </w:tabs>
              <w:autoSpaceDE w:val="0"/>
              <w:autoSpaceDN w:val="0"/>
              <w:adjustRightInd w:val="0"/>
              <w:ind w:left="-36" w:right="-108"/>
              <w:jc w:val="center"/>
              <w:rPr>
                <w:sz w:val="20"/>
                <w:szCs w:val="20"/>
              </w:rPr>
            </w:pPr>
            <w:r w:rsidRPr="00C85052">
              <w:rPr>
                <w:sz w:val="20"/>
                <w:szCs w:val="20"/>
              </w:rPr>
              <w:t>Единица измерения</w:t>
            </w:r>
          </w:p>
        </w:tc>
        <w:tc>
          <w:tcPr>
            <w:tcW w:w="410" w:type="pct"/>
            <w:vAlign w:val="center"/>
          </w:tcPr>
          <w:p w14:paraId="185BC04D" w14:textId="77777777" w:rsidR="001A78AE" w:rsidRPr="00C85052" w:rsidRDefault="001A78AE" w:rsidP="001A42E7">
            <w:pPr>
              <w:autoSpaceDE w:val="0"/>
              <w:autoSpaceDN w:val="0"/>
              <w:adjustRightInd w:val="0"/>
              <w:ind w:left="-60"/>
              <w:jc w:val="center"/>
              <w:rPr>
                <w:sz w:val="20"/>
                <w:szCs w:val="20"/>
              </w:rPr>
            </w:pPr>
            <w:r w:rsidRPr="00C85052">
              <w:rPr>
                <w:sz w:val="20"/>
                <w:szCs w:val="20"/>
              </w:rPr>
              <w:t>Количество</w:t>
            </w:r>
          </w:p>
        </w:tc>
        <w:tc>
          <w:tcPr>
            <w:tcW w:w="580" w:type="pct"/>
            <w:vAlign w:val="center"/>
          </w:tcPr>
          <w:p w14:paraId="12ECFEF3" w14:textId="77777777" w:rsidR="001A78AE" w:rsidRPr="00C85052" w:rsidRDefault="001A78AE" w:rsidP="001A42E7">
            <w:pPr>
              <w:autoSpaceDE w:val="0"/>
              <w:autoSpaceDN w:val="0"/>
              <w:adjustRightInd w:val="0"/>
              <w:ind w:right="72"/>
              <w:jc w:val="center"/>
              <w:rPr>
                <w:sz w:val="20"/>
                <w:szCs w:val="20"/>
              </w:rPr>
            </w:pPr>
            <w:r w:rsidRPr="00C85052">
              <w:rPr>
                <w:sz w:val="20"/>
                <w:szCs w:val="20"/>
              </w:rPr>
              <w:t>Примечание</w:t>
            </w:r>
          </w:p>
        </w:tc>
      </w:tr>
      <w:tr w:rsidR="001A42E7" w14:paraId="7A8BA62E" w14:textId="77777777" w:rsidTr="00F87CA4">
        <w:trPr>
          <w:trHeight w:val="162"/>
          <w:jc w:val="center"/>
        </w:trPr>
        <w:tc>
          <w:tcPr>
            <w:tcW w:w="183" w:type="pct"/>
            <w:shd w:val="clear" w:color="auto" w:fill="D0CECE" w:themeFill="background2" w:themeFillShade="E6"/>
            <w:vAlign w:val="center"/>
          </w:tcPr>
          <w:p w14:paraId="79B0BF69" w14:textId="77777777" w:rsidR="001A42E7" w:rsidRPr="00C85052" w:rsidRDefault="001A42E7" w:rsidP="001A42E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50" w:type="pct"/>
            <w:shd w:val="clear" w:color="auto" w:fill="D0CECE" w:themeFill="background2" w:themeFillShade="E6"/>
            <w:vAlign w:val="center"/>
          </w:tcPr>
          <w:p w14:paraId="0CAC160F" w14:textId="2E024A18" w:rsidR="001A42E7" w:rsidRPr="00C85052" w:rsidRDefault="001A42E7" w:rsidP="001A42E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CC1925">
              <w:rPr>
                <w:sz w:val="20"/>
                <w:szCs w:val="20"/>
              </w:rPr>
              <w:t>С2.9.3.2</w:t>
            </w:r>
          </w:p>
        </w:tc>
        <w:tc>
          <w:tcPr>
            <w:tcW w:w="750" w:type="pct"/>
            <w:shd w:val="clear" w:color="auto" w:fill="D0CECE" w:themeFill="background2" w:themeFillShade="E6"/>
            <w:vAlign w:val="center"/>
          </w:tcPr>
          <w:p w14:paraId="40D6FB1E" w14:textId="77777777" w:rsidR="001A42E7" w:rsidRPr="00C85052" w:rsidRDefault="001A42E7" w:rsidP="001A42E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shd w:val="clear" w:color="auto" w:fill="D0CECE" w:themeFill="background2" w:themeFillShade="E6"/>
            <w:vAlign w:val="center"/>
          </w:tcPr>
          <w:p w14:paraId="126C742F" w14:textId="77777777" w:rsidR="001A42E7" w:rsidRPr="00C85052" w:rsidRDefault="001A42E7" w:rsidP="001A42E7">
            <w:pPr>
              <w:tabs>
                <w:tab w:val="left" w:pos="504"/>
              </w:tabs>
              <w:autoSpaceDE w:val="0"/>
              <w:autoSpaceDN w:val="0"/>
              <w:adjustRightInd w:val="0"/>
              <w:ind w:left="-36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10" w:type="pct"/>
            <w:shd w:val="clear" w:color="auto" w:fill="D0CECE" w:themeFill="background2" w:themeFillShade="E6"/>
            <w:vAlign w:val="center"/>
          </w:tcPr>
          <w:p w14:paraId="65B1F116" w14:textId="77777777" w:rsidR="001A42E7" w:rsidRPr="00C85052" w:rsidRDefault="001A42E7" w:rsidP="001A42E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751" w:type="pct"/>
            <w:shd w:val="clear" w:color="auto" w:fill="D0CECE" w:themeFill="background2" w:themeFillShade="E6"/>
            <w:vAlign w:val="center"/>
          </w:tcPr>
          <w:p w14:paraId="767AB3CD" w14:textId="77777777" w:rsidR="001A42E7" w:rsidRPr="00C85052" w:rsidRDefault="001A42E7" w:rsidP="001A42E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10" w:type="pct"/>
            <w:shd w:val="clear" w:color="auto" w:fill="D0CECE" w:themeFill="background2" w:themeFillShade="E6"/>
            <w:vAlign w:val="center"/>
          </w:tcPr>
          <w:p w14:paraId="5C50C55E" w14:textId="77777777" w:rsidR="001A42E7" w:rsidRDefault="001A42E7" w:rsidP="001A42E7">
            <w:pPr>
              <w:tabs>
                <w:tab w:val="left" w:pos="504"/>
              </w:tabs>
              <w:autoSpaceDE w:val="0"/>
              <w:autoSpaceDN w:val="0"/>
              <w:adjustRightInd w:val="0"/>
              <w:ind w:left="-36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shd w:val="clear" w:color="auto" w:fill="D0CECE" w:themeFill="background2" w:themeFillShade="E6"/>
            <w:vAlign w:val="center"/>
          </w:tcPr>
          <w:p w14:paraId="21B097C5" w14:textId="77777777" w:rsidR="001A42E7" w:rsidRPr="00C85052" w:rsidRDefault="001A42E7" w:rsidP="001A42E7">
            <w:pPr>
              <w:tabs>
                <w:tab w:val="left" w:pos="504"/>
              </w:tabs>
              <w:autoSpaceDE w:val="0"/>
              <w:autoSpaceDN w:val="0"/>
              <w:adjustRightInd w:val="0"/>
              <w:ind w:left="-36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10" w:type="pct"/>
            <w:shd w:val="clear" w:color="auto" w:fill="D0CECE" w:themeFill="background2" w:themeFillShade="E6"/>
            <w:vAlign w:val="center"/>
          </w:tcPr>
          <w:p w14:paraId="0EBB1445" w14:textId="77777777" w:rsidR="001A42E7" w:rsidRPr="00C85052" w:rsidRDefault="001A42E7" w:rsidP="001A42E7">
            <w:pPr>
              <w:autoSpaceDE w:val="0"/>
              <w:autoSpaceDN w:val="0"/>
              <w:adjustRightInd w:val="0"/>
              <w:ind w:left="-60"/>
              <w:jc w:val="center"/>
              <w:rPr>
                <w:sz w:val="20"/>
                <w:szCs w:val="20"/>
              </w:rPr>
            </w:pPr>
          </w:p>
        </w:tc>
        <w:tc>
          <w:tcPr>
            <w:tcW w:w="580" w:type="pct"/>
            <w:shd w:val="clear" w:color="auto" w:fill="D0CECE" w:themeFill="background2" w:themeFillShade="E6"/>
            <w:vAlign w:val="center"/>
          </w:tcPr>
          <w:p w14:paraId="3A055B48" w14:textId="77777777" w:rsidR="001A42E7" w:rsidRPr="00C85052" w:rsidRDefault="001A42E7" w:rsidP="001A42E7">
            <w:pPr>
              <w:autoSpaceDE w:val="0"/>
              <w:autoSpaceDN w:val="0"/>
              <w:adjustRightInd w:val="0"/>
              <w:ind w:right="72"/>
              <w:jc w:val="center"/>
              <w:rPr>
                <w:sz w:val="20"/>
                <w:szCs w:val="20"/>
              </w:rPr>
            </w:pPr>
          </w:p>
        </w:tc>
      </w:tr>
      <w:tr w:rsidR="001A42E7" w14:paraId="6F303699" w14:textId="77777777" w:rsidTr="00914786">
        <w:trPr>
          <w:trHeight w:val="233"/>
          <w:jc w:val="center"/>
        </w:trPr>
        <w:tc>
          <w:tcPr>
            <w:tcW w:w="183" w:type="pct"/>
            <w:vAlign w:val="center"/>
          </w:tcPr>
          <w:p w14:paraId="5DA747B0" w14:textId="2FA71469" w:rsidR="001A42E7" w:rsidRPr="00C85052" w:rsidRDefault="00002FCB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50" w:type="pct"/>
            <w:vAlign w:val="center"/>
          </w:tcPr>
          <w:p w14:paraId="1E52B8FC" w14:textId="66E0EB14" w:rsidR="001A42E7" w:rsidRPr="00C85052" w:rsidRDefault="001A42E7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668F4AE6" w14:textId="2ABCB26C" w:rsidR="001A42E7" w:rsidRPr="00962FD4" w:rsidRDefault="001A42E7" w:rsidP="005D1F86">
            <w:pPr>
              <w:autoSpaceDE w:val="0"/>
              <w:autoSpaceDN w:val="0"/>
              <w:adjustRightInd w:val="0"/>
              <w:ind w:left="-6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Шуруп для профилированных листов HE5-R-Z19 5.5 х38 (10013160/010125/5000124, Тайвань (Китай)</w:t>
            </w:r>
          </w:p>
        </w:tc>
        <w:tc>
          <w:tcPr>
            <w:tcW w:w="478" w:type="pct"/>
            <w:vAlign w:val="center"/>
          </w:tcPr>
          <w:p w14:paraId="223951F7" w14:textId="24159F98" w:rsidR="001A42E7" w:rsidRPr="00962FD4" w:rsidRDefault="001A42E7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0C0A469A" w14:textId="6C985332" w:rsidR="001A42E7" w:rsidRPr="00962FD4" w:rsidRDefault="001A42E7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2852</w:t>
            </w:r>
          </w:p>
        </w:tc>
        <w:tc>
          <w:tcPr>
            <w:tcW w:w="751" w:type="pct"/>
            <w:vAlign w:val="center"/>
          </w:tcPr>
          <w:p w14:paraId="01433B92" w14:textId="3586881B" w:rsidR="001A42E7" w:rsidRPr="00C85052" w:rsidRDefault="001A42E7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Шуруп для профилированных листов HE5-R-Z19 5.5 х38 (10013160/010125/5000124, Тайвань (Китай)</w:t>
            </w:r>
          </w:p>
        </w:tc>
        <w:tc>
          <w:tcPr>
            <w:tcW w:w="410" w:type="pct"/>
          </w:tcPr>
          <w:p w14:paraId="0B50F74E" w14:textId="77777777" w:rsidR="001A42E7" w:rsidRPr="00C85052" w:rsidRDefault="001A42E7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3C2C25B5" w14:textId="37F9C539" w:rsidR="001A42E7" w:rsidRPr="00C85052" w:rsidRDefault="001A42E7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04AF62D7" w14:textId="040FF39A" w:rsidR="001A42E7" w:rsidRPr="00C85052" w:rsidRDefault="001A42E7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2852</w:t>
            </w:r>
          </w:p>
        </w:tc>
        <w:tc>
          <w:tcPr>
            <w:tcW w:w="580" w:type="pct"/>
          </w:tcPr>
          <w:p w14:paraId="576F983D" w14:textId="77777777" w:rsidR="001A42E7" w:rsidRPr="00C85052" w:rsidRDefault="001A42E7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72D81EAF" w14:textId="77777777" w:rsidTr="00914786">
        <w:trPr>
          <w:trHeight w:val="233"/>
          <w:jc w:val="center"/>
        </w:trPr>
        <w:tc>
          <w:tcPr>
            <w:tcW w:w="183" w:type="pct"/>
          </w:tcPr>
          <w:p w14:paraId="27AB6EA4" w14:textId="37C6BAAA" w:rsidR="005D1F86" w:rsidRPr="00C85052" w:rsidRDefault="00002FCB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50" w:type="pct"/>
          </w:tcPr>
          <w:p w14:paraId="76C04225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48B68AF7" w14:textId="12B339EB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Шуруп для профилированных листов HE4-R-Z16 5.5 х25 (07206/040924/0005986.Тайвань (Китай)</w:t>
            </w:r>
          </w:p>
        </w:tc>
        <w:tc>
          <w:tcPr>
            <w:tcW w:w="478" w:type="pct"/>
            <w:vAlign w:val="center"/>
          </w:tcPr>
          <w:p w14:paraId="1DFDF395" w14:textId="00C198BC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32766A67" w14:textId="1E0D05CB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3232</w:t>
            </w:r>
          </w:p>
        </w:tc>
        <w:tc>
          <w:tcPr>
            <w:tcW w:w="751" w:type="pct"/>
            <w:vAlign w:val="center"/>
          </w:tcPr>
          <w:p w14:paraId="03DCD201" w14:textId="4164BFBB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Шуруп для профилированных листов HE4-R-Z16 5.5 х25 (07206/040924/0005986.Тайвань (Китай)</w:t>
            </w:r>
          </w:p>
        </w:tc>
        <w:tc>
          <w:tcPr>
            <w:tcW w:w="410" w:type="pct"/>
          </w:tcPr>
          <w:p w14:paraId="49712902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153F17DB" w14:textId="063D500C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3082F624" w14:textId="79348CC3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3232</w:t>
            </w:r>
          </w:p>
        </w:tc>
        <w:tc>
          <w:tcPr>
            <w:tcW w:w="580" w:type="pct"/>
          </w:tcPr>
          <w:p w14:paraId="2B2984CB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15A5779A" w14:textId="77777777" w:rsidTr="00914786">
        <w:trPr>
          <w:trHeight w:val="233"/>
          <w:jc w:val="center"/>
        </w:trPr>
        <w:tc>
          <w:tcPr>
            <w:tcW w:w="183" w:type="pct"/>
          </w:tcPr>
          <w:p w14:paraId="3483E649" w14:textId="5DF3E047" w:rsidR="005D1F86" w:rsidRPr="00C85052" w:rsidRDefault="00002FCB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50" w:type="pct"/>
          </w:tcPr>
          <w:p w14:paraId="43265F2D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321E2754" w14:textId="5029B246" w:rsidR="005D1F86" w:rsidRPr="00962FD4" w:rsidRDefault="005D1F86" w:rsidP="005D1F86">
            <w:pPr>
              <w:ind w:left="-63"/>
              <w:jc w:val="both"/>
              <w:rPr>
                <w:color w:val="000000"/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Лента самоклеящаяся герметизирующая NICOBAND DUO, двухсторонний, длина 10 м, ширина 10 см</w:t>
            </w:r>
          </w:p>
        </w:tc>
        <w:tc>
          <w:tcPr>
            <w:tcW w:w="478" w:type="pct"/>
            <w:vAlign w:val="center"/>
          </w:tcPr>
          <w:p w14:paraId="49D77D29" w14:textId="671CA63C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6AE957D9" w14:textId="51224B40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51" w:type="pct"/>
            <w:vAlign w:val="center"/>
          </w:tcPr>
          <w:p w14:paraId="14DC0464" w14:textId="511C30CA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Лента самоклеящаяся герметизирующая NICOBAND DUO, двухсторонний, длина 10 м, ширина 10 см</w:t>
            </w:r>
          </w:p>
        </w:tc>
        <w:tc>
          <w:tcPr>
            <w:tcW w:w="410" w:type="pct"/>
          </w:tcPr>
          <w:p w14:paraId="57A11AD0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5A8E7707" w14:textId="700912B5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26791CBD" w14:textId="271FA0D1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0" w:type="pct"/>
          </w:tcPr>
          <w:p w14:paraId="0F50464B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2D8DFB99" w14:textId="77777777" w:rsidTr="00914786">
        <w:trPr>
          <w:trHeight w:val="233"/>
          <w:jc w:val="center"/>
        </w:trPr>
        <w:tc>
          <w:tcPr>
            <w:tcW w:w="183" w:type="pct"/>
          </w:tcPr>
          <w:p w14:paraId="10A95446" w14:textId="6FEFD96F" w:rsidR="005D1F86" w:rsidRPr="00C85052" w:rsidRDefault="00002FCB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50" w:type="pct"/>
          </w:tcPr>
          <w:p w14:paraId="4B12CE61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2B844DFC" w14:textId="6AA8FD4C" w:rsidR="005D1F86" w:rsidRPr="00962FD4" w:rsidRDefault="005D1F86" w:rsidP="005D1F86">
            <w:pPr>
              <w:ind w:left="-63"/>
              <w:jc w:val="both"/>
              <w:rPr>
                <w:color w:val="000000"/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 xml:space="preserve">Герметик полиуретановый </w:t>
            </w:r>
            <w:proofErr w:type="spellStart"/>
            <w:r w:rsidRPr="00962FD4">
              <w:rPr>
                <w:color w:val="000000"/>
                <w:sz w:val="20"/>
                <w:szCs w:val="20"/>
              </w:rPr>
              <w:t>Сазиласт</w:t>
            </w:r>
            <w:proofErr w:type="spellEnd"/>
            <w:r w:rsidRPr="00962FD4">
              <w:rPr>
                <w:color w:val="000000"/>
                <w:sz w:val="20"/>
                <w:szCs w:val="20"/>
              </w:rPr>
              <w:t xml:space="preserve"> 13 серый 600 мл</w:t>
            </w:r>
          </w:p>
        </w:tc>
        <w:tc>
          <w:tcPr>
            <w:tcW w:w="478" w:type="pct"/>
            <w:vAlign w:val="center"/>
          </w:tcPr>
          <w:p w14:paraId="0DB081DC" w14:textId="4A0E4AD2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47728912" w14:textId="215947C3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751" w:type="pct"/>
            <w:vAlign w:val="center"/>
          </w:tcPr>
          <w:p w14:paraId="10016191" w14:textId="418896A4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 xml:space="preserve">Герметик полиуретановый </w:t>
            </w:r>
            <w:proofErr w:type="spellStart"/>
            <w:r w:rsidRPr="00962FD4">
              <w:rPr>
                <w:color w:val="000000"/>
                <w:sz w:val="20"/>
                <w:szCs w:val="20"/>
              </w:rPr>
              <w:t>Сазиласт</w:t>
            </w:r>
            <w:proofErr w:type="spellEnd"/>
            <w:r w:rsidRPr="00962FD4">
              <w:rPr>
                <w:color w:val="000000"/>
                <w:sz w:val="20"/>
                <w:szCs w:val="20"/>
              </w:rPr>
              <w:t xml:space="preserve"> 13 серый 600 мл</w:t>
            </w:r>
          </w:p>
        </w:tc>
        <w:tc>
          <w:tcPr>
            <w:tcW w:w="410" w:type="pct"/>
          </w:tcPr>
          <w:p w14:paraId="2008ABFA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07BA676C" w14:textId="03693D88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151E464C" w14:textId="776A4872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580" w:type="pct"/>
          </w:tcPr>
          <w:p w14:paraId="457B7D98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0FC9CB25" w14:textId="77777777" w:rsidTr="00914786">
        <w:trPr>
          <w:trHeight w:val="233"/>
          <w:jc w:val="center"/>
        </w:trPr>
        <w:tc>
          <w:tcPr>
            <w:tcW w:w="183" w:type="pct"/>
          </w:tcPr>
          <w:p w14:paraId="1CDDBD7F" w14:textId="5F7568C4" w:rsidR="005D1F86" w:rsidRPr="00C85052" w:rsidRDefault="00002FCB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50" w:type="pct"/>
          </w:tcPr>
          <w:p w14:paraId="01BB666A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0D54A99B" w14:textId="650D6981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Заклепка алюминий</w:t>
            </w:r>
            <w:r w:rsidRPr="00962FD4">
              <w:rPr>
                <w:sz w:val="20"/>
                <w:szCs w:val="20"/>
                <w:lang w:val="en-US"/>
              </w:rPr>
              <w:t>/</w:t>
            </w:r>
            <w:r w:rsidRPr="00962FD4">
              <w:rPr>
                <w:sz w:val="20"/>
                <w:szCs w:val="20"/>
              </w:rPr>
              <w:t>сталь 4х10</w:t>
            </w:r>
          </w:p>
        </w:tc>
        <w:tc>
          <w:tcPr>
            <w:tcW w:w="478" w:type="pct"/>
            <w:vAlign w:val="center"/>
          </w:tcPr>
          <w:p w14:paraId="03FB6287" w14:textId="4E956BFA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5DFF7686" w14:textId="50492DC7" w:rsidR="005D1F86" w:rsidRPr="00962FD4" w:rsidRDefault="005D1F86" w:rsidP="005D1F86">
            <w:pPr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760</w:t>
            </w:r>
          </w:p>
        </w:tc>
        <w:tc>
          <w:tcPr>
            <w:tcW w:w="751" w:type="pct"/>
            <w:vAlign w:val="center"/>
          </w:tcPr>
          <w:p w14:paraId="2C72EB0B" w14:textId="3007E294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Заклепка алюминий</w:t>
            </w:r>
            <w:r w:rsidRPr="00962FD4">
              <w:rPr>
                <w:sz w:val="20"/>
                <w:szCs w:val="20"/>
                <w:lang w:val="en-US"/>
              </w:rPr>
              <w:t>/</w:t>
            </w:r>
            <w:r w:rsidRPr="00962FD4">
              <w:rPr>
                <w:sz w:val="20"/>
                <w:szCs w:val="20"/>
              </w:rPr>
              <w:t>сталь 4х10</w:t>
            </w:r>
          </w:p>
        </w:tc>
        <w:tc>
          <w:tcPr>
            <w:tcW w:w="410" w:type="pct"/>
          </w:tcPr>
          <w:p w14:paraId="4FAFDB50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287D6F7E" w14:textId="436A268A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6F2B1009" w14:textId="5A554FFA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760</w:t>
            </w:r>
          </w:p>
        </w:tc>
        <w:tc>
          <w:tcPr>
            <w:tcW w:w="580" w:type="pct"/>
          </w:tcPr>
          <w:p w14:paraId="62130C40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57D5DBC0" w14:textId="77777777" w:rsidTr="00914786">
        <w:trPr>
          <w:trHeight w:val="233"/>
          <w:jc w:val="center"/>
        </w:trPr>
        <w:tc>
          <w:tcPr>
            <w:tcW w:w="183" w:type="pct"/>
          </w:tcPr>
          <w:p w14:paraId="55D2EC52" w14:textId="36410158" w:rsidR="005D1F86" w:rsidRPr="00C85052" w:rsidRDefault="00002FCB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50" w:type="pct"/>
          </w:tcPr>
          <w:p w14:paraId="17C0F642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60B40E1A" w14:textId="22EFD69C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 xml:space="preserve">Лист профилированный НС75-750-0,8 </w:t>
            </w:r>
            <w:proofErr w:type="spellStart"/>
            <w:r w:rsidRPr="00962FD4">
              <w:rPr>
                <w:sz w:val="20"/>
                <w:szCs w:val="20"/>
              </w:rPr>
              <w:t>двусторонее</w:t>
            </w:r>
            <w:proofErr w:type="spellEnd"/>
            <w:r w:rsidRPr="00962FD4">
              <w:rPr>
                <w:sz w:val="20"/>
                <w:szCs w:val="20"/>
              </w:rPr>
              <w:t xml:space="preserve"> покрытие ПВДФ RAL: 7047/9003 L 5400 мм</w:t>
            </w:r>
          </w:p>
        </w:tc>
        <w:tc>
          <w:tcPr>
            <w:tcW w:w="478" w:type="pct"/>
            <w:vAlign w:val="center"/>
          </w:tcPr>
          <w:p w14:paraId="768DEA43" w14:textId="6608DA03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3D60FEFB" w14:textId="7CA09FE5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61,00</w:t>
            </w:r>
          </w:p>
        </w:tc>
        <w:tc>
          <w:tcPr>
            <w:tcW w:w="751" w:type="pct"/>
            <w:vAlign w:val="center"/>
          </w:tcPr>
          <w:p w14:paraId="4D22B9BA" w14:textId="398C08CE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 xml:space="preserve">Лист профилированный НС75-750-0,8 </w:t>
            </w:r>
            <w:proofErr w:type="spellStart"/>
            <w:r w:rsidRPr="00962FD4">
              <w:rPr>
                <w:sz w:val="20"/>
                <w:szCs w:val="20"/>
              </w:rPr>
              <w:t>двусторонее</w:t>
            </w:r>
            <w:proofErr w:type="spellEnd"/>
            <w:r w:rsidRPr="00962FD4">
              <w:rPr>
                <w:sz w:val="20"/>
                <w:szCs w:val="20"/>
              </w:rPr>
              <w:t xml:space="preserve"> покрытие ПВДФ RAL: 7047/9003 L 5400 мм</w:t>
            </w:r>
          </w:p>
        </w:tc>
        <w:tc>
          <w:tcPr>
            <w:tcW w:w="410" w:type="pct"/>
          </w:tcPr>
          <w:p w14:paraId="483BE68B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3D083165" w14:textId="15EA0D7A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7E5BD3CB" w14:textId="4F13CB20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61,00</w:t>
            </w:r>
          </w:p>
        </w:tc>
        <w:tc>
          <w:tcPr>
            <w:tcW w:w="580" w:type="pct"/>
          </w:tcPr>
          <w:p w14:paraId="23D9065D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70A2EF35" w14:textId="77777777" w:rsidTr="00914786">
        <w:trPr>
          <w:trHeight w:val="233"/>
          <w:jc w:val="center"/>
        </w:trPr>
        <w:tc>
          <w:tcPr>
            <w:tcW w:w="183" w:type="pct"/>
          </w:tcPr>
          <w:p w14:paraId="2A1D6DEA" w14:textId="76DD5426" w:rsidR="005D1F86" w:rsidRPr="00C85052" w:rsidRDefault="00002FCB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550" w:type="pct"/>
          </w:tcPr>
          <w:p w14:paraId="460E7310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33610A79" w14:textId="3923093B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Уплотнитель Н-75, И, нижний 0,75 м (50 шт.)</w:t>
            </w:r>
          </w:p>
        </w:tc>
        <w:tc>
          <w:tcPr>
            <w:tcW w:w="478" w:type="pct"/>
            <w:vAlign w:val="center"/>
          </w:tcPr>
          <w:p w14:paraId="2CDB9FBF" w14:textId="1025EBC9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м</w:t>
            </w:r>
          </w:p>
        </w:tc>
        <w:tc>
          <w:tcPr>
            <w:tcW w:w="410" w:type="pct"/>
            <w:vAlign w:val="center"/>
          </w:tcPr>
          <w:p w14:paraId="008C296C" w14:textId="19D33F36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751" w:type="pct"/>
            <w:vAlign w:val="center"/>
          </w:tcPr>
          <w:p w14:paraId="1C1DCF35" w14:textId="4C3A93C9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Уплотнитель Н-75, И, нижний 0,75 м (50 шт.)</w:t>
            </w:r>
          </w:p>
        </w:tc>
        <w:tc>
          <w:tcPr>
            <w:tcW w:w="410" w:type="pct"/>
          </w:tcPr>
          <w:p w14:paraId="3EA2D5DC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07F32158" w14:textId="4564613E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м</w:t>
            </w:r>
          </w:p>
        </w:tc>
        <w:tc>
          <w:tcPr>
            <w:tcW w:w="410" w:type="pct"/>
            <w:vAlign w:val="center"/>
          </w:tcPr>
          <w:p w14:paraId="1552E29F" w14:textId="36F360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580" w:type="pct"/>
          </w:tcPr>
          <w:p w14:paraId="27CCA356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2E82DF08" w14:textId="77777777" w:rsidTr="00914786">
        <w:trPr>
          <w:trHeight w:val="233"/>
          <w:jc w:val="center"/>
        </w:trPr>
        <w:tc>
          <w:tcPr>
            <w:tcW w:w="183" w:type="pct"/>
          </w:tcPr>
          <w:p w14:paraId="1C9F9749" w14:textId="23F22513" w:rsidR="005D1F86" w:rsidRPr="00C85052" w:rsidRDefault="00002FCB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50" w:type="pct"/>
          </w:tcPr>
          <w:p w14:paraId="317B9314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6CC62BA6" w14:textId="70EAA7B8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Уплотнитель Н-75, И, верхний 0,75 м (50 шт.)</w:t>
            </w:r>
          </w:p>
        </w:tc>
        <w:tc>
          <w:tcPr>
            <w:tcW w:w="478" w:type="pct"/>
            <w:vAlign w:val="center"/>
          </w:tcPr>
          <w:p w14:paraId="098560CA" w14:textId="75312637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м</w:t>
            </w:r>
          </w:p>
        </w:tc>
        <w:tc>
          <w:tcPr>
            <w:tcW w:w="410" w:type="pct"/>
            <w:vAlign w:val="center"/>
          </w:tcPr>
          <w:p w14:paraId="5CDEE4FF" w14:textId="79940D3B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751" w:type="pct"/>
            <w:vAlign w:val="center"/>
          </w:tcPr>
          <w:p w14:paraId="6E03ECA4" w14:textId="7E4474C3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Уплотнитель Н-75, И, верхний 0,75 м (50 шт.)</w:t>
            </w:r>
          </w:p>
        </w:tc>
        <w:tc>
          <w:tcPr>
            <w:tcW w:w="410" w:type="pct"/>
          </w:tcPr>
          <w:p w14:paraId="279A3FE6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639218D1" w14:textId="31C88003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м</w:t>
            </w:r>
          </w:p>
        </w:tc>
        <w:tc>
          <w:tcPr>
            <w:tcW w:w="410" w:type="pct"/>
            <w:vAlign w:val="center"/>
          </w:tcPr>
          <w:p w14:paraId="76CF07F4" w14:textId="73E3B134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580" w:type="pct"/>
          </w:tcPr>
          <w:p w14:paraId="7F710968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7CEEC1FE" w14:textId="77777777" w:rsidTr="00914786">
        <w:trPr>
          <w:trHeight w:val="233"/>
          <w:jc w:val="center"/>
        </w:trPr>
        <w:tc>
          <w:tcPr>
            <w:tcW w:w="183" w:type="pct"/>
          </w:tcPr>
          <w:p w14:paraId="6FEDB8C5" w14:textId="1B8519B4" w:rsidR="005D1F86" w:rsidRPr="00C85052" w:rsidRDefault="00002FCB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50" w:type="pct"/>
          </w:tcPr>
          <w:p w14:paraId="0DD653A8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725411B2" w14:textId="7FAE263E" w:rsidR="005D1F86" w:rsidRPr="00962FD4" w:rsidRDefault="005D1F86" w:rsidP="005D1F86">
            <w:pPr>
              <w:ind w:left="-63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Желоб водосточный D185x3000 (RAL 7047), ТУ 5285-002-37144780-2012</w:t>
            </w:r>
          </w:p>
        </w:tc>
        <w:tc>
          <w:tcPr>
            <w:tcW w:w="478" w:type="pct"/>
            <w:vAlign w:val="center"/>
          </w:tcPr>
          <w:p w14:paraId="1E37C650" w14:textId="21FE7B31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5CBFAD39" w14:textId="3AC8DD1E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12,00</w:t>
            </w:r>
          </w:p>
        </w:tc>
        <w:tc>
          <w:tcPr>
            <w:tcW w:w="751" w:type="pct"/>
            <w:vAlign w:val="center"/>
          </w:tcPr>
          <w:p w14:paraId="40654C75" w14:textId="23404884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Желоб водосточный D185x3000 (RAL 7047), ТУ 5285-002-37144780-2012</w:t>
            </w:r>
          </w:p>
        </w:tc>
        <w:tc>
          <w:tcPr>
            <w:tcW w:w="410" w:type="pct"/>
          </w:tcPr>
          <w:p w14:paraId="0932FBCD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03F28C0B" w14:textId="011207FD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0AF327B0" w14:textId="2BC91E32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12,00</w:t>
            </w:r>
          </w:p>
        </w:tc>
        <w:tc>
          <w:tcPr>
            <w:tcW w:w="580" w:type="pct"/>
          </w:tcPr>
          <w:p w14:paraId="2D464C6D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58A54165" w14:textId="77777777" w:rsidTr="00914786">
        <w:trPr>
          <w:trHeight w:val="233"/>
          <w:jc w:val="center"/>
        </w:trPr>
        <w:tc>
          <w:tcPr>
            <w:tcW w:w="183" w:type="pct"/>
          </w:tcPr>
          <w:p w14:paraId="3D8606A0" w14:textId="64A775B4" w:rsidR="005D1F86" w:rsidRPr="00C85052" w:rsidRDefault="00002FCB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50" w:type="pct"/>
          </w:tcPr>
          <w:p w14:paraId="59B8FB85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2895FD87" w14:textId="46D7AB54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Заглушка для водосточного желоба, d185 (RAL 7047)</w:t>
            </w:r>
          </w:p>
        </w:tc>
        <w:tc>
          <w:tcPr>
            <w:tcW w:w="478" w:type="pct"/>
            <w:vAlign w:val="center"/>
          </w:tcPr>
          <w:p w14:paraId="1D2BE036" w14:textId="5AD490C7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37454BFD" w14:textId="27C30546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751" w:type="pct"/>
            <w:vAlign w:val="center"/>
          </w:tcPr>
          <w:p w14:paraId="7880F09D" w14:textId="742AA42D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Заглушка для водосточного желоба, d185 (RAL 7047)</w:t>
            </w:r>
          </w:p>
        </w:tc>
        <w:tc>
          <w:tcPr>
            <w:tcW w:w="410" w:type="pct"/>
          </w:tcPr>
          <w:p w14:paraId="059BB0B9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40D75C15" w14:textId="5D98413A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20F47848" w14:textId="350B23FA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80" w:type="pct"/>
          </w:tcPr>
          <w:p w14:paraId="5DB73626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26DD6047" w14:textId="77777777" w:rsidTr="00914786">
        <w:trPr>
          <w:trHeight w:val="233"/>
          <w:jc w:val="center"/>
        </w:trPr>
        <w:tc>
          <w:tcPr>
            <w:tcW w:w="183" w:type="pct"/>
          </w:tcPr>
          <w:p w14:paraId="771F4FF4" w14:textId="57F7335E" w:rsidR="005D1F86" w:rsidRPr="00C85052" w:rsidRDefault="00002FCB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550" w:type="pct"/>
          </w:tcPr>
          <w:p w14:paraId="074B3982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6BE9D90F" w14:textId="625BAAEE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Крепление желоба, 350.d185 (RAL 7047)</w:t>
            </w:r>
          </w:p>
        </w:tc>
        <w:tc>
          <w:tcPr>
            <w:tcW w:w="478" w:type="pct"/>
            <w:vAlign w:val="center"/>
          </w:tcPr>
          <w:p w14:paraId="0539146E" w14:textId="71B94998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79D17CB9" w14:textId="6C4943F4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86</w:t>
            </w:r>
          </w:p>
        </w:tc>
        <w:tc>
          <w:tcPr>
            <w:tcW w:w="751" w:type="pct"/>
            <w:vAlign w:val="center"/>
          </w:tcPr>
          <w:p w14:paraId="74AAD152" w14:textId="22E9435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Крепление желоба, 350.d185 (RAL 7047)</w:t>
            </w:r>
          </w:p>
        </w:tc>
        <w:tc>
          <w:tcPr>
            <w:tcW w:w="410" w:type="pct"/>
          </w:tcPr>
          <w:p w14:paraId="582D2A67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57C095BF" w14:textId="076FFE26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123DA28C" w14:textId="6E75A07D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86</w:t>
            </w:r>
          </w:p>
        </w:tc>
        <w:tc>
          <w:tcPr>
            <w:tcW w:w="580" w:type="pct"/>
          </w:tcPr>
          <w:p w14:paraId="61918663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0D157C62" w14:textId="77777777" w:rsidTr="00914786">
        <w:trPr>
          <w:trHeight w:val="233"/>
          <w:jc w:val="center"/>
        </w:trPr>
        <w:tc>
          <w:tcPr>
            <w:tcW w:w="183" w:type="pct"/>
          </w:tcPr>
          <w:p w14:paraId="0B629270" w14:textId="15B7511B" w:rsidR="005D1F86" w:rsidRPr="00C85052" w:rsidRDefault="00002FCB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550" w:type="pct"/>
          </w:tcPr>
          <w:p w14:paraId="5F9891A0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7B179724" w14:textId="51C0CBAB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 xml:space="preserve">Воронка желоба, верх. d185, </w:t>
            </w:r>
            <w:proofErr w:type="spellStart"/>
            <w:r w:rsidRPr="00962FD4">
              <w:rPr>
                <w:color w:val="000000"/>
                <w:sz w:val="20"/>
                <w:szCs w:val="20"/>
              </w:rPr>
              <w:t>нижн</w:t>
            </w:r>
            <w:proofErr w:type="spellEnd"/>
            <w:r w:rsidRPr="00962FD4">
              <w:rPr>
                <w:color w:val="000000"/>
                <w:sz w:val="20"/>
                <w:szCs w:val="20"/>
              </w:rPr>
              <w:t>. d150 (RAL 7047)</w:t>
            </w:r>
          </w:p>
        </w:tc>
        <w:tc>
          <w:tcPr>
            <w:tcW w:w="478" w:type="pct"/>
            <w:vAlign w:val="center"/>
          </w:tcPr>
          <w:p w14:paraId="530E2F1F" w14:textId="6C524BD7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62329998" w14:textId="2C346673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751" w:type="pct"/>
            <w:vAlign w:val="center"/>
          </w:tcPr>
          <w:p w14:paraId="4A3B342F" w14:textId="69C93725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 xml:space="preserve">Воронка желоба, верх. d185, </w:t>
            </w:r>
            <w:proofErr w:type="spellStart"/>
            <w:r w:rsidRPr="00962FD4">
              <w:rPr>
                <w:color w:val="000000"/>
                <w:sz w:val="20"/>
                <w:szCs w:val="20"/>
              </w:rPr>
              <w:t>нижн</w:t>
            </w:r>
            <w:proofErr w:type="spellEnd"/>
            <w:r w:rsidRPr="00962FD4">
              <w:rPr>
                <w:color w:val="000000"/>
                <w:sz w:val="20"/>
                <w:szCs w:val="20"/>
              </w:rPr>
              <w:t>. d150 (RAL 7047)</w:t>
            </w:r>
          </w:p>
        </w:tc>
        <w:tc>
          <w:tcPr>
            <w:tcW w:w="410" w:type="pct"/>
          </w:tcPr>
          <w:p w14:paraId="5C4DD25A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308BBA63" w14:textId="319ACD74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7B7A2CD2" w14:textId="1AC8A04D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80" w:type="pct"/>
          </w:tcPr>
          <w:p w14:paraId="191671B9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6CE31A9F" w14:textId="77777777" w:rsidTr="00914786">
        <w:trPr>
          <w:trHeight w:val="233"/>
          <w:jc w:val="center"/>
        </w:trPr>
        <w:tc>
          <w:tcPr>
            <w:tcW w:w="183" w:type="pct"/>
          </w:tcPr>
          <w:p w14:paraId="5F6EC0F6" w14:textId="0D1BB6F2" w:rsidR="005D1F86" w:rsidRPr="00C85052" w:rsidRDefault="00002FCB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550" w:type="pct"/>
          </w:tcPr>
          <w:p w14:paraId="36ED8D76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5258B784" w14:textId="714B209E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Труба водосточная,3000, d150  (RAL 7047).</w:t>
            </w:r>
          </w:p>
        </w:tc>
        <w:tc>
          <w:tcPr>
            <w:tcW w:w="478" w:type="pct"/>
            <w:vAlign w:val="center"/>
          </w:tcPr>
          <w:p w14:paraId="30852004" w14:textId="6A2F3B3E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7E2A03DA" w14:textId="31009E74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751" w:type="pct"/>
            <w:vAlign w:val="center"/>
          </w:tcPr>
          <w:p w14:paraId="2CE2D090" w14:textId="67557EC6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Труба водосточная,3000, d150  (RAL 7047).</w:t>
            </w:r>
          </w:p>
        </w:tc>
        <w:tc>
          <w:tcPr>
            <w:tcW w:w="410" w:type="pct"/>
          </w:tcPr>
          <w:p w14:paraId="1467DC49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6F7AAA4B" w14:textId="1DBA768D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4FE3EDEA" w14:textId="1562CB21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580" w:type="pct"/>
          </w:tcPr>
          <w:p w14:paraId="762B0EC9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5B30E816" w14:textId="77777777" w:rsidTr="00914786">
        <w:trPr>
          <w:trHeight w:val="233"/>
          <w:jc w:val="center"/>
        </w:trPr>
        <w:tc>
          <w:tcPr>
            <w:tcW w:w="183" w:type="pct"/>
          </w:tcPr>
          <w:p w14:paraId="1F1925A7" w14:textId="4D5E7017" w:rsidR="005D1F86" w:rsidRPr="00C85052" w:rsidRDefault="00002FCB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550" w:type="pct"/>
          </w:tcPr>
          <w:p w14:paraId="22C62EAB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27F91609" w14:textId="7FCB9550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Крепление трубы (с лапками) d150 (RAL 7047)</w:t>
            </w:r>
          </w:p>
        </w:tc>
        <w:tc>
          <w:tcPr>
            <w:tcW w:w="478" w:type="pct"/>
            <w:vAlign w:val="center"/>
          </w:tcPr>
          <w:p w14:paraId="19CF2ECA" w14:textId="402C21B6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3C42B4DA" w14:textId="7816227F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751" w:type="pct"/>
            <w:vAlign w:val="center"/>
          </w:tcPr>
          <w:p w14:paraId="6620F53F" w14:textId="55ED6731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Крепление трубы (с лапками) d150 (RAL 7047)</w:t>
            </w:r>
          </w:p>
        </w:tc>
        <w:tc>
          <w:tcPr>
            <w:tcW w:w="410" w:type="pct"/>
          </w:tcPr>
          <w:p w14:paraId="196D5ADD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1343961F" w14:textId="0A17648B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22E2E1D4" w14:textId="3E78DAC6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580" w:type="pct"/>
          </w:tcPr>
          <w:p w14:paraId="74FE4F30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30635637" w14:textId="77777777" w:rsidTr="00914786">
        <w:trPr>
          <w:trHeight w:val="233"/>
          <w:jc w:val="center"/>
        </w:trPr>
        <w:tc>
          <w:tcPr>
            <w:tcW w:w="183" w:type="pct"/>
          </w:tcPr>
          <w:p w14:paraId="2CAE26EE" w14:textId="64EF86E2" w:rsidR="005D1F86" w:rsidRPr="00C85052" w:rsidRDefault="00002FCB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550" w:type="pct"/>
          </w:tcPr>
          <w:p w14:paraId="3018384D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2C34B286" w14:textId="04366B1C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Колено трубы 135 градусов, d150  (RAL 7047).</w:t>
            </w:r>
          </w:p>
        </w:tc>
        <w:tc>
          <w:tcPr>
            <w:tcW w:w="478" w:type="pct"/>
            <w:vAlign w:val="center"/>
          </w:tcPr>
          <w:p w14:paraId="7CB17C44" w14:textId="36B7C626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3FF948BF" w14:textId="43396364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751" w:type="pct"/>
            <w:vAlign w:val="center"/>
          </w:tcPr>
          <w:p w14:paraId="59688D98" w14:textId="0F9CA6E9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Колено трубы 135 градусов, d150  (RAL 7047).</w:t>
            </w:r>
          </w:p>
        </w:tc>
        <w:tc>
          <w:tcPr>
            <w:tcW w:w="410" w:type="pct"/>
          </w:tcPr>
          <w:p w14:paraId="1B0CE1A1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5838960F" w14:textId="3D6DB333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0DE19C9D" w14:textId="34807A21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80" w:type="pct"/>
          </w:tcPr>
          <w:p w14:paraId="2341DA60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2B7FBE66" w14:textId="77777777" w:rsidTr="00914786">
        <w:trPr>
          <w:trHeight w:val="233"/>
          <w:jc w:val="center"/>
        </w:trPr>
        <w:tc>
          <w:tcPr>
            <w:tcW w:w="183" w:type="pct"/>
          </w:tcPr>
          <w:p w14:paraId="2A61BC82" w14:textId="7DAFF96C" w:rsidR="005D1F86" w:rsidRPr="00C85052" w:rsidRDefault="00002FCB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550" w:type="pct"/>
          </w:tcPr>
          <w:p w14:paraId="028998E7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73BB88F1" w14:textId="700A2C97" w:rsidR="005D1F86" w:rsidRPr="00962FD4" w:rsidRDefault="005D1F86" w:rsidP="005D1F86">
            <w:pPr>
              <w:ind w:left="-63"/>
              <w:jc w:val="both"/>
              <w:rPr>
                <w:color w:val="000000"/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Лента самоклеящаяся герметизирующая NICOBAND DUO, двухсторонний, длина 10 м, ширина 10 см</w:t>
            </w:r>
          </w:p>
        </w:tc>
        <w:tc>
          <w:tcPr>
            <w:tcW w:w="478" w:type="pct"/>
            <w:vAlign w:val="center"/>
          </w:tcPr>
          <w:p w14:paraId="7C817A23" w14:textId="182E06E7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0E3799E9" w14:textId="38CB779A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51" w:type="pct"/>
            <w:vAlign w:val="center"/>
          </w:tcPr>
          <w:p w14:paraId="0618499A" w14:textId="07BBDF89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Лента самоклеящаяся герметизирующая NICOBAND DUO, двухсторонний, длина 10 м, ширина 10 см</w:t>
            </w:r>
          </w:p>
        </w:tc>
        <w:tc>
          <w:tcPr>
            <w:tcW w:w="410" w:type="pct"/>
          </w:tcPr>
          <w:p w14:paraId="6CCC5722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7637AA69" w14:textId="3FDA0C38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5091701C" w14:textId="2B139E15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0" w:type="pct"/>
          </w:tcPr>
          <w:p w14:paraId="7686C6A6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25CB6F8E" w14:textId="77777777" w:rsidTr="00914786">
        <w:trPr>
          <w:trHeight w:val="233"/>
          <w:jc w:val="center"/>
        </w:trPr>
        <w:tc>
          <w:tcPr>
            <w:tcW w:w="183" w:type="pct"/>
          </w:tcPr>
          <w:p w14:paraId="78C866B4" w14:textId="29527E37" w:rsidR="005D1F86" w:rsidRPr="00C85052" w:rsidRDefault="00002FCB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550" w:type="pct"/>
          </w:tcPr>
          <w:p w14:paraId="3B18F77C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47DB1FB2" w14:textId="515D90D8" w:rsidR="005D1F86" w:rsidRPr="00962FD4" w:rsidRDefault="005D1F86" w:rsidP="005D1F86">
            <w:pPr>
              <w:ind w:left="-63"/>
              <w:jc w:val="both"/>
              <w:rPr>
                <w:color w:val="000000"/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 xml:space="preserve">Герметик полиуретановый </w:t>
            </w:r>
            <w:proofErr w:type="spellStart"/>
            <w:r w:rsidRPr="00962FD4">
              <w:rPr>
                <w:color w:val="000000"/>
                <w:sz w:val="20"/>
                <w:szCs w:val="20"/>
              </w:rPr>
              <w:t>Сазиласт</w:t>
            </w:r>
            <w:proofErr w:type="spellEnd"/>
            <w:r w:rsidRPr="00962FD4">
              <w:rPr>
                <w:color w:val="000000"/>
                <w:sz w:val="20"/>
                <w:szCs w:val="20"/>
              </w:rPr>
              <w:t xml:space="preserve"> 13 серый 600 мл</w:t>
            </w:r>
          </w:p>
        </w:tc>
        <w:tc>
          <w:tcPr>
            <w:tcW w:w="478" w:type="pct"/>
            <w:vAlign w:val="center"/>
          </w:tcPr>
          <w:p w14:paraId="3C5BCCBA" w14:textId="4E51CA10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28C9C5FA" w14:textId="32C19943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51" w:type="pct"/>
            <w:vAlign w:val="center"/>
          </w:tcPr>
          <w:p w14:paraId="5FBCC975" w14:textId="4D7B48A9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 xml:space="preserve">Герметик полиуретановый </w:t>
            </w:r>
            <w:proofErr w:type="spellStart"/>
            <w:r w:rsidRPr="00962FD4">
              <w:rPr>
                <w:color w:val="000000"/>
                <w:sz w:val="20"/>
                <w:szCs w:val="20"/>
              </w:rPr>
              <w:t>Сазиласт</w:t>
            </w:r>
            <w:proofErr w:type="spellEnd"/>
            <w:r w:rsidRPr="00962FD4">
              <w:rPr>
                <w:color w:val="000000"/>
                <w:sz w:val="20"/>
                <w:szCs w:val="20"/>
              </w:rPr>
              <w:t xml:space="preserve"> 13 серый 600 мл</w:t>
            </w:r>
          </w:p>
        </w:tc>
        <w:tc>
          <w:tcPr>
            <w:tcW w:w="410" w:type="pct"/>
          </w:tcPr>
          <w:p w14:paraId="68896BD6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7AFAE4E1" w14:textId="2AA44806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062B7A69" w14:textId="7B6BD116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0" w:type="pct"/>
          </w:tcPr>
          <w:p w14:paraId="4D03CC8F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318638C3" w14:textId="77777777" w:rsidTr="00914786">
        <w:trPr>
          <w:trHeight w:val="233"/>
          <w:jc w:val="center"/>
        </w:trPr>
        <w:tc>
          <w:tcPr>
            <w:tcW w:w="183" w:type="pct"/>
          </w:tcPr>
          <w:p w14:paraId="43D17776" w14:textId="69E022F0" w:rsidR="005D1F86" w:rsidRPr="00C85052" w:rsidRDefault="00002FCB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550" w:type="pct"/>
          </w:tcPr>
          <w:p w14:paraId="55E0C009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2A33EEC4" w14:textId="227E269C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 xml:space="preserve">Ограждение кровельное  </w:t>
            </w:r>
            <w:proofErr w:type="spellStart"/>
            <w:r w:rsidRPr="00962FD4">
              <w:rPr>
                <w:color w:val="000000"/>
                <w:sz w:val="20"/>
                <w:szCs w:val="20"/>
              </w:rPr>
              <w:t>Snegos</w:t>
            </w:r>
            <w:proofErr w:type="spellEnd"/>
            <w:r w:rsidRPr="00962FD4">
              <w:rPr>
                <w:color w:val="000000"/>
                <w:sz w:val="20"/>
                <w:szCs w:val="20"/>
              </w:rPr>
              <w:t xml:space="preserve">  "Эконом плюс-600" ОЦ ЭБК-КО-300/600-3000 с плоскоовальной трубой. RAL 9006</w:t>
            </w:r>
          </w:p>
        </w:tc>
        <w:tc>
          <w:tcPr>
            <w:tcW w:w="478" w:type="pct"/>
            <w:vAlign w:val="center"/>
          </w:tcPr>
          <w:p w14:paraId="255B9259" w14:textId="5C9BF34E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proofErr w:type="spellStart"/>
            <w:r w:rsidRPr="00962FD4">
              <w:rPr>
                <w:color w:val="000000"/>
                <w:sz w:val="20"/>
                <w:szCs w:val="20"/>
              </w:rPr>
              <w:t>компл</w:t>
            </w:r>
            <w:proofErr w:type="spellEnd"/>
          </w:p>
        </w:tc>
        <w:tc>
          <w:tcPr>
            <w:tcW w:w="410" w:type="pct"/>
            <w:vAlign w:val="center"/>
          </w:tcPr>
          <w:p w14:paraId="450A1C33" w14:textId="65D1DFDC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751" w:type="pct"/>
            <w:vAlign w:val="center"/>
          </w:tcPr>
          <w:p w14:paraId="2FE8AF63" w14:textId="0D9F5696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 xml:space="preserve">Ограждение кровельное  </w:t>
            </w:r>
            <w:proofErr w:type="spellStart"/>
            <w:r w:rsidRPr="00962FD4">
              <w:rPr>
                <w:color w:val="000000"/>
                <w:sz w:val="20"/>
                <w:szCs w:val="20"/>
              </w:rPr>
              <w:t>Snegos</w:t>
            </w:r>
            <w:proofErr w:type="spellEnd"/>
            <w:r w:rsidRPr="00962FD4">
              <w:rPr>
                <w:color w:val="000000"/>
                <w:sz w:val="20"/>
                <w:szCs w:val="20"/>
              </w:rPr>
              <w:t xml:space="preserve">  "Эконом плюс-600" ОЦ ЭБК-КО-300/600-3000 с плоскоовальной трубой. RAL 9006</w:t>
            </w:r>
          </w:p>
        </w:tc>
        <w:tc>
          <w:tcPr>
            <w:tcW w:w="410" w:type="pct"/>
          </w:tcPr>
          <w:p w14:paraId="0C9D4129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07D96D5B" w14:textId="7241410F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proofErr w:type="spellStart"/>
            <w:r w:rsidRPr="00962FD4">
              <w:rPr>
                <w:color w:val="000000"/>
                <w:sz w:val="20"/>
                <w:szCs w:val="20"/>
              </w:rPr>
              <w:t>компл</w:t>
            </w:r>
            <w:proofErr w:type="spellEnd"/>
          </w:p>
        </w:tc>
        <w:tc>
          <w:tcPr>
            <w:tcW w:w="410" w:type="pct"/>
            <w:vAlign w:val="center"/>
          </w:tcPr>
          <w:p w14:paraId="3B44FD06" w14:textId="4C69D742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580" w:type="pct"/>
          </w:tcPr>
          <w:p w14:paraId="60AB9529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464D0892" w14:textId="77777777" w:rsidTr="00914786">
        <w:trPr>
          <w:trHeight w:val="233"/>
          <w:jc w:val="center"/>
        </w:trPr>
        <w:tc>
          <w:tcPr>
            <w:tcW w:w="183" w:type="pct"/>
          </w:tcPr>
          <w:p w14:paraId="4C8F9C3E" w14:textId="37BB657A" w:rsidR="005D1F86" w:rsidRPr="00C85052" w:rsidRDefault="00002FCB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550" w:type="pct"/>
          </w:tcPr>
          <w:p w14:paraId="3C69D229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42B04E5A" w14:textId="3F85E3AC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Адаптер для кровельного ограждения для профнастила Н75 RAL 9006</w:t>
            </w:r>
          </w:p>
        </w:tc>
        <w:tc>
          <w:tcPr>
            <w:tcW w:w="478" w:type="pct"/>
            <w:vAlign w:val="center"/>
          </w:tcPr>
          <w:p w14:paraId="00BABC46" w14:textId="0E7C14C7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16D57A49" w14:textId="4935E139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198</w:t>
            </w:r>
          </w:p>
        </w:tc>
        <w:tc>
          <w:tcPr>
            <w:tcW w:w="751" w:type="pct"/>
            <w:vAlign w:val="center"/>
          </w:tcPr>
          <w:p w14:paraId="16C1067C" w14:textId="34C96E24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Адаптер для кровельного ограждения для профнастила Н75 RAL 9006</w:t>
            </w:r>
          </w:p>
        </w:tc>
        <w:tc>
          <w:tcPr>
            <w:tcW w:w="410" w:type="pct"/>
          </w:tcPr>
          <w:p w14:paraId="0622785D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7370312E" w14:textId="1373CDBB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321BAC68" w14:textId="5CA82EBD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198</w:t>
            </w:r>
          </w:p>
        </w:tc>
        <w:tc>
          <w:tcPr>
            <w:tcW w:w="580" w:type="pct"/>
          </w:tcPr>
          <w:p w14:paraId="6AB1E938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2BFF01C9" w14:textId="77777777" w:rsidTr="00914786">
        <w:trPr>
          <w:trHeight w:val="233"/>
          <w:jc w:val="center"/>
        </w:trPr>
        <w:tc>
          <w:tcPr>
            <w:tcW w:w="183" w:type="pct"/>
          </w:tcPr>
          <w:p w14:paraId="0A4908D1" w14:textId="09589222" w:rsidR="005D1F86" w:rsidRPr="00C85052" w:rsidRDefault="00002FCB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550" w:type="pct"/>
          </w:tcPr>
          <w:p w14:paraId="2EE3E456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77BB89BC" w14:textId="54E1A483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Поликарбонат ПЛМПКГ 1,3-6900-1050-БЦ-Пр-Глн, ТУ 2291-002-73658121-2009</w:t>
            </w:r>
          </w:p>
        </w:tc>
        <w:tc>
          <w:tcPr>
            <w:tcW w:w="478" w:type="pct"/>
            <w:vAlign w:val="center"/>
          </w:tcPr>
          <w:p w14:paraId="709FF0F9" w14:textId="6F71144C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42EC6E14" w14:textId="6024983A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1,00</w:t>
            </w:r>
          </w:p>
        </w:tc>
        <w:tc>
          <w:tcPr>
            <w:tcW w:w="751" w:type="pct"/>
            <w:vAlign w:val="center"/>
          </w:tcPr>
          <w:p w14:paraId="0347C538" w14:textId="2E933704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Поликарбонат ПЛМПКГ 1,3-6900-1050-БЦ-Пр-Глн, ТУ 2291-002-73658121-2009</w:t>
            </w:r>
          </w:p>
        </w:tc>
        <w:tc>
          <w:tcPr>
            <w:tcW w:w="410" w:type="pct"/>
          </w:tcPr>
          <w:p w14:paraId="7365A18C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1CF37E83" w14:textId="3B15DE2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44491B5E" w14:textId="50F861AC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1,00</w:t>
            </w:r>
          </w:p>
        </w:tc>
        <w:tc>
          <w:tcPr>
            <w:tcW w:w="580" w:type="pct"/>
          </w:tcPr>
          <w:p w14:paraId="43ABAC55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34397D83" w14:textId="77777777" w:rsidTr="00914786">
        <w:trPr>
          <w:trHeight w:val="233"/>
          <w:jc w:val="center"/>
        </w:trPr>
        <w:tc>
          <w:tcPr>
            <w:tcW w:w="183" w:type="pct"/>
          </w:tcPr>
          <w:p w14:paraId="0051EC58" w14:textId="3D7E9329" w:rsidR="005D1F86" w:rsidRPr="00C85052" w:rsidRDefault="00002FCB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550" w:type="pct"/>
          </w:tcPr>
          <w:p w14:paraId="61E48AC3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17AC4DC9" w14:textId="76F0C335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Поликарбонат ПЛМПКГ 1,3-</w:t>
            </w:r>
            <w:r w:rsidRPr="00962FD4">
              <w:rPr>
                <w:sz w:val="20"/>
                <w:szCs w:val="20"/>
              </w:rPr>
              <w:lastRenderedPageBreak/>
              <w:t>4400-1050-СИН-Пр-Глн, ТУ 2291-002-73658121-2009</w:t>
            </w:r>
          </w:p>
        </w:tc>
        <w:tc>
          <w:tcPr>
            <w:tcW w:w="478" w:type="pct"/>
            <w:vAlign w:val="center"/>
          </w:tcPr>
          <w:p w14:paraId="4830CBF2" w14:textId="0D7DB5CD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lastRenderedPageBreak/>
              <w:t>шт.</w:t>
            </w:r>
          </w:p>
        </w:tc>
        <w:tc>
          <w:tcPr>
            <w:tcW w:w="410" w:type="pct"/>
            <w:vAlign w:val="center"/>
          </w:tcPr>
          <w:p w14:paraId="130CD809" w14:textId="2AB44288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2,00</w:t>
            </w:r>
          </w:p>
        </w:tc>
        <w:tc>
          <w:tcPr>
            <w:tcW w:w="751" w:type="pct"/>
            <w:vAlign w:val="center"/>
          </w:tcPr>
          <w:p w14:paraId="6EC891EE" w14:textId="60B2696C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Поликарбонат ПЛМПКГ 1,3-</w:t>
            </w:r>
            <w:r w:rsidRPr="00962FD4">
              <w:rPr>
                <w:sz w:val="20"/>
                <w:szCs w:val="20"/>
              </w:rPr>
              <w:lastRenderedPageBreak/>
              <w:t>4400-1050-СИН-Пр-Глн, ТУ 2291-002-73658121-2009</w:t>
            </w:r>
          </w:p>
        </w:tc>
        <w:tc>
          <w:tcPr>
            <w:tcW w:w="410" w:type="pct"/>
          </w:tcPr>
          <w:p w14:paraId="1F934E4D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712F96BE" w14:textId="63C7E5B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49B6EEC2" w14:textId="06C47C58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2,00</w:t>
            </w:r>
          </w:p>
        </w:tc>
        <w:tc>
          <w:tcPr>
            <w:tcW w:w="580" w:type="pct"/>
          </w:tcPr>
          <w:p w14:paraId="09F26C82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234444C3" w14:textId="77777777" w:rsidTr="00914786">
        <w:trPr>
          <w:trHeight w:val="233"/>
          <w:jc w:val="center"/>
        </w:trPr>
        <w:tc>
          <w:tcPr>
            <w:tcW w:w="183" w:type="pct"/>
          </w:tcPr>
          <w:p w14:paraId="63A288E5" w14:textId="61D36961" w:rsidR="005D1F86" w:rsidRPr="00C85052" w:rsidRDefault="005124F1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550" w:type="pct"/>
          </w:tcPr>
          <w:p w14:paraId="6D6AAF6D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30D8DA91" w14:textId="606912B4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Поликарбонат ПЛМПКГ 1,3-4400-1050-БЦ-Пр-Глн, ТУ 2291-002-73658121-2009</w:t>
            </w:r>
          </w:p>
        </w:tc>
        <w:tc>
          <w:tcPr>
            <w:tcW w:w="478" w:type="pct"/>
            <w:vAlign w:val="center"/>
          </w:tcPr>
          <w:p w14:paraId="0A45AACC" w14:textId="39FF5F2E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2DB5F77A" w14:textId="14F32EBF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4,00</w:t>
            </w:r>
          </w:p>
        </w:tc>
        <w:tc>
          <w:tcPr>
            <w:tcW w:w="751" w:type="pct"/>
            <w:vAlign w:val="center"/>
          </w:tcPr>
          <w:p w14:paraId="38E3D2F8" w14:textId="37832D53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Поликарбонат ПЛМПКГ 1,3-4400-1050-БЦ-Пр-Глн, ТУ 2291-002-73658121-2009</w:t>
            </w:r>
          </w:p>
        </w:tc>
        <w:tc>
          <w:tcPr>
            <w:tcW w:w="410" w:type="pct"/>
          </w:tcPr>
          <w:p w14:paraId="17215128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743335EF" w14:textId="3AE2EDCC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6BA8F9D3" w14:textId="2EC97CEF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4,00</w:t>
            </w:r>
          </w:p>
        </w:tc>
        <w:tc>
          <w:tcPr>
            <w:tcW w:w="580" w:type="pct"/>
          </w:tcPr>
          <w:p w14:paraId="4C84F1FD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56F8D7E0" w14:textId="77777777" w:rsidTr="00914786">
        <w:trPr>
          <w:trHeight w:val="233"/>
          <w:jc w:val="center"/>
        </w:trPr>
        <w:tc>
          <w:tcPr>
            <w:tcW w:w="183" w:type="pct"/>
          </w:tcPr>
          <w:p w14:paraId="3CA7EE77" w14:textId="443EFF00" w:rsidR="005D1F86" w:rsidRPr="00C85052" w:rsidRDefault="005124F1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550" w:type="pct"/>
          </w:tcPr>
          <w:p w14:paraId="11741DBB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2EA541E3" w14:textId="5055105B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Поликарбонат ПЛМПКГ 1,3-4400-1050-ОРН-Пр-Глн, ТУ 2291-002-73658121-2009</w:t>
            </w:r>
          </w:p>
        </w:tc>
        <w:tc>
          <w:tcPr>
            <w:tcW w:w="478" w:type="pct"/>
            <w:vAlign w:val="center"/>
          </w:tcPr>
          <w:p w14:paraId="14DD68BA" w14:textId="6A614B06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0D075116" w14:textId="31880876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1,00</w:t>
            </w:r>
          </w:p>
        </w:tc>
        <w:tc>
          <w:tcPr>
            <w:tcW w:w="751" w:type="pct"/>
            <w:vAlign w:val="center"/>
          </w:tcPr>
          <w:p w14:paraId="6CBE5E3B" w14:textId="3E6EA1DE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Поликарбонат ПЛМПКГ 1,3-4400-1050-ОРН-Пр-Глн, ТУ 2291-002-73658121-2009</w:t>
            </w:r>
          </w:p>
        </w:tc>
        <w:tc>
          <w:tcPr>
            <w:tcW w:w="410" w:type="pct"/>
          </w:tcPr>
          <w:p w14:paraId="5E31E1D6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3AB1B7DE" w14:textId="02CA9DCB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4EE7936B" w14:textId="3214145E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1,00</w:t>
            </w:r>
          </w:p>
        </w:tc>
        <w:tc>
          <w:tcPr>
            <w:tcW w:w="580" w:type="pct"/>
          </w:tcPr>
          <w:p w14:paraId="250F4C8F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630A1405" w14:textId="77777777" w:rsidTr="00914786">
        <w:trPr>
          <w:trHeight w:val="233"/>
          <w:jc w:val="center"/>
        </w:trPr>
        <w:tc>
          <w:tcPr>
            <w:tcW w:w="183" w:type="pct"/>
          </w:tcPr>
          <w:p w14:paraId="2098F2AC" w14:textId="2EFDDED5" w:rsidR="005D1F86" w:rsidRPr="00C85052" w:rsidRDefault="005124F1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550" w:type="pct"/>
          </w:tcPr>
          <w:p w14:paraId="26A2702D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40B630F6" w14:textId="4AB96431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Поликарбонат ПЛМПКГ 1,3-8200-1050-БЦ-Пр-Глн, ТУ 2291-002-73658121-2009</w:t>
            </w:r>
          </w:p>
        </w:tc>
        <w:tc>
          <w:tcPr>
            <w:tcW w:w="478" w:type="pct"/>
            <w:vAlign w:val="center"/>
          </w:tcPr>
          <w:p w14:paraId="28811334" w14:textId="45459706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7ACA7074" w14:textId="19BF9840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1,00</w:t>
            </w:r>
          </w:p>
        </w:tc>
        <w:tc>
          <w:tcPr>
            <w:tcW w:w="751" w:type="pct"/>
            <w:vAlign w:val="center"/>
          </w:tcPr>
          <w:p w14:paraId="434905AE" w14:textId="35449DE3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Поликарбонат ПЛМПКГ 1,3-8200-1050-БЦ-Пр-Глн, ТУ 2291-002-73658121-2009</w:t>
            </w:r>
          </w:p>
        </w:tc>
        <w:tc>
          <w:tcPr>
            <w:tcW w:w="410" w:type="pct"/>
          </w:tcPr>
          <w:p w14:paraId="636BC1A5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37F0C430" w14:textId="475E26A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2AA338D6" w14:textId="01FDB09C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1,00</w:t>
            </w:r>
          </w:p>
        </w:tc>
        <w:tc>
          <w:tcPr>
            <w:tcW w:w="580" w:type="pct"/>
          </w:tcPr>
          <w:p w14:paraId="52C82396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7A139277" w14:textId="77777777" w:rsidTr="00914786">
        <w:trPr>
          <w:trHeight w:val="233"/>
          <w:jc w:val="center"/>
        </w:trPr>
        <w:tc>
          <w:tcPr>
            <w:tcW w:w="183" w:type="pct"/>
          </w:tcPr>
          <w:p w14:paraId="3BD29E39" w14:textId="10FBB59C" w:rsidR="005D1F86" w:rsidRPr="00C85052" w:rsidRDefault="005124F1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550" w:type="pct"/>
          </w:tcPr>
          <w:p w14:paraId="1A0CC6A7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772DB541" w14:textId="66408545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Поликарбонат ПЛМПКГ 1,3-5700-1050-СИН-Пр-Глн, ТУ 2291-002-73658121-2009</w:t>
            </w:r>
          </w:p>
        </w:tc>
        <w:tc>
          <w:tcPr>
            <w:tcW w:w="478" w:type="pct"/>
            <w:vAlign w:val="center"/>
          </w:tcPr>
          <w:p w14:paraId="2F8F6E7C" w14:textId="5445A6D8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2C8E45DE" w14:textId="0F1E9333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2,00</w:t>
            </w:r>
          </w:p>
        </w:tc>
        <w:tc>
          <w:tcPr>
            <w:tcW w:w="751" w:type="pct"/>
            <w:vAlign w:val="center"/>
          </w:tcPr>
          <w:p w14:paraId="691B1FAD" w14:textId="2469D7F2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Поликарбонат ПЛМПКГ 1,3-5700-1050-СИН-Пр-Глн, ТУ 2291-002-73658121-2009</w:t>
            </w:r>
          </w:p>
        </w:tc>
        <w:tc>
          <w:tcPr>
            <w:tcW w:w="410" w:type="pct"/>
          </w:tcPr>
          <w:p w14:paraId="509B1B5E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6975D816" w14:textId="7C6CFF46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68EFB641" w14:textId="7C8A1FE2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2,00</w:t>
            </w:r>
          </w:p>
        </w:tc>
        <w:tc>
          <w:tcPr>
            <w:tcW w:w="580" w:type="pct"/>
          </w:tcPr>
          <w:p w14:paraId="4F2FDBE4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1F8F4304" w14:textId="77777777" w:rsidTr="00914786">
        <w:trPr>
          <w:trHeight w:val="233"/>
          <w:jc w:val="center"/>
        </w:trPr>
        <w:tc>
          <w:tcPr>
            <w:tcW w:w="183" w:type="pct"/>
          </w:tcPr>
          <w:p w14:paraId="12E63D02" w14:textId="07BE209A" w:rsidR="005D1F86" w:rsidRPr="00C85052" w:rsidRDefault="005124F1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550" w:type="pct"/>
          </w:tcPr>
          <w:p w14:paraId="25BF2F0C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327CB77A" w14:textId="2301C021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Поликарбонат ПЛМПКГ 1,3-5700-1050-БЦ-Пр-Глн, ТУ 2291-002-73658121-2009</w:t>
            </w:r>
          </w:p>
        </w:tc>
        <w:tc>
          <w:tcPr>
            <w:tcW w:w="478" w:type="pct"/>
            <w:vAlign w:val="center"/>
          </w:tcPr>
          <w:p w14:paraId="75978E2C" w14:textId="15347919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5236196E" w14:textId="19167606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4,00</w:t>
            </w:r>
          </w:p>
        </w:tc>
        <w:tc>
          <w:tcPr>
            <w:tcW w:w="751" w:type="pct"/>
            <w:vAlign w:val="center"/>
          </w:tcPr>
          <w:p w14:paraId="007A7D16" w14:textId="0B8E2786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Поликарбонат ПЛМПКГ 1,3-5700-1050-БЦ-Пр-Глн, ТУ 2291-002-73658121-2009</w:t>
            </w:r>
          </w:p>
        </w:tc>
        <w:tc>
          <w:tcPr>
            <w:tcW w:w="410" w:type="pct"/>
          </w:tcPr>
          <w:p w14:paraId="761D6C96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61DBAE27" w14:textId="59F610D2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43B4F6B1" w14:textId="4FF01B89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4,00</w:t>
            </w:r>
          </w:p>
        </w:tc>
        <w:tc>
          <w:tcPr>
            <w:tcW w:w="580" w:type="pct"/>
          </w:tcPr>
          <w:p w14:paraId="1068CD0E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742A5B64" w14:textId="77777777" w:rsidTr="00914786">
        <w:trPr>
          <w:trHeight w:val="233"/>
          <w:jc w:val="center"/>
        </w:trPr>
        <w:tc>
          <w:tcPr>
            <w:tcW w:w="183" w:type="pct"/>
          </w:tcPr>
          <w:p w14:paraId="4BA9A020" w14:textId="17347B6E" w:rsidR="005D1F86" w:rsidRPr="00C85052" w:rsidRDefault="005124F1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550" w:type="pct"/>
          </w:tcPr>
          <w:p w14:paraId="4570D72F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14FC0948" w14:textId="70E60082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 xml:space="preserve">Лист профилированный Н75-750-0,8 </w:t>
            </w:r>
            <w:proofErr w:type="spellStart"/>
            <w:r w:rsidRPr="00962FD4">
              <w:rPr>
                <w:sz w:val="20"/>
                <w:szCs w:val="20"/>
              </w:rPr>
              <w:t>двусторонее</w:t>
            </w:r>
            <w:proofErr w:type="spellEnd"/>
            <w:r w:rsidRPr="00962FD4">
              <w:rPr>
                <w:sz w:val="20"/>
                <w:szCs w:val="20"/>
              </w:rPr>
              <w:t xml:space="preserve"> покрытие ПВДФ RAL7047/9003  L 5400 мм</w:t>
            </w:r>
          </w:p>
        </w:tc>
        <w:tc>
          <w:tcPr>
            <w:tcW w:w="478" w:type="pct"/>
            <w:vAlign w:val="center"/>
          </w:tcPr>
          <w:p w14:paraId="23FCD584" w14:textId="42AE8073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3597F1EF" w14:textId="3B82941E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61,00</w:t>
            </w:r>
          </w:p>
        </w:tc>
        <w:tc>
          <w:tcPr>
            <w:tcW w:w="751" w:type="pct"/>
            <w:vAlign w:val="center"/>
          </w:tcPr>
          <w:p w14:paraId="21293485" w14:textId="678EF38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 xml:space="preserve">Лист профилированный Н75-750-0,8 </w:t>
            </w:r>
            <w:proofErr w:type="spellStart"/>
            <w:r w:rsidRPr="00962FD4">
              <w:rPr>
                <w:sz w:val="20"/>
                <w:szCs w:val="20"/>
              </w:rPr>
              <w:t>двусторонее</w:t>
            </w:r>
            <w:proofErr w:type="spellEnd"/>
            <w:r w:rsidRPr="00962FD4">
              <w:rPr>
                <w:sz w:val="20"/>
                <w:szCs w:val="20"/>
              </w:rPr>
              <w:t xml:space="preserve"> покрытие ПВДФ RAL7047/9003  L 5400 мм</w:t>
            </w:r>
          </w:p>
        </w:tc>
        <w:tc>
          <w:tcPr>
            <w:tcW w:w="410" w:type="pct"/>
          </w:tcPr>
          <w:p w14:paraId="44D08BDD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0F9263F2" w14:textId="495D290A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7E10F967" w14:textId="15FC4F69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61,00</w:t>
            </w:r>
          </w:p>
        </w:tc>
        <w:tc>
          <w:tcPr>
            <w:tcW w:w="580" w:type="pct"/>
          </w:tcPr>
          <w:p w14:paraId="6C3CD0FD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6F183D67" w14:textId="77777777" w:rsidTr="00914786">
        <w:trPr>
          <w:trHeight w:val="233"/>
          <w:jc w:val="center"/>
        </w:trPr>
        <w:tc>
          <w:tcPr>
            <w:tcW w:w="183" w:type="pct"/>
          </w:tcPr>
          <w:p w14:paraId="6F7B17FD" w14:textId="05030862" w:rsidR="005D1F86" w:rsidRPr="00C85052" w:rsidRDefault="005124F1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550" w:type="pct"/>
          </w:tcPr>
          <w:p w14:paraId="60543693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19BE9460" w14:textId="1B7922A9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 xml:space="preserve">Лист профилированный НС44-1000-0,8 </w:t>
            </w:r>
            <w:proofErr w:type="spellStart"/>
            <w:r w:rsidRPr="00962FD4">
              <w:rPr>
                <w:sz w:val="20"/>
                <w:szCs w:val="20"/>
              </w:rPr>
              <w:t>двусторонее</w:t>
            </w:r>
            <w:proofErr w:type="spellEnd"/>
            <w:r w:rsidRPr="00962FD4">
              <w:rPr>
                <w:sz w:val="20"/>
                <w:szCs w:val="20"/>
              </w:rPr>
              <w:t xml:space="preserve"> покрытие ПВДФ RAL5005/RAL9003 L 6900 мм</w:t>
            </w:r>
          </w:p>
        </w:tc>
        <w:tc>
          <w:tcPr>
            <w:tcW w:w="478" w:type="pct"/>
            <w:vAlign w:val="center"/>
          </w:tcPr>
          <w:p w14:paraId="3F4EDABA" w14:textId="1133661E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4F29DFB8" w14:textId="7BE153A1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6,00</w:t>
            </w:r>
          </w:p>
        </w:tc>
        <w:tc>
          <w:tcPr>
            <w:tcW w:w="751" w:type="pct"/>
            <w:vAlign w:val="center"/>
          </w:tcPr>
          <w:p w14:paraId="147880FF" w14:textId="7221768E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 xml:space="preserve">Лист профилированный НС44-1000-0,8 </w:t>
            </w:r>
            <w:proofErr w:type="spellStart"/>
            <w:r w:rsidRPr="00962FD4">
              <w:rPr>
                <w:sz w:val="20"/>
                <w:szCs w:val="20"/>
              </w:rPr>
              <w:t>двусторонее</w:t>
            </w:r>
            <w:proofErr w:type="spellEnd"/>
            <w:r w:rsidRPr="00962FD4">
              <w:rPr>
                <w:sz w:val="20"/>
                <w:szCs w:val="20"/>
              </w:rPr>
              <w:t xml:space="preserve"> покрытие ПВДФ RAL5005/RAL9003 L 6900 мм</w:t>
            </w:r>
          </w:p>
        </w:tc>
        <w:tc>
          <w:tcPr>
            <w:tcW w:w="410" w:type="pct"/>
          </w:tcPr>
          <w:p w14:paraId="6DF9605F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12F2FD06" w14:textId="0B7F1C68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0EE180DC" w14:textId="26716A2B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6,00</w:t>
            </w:r>
          </w:p>
        </w:tc>
        <w:tc>
          <w:tcPr>
            <w:tcW w:w="580" w:type="pct"/>
          </w:tcPr>
          <w:p w14:paraId="7C193BCE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18E917C1" w14:textId="77777777" w:rsidTr="00914786">
        <w:trPr>
          <w:trHeight w:val="233"/>
          <w:jc w:val="center"/>
        </w:trPr>
        <w:tc>
          <w:tcPr>
            <w:tcW w:w="183" w:type="pct"/>
          </w:tcPr>
          <w:p w14:paraId="097EF822" w14:textId="26F8A738" w:rsidR="005D1F86" w:rsidRPr="00C85052" w:rsidRDefault="005124F1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550" w:type="pct"/>
          </w:tcPr>
          <w:p w14:paraId="6701DE48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4DB95742" w14:textId="0E523350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 xml:space="preserve">Лист профилированный НС44-1000-0,8 </w:t>
            </w:r>
            <w:proofErr w:type="spellStart"/>
            <w:r w:rsidRPr="00962FD4">
              <w:rPr>
                <w:sz w:val="20"/>
                <w:szCs w:val="20"/>
              </w:rPr>
              <w:t>двусторонее</w:t>
            </w:r>
            <w:proofErr w:type="spellEnd"/>
            <w:r w:rsidRPr="00962FD4">
              <w:rPr>
                <w:sz w:val="20"/>
                <w:szCs w:val="20"/>
              </w:rPr>
              <w:t xml:space="preserve"> покрытие ПВДФ RAL: 5005/9003 L 4400 мм</w:t>
            </w:r>
          </w:p>
        </w:tc>
        <w:tc>
          <w:tcPr>
            <w:tcW w:w="478" w:type="pct"/>
            <w:vAlign w:val="center"/>
          </w:tcPr>
          <w:p w14:paraId="5A55566B" w14:textId="0287463A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16E11FBD" w14:textId="1A9DE176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22,00</w:t>
            </w:r>
          </w:p>
        </w:tc>
        <w:tc>
          <w:tcPr>
            <w:tcW w:w="751" w:type="pct"/>
            <w:vAlign w:val="center"/>
          </w:tcPr>
          <w:p w14:paraId="558B5978" w14:textId="08CE10BD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 xml:space="preserve">Лист профилированный НС44-1000-0,8 </w:t>
            </w:r>
            <w:proofErr w:type="spellStart"/>
            <w:r w:rsidRPr="00962FD4">
              <w:rPr>
                <w:sz w:val="20"/>
                <w:szCs w:val="20"/>
              </w:rPr>
              <w:t>двусторонее</w:t>
            </w:r>
            <w:proofErr w:type="spellEnd"/>
            <w:r w:rsidRPr="00962FD4">
              <w:rPr>
                <w:sz w:val="20"/>
                <w:szCs w:val="20"/>
              </w:rPr>
              <w:t xml:space="preserve"> покрытие ПВДФ RAL: 5005/9003 L 4400 мм</w:t>
            </w:r>
          </w:p>
        </w:tc>
        <w:tc>
          <w:tcPr>
            <w:tcW w:w="410" w:type="pct"/>
          </w:tcPr>
          <w:p w14:paraId="5DF43931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7D42FC84" w14:textId="6802C9C9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0DDE4D7D" w14:textId="4E041FE0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22,00</w:t>
            </w:r>
          </w:p>
        </w:tc>
        <w:tc>
          <w:tcPr>
            <w:tcW w:w="580" w:type="pct"/>
          </w:tcPr>
          <w:p w14:paraId="244F7FDD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3AE39DC3" w14:textId="77777777" w:rsidTr="00914786">
        <w:trPr>
          <w:trHeight w:val="233"/>
          <w:jc w:val="center"/>
        </w:trPr>
        <w:tc>
          <w:tcPr>
            <w:tcW w:w="183" w:type="pct"/>
          </w:tcPr>
          <w:p w14:paraId="1424F788" w14:textId="5AA2EE7E" w:rsidR="005D1F86" w:rsidRPr="00C85052" w:rsidRDefault="005124F1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550" w:type="pct"/>
          </w:tcPr>
          <w:p w14:paraId="6938DDBE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459FAAD9" w14:textId="35DF1CCC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 xml:space="preserve">Лист профилированный НС44-1000-0,8 </w:t>
            </w:r>
            <w:proofErr w:type="spellStart"/>
            <w:r w:rsidRPr="00962FD4">
              <w:rPr>
                <w:sz w:val="20"/>
                <w:szCs w:val="20"/>
              </w:rPr>
              <w:t>двусторонее</w:t>
            </w:r>
            <w:proofErr w:type="spellEnd"/>
            <w:r w:rsidRPr="00962FD4">
              <w:rPr>
                <w:sz w:val="20"/>
                <w:szCs w:val="20"/>
              </w:rPr>
              <w:t xml:space="preserve"> покрытие ПВДФ RAL5005/RAL9003 L 8200 мм</w:t>
            </w:r>
          </w:p>
        </w:tc>
        <w:tc>
          <w:tcPr>
            <w:tcW w:w="478" w:type="pct"/>
            <w:vAlign w:val="center"/>
          </w:tcPr>
          <w:p w14:paraId="196A2518" w14:textId="4B60A00A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181DD087" w14:textId="54E888FB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6,00</w:t>
            </w:r>
          </w:p>
        </w:tc>
        <w:tc>
          <w:tcPr>
            <w:tcW w:w="751" w:type="pct"/>
            <w:vAlign w:val="center"/>
          </w:tcPr>
          <w:p w14:paraId="4AD59778" w14:textId="6464CC8B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 xml:space="preserve">Лист профилированный НС44-1000-0,8 </w:t>
            </w:r>
            <w:proofErr w:type="spellStart"/>
            <w:r w:rsidRPr="00962FD4">
              <w:rPr>
                <w:sz w:val="20"/>
                <w:szCs w:val="20"/>
              </w:rPr>
              <w:t>двусторонее</w:t>
            </w:r>
            <w:proofErr w:type="spellEnd"/>
            <w:r w:rsidRPr="00962FD4">
              <w:rPr>
                <w:sz w:val="20"/>
                <w:szCs w:val="20"/>
              </w:rPr>
              <w:t xml:space="preserve"> покрытие ПВДФ RAL5005/RAL9003 L 8200 мм</w:t>
            </w:r>
          </w:p>
        </w:tc>
        <w:tc>
          <w:tcPr>
            <w:tcW w:w="410" w:type="pct"/>
          </w:tcPr>
          <w:p w14:paraId="7F20BAEB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25AFD1E4" w14:textId="0F47B7E2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6513EFDE" w14:textId="4D6614F8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6,00</w:t>
            </w:r>
          </w:p>
        </w:tc>
        <w:tc>
          <w:tcPr>
            <w:tcW w:w="580" w:type="pct"/>
          </w:tcPr>
          <w:p w14:paraId="48E601E6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5831AC41" w14:textId="77777777" w:rsidTr="00914786">
        <w:trPr>
          <w:trHeight w:val="233"/>
          <w:jc w:val="center"/>
        </w:trPr>
        <w:tc>
          <w:tcPr>
            <w:tcW w:w="183" w:type="pct"/>
          </w:tcPr>
          <w:p w14:paraId="475FC61E" w14:textId="61916BA0" w:rsidR="005D1F86" w:rsidRPr="00C85052" w:rsidRDefault="005124F1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550" w:type="pct"/>
          </w:tcPr>
          <w:p w14:paraId="4040538D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7ED21C37" w14:textId="77DBEDDB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 xml:space="preserve">Лист профилированный НС44-1000-0,8 </w:t>
            </w:r>
            <w:proofErr w:type="spellStart"/>
            <w:r w:rsidRPr="00962FD4">
              <w:rPr>
                <w:sz w:val="20"/>
                <w:szCs w:val="20"/>
              </w:rPr>
              <w:t>двусторонее</w:t>
            </w:r>
            <w:proofErr w:type="spellEnd"/>
            <w:r w:rsidRPr="00962FD4">
              <w:rPr>
                <w:sz w:val="20"/>
                <w:szCs w:val="20"/>
              </w:rPr>
              <w:t xml:space="preserve"> покрытие ПВДФ </w:t>
            </w:r>
            <w:r w:rsidRPr="00962FD4">
              <w:rPr>
                <w:sz w:val="20"/>
                <w:szCs w:val="20"/>
              </w:rPr>
              <w:lastRenderedPageBreak/>
              <w:t>RAL5005/RAL9003 L 5700 мм</w:t>
            </w:r>
          </w:p>
        </w:tc>
        <w:tc>
          <w:tcPr>
            <w:tcW w:w="478" w:type="pct"/>
            <w:vAlign w:val="center"/>
          </w:tcPr>
          <w:p w14:paraId="5D915B92" w14:textId="4B40E13F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lastRenderedPageBreak/>
              <w:t>шт.</w:t>
            </w:r>
          </w:p>
        </w:tc>
        <w:tc>
          <w:tcPr>
            <w:tcW w:w="410" w:type="pct"/>
            <w:vAlign w:val="center"/>
          </w:tcPr>
          <w:p w14:paraId="2C72D7F7" w14:textId="130DFCF0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21,00</w:t>
            </w:r>
          </w:p>
        </w:tc>
        <w:tc>
          <w:tcPr>
            <w:tcW w:w="751" w:type="pct"/>
            <w:vAlign w:val="center"/>
          </w:tcPr>
          <w:p w14:paraId="4CD3F619" w14:textId="0A07DEF2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 xml:space="preserve">Лист профилированный НС44-1000-0,8 </w:t>
            </w:r>
            <w:proofErr w:type="spellStart"/>
            <w:r w:rsidRPr="00962FD4">
              <w:rPr>
                <w:sz w:val="20"/>
                <w:szCs w:val="20"/>
              </w:rPr>
              <w:t>двусторонее</w:t>
            </w:r>
            <w:proofErr w:type="spellEnd"/>
            <w:r w:rsidRPr="00962FD4">
              <w:rPr>
                <w:sz w:val="20"/>
                <w:szCs w:val="20"/>
              </w:rPr>
              <w:t xml:space="preserve"> покрытие ПВДФ </w:t>
            </w:r>
            <w:r w:rsidRPr="00962FD4">
              <w:rPr>
                <w:sz w:val="20"/>
                <w:szCs w:val="20"/>
              </w:rPr>
              <w:lastRenderedPageBreak/>
              <w:t>RAL5005/RAL9003 L 5700 мм</w:t>
            </w:r>
          </w:p>
        </w:tc>
        <w:tc>
          <w:tcPr>
            <w:tcW w:w="410" w:type="pct"/>
          </w:tcPr>
          <w:p w14:paraId="7A94EEFA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3EA0DB1D" w14:textId="603F4CF4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3C02CFC3" w14:textId="777804D4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21,00</w:t>
            </w:r>
          </w:p>
        </w:tc>
        <w:tc>
          <w:tcPr>
            <w:tcW w:w="580" w:type="pct"/>
          </w:tcPr>
          <w:p w14:paraId="52E938B7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35D46F0F" w14:textId="77777777" w:rsidTr="00914786">
        <w:trPr>
          <w:trHeight w:val="233"/>
          <w:jc w:val="center"/>
        </w:trPr>
        <w:tc>
          <w:tcPr>
            <w:tcW w:w="183" w:type="pct"/>
          </w:tcPr>
          <w:p w14:paraId="133AA69D" w14:textId="10DB6BF5" w:rsidR="005D1F86" w:rsidRPr="00C85052" w:rsidRDefault="005124F1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550" w:type="pct"/>
          </w:tcPr>
          <w:p w14:paraId="4C168224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168B8642" w14:textId="1AAD4EDE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 xml:space="preserve">Лист профилированный НС44-1000-0,8 </w:t>
            </w:r>
            <w:proofErr w:type="spellStart"/>
            <w:r w:rsidRPr="00962FD4">
              <w:rPr>
                <w:sz w:val="20"/>
                <w:szCs w:val="20"/>
              </w:rPr>
              <w:t>двусторонее</w:t>
            </w:r>
            <w:proofErr w:type="spellEnd"/>
            <w:r w:rsidRPr="00962FD4">
              <w:rPr>
                <w:sz w:val="20"/>
                <w:szCs w:val="20"/>
              </w:rPr>
              <w:t xml:space="preserve"> покрытие ПВДФ RAL5005/RAL9003 L 2800 мм</w:t>
            </w:r>
          </w:p>
        </w:tc>
        <w:tc>
          <w:tcPr>
            <w:tcW w:w="478" w:type="pct"/>
            <w:vAlign w:val="center"/>
          </w:tcPr>
          <w:p w14:paraId="01AA4A07" w14:textId="05B75FA9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7CE69CEC" w14:textId="66DD9508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6,00</w:t>
            </w:r>
          </w:p>
        </w:tc>
        <w:tc>
          <w:tcPr>
            <w:tcW w:w="751" w:type="pct"/>
            <w:vAlign w:val="center"/>
          </w:tcPr>
          <w:p w14:paraId="361EF449" w14:textId="6B009359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 xml:space="preserve">Лист профилированный НС44-1000-0,8 </w:t>
            </w:r>
            <w:proofErr w:type="spellStart"/>
            <w:r w:rsidRPr="00962FD4">
              <w:rPr>
                <w:sz w:val="20"/>
                <w:szCs w:val="20"/>
              </w:rPr>
              <w:t>двусторонее</w:t>
            </w:r>
            <w:proofErr w:type="spellEnd"/>
            <w:r w:rsidRPr="00962FD4">
              <w:rPr>
                <w:sz w:val="20"/>
                <w:szCs w:val="20"/>
              </w:rPr>
              <w:t xml:space="preserve"> покрытие ПВДФ RAL5005/RAL9003 L 2800 мм</w:t>
            </w:r>
          </w:p>
        </w:tc>
        <w:tc>
          <w:tcPr>
            <w:tcW w:w="410" w:type="pct"/>
          </w:tcPr>
          <w:p w14:paraId="5C8E5EC6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5CD6ABFE" w14:textId="525E3133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329115DA" w14:textId="029258DC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6,00</w:t>
            </w:r>
          </w:p>
        </w:tc>
        <w:tc>
          <w:tcPr>
            <w:tcW w:w="580" w:type="pct"/>
          </w:tcPr>
          <w:p w14:paraId="0300193A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0DD21B2E" w14:textId="77777777" w:rsidTr="00914786">
        <w:trPr>
          <w:trHeight w:val="233"/>
          <w:jc w:val="center"/>
        </w:trPr>
        <w:tc>
          <w:tcPr>
            <w:tcW w:w="183" w:type="pct"/>
          </w:tcPr>
          <w:p w14:paraId="05B4B790" w14:textId="62E95046" w:rsidR="005D1F86" w:rsidRPr="00C85052" w:rsidRDefault="005124F1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550" w:type="pct"/>
          </w:tcPr>
          <w:p w14:paraId="00F2BAED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7AF9BEA1" w14:textId="7BE11BBF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Фасонный элемент ФЭ-8 RAL9006 (Zn275) PVDF 0,7х260х2500-134шт. (С2.9.3.2)</w:t>
            </w:r>
          </w:p>
        </w:tc>
        <w:tc>
          <w:tcPr>
            <w:tcW w:w="478" w:type="pct"/>
            <w:vAlign w:val="center"/>
          </w:tcPr>
          <w:p w14:paraId="5A1330F5" w14:textId="05F273C3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proofErr w:type="spellStart"/>
            <w:r w:rsidRPr="00962FD4">
              <w:rPr>
                <w:color w:val="000000"/>
                <w:sz w:val="20"/>
                <w:szCs w:val="20"/>
              </w:rPr>
              <w:t>п.м</w:t>
            </w:r>
            <w:proofErr w:type="spellEnd"/>
          </w:p>
        </w:tc>
        <w:tc>
          <w:tcPr>
            <w:tcW w:w="410" w:type="pct"/>
            <w:vAlign w:val="center"/>
          </w:tcPr>
          <w:p w14:paraId="2D49FFCC" w14:textId="414FBF9B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127,50</w:t>
            </w:r>
          </w:p>
        </w:tc>
        <w:tc>
          <w:tcPr>
            <w:tcW w:w="751" w:type="pct"/>
            <w:vAlign w:val="center"/>
          </w:tcPr>
          <w:p w14:paraId="0AE6F1F4" w14:textId="1021A855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Фасонный элемент ФЭ-8 RAL9006 (Zn275) PVDF 0,7х260х2500-134шт. (С2.9.3.2)</w:t>
            </w:r>
          </w:p>
        </w:tc>
        <w:tc>
          <w:tcPr>
            <w:tcW w:w="410" w:type="pct"/>
          </w:tcPr>
          <w:p w14:paraId="58DCE3FF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2D239CFB" w14:textId="43678F8B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proofErr w:type="spellStart"/>
            <w:r w:rsidRPr="00962FD4">
              <w:rPr>
                <w:color w:val="000000"/>
                <w:sz w:val="20"/>
                <w:szCs w:val="20"/>
              </w:rPr>
              <w:t>п.м</w:t>
            </w:r>
            <w:proofErr w:type="spellEnd"/>
          </w:p>
        </w:tc>
        <w:tc>
          <w:tcPr>
            <w:tcW w:w="410" w:type="pct"/>
            <w:vAlign w:val="center"/>
          </w:tcPr>
          <w:p w14:paraId="4A4A1FE0" w14:textId="76FA93FF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127,50</w:t>
            </w:r>
          </w:p>
        </w:tc>
        <w:tc>
          <w:tcPr>
            <w:tcW w:w="580" w:type="pct"/>
          </w:tcPr>
          <w:p w14:paraId="18B5B449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28E153BC" w14:textId="77777777" w:rsidTr="00914786">
        <w:trPr>
          <w:trHeight w:val="233"/>
          <w:jc w:val="center"/>
        </w:trPr>
        <w:tc>
          <w:tcPr>
            <w:tcW w:w="183" w:type="pct"/>
          </w:tcPr>
          <w:p w14:paraId="707BFD5C" w14:textId="057BD40F" w:rsidR="005D1F86" w:rsidRPr="00C85052" w:rsidRDefault="005124F1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550" w:type="pct"/>
          </w:tcPr>
          <w:p w14:paraId="5FB3A5BC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09EA0C1F" w14:textId="2B7666E4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Фасонный элемент ФЭ</w:t>
            </w:r>
            <w:r w:rsidRPr="00962FD4">
              <w:rPr>
                <w:color w:val="000000"/>
                <w:sz w:val="20"/>
                <w:szCs w:val="20"/>
                <w:lang w:val="en-US"/>
              </w:rPr>
              <w:t>-1,2</w:t>
            </w:r>
          </w:p>
        </w:tc>
        <w:tc>
          <w:tcPr>
            <w:tcW w:w="478" w:type="pct"/>
            <w:vAlign w:val="center"/>
          </w:tcPr>
          <w:p w14:paraId="72DFA72C" w14:textId="7855FA8A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м2</w:t>
            </w:r>
          </w:p>
        </w:tc>
        <w:tc>
          <w:tcPr>
            <w:tcW w:w="410" w:type="pct"/>
            <w:vAlign w:val="center"/>
          </w:tcPr>
          <w:p w14:paraId="091D3FBE" w14:textId="15796570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  <w:lang w:val="en-US"/>
              </w:rPr>
              <w:t>8,2</w:t>
            </w:r>
          </w:p>
        </w:tc>
        <w:tc>
          <w:tcPr>
            <w:tcW w:w="751" w:type="pct"/>
            <w:vAlign w:val="center"/>
          </w:tcPr>
          <w:p w14:paraId="42232022" w14:textId="7643870A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Фасонный элемент ФЭ</w:t>
            </w:r>
            <w:r w:rsidRPr="00962FD4">
              <w:rPr>
                <w:color w:val="000000"/>
                <w:sz w:val="20"/>
                <w:szCs w:val="20"/>
                <w:lang w:val="en-US"/>
              </w:rPr>
              <w:t>-1,2</w:t>
            </w:r>
          </w:p>
        </w:tc>
        <w:tc>
          <w:tcPr>
            <w:tcW w:w="410" w:type="pct"/>
          </w:tcPr>
          <w:p w14:paraId="58949676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575D0C1A" w14:textId="060C9FF1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м2</w:t>
            </w:r>
          </w:p>
        </w:tc>
        <w:tc>
          <w:tcPr>
            <w:tcW w:w="410" w:type="pct"/>
            <w:vAlign w:val="center"/>
          </w:tcPr>
          <w:p w14:paraId="27A6161E" w14:textId="2D608F3C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  <w:lang w:val="en-US"/>
              </w:rPr>
              <w:t>8,2</w:t>
            </w:r>
          </w:p>
        </w:tc>
        <w:tc>
          <w:tcPr>
            <w:tcW w:w="580" w:type="pct"/>
          </w:tcPr>
          <w:p w14:paraId="29AB3A1E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206A90E4" w14:textId="77777777" w:rsidTr="00914786">
        <w:trPr>
          <w:trHeight w:val="233"/>
          <w:jc w:val="center"/>
        </w:trPr>
        <w:tc>
          <w:tcPr>
            <w:tcW w:w="183" w:type="pct"/>
          </w:tcPr>
          <w:p w14:paraId="1ECA3F03" w14:textId="0B61E9A1" w:rsidR="005D1F86" w:rsidRPr="00C85052" w:rsidRDefault="005124F1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550" w:type="pct"/>
          </w:tcPr>
          <w:p w14:paraId="4FE015A1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62AA9C86" w14:textId="6D354357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Фасонный элемент ФЭ</w:t>
            </w:r>
            <w:r w:rsidRPr="00962FD4">
              <w:rPr>
                <w:color w:val="000000"/>
                <w:sz w:val="20"/>
                <w:szCs w:val="20"/>
                <w:lang w:val="en-US"/>
              </w:rPr>
              <w:t>-2,2</w:t>
            </w:r>
          </w:p>
        </w:tc>
        <w:tc>
          <w:tcPr>
            <w:tcW w:w="478" w:type="pct"/>
            <w:vAlign w:val="center"/>
          </w:tcPr>
          <w:p w14:paraId="4643B51E" w14:textId="2F654FA7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м2</w:t>
            </w:r>
          </w:p>
        </w:tc>
        <w:tc>
          <w:tcPr>
            <w:tcW w:w="410" w:type="pct"/>
            <w:vAlign w:val="center"/>
          </w:tcPr>
          <w:p w14:paraId="2E882414" w14:textId="5CAD74A3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  <w:lang w:val="en-US"/>
              </w:rPr>
              <w:t>21,2</w:t>
            </w:r>
          </w:p>
        </w:tc>
        <w:tc>
          <w:tcPr>
            <w:tcW w:w="751" w:type="pct"/>
            <w:vAlign w:val="center"/>
          </w:tcPr>
          <w:p w14:paraId="37DCE77C" w14:textId="17A07363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Фасонный элемент ФЭ</w:t>
            </w:r>
            <w:r w:rsidRPr="00962FD4">
              <w:rPr>
                <w:color w:val="000000"/>
                <w:sz w:val="20"/>
                <w:szCs w:val="20"/>
                <w:lang w:val="en-US"/>
              </w:rPr>
              <w:t>-2,2</w:t>
            </w:r>
          </w:p>
        </w:tc>
        <w:tc>
          <w:tcPr>
            <w:tcW w:w="410" w:type="pct"/>
          </w:tcPr>
          <w:p w14:paraId="30A9602E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6CDBA045" w14:textId="6C63AA7D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м2</w:t>
            </w:r>
          </w:p>
        </w:tc>
        <w:tc>
          <w:tcPr>
            <w:tcW w:w="410" w:type="pct"/>
            <w:vAlign w:val="center"/>
          </w:tcPr>
          <w:p w14:paraId="40A075EC" w14:textId="4690785E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  <w:lang w:val="en-US"/>
              </w:rPr>
              <w:t>21,2</w:t>
            </w:r>
          </w:p>
        </w:tc>
        <w:tc>
          <w:tcPr>
            <w:tcW w:w="580" w:type="pct"/>
          </w:tcPr>
          <w:p w14:paraId="66D8A624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752ACD7F" w14:textId="77777777" w:rsidTr="00914786">
        <w:trPr>
          <w:trHeight w:val="233"/>
          <w:jc w:val="center"/>
        </w:trPr>
        <w:tc>
          <w:tcPr>
            <w:tcW w:w="183" w:type="pct"/>
          </w:tcPr>
          <w:p w14:paraId="05F40754" w14:textId="7F9E23D4" w:rsidR="005D1F86" w:rsidRPr="00C85052" w:rsidRDefault="005124F1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550" w:type="pct"/>
          </w:tcPr>
          <w:p w14:paraId="7DC9D763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4358E1CF" w14:textId="6835AA61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Фасонный элемент ФЭ</w:t>
            </w:r>
            <w:r w:rsidRPr="00962FD4">
              <w:rPr>
                <w:color w:val="000000"/>
                <w:sz w:val="20"/>
                <w:szCs w:val="20"/>
                <w:lang w:val="en-US"/>
              </w:rPr>
              <w:t>-4</w:t>
            </w:r>
          </w:p>
        </w:tc>
        <w:tc>
          <w:tcPr>
            <w:tcW w:w="478" w:type="pct"/>
            <w:vAlign w:val="center"/>
          </w:tcPr>
          <w:p w14:paraId="43DB8AF4" w14:textId="6DD627EC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м2</w:t>
            </w:r>
          </w:p>
        </w:tc>
        <w:tc>
          <w:tcPr>
            <w:tcW w:w="410" w:type="pct"/>
            <w:vAlign w:val="center"/>
          </w:tcPr>
          <w:p w14:paraId="586E9ACA" w14:textId="4BC67D06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  <w:lang w:val="en-US"/>
              </w:rPr>
              <w:t>14</w:t>
            </w:r>
          </w:p>
        </w:tc>
        <w:tc>
          <w:tcPr>
            <w:tcW w:w="751" w:type="pct"/>
            <w:vAlign w:val="center"/>
          </w:tcPr>
          <w:p w14:paraId="263523A8" w14:textId="01774E0C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Фасонный элемент ФЭ</w:t>
            </w:r>
            <w:r w:rsidRPr="00962FD4">
              <w:rPr>
                <w:color w:val="000000"/>
                <w:sz w:val="20"/>
                <w:szCs w:val="20"/>
                <w:lang w:val="en-US"/>
              </w:rPr>
              <w:t>-4</w:t>
            </w:r>
          </w:p>
        </w:tc>
        <w:tc>
          <w:tcPr>
            <w:tcW w:w="410" w:type="pct"/>
          </w:tcPr>
          <w:p w14:paraId="5FA5A990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7166E8BA" w14:textId="2F668AD6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м2</w:t>
            </w:r>
          </w:p>
        </w:tc>
        <w:tc>
          <w:tcPr>
            <w:tcW w:w="410" w:type="pct"/>
            <w:vAlign w:val="center"/>
          </w:tcPr>
          <w:p w14:paraId="13FB2B99" w14:textId="0BE901AC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  <w:lang w:val="en-US"/>
              </w:rPr>
              <w:t>14</w:t>
            </w:r>
          </w:p>
        </w:tc>
        <w:tc>
          <w:tcPr>
            <w:tcW w:w="580" w:type="pct"/>
          </w:tcPr>
          <w:p w14:paraId="25C44228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5D1F86" w14:paraId="18DD9FA8" w14:textId="77777777" w:rsidTr="00914786">
        <w:trPr>
          <w:trHeight w:val="233"/>
          <w:jc w:val="center"/>
        </w:trPr>
        <w:tc>
          <w:tcPr>
            <w:tcW w:w="183" w:type="pct"/>
          </w:tcPr>
          <w:p w14:paraId="64577EB5" w14:textId="2FD0BF81" w:rsidR="005D1F86" w:rsidRPr="00C85052" w:rsidRDefault="005124F1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550" w:type="pct"/>
          </w:tcPr>
          <w:p w14:paraId="0BA4DE78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4EF7469C" w14:textId="18B7256D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Фасонный элемент ФЭ</w:t>
            </w:r>
            <w:r w:rsidRPr="00962FD4">
              <w:rPr>
                <w:color w:val="000000"/>
                <w:sz w:val="20"/>
                <w:szCs w:val="20"/>
                <w:lang w:val="en-US"/>
              </w:rPr>
              <w:t>-5</w:t>
            </w:r>
          </w:p>
        </w:tc>
        <w:tc>
          <w:tcPr>
            <w:tcW w:w="478" w:type="pct"/>
            <w:vAlign w:val="center"/>
          </w:tcPr>
          <w:p w14:paraId="7F5C9E2B" w14:textId="45237CB2" w:rsidR="005D1F86" w:rsidRPr="00962FD4" w:rsidRDefault="005D1F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м2</w:t>
            </w:r>
          </w:p>
        </w:tc>
        <w:tc>
          <w:tcPr>
            <w:tcW w:w="410" w:type="pct"/>
            <w:vAlign w:val="center"/>
          </w:tcPr>
          <w:p w14:paraId="1F2CCD1C" w14:textId="7D73980B" w:rsidR="005D1F86" w:rsidRPr="00962FD4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  <w:lang w:val="en-US"/>
              </w:rPr>
              <w:t>31,6</w:t>
            </w:r>
          </w:p>
        </w:tc>
        <w:tc>
          <w:tcPr>
            <w:tcW w:w="751" w:type="pct"/>
            <w:vAlign w:val="center"/>
          </w:tcPr>
          <w:p w14:paraId="14C57DD2" w14:textId="58F9D4DC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Фасонный элемент ФЭ</w:t>
            </w:r>
            <w:r w:rsidRPr="00962FD4">
              <w:rPr>
                <w:color w:val="000000"/>
                <w:sz w:val="20"/>
                <w:szCs w:val="20"/>
                <w:lang w:val="en-US"/>
              </w:rPr>
              <w:t>-5</w:t>
            </w:r>
          </w:p>
        </w:tc>
        <w:tc>
          <w:tcPr>
            <w:tcW w:w="410" w:type="pct"/>
          </w:tcPr>
          <w:p w14:paraId="7778A22D" w14:textId="77777777" w:rsidR="005D1F86" w:rsidRPr="00C85052" w:rsidRDefault="005D1F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69F27DB9" w14:textId="04F1D35E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м2</w:t>
            </w:r>
          </w:p>
        </w:tc>
        <w:tc>
          <w:tcPr>
            <w:tcW w:w="410" w:type="pct"/>
            <w:vAlign w:val="center"/>
          </w:tcPr>
          <w:p w14:paraId="16CE1945" w14:textId="4C46733F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  <w:lang w:val="en-US"/>
              </w:rPr>
              <w:t>31,6</w:t>
            </w:r>
          </w:p>
        </w:tc>
        <w:tc>
          <w:tcPr>
            <w:tcW w:w="580" w:type="pct"/>
          </w:tcPr>
          <w:p w14:paraId="7BAC3797" w14:textId="77777777" w:rsidR="005D1F86" w:rsidRPr="00C85052" w:rsidRDefault="005D1F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:rsidRPr="00F87CA4" w14:paraId="3CF5DAF9" w14:textId="77777777" w:rsidTr="00914786">
        <w:trPr>
          <w:trHeight w:val="233"/>
          <w:jc w:val="center"/>
        </w:trPr>
        <w:tc>
          <w:tcPr>
            <w:tcW w:w="183" w:type="pct"/>
          </w:tcPr>
          <w:p w14:paraId="0D9712F2" w14:textId="77777777" w:rsidR="00914786" w:rsidRPr="00F87CA4" w:rsidRDefault="009147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50" w:type="pct"/>
          </w:tcPr>
          <w:p w14:paraId="77BE97DD" w14:textId="7445B349" w:rsidR="00914786" w:rsidRPr="00F87CA4" w:rsidRDefault="009147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b/>
                <w:bCs/>
                <w:sz w:val="20"/>
                <w:szCs w:val="20"/>
              </w:rPr>
            </w:pPr>
            <w:r w:rsidRPr="00F87CA4">
              <w:rPr>
                <w:b/>
                <w:bCs/>
                <w:sz w:val="20"/>
                <w:szCs w:val="20"/>
              </w:rPr>
              <w:t>С2.9.3.5</w:t>
            </w:r>
          </w:p>
        </w:tc>
        <w:tc>
          <w:tcPr>
            <w:tcW w:w="750" w:type="pct"/>
            <w:vAlign w:val="center"/>
          </w:tcPr>
          <w:p w14:paraId="65D50433" w14:textId="77777777" w:rsidR="00914786" w:rsidRPr="00F87CA4" w:rsidRDefault="00914786" w:rsidP="005D1F86">
            <w:pPr>
              <w:autoSpaceDE w:val="0"/>
              <w:autoSpaceDN w:val="0"/>
              <w:adjustRightInd w:val="0"/>
              <w:ind w:left="-63" w:right="-108"/>
              <w:jc w:val="both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380F0FBD" w14:textId="77777777" w:rsidR="00914786" w:rsidRPr="00F87CA4" w:rsidRDefault="00914786" w:rsidP="005D1F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10" w:type="pct"/>
            <w:vAlign w:val="center"/>
          </w:tcPr>
          <w:p w14:paraId="34DB9F20" w14:textId="77777777" w:rsidR="00914786" w:rsidRPr="00F87CA4" w:rsidRDefault="009147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51" w:type="pct"/>
            <w:vAlign w:val="center"/>
          </w:tcPr>
          <w:p w14:paraId="687463D1" w14:textId="77777777" w:rsidR="00914786" w:rsidRPr="00F87CA4" w:rsidRDefault="00914786" w:rsidP="005D1F86">
            <w:pPr>
              <w:autoSpaceDE w:val="0"/>
              <w:autoSpaceDN w:val="0"/>
              <w:adjustRightInd w:val="0"/>
              <w:ind w:left="-43" w:right="-108"/>
              <w:jc w:val="both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0" w:type="pct"/>
          </w:tcPr>
          <w:p w14:paraId="542636EB" w14:textId="77777777" w:rsidR="00914786" w:rsidRPr="00F87CA4" w:rsidRDefault="00914786" w:rsidP="005D1F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5915C816" w14:textId="77777777" w:rsidR="00914786" w:rsidRPr="00F87CA4" w:rsidRDefault="009147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10" w:type="pct"/>
            <w:vAlign w:val="center"/>
          </w:tcPr>
          <w:p w14:paraId="33A9D15B" w14:textId="77777777" w:rsidR="00914786" w:rsidRPr="00F87CA4" w:rsidRDefault="009147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80" w:type="pct"/>
          </w:tcPr>
          <w:p w14:paraId="14D14FFA" w14:textId="77777777" w:rsidR="00914786" w:rsidRPr="00F87CA4" w:rsidRDefault="00914786" w:rsidP="005D1F86">
            <w:pPr>
              <w:autoSpaceDE w:val="0"/>
              <w:autoSpaceDN w:val="0"/>
              <w:adjustRightInd w:val="0"/>
              <w:ind w:right="-108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14786" w14:paraId="53067ACC" w14:textId="77777777" w:rsidTr="00D50FD0">
        <w:trPr>
          <w:trHeight w:val="233"/>
          <w:jc w:val="center"/>
        </w:trPr>
        <w:tc>
          <w:tcPr>
            <w:tcW w:w="183" w:type="pct"/>
          </w:tcPr>
          <w:p w14:paraId="17CD10A2" w14:textId="5E91D86F" w:rsidR="00914786" w:rsidRPr="00C85052" w:rsidRDefault="005124F1" w:rsidP="005124F1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50" w:type="pct"/>
          </w:tcPr>
          <w:p w14:paraId="3103C708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78F74FE0" w14:textId="614B7AFC" w:rsidR="00914786" w:rsidRPr="00962FD4" w:rsidRDefault="00914786" w:rsidP="00914786">
            <w:pPr>
              <w:autoSpaceDE w:val="0"/>
              <w:autoSpaceDN w:val="0"/>
              <w:adjustRightInd w:val="0"/>
              <w:ind w:left="-63" w:right="-108"/>
              <w:jc w:val="both"/>
              <w:rPr>
                <w:color w:val="000000"/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Саморез для сэндвич панелей 6,3/5,5х155 РТ5 с ЭПДМ резина</w:t>
            </w:r>
          </w:p>
        </w:tc>
        <w:tc>
          <w:tcPr>
            <w:tcW w:w="478" w:type="pct"/>
            <w:vAlign w:val="center"/>
          </w:tcPr>
          <w:p w14:paraId="42C039A3" w14:textId="27B9FF92" w:rsidR="00914786" w:rsidRPr="00962FD4" w:rsidRDefault="00914786" w:rsidP="00914786">
            <w:pPr>
              <w:autoSpaceDE w:val="0"/>
              <w:autoSpaceDN w:val="0"/>
              <w:adjustRightInd w:val="0"/>
              <w:ind w:left="-63"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63700664" w14:textId="258E5EB4" w:rsidR="00914786" w:rsidRPr="00962FD4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316005">
              <w:rPr>
                <w:sz w:val="20"/>
                <w:szCs w:val="20"/>
              </w:rPr>
              <w:t>232,00</w:t>
            </w:r>
          </w:p>
        </w:tc>
        <w:tc>
          <w:tcPr>
            <w:tcW w:w="751" w:type="pct"/>
          </w:tcPr>
          <w:p w14:paraId="5BB224E9" w14:textId="61D3F0FC" w:rsidR="00914786" w:rsidRPr="00962FD4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color w:val="000000"/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Саморез для сэндвич панелей 6,3/5,5х155 РТ5 с ЭПДМ резина</w:t>
            </w:r>
          </w:p>
        </w:tc>
        <w:tc>
          <w:tcPr>
            <w:tcW w:w="410" w:type="pct"/>
          </w:tcPr>
          <w:p w14:paraId="5C3EDEC7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72F553DA" w14:textId="1AD0EC55" w:rsidR="00914786" w:rsidRPr="00962FD4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489ED10C" w14:textId="5C074B39" w:rsidR="00914786" w:rsidRPr="00962FD4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316005">
              <w:rPr>
                <w:sz w:val="20"/>
                <w:szCs w:val="20"/>
              </w:rPr>
              <w:t>232,00</w:t>
            </w:r>
          </w:p>
        </w:tc>
        <w:tc>
          <w:tcPr>
            <w:tcW w:w="580" w:type="pct"/>
          </w:tcPr>
          <w:p w14:paraId="0FC6A722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50F43019" w14:textId="77777777" w:rsidTr="00914786">
        <w:trPr>
          <w:trHeight w:val="249"/>
          <w:jc w:val="center"/>
        </w:trPr>
        <w:tc>
          <w:tcPr>
            <w:tcW w:w="183" w:type="pct"/>
          </w:tcPr>
          <w:p w14:paraId="5F718C03" w14:textId="1C28F61D" w:rsidR="00914786" w:rsidRPr="00C85052" w:rsidRDefault="005124F1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50" w:type="pct"/>
          </w:tcPr>
          <w:p w14:paraId="22152B54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212BFFFF" w14:textId="2A7064E5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Шуруп для профилированных листов HЕ5-R-Z19 5.5 x 38</w:t>
            </w:r>
          </w:p>
        </w:tc>
        <w:tc>
          <w:tcPr>
            <w:tcW w:w="478" w:type="pct"/>
            <w:vAlign w:val="center"/>
          </w:tcPr>
          <w:p w14:paraId="3008A23E" w14:textId="34DB76CA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5644FEBC" w14:textId="6268F5CD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  <w:lang w:val="en-US"/>
              </w:rPr>
              <w:t>1648</w:t>
            </w:r>
          </w:p>
        </w:tc>
        <w:tc>
          <w:tcPr>
            <w:tcW w:w="751" w:type="pct"/>
            <w:vAlign w:val="center"/>
          </w:tcPr>
          <w:p w14:paraId="2FED66D0" w14:textId="17686EFA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Шуруп для профилированных листов HЕ5-R-Z19 5.5 x 38</w:t>
            </w:r>
          </w:p>
        </w:tc>
        <w:tc>
          <w:tcPr>
            <w:tcW w:w="410" w:type="pct"/>
          </w:tcPr>
          <w:p w14:paraId="418DFE59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7F636C6D" w14:textId="63A6C678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24439878" w14:textId="1018E35B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  <w:lang w:val="en-US"/>
              </w:rPr>
              <w:t>1648</w:t>
            </w:r>
          </w:p>
        </w:tc>
        <w:tc>
          <w:tcPr>
            <w:tcW w:w="580" w:type="pct"/>
          </w:tcPr>
          <w:p w14:paraId="503D0BA2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03C1C81E" w14:textId="77777777" w:rsidTr="00914786">
        <w:trPr>
          <w:trHeight w:val="249"/>
          <w:jc w:val="center"/>
        </w:trPr>
        <w:tc>
          <w:tcPr>
            <w:tcW w:w="183" w:type="pct"/>
          </w:tcPr>
          <w:p w14:paraId="736B7A2E" w14:textId="41AE8F7C" w:rsidR="00914786" w:rsidRPr="00C85052" w:rsidRDefault="005124F1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50" w:type="pct"/>
          </w:tcPr>
          <w:p w14:paraId="7D3B2F6B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62970DAF" w14:textId="6FAAB22E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Шуруп для профилированных листов HE4-R-Z16 5.5 х 25</w:t>
            </w:r>
          </w:p>
        </w:tc>
        <w:tc>
          <w:tcPr>
            <w:tcW w:w="478" w:type="pct"/>
            <w:vAlign w:val="center"/>
          </w:tcPr>
          <w:p w14:paraId="57F4EF7B" w14:textId="02828075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6A9413A7" w14:textId="69A0BBD8" w:rsidR="00914786" w:rsidRPr="00316005" w:rsidRDefault="00914786" w:rsidP="00914786">
            <w:pPr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20</w:t>
            </w:r>
            <w:r w:rsidRPr="00316005">
              <w:rPr>
                <w:color w:val="000000"/>
                <w:sz w:val="20"/>
                <w:szCs w:val="20"/>
                <w:lang w:val="en-US"/>
              </w:rPr>
              <w:t>18</w:t>
            </w:r>
          </w:p>
        </w:tc>
        <w:tc>
          <w:tcPr>
            <w:tcW w:w="751" w:type="pct"/>
            <w:vAlign w:val="center"/>
          </w:tcPr>
          <w:p w14:paraId="4DC2E2EE" w14:textId="1C7624F2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Шуруп для профилированных листов HE4-R-Z16 5.5 х 25</w:t>
            </w:r>
          </w:p>
        </w:tc>
        <w:tc>
          <w:tcPr>
            <w:tcW w:w="410" w:type="pct"/>
          </w:tcPr>
          <w:p w14:paraId="4888A891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3DB78FED" w14:textId="25D6D3E8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3D8C2773" w14:textId="77777777" w:rsidR="00914786" w:rsidRPr="00316005" w:rsidRDefault="00914786" w:rsidP="00914786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316005">
              <w:rPr>
                <w:color w:val="000000"/>
                <w:sz w:val="20"/>
                <w:szCs w:val="20"/>
              </w:rPr>
              <w:t>20</w:t>
            </w:r>
            <w:r w:rsidRPr="00316005">
              <w:rPr>
                <w:color w:val="000000"/>
                <w:sz w:val="20"/>
                <w:szCs w:val="20"/>
                <w:lang w:val="en-US"/>
              </w:rPr>
              <w:t>18</w:t>
            </w:r>
          </w:p>
          <w:p w14:paraId="46195B5A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80" w:type="pct"/>
          </w:tcPr>
          <w:p w14:paraId="55D266E2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04A4522D" w14:textId="77777777" w:rsidTr="00914786">
        <w:trPr>
          <w:trHeight w:val="249"/>
          <w:jc w:val="center"/>
        </w:trPr>
        <w:tc>
          <w:tcPr>
            <w:tcW w:w="183" w:type="pct"/>
          </w:tcPr>
          <w:p w14:paraId="2093C913" w14:textId="60C36E79" w:rsidR="00914786" w:rsidRPr="00C85052" w:rsidRDefault="005124F1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50" w:type="pct"/>
          </w:tcPr>
          <w:p w14:paraId="6095ACA6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690D58D5" w14:textId="415F6F72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Уплотнитель Н 75 нижний 0,75м</w:t>
            </w:r>
          </w:p>
        </w:tc>
        <w:tc>
          <w:tcPr>
            <w:tcW w:w="478" w:type="pct"/>
            <w:vAlign w:val="center"/>
          </w:tcPr>
          <w:p w14:paraId="4015DF3C" w14:textId="054349D3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2221E44E" w14:textId="0173DC3A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751" w:type="pct"/>
            <w:vAlign w:val="center"/>
          </w:tcPr>
          <w:p w14:paraId="09404035" w14:textId="7B740D42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Уплотнитель Н 75 нижний 0,75м</w:t>
            </w:r>
          </w:p>
        </w:tc>
        <w:tc>
          <w:tcPr>
            <w:tcW w:w="410" w:type="pct"/>
          </w:tcPr>
          <w:p w14:paraId="00EBE9C1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757342F0" w14:textId="44D23B26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61DBE95F" w14:textId="5033E883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580" w:type="pct"/>
          </w:tcPr>
          <w:p w14:paraId="4C94D460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7A654571" w14:textId="77777777" w:rsidTr="00914786">
        <w:trPr>
          <w:trHeight w:val="249"/>
          <w:jc w:val="center"/>
        </w:trPr>
        <w:tc>
          <w:tcPr>
            <w:tcW w:w="183" w:type="pct"/>
          </w:tcPr>
          <w:p w14:paraId="5E51F56A" w14:textId="4471FD69" w:rsidR="00914786" w:rsidRPr="00C85052" w:rsidRDefault="005124F1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50" w:type="pct"/>
          </w:tcPr>
          <w:p w14:paraId="0940BAE1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134DF546" w14:textId="54D455DD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Уплотнитель Н 75 верхний 0,75м</w:t>
            </w:r>
          </w:p>
        </w:tc>
        <w:tc>
          <w:tcPr>
            <w:tcW w:w="478" w:type="pct"/>
            <w:vAlign w:val="center"/>
          </w:tcPr>
          <w:p w14:paraId="30C7465D" w14:textId="70EEF359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67E31FA5" w14:textId="19FA9080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751" w:type="pct"/>
            <w:vAlign w:val="center"/>
          </w:tcPr>
          <w:p w14:paraId="0F41F02F" w14:textId="2E2DA9C5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Уплотнитель Н 75 верхний 0,75м</w:t>
            </w:r>
          </w:p>
        </w:tc>
        <w:tc>
          <w:tcPr>
            <w:tcW w:w="410" w:type="pct"/>
          </w:tcPr>
          <w:p w14:paraId="6FA7FC7C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1A8E10D8" w14:textId="726BBCE8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5728E23E" w14:textId="2A3B0FE3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580" w:type="pct"/>
          </w:tcPr>
          <w:p w14:paraId="567C5211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50981744" w14:textId="77777777" w:rsidTr="00914786">
        <w:trPr>
          <w:trHeight w:val="249"/>
          <w:jc w:val="center"/>
        </w:trPr>
        <w:tc>
          <w:tcPr>
            <w:tcW w:w="183" w:type="pct"/>
          </w:tcPr>
          <w:p w14:paraId="2B4E44C6" w14:textId="64137CBC" w:rsidR="00914786" w:rsidRPr="00C85052" w:rsidRDefault="005124F1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50" w:type="pct"/>
          </w:tcPr>
          <w:p w14:paraId="74B1278F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4B478BAA" w14:textId="3C863905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Заклепка алюминий/сталь 4х10 KENNER-SRC</w:t>
            </w:r>
          </w:p>
        </w:tc>
        <w:tc>
          <w:tcPr>
            <w:tcW w:w="478" w:type="pct"/>
            <w:vAlign w:val="center"/>
          </w:tcPr>
          <w:p w14:paraId="12C5D632" w14:textId="04464957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4AB7030C" w14:textId="17783DE3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1000</w:t>
            </w:r>
          </w:p>
        </w:tc>
        <w:tc>
          <w:tcPr>
            <w:tcW w:w="751" w:type="pct"/>
            <w:vAlign w:val="center"/>
          </w:tcPr>
          <w:p w14:paraId="69FCB6C1" w14:textId="28D6A9BC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Заклепка алюминий/сталь 4х10 KENNER-SRC</w:t>
            </w:r>
          </w:p>
        </w:tc>
        <w:tc>
          <w:tcPr>
            <w:tcW w:w="410" w:type="pct"/>
          </w:tcPr>
          <w:p w14:paraId="1EFBEA53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41592E52" w14:textId="36DD37D4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1552D429" w14:textId="5FB39AFA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1000</w:t>
            </w:r>
          </w:p>
        </w:tc>
        <w:tc>
          <w:tcPr>
            <w:tcW w:w="580" w:type="pct"/>
          </w:tcPr>
          <w:p w14:paraId="25A1F09A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13B51F74" w14:textId="77777777" w:rsidTr="00914786">
        <w:trPr>
          <w:trHeight w:val="249"/>
          <w:jc w:val="center"/>
        </w:trPr>
        <w:tc>
          <w:tcPr>
            <w:tcW w:w="183" w:type="pct"/>
          </w:tcPr>
          <w:p w14:paraId="3EB7E528" w14:textId="5AA51F19" w:rsidR="00914786" w:rsidRPr="00C85052" w:rsidRDefault="005124F1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50" w:type="pct"/>
          </w:tcPr>
          <w:p w14:paraId="2FDF149C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1C267FCA" w14:textId="7AEAF88A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 xml:space="preserve">Герметик </w:t>
            </w:r>
            <w:proofErr w:type="spellStart"/>
            <w:r w:rsidRPr="00316005">
              <w:rPr>
                <w:color w:val="000000"/>
                <w:sz w:val="20"/>
                <w:szCs w:val="20"/>
              </w:rPr>
              <w:t>Сазиласт</w:t>
            </w:r>
            <w:proofErr w:type="spellEnd"/>
            <w:r w:rsidRPr="00316005">
              <w:rPr>
                <w:color w:val="000000"/>
                <w:sz w:val="20"/>
                <w:szCs w:val="20"/>
              </w:rPr>
              <w:t xml:space="preserve"> 13  серый,600мл,СТО 118-37547621-2017;класса1 1П М ГОСТ Р 59522</w:t>
            </w:r>
          </w:p>
        </w:tc>
        <w:tc>
          <w:tcPr>
            <w:tcW w:w="478" w:type="pct"/>
            <w:vAlign w:val="center"/>
          </w:tcPr>
          <w:p w14:paraId="0C011711" w14:textId="234DC67D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20DEA0DF" w14:textId="79C462BA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751" w:type="pct"/>
            <w:vAlign w:val="center"/>
          </w:tcPr>
          <w:p w14:paraId="17CE5F9C" w14:textId="4E3A497E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 xml:space="preserve">Герметик </w:t>
            </w:r>
            <w:proofErr w:type="spellStart"/>
            <w:r w:rsidRPr="00316005">
              <w:rPr>
                <w:color w:val="000000"/>
                <w:sz w:val="20"/>
                <w:szCs w:val="20"/>
              </w:rPr>
              <w:t>Сазиласт</w:t>
            </w:r>
            <w:proofErr w:type="spellEnd"/>
            <w:r w:rsidRPr="00316005">
              <w:rPr>
                <w:color w:val="000000"/>
                <w:sz w:val="20"/>
                <w:szCs w:val="20"/>
              </w:rPr>
              <w:t xml:space="preserve"> 13  серый,600мл,СТО 118-37547621-2017;класса1 1П М ГОСТ Р 59522</w:t>
            </w:r>
          </w:p>
        </w:tc>
        <w:tc>
          <w:tcPr>
            <w:tcW w:w="410" w:type="pct"/>
          </w:tcPr>
          <w:p w14:paraId="633699EB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40BBB9B1" w14:textId="084D564B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7CCF95A9" w14:textId="19F43D30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80" w:type="pct"/>
          </w:tcPr>
          <w:p w14:paraId="42AD76D8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59788686" w14:textId="77777777" w:rsidTr="00914786">
        <w:trPr>
          <w:trHeight w:val="249"/>
          <w:jc w:val="center"/>
        </w:trPr>
        <w:tc>
          <w:tcPr>
            <w:tcW w:w="183" w:type="pct"/>
          </w:tcPr>
          <w:p w14:paraId="590BCE2D" w14:textId="0BA6E404" w:rsidR="00914786" w:rsidRPr="00C85052" w:rsidRDefault="005124F1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50" w:type="pct"/>
          </w:tcPr>
          <w:p w14:paraId="34F1748E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2E114E1E" w14:textId="7E0C780C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Пластина 2Н-II-АМС-С-5 5х550х440 мм</w:t>
            </w:r>
          </w:p>
        </w:tc>
        <w:tc>
          <w:tcPr>
            <w:tcW w:w="478" w:type="pct"/>
            <w:vAlign w:val="center"/>
          </w:tcPr>
          <w:p w14:paraId="68EEA944" w14:textId="3F665594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26E083C6" w14:textId="53EDD3EC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751" w:type="pct"/>
            <w:vAlign w:val="center"/>
          </w:tcPr>
          <w:p w14:paraId="0E2C1641" w14:textId="2D224975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Пластина 2Н-II-АМС-С-5 5х550х440 мм</w:t>
            </w:r>
          </w:p>
        </w:tc>
        <w:tc>
          <w:tcPr>
            <w:tcW w:w="410" w:type="pct"/>
          </w:tcPr>
          <w:p w14:paraId="4C5E6E7D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5DC1980F" w14:textId="49DC07EB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66F371CE" w14:textId="1928A60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580" w:type="pct"/>
          </w:tcPr>
          <w:p w14:paraId="2461DD6E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2C1B858B" w14:textId="77777777" w:rsidTr="00914786">
        <w:trPr>
          <w:trHeight w:val="249"/>
          <w:jc w:val="center"/>
        </w:trPr>
        <w:tc>
          <w:tcPr>
            <w:tcW w:w="183" w:type="pct"/>
          </w:tcPr>
          <w:p w14:paraId="1D162C92" w14:textId="1C863071" w:rsidR="00914786" w:rsidRPr="00C85052" w:rsidRDefault="005124F1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50" w:type="pct"/>
          </w:tcPr>
          <w:p w14:paraId="76B88F3D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215C0BD3" w14:textId="65E7F7AC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 xml:space="preserve">Ограждение кровельное </w:t>
            </w:r>
            <w:proofErr w:type="spellStart"/>
            <w:r w:rsidRPr="00316005">
              <w:rPr>
                <w:color w:val="000000"/>
                <w:sz w:val="20"/>
                <w:szCs w:val="20"/>
              </w:rPr>
              <w:t>Snegos</w:t>
            </w:r>
            <w:proofErr w:type="spellEnd"/>
            <w:r w:rsidRPr="00316005">
              <w:rPr>
                <w:color w:val="000000"/>
                <w:sz w:val="20"/>
                <w:szCs w:val="20"/>
              </w:rPr>
              <w:t xml:space="preserve">  "Эконом плюс-680" ОЦ ЭБК-КО-300/680-3000 с плоскоовальной трубой RAL 9006</w:t>
            </w:r>
          </w:p>
        </w:tc>
        <w:tc>
          <w:tcPr>
            <w:tcW w:w="478" w:type="pct"/>
            <w:vAlign w:val="center"/>
          </w:tcPr>
          <w:p w14:paraId="633E7072" w14:textId="0F1573C1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М</w:t>
            </w:r>
          </w:p>
        </w:tc>
        <w:tc>
          <w:tcPr>
            <w:tcW w:w="410" w:type="pct"/>
            <w:vAlign w:val="center"/>
          </w:tcPr>
          <w:p w14:paraId="6D6CBA99" w14:textId="450666AA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78</w:t>
            </w:r>
          </w:p>
        </w:tc>
        <w:tc>
          <w:tcPr>
            <w:tcW w:w="751" w:type="pct"/>
            <w:vAlign w:val="center"/>
          </w:tcPr>
          <w:p w14:paraId="7F3F8314" w14:textId="1768C973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 xml:space="preserve">Ограждение кровельное </w:t>
            </w:r>
            <w:proofErr w:type="spellStart"/>
            <w:r w:rsidRPr="00316005">
              <w:rPr>
                <w:color w:val="000000"/>
                <w:sz w:val="20"/>
                <w:szCs w:val="20"/>
              </w:rPr>
              <w:t>Snegos</w:t>
            </w:r>
            <w:proofErr w:type="spellEnd"/>
            <w:r w:rsidRPr="00316005">
              <w:rPr>
                <w:color w:val="000000"/>
                <w:sz w:val="20"/>
                <w:szCs w:val="20"/>
              </w:rPr>
              <w:t xml:space="preserve">  "Эконом плюс-680" ОЦ ЭБК-КО-300/680-3000 с плоскоовальной трубой RAL 9006</w:t>
            </w:r>
          </w:p>
        </w:tc>
        <w:tc>
          <w:tcPr>
            <w:tcW w:w="410" w:type="pct"/>
          </w:tcPr>
          <w:p w14:paraId="42948E13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581B59D3" w14:textId="47762459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М</w:t>
            </w:r>
          </w:p>
        </w:tc>
        <w:tc>
          <w:tcPr>
            <w:tcW w:w="410" w:type="pct"/>
            <w:vAlign w:val="center"/>
          </w:tcPr>
          <w:p w14:paraId="2C51D536" w14:textId="1A5D40F4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pct"/>
          </w:tcPr>
          <w:p w14:paraId="5A6D3F20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6AEE7786" w14:textId="77777777" w:rsidTr="00914786">
        <w:trPr>
          <w:trHeight w:val="249"/>
          <w:jc w:val="center"/>
        </w:trPr>
        <w:tc>
          <w:tcPr>
            <w:tcW w:w="183" w:type="pct"/>
          </w:tcPr>
          <w:p w14:paraId="58609199" w14:textId="23F5BD1C" w:rsidR="00914786" w:rsidRPr="00C85052" w:rsidRDefault="005124F1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50" w:type="pct"/>
          </w:tcPr>
          <w:p w14:paraId="0BBE6F1B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23B90E17" w14:textId="391AFF76" w:rsidR="00914786" w:rsidRPr="00316005" w:rsidRDefault="00914786" w:rsidP="00914786">
            <w:pPr>
              <w:ind w:left="-59"/>
              <w:jc w:val="both"/>
              <w:rPr>
                <w:color w:val="000000"/>
                <w:sz w:val="20"/>
                <w:szCs w:val="20"/>
              </w:rPr>
            </w:pPr>
            <w:proofErr w:type="spellStart"/>
            <w:r w:rsidRPr="00316005">
              <w:rPr>
                <w:color w:val="000000"/>
                <w:sz w:val="20"/>
                <w:szCs w:val="20"/>
              </w:rPr>
              <w:t>Снегозадержатель</w:t>
            </w:r>
            <w:proofErr w:type="spellEnd"/>
            <w:r w:rsidRPr="0031600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16005">
              <w:rPr>
                <w:color w:val="000000"/>
                <w:sz w:val="20"/>
                <w:szCs w:val="20"/>
              </w:rPr>
              <w:t>Snegos</w:t>
            </w:r>
            <w:proofErr w:type="spellEnd"/>
            <w:r w:rsidRPr="00316005">
              <w:rPr>
                <w:color w:val="000000"/>
                <w:sz w:val="20"/>
                <w:szCs w:val="20"/>
              </w:rPr>
              <w:t xml:space="preserve">  Эконом ОЦ L-3000 RAL 9006 (Комплект: 4 стойки, 2 трубы, </w:t>
            </w:r>
            <w:r w:rsidRPr="00316005">
              <w:rPr>
                <w:color w:val="000000"/>
                <w:sz w:val="20"/>
                <w:szCs w:val="20"/>
              </w:rPr>
              <w:lastRenderedPageBreak/>
              <w:t>полный комплект метизов, порошковая покраска  Материал стоек и труб оцинкованный)</w:t>
            </w:r>
          </w:p>
        </w:tc>
        <w:tc>
          <w:tcPr>
            <w:tcW w:w="478" w:type="pct"/>
            <w:vAlign w:val="center"/>
          </w:tcPr>
          <w:p w14:paraId="0D5E5370" w14:textId="2D87FE53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proofErr w:type="spellStart"/>
            <w:r w:rsidRPr="00316005">
              <w:rPr>
                <w:color w:val="000000"/>
                <w:sz w:val="20"/>
                <w:szCs w:val="20"/>
              </w:rPr>
              <w:lastRenderedPageBreak/>
              <w:t>компл</w:t>
            </w:r>
            <w:proofErr w:type="spellEnd"/>
          </w:p>
        </w:tc>
        <w:tc>
          <w:tcPr>
            <w:tcW w:w="410" w:type="pct"/>
            <w:vAlign w:val="center"/>
          </w:tcPr>
          <w:p w14:paraId="76B3A34F" w14:textId="553484C0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751" w:type="pct"/>
            <w:vAlign w:val="center"/>
          </w:tcPr>
          <w:p w14:paraId="648D13AB" w14:textId="2A05003E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proofErr w:type="spellStart"/>
            <w:r w:rsidRPr="00316005">
              <w:rPr>
                <w:color w:val="000000"/>
                <w:sz w:val="20"/>
                <w:szCs w:val="20"/>
              </w:rPr>
              <w:t>Снегозадержатель</w:t>
            </w:r>
            <w:proofErr w:type="spellEnd"/>
            <w:r w:rsidRPr="0031600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16005">
              <w:rPr>
                <w:color w:val="000000"/>
                <w:sz w:val="20"/>
                <w:szCs w:val="20"/>
              </w:rPr>
              <w:t>Snegos</w:t>
            </w:r>
            <w:proofErr w:type="spellEnd"/>
            <w:r w:rsidRPr="00316005">
              <w:rPr>
                <w:color w:val="000000"/>
                <w:sz w:val="20"/>
                <w:szCs w:val="20"/>
              </w:rPr>
              <w:t xml:space="preserve">  Эконом ОЦ L-3000 RAL 9006 (Комплект: 4 стойки, 2 трубы, полный </w:t>
            </w:r>
            <w:r w:rsidRPr="00316005">
              <w:rPr>
                <w:color w:val="000000"/>
                <w:sz w:val="20"/>
                <w:szCs w:val="20"/>
              </w:rPr>
              <w:lastRenderedPageBreak/>
              <w:t>комплект метизов, порошковая покраска  Материал стоек и труб оцинкованный)</w:t>
            </w:r>
          </w:p>
        </w:tc>
        <w:tc>
          <w:tcPr>
            <w:tcW w:w="410" w:type="pct"/>
          </w:tcPr>
          <w:p w14:paraId="13387EA3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795EDBD3" w14:textId="06918339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proofErr w:type="spellStart"/>
            <w:r w:rsidRPr="00316005">
              <w:rPr>
                <w:color w:val="000000"/>
                <w:sz w:val="20"/>
                <w:szCs w:val="20"/>
              </w:rPr>
              <w:t>компл</w:t>
            </w:r>
            <w:proofErr w:type="spellEnd"/>
          </w:p>
        </w:tc>
        <w:tc>
          <w:tcPr>
            <w:tcW w:w="410" w:type="pct"/>
            <w:vAlign w:val="center"/>
          </w:tcPr>
          <w:p w14:paraId="472418BA" w14:textId="1763C620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580" w:type="pct"/>
          </w:tcPr>
          <w:p w14:paraId="4ED560C6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3F20C007" w14:textId="77777777" w:rsidTr="00914786">
        <w:trPr>
          <w:trHeight w:val="249"/>
          <w:jc w:val="center"/>
        </w:trPr>
        <w:tc>
          <w:tcPr>
            <w:tcW w:w="183" w:type="pct"/>
          </w:tcPr>
          <w:p w14:paraId="496CA688" w14:textId="020A1A42" w:rsidR="00914786" w:rsidRPr="00C85052" w:rsidRDefault="005124F1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550" w:type="pct"/>
          </w:tcPr>
          <w:p w14:paraId="683D9528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1D901300" w14:textId="4C9A4D18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 xml:space="preserve">Плоскоовальная труба </w:t>
            </w:r>
            <w:proofErr w:type="spellStart"/>
            <w:r w:rsidRPr="00316005">
              <w:rPr>
                <w:color w:val="000000"/>
                <w:sz w:val="20"/>
                <w:szCs w:val="20"/>
              </w:rPr>
              <w:t>снегозадержателя</w:t>
            </w:r>
            <w:proofErr w:type="spellEnd"/>
            <w:r w:rsidRPr="00316005"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316005">
              <w:rPr>
                <w:color w:val="000000"/>
                <w:sz w:val="20"/>
                <w:szCs w:val="20"/>
                <w:lang w:val="en-US"/>
              </w:rPr>
              <w:t>Snegos</w:t>
            </w:r>
            <w:proofErr w:type="spellEnd"/>
            <w:r w:rsidRPr="00316005">
              <w:rPr>
                <w:color w:val="000000"/>
                <w:sz w:val="20"/>
                <w:szCs w:val="20"/>
              </w:rPr>
              <w:t xml:space="preserve">) </w:t>
            </w:r>
            <w:r w:rsidRPr="00316005">
              <w:rPr>
                <w:color w:val="000000"/>
                <w:sz w:val="20"/>
                <w:szCs w:val="20"/>
                <w:lang w:val="en-US"/>
              </w:rPr>
              <w:t>RAL</w:t>
            </w:r>
            <w:r w:rsidRPr="00316005">
              <w:rPr>
                <w:color w:val="000000"/>
                <w:sz w:val="20"/>
                <w:szCs w:val="20"/>
              </w:rPr>
              <w:t xml:space="preserve"> 9006</w:t>
            </w:r>
          </w:p>
        </w:tc>
        <w:tc>
          <w:tcPr>
            <w:tcW w:w="478" w:type="pct"/>
            <w:vAlign w:val="center"/>
          </w:tcPr>
          <w:p w14:paraId="3B3596F4" w14:textId="568C7778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м</w:t>
            </w:r>
          </w:p>
        </w:tc>
        <w:tc>
          <w:tcPr>
            <w:tcW w:w="410" w:type="pct"/>
            <w:vAlign w:val="center"/>
          </w:tcPr>
          <w:p w14:paraId="11ECF213" w14:textId="65D02A0E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  <w:lang w:val="en-US"/>
              </w:rPr>
              <w:t>72</w:t>
            </w:r>
          </w:p>
        </w:tc>
        <w:tc>
          <w:tcPr>
            <w:tcW w:w="751" w:type="pct"/>
            <w:vAlign w:val="center"/>
          </w:tcPr>
          <w:p w14:paraId="4A0F77CD" w14:textId="1CE71E98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 xml:space="preserve">Плоскоовальная труба </w:t>
            </w:r>
            <w:proofErr w:type="spellStart"/>
            <w:r w:rsidRPr="00316005">
              <w:rPr>
                <w:color w:val="000000"/>
                <w:sz w:val="20"/>
                <w:szCs w:val="20"/>
              </w:rPr>
              <w:t>снегозадержателя</w:t>
            </w:r>
            <w:proofErr w:type="spellEnd"/>
            <w:r w:rsidRPr="00316005"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316005">
              <w:rPr>
                <w:color w:val="000000"/>
                <w:sz w:val="20"/>
                <w:szCs w:val="20"/>
                <w:lang w:val="en-US"/>
              </w:rPr>
              <w:t>Snegos</w:t>
            </w:r>
            <w:proofErr w:type="spellEnd"/>
            <w:r w:rsidRPr="00316005">
              <w:rPr>
                <w:color w:val="000000"/>
                <w:sz w:val="20"/>
                <w:szCs w:val="20"/>
              </w:rPr>
              <w:t xml:space="preserve">) </w:t>
            </w:r>
            <w:r w:rsidRPr="00316005">
              <w:rPr>
                <w:color w:val="000000"/>
                <w:sz w:val="20"/>
                <w:szCs w:val="20"/>
                <w:lang w:val="en-US"/>
              </w:rPr>
              <w:t>RAL</w:t>
            </w:r>
            <w:r w:rsidRPr="00316005">
              <w:rPr>
                <w:color w:val="000000"/>
                <w:sz w:val="20"/>
                <w:szCs w:val="20"/>
              </w:rPr>
              <w:t xml:space="preserve"> 9006</w:t>
            </w:r>
          </w:p>
        </w:tc>
        <w:tc>
          <w:tcPr>
            <w:tcW w:w="410" w:type="pct"/>
          </w:tcPr>
          <w:p w14:paraId="4E73D674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4CF6F7F5" w14:textId="69B477BD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м</w:t>
            </w:r>
          </w:p>
        </w:tc>
        <w:tc>
          <w:tcPr>
            <w:tcW w:w="410" w:type="pct"/>
            <w:vAlign w:val="center"/>
          </w:tcPr>
          <w:p w14:paraId="39934759" w14:textId="4B627DC1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  <w:lang w:val="en-US"/>
              </w:rPr>
              <w:t>72</w:t>
            </w:r>
          </w:p>
        </w:tc>
        <w:tc>
          <w:tcPr>
            <w:tcW w:w="580" w:type="pct"/>
          </w:tcPr>
          <w:p w14:paraId="6224F6E6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2D16E321" w14:textId="77777777" w:rsidTr="00914786">
        <w:trPr>
          <w:trHeight w:val="249"/>
          <w:jc w:val="center"/>
        </w:trPr>
        <w:tc>
          <w:tcPr>
            <w:tcW w:w="183" w:type="pct"/>
          </w:tcPr>
          <w:p w14:paraId="01B49E91" w14:textId="42BDAEBA" w:rsidR="00914786" w:rsidRPr="00C85052" w:rsidRDefault="005124F1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550" w:type="pct"/>
          </w:tcPr>
          <w:p w14:paraId="0933E0BF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2641A39D" w14:textId="39C4353B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Панель трехслойная МВ К (120х1000х0,70/0,70х7047РVDF/9003PVDF)                   (L 5940)</w:t>
            </w:r>
          </w:p>
        </w:tc>
        <w:tc>
          <w:tcPr>
            <w:tcW w:w="478" w:type="pct"/>
            <w:vAlign w:val="center"/>
          </w:tcPr>
          <w:p w14:paraId="3F2E8D48" w14:textId="373AF545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м2</w:t>
            </w:r>
          </w:p>
        </w:tc>
        <w:tc>
          <w:tcPr>
            <w:tcW w:w="410" w:type="pct"/>
            <w:vAlign w:val="center"/>
          </w:tcPr>
          <w:p w14:paraId="77EEDC51" w14:textId="6BE033ED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77,22</w:t>
            </w:r>
          </w:p>
        </w:tc>
        <w:tc>
          <w:tcPr>
            <w:tcW w:w="751" w:type="pct"/>
            <w:vAlign w:val="center"/>
          </w:tcPr>
          <w:p w14:paraId="2187157A" w14:textId="698D7F6A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Панель трехслойная МВ К (120х1000х0,70/0,70х7047РVDF/9003PVDF)                   (L 5940)</w:t>
            </w:r>
          </w:p>
        </w:tc>
        <w:tc>
          <w:tcPr>
            <w:tcW w:w="410" w:type="pct"/>
          </w:tcPr>
          <w:p w14:paraId="564F9B26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46FFD2A0" w14:textId="1C7F24C4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м2</w:t>
            </w:r>
          </w:p>
        </w:tc>
        <w:tc>
          <w:tcPr>
            <w:tcW w:w="410" w:type="pct"/>
            <w:vAlign w:val="center"/>
          </w:tcPr>
          <w:p w14:paraId="5F402B73" w14:textId="54B229E6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77,22</w:t>
            </w:r>
          </w:p>
        </w:tc>
        <w:tc>
          <w:tcPr>
            <w:tcW w:w="580" w:type="pct"/>
          </w:tcPr>
          <w:p w14:paraId="3BCFC720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726A6D74" w14:textId="77777777" w:rsidTr="00914786">
        <w:trPr>
          <w:trHeight w:val="249"/>
          <w:jc w:val="center"/>
        </w:trPr>
        <w:tc>
          <w:tcPr>
            <w:tcW w:w="183" w:type="pct"/>
          </w:tcPr>
          <w:p w14:paraId="2A19010B" w14:textId="47F4F2FA" w:rsidR="00914786" w:rsidRPr="00C85052" w:rsidRDefault="005124F1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550" w:type="pct"/>
          </w:tcPr>
          <w:p w14:paraId="1C49BB92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53AD88D5" w14:textId="663D0736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ФЭ-1 RAL9006 PVDF  0,7х380х2500-12 шт.</w:t>
            </w:r>
          </w:p>
        </w:tc>
        <w:tc>
          <w:tcPr>
            <w:tcW w:w="478" w:type="pct"/>
            <w:vAlign w:val="center"/>
          </w:tcPr>
          <w:p w14:paraId="43674771" w14:textId="4E4A8C31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proofErr w:type="spellStart"/>
            <w:r w:rsidRPr="00316005">
              <w:rPr>
                <w:color w:val="000000"/>
                <w:sz w:val="20"/>
                <w:szCs w:val="20"/>
              </w:rPr>
              <w:t>п.м</w:t>
            </w:r>
            <w:proofErr w:type="spellEnd"/>
          </w:p>
        </w:tc>
        <w:tc>
          <w:tcPr>
            <w:tcW w:w="410" w:type="pct"/>
            <w:vAlign w:val="center"/>
          </w:tcPr>
          <w:p w14:paraId="6C2CA1C0" w14:textId="1CF10B05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751" w:type="pct"/>
            <w:vAlign w:val="center"/>
          </w:tcPr>
          <w:p w14:paraId="07462B94" w14:textId="745DE94F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ФЭ-1 RAL9006 PVDF  0,7х380х2500-12 шт.</w:t>
            </w:r>
          </w:p>
        </w:tc>
        <w:tc>
          <w:tcPr>
            <w:tcW w:w="410" w:type="pct"/>
          </w:tcPr>
          <w:p w14:paraId="2A0284BD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3DAB1470" w14:textId="51FE4D52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proofErr w:type="spellStart"/>
            <w:r w:rsidRPr="00316005">
              <w:rPr>
                <w:color w:val="000000"/>
                <w:sz w:val="20"/>
                <w:szCs w:val="20"/>
              </w:rPr>
              <w:t>п.м</w:t>
            </w:r>
            <w:proofErr w:type="spellEnd"/>
          </w:p>
        </w:tc>
        <w:tc>
          <w:tcPr>
            <w:tcW w:w="410" w:type="pct"/>
            <w:vAlign w:val="center"/>
          </w:tcPr>
          <w:p w14:paraId="673BD4FE" w14:textId="23E92ACB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580" w:type="pct"/>
          </w:tcPr>
          <w:p w14:paraId="7D66F8F9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6814C8AF" w14:textId="77777777" w:rsidTr="00914786">
        <w:trPr>
          <w:trHeight w:val="249"/>
          <w:jc w:val="center"/>
        </w:trPr>
        <w:tc>
          <w:tcPr>
            <w:tcW w:w="183" w:type="pct"/>
          </w:tcPr>
          <w:p w14:paraId="09644C2D" w14:textId="5B208D59" w:rsidR="00914786" w:rsidRPr="00C85052" w:rsidRDefault="005124F1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550" w:type="pct"/>
          </w:tcPr>
          <w:p w14:paraId="67CB0A3A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73542F87" w14:textId="664082C6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ФЭ-2 RAL9006 PVDF  0,7х165х2500-12шт.</w:t>
            </w:r>
          </w:p>
        </w:tc>
        <w:tc>
          <w:tcPr>
            <w:tcW w:w="478" w:type="pct"/>
            <w:vAlign w:val="center"/>
          </w:tcPr>
          <w:p w14:paraId="7FB053C9" w14:textId="53E5DC77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proofErr w:type="spellStart"/>
            <w:r w:rsidRPr="00316005">
              <w:rPr>
                <w:color w:val="000000"/>
                <w:sz w:val="20"/>
                <w:szCs w:val="20"/>
              </w:rPr>
              <w:t>п.м</w:t>
            </w:r>
            <w:proofErr w:type="spellEnd"/>
          </w:p>
        </w:tc>
        <w:tc>
          <w:tcPr>
            <w:tcW w:w="410" w:type="pct"/>
            <w:vAlign w:val="center"/>
          </w:tcPr>
          <w:p w14:paraId="2A8B4F11" w14:textId="3447A8B5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751" w:type="pct"/>
            <w:vAlign w:val="center"/>
          </w:tcPr>
          <w:p w14:paraId="3D64FB32" w14:textId="51CC79CE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ФЭ-2 RAL9006 PVDF  0,7х165х2500-12шт.</w:t>
            </w:r>
          </w:p>
        </w:tc>
        <w:tc>
          <w:tcPr>
            <w:tcW w:w="410" w:type="pct"/>
          </w:tcPr>
          <w:p w14:paraId="66057398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7A308487" w14:textId="431B65B8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proofErr w:type="spellStart"/>
            <w:r w:rsidRPr="00316005">
              <w:rPr>
                <w:color w:val="000000"/>
                <w:sz w:val="20"/>
                <w:szCs w:val="20"/>
              </w:rPr>
              <w:t>п.м</w:t>
            </w:r>
            <w:proofErr w:type="spellEnd"/>
          </w:p>
        </w:tc>
        <w:tc>
          <w:tcPr>
            <w:tcW w:w="410" w:type="pct"/>
            <w:vAlign w:val="center"/>
          </w:tcPr>
          <w:p w14:paraId="325927FA" w14:textId="0D1A119F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580" w:type="pct"/>
          </w:tcPr>
          <w:p w14:paraId="215F8241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4C193485" w14:textId="77777777" w:rsidTr="00914786">
        <w:trPr>
          <w:trHeight w:val="249"/>
          <w:jc w:val="center"/>
        </w:trPr>
        <w:tc>
          <w:tcPr>
            <w:tcW w:w="183" w:type="pct"/>
          </w:tcPr>
          <w:p w14:paraId="2D6129FF" w14:textId="21ABA8A3" w:rsidR="00914786" w:rsidRPr="00C85052" w:rsidRDefault="005124F1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550" w:type="pct"/>
          </w:tcPr>
          <w:p w14:paraId="0394F88D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050FF5B2" w14:textId="1D450D9E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ФЭ-3 RAL9006 PVDF  0,7х560х2500-5шт.</w:t>
            </w:r>
          </w:p>
        </w:tc>
        <w:tc>
          <w:tcPr>
            <w:tcW w:w="478" w:type="pct"/>
            <w:vAlign w:val="center"/>
          </w:tcPr>
          <w:p w14:paraId="5051512E" w14:textId="7D2829AE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proofErr w:type="spellStart"/>
            <w:r w:rsidRPr="00316005">
              <w:rPr>
                <w:color w:val="000000"/>
                <w:sz w:val="20"/>
                <w:szCs w:val="20"/>
              </w:rPr>
              <w:t>п.м</w:t>
            </w:r>
            <w:proofErr w:type="spellEnd"/>
          </w:p>
        </w:tc>
        <w:tc>
          <w:tcPr>
            <w:tcW w:w="410" w:type="pct"/>
            <w:vAlign w:val="center"/>
          </w:tcPr>
          <w:p w14:paraId="5AA42F4C" w14:textId="08D3FCC3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12,5</w:t>
            </w:r>
          </w:p>
        </w:tc>
        <w:tc>
          <w:tcPr>
            <w:tcW w:w="751" w:type="pct"/>
            <w:vAlign w:val="center"/>
          </w:tcPr>
          <w:p w14:paraId="67B74B6D" w14:textId="2C69A24A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ФЭ-3 RAL9006 PVDF  0,7х560х2500-5шт.</w:t>
            </w:r>
          </w:p>
        </w:tc>
        <w:tc>
          <w:tcPr>
            <w:tcW w:w="410" w:type="pct"/>
          </w:tcPr>
          <w:p w14:paraId="7DD5861C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0386E77F" w14:textId="3C22C911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proofErr w:type="spellStart"/>
            <w:r w:rsidRPr="00316005">
              <w:rPr>
                <w:color w:val="000000"/>
                <w:sz w:val="20"/>
                <w:szCs w:val="20"/>
              </w:rPr>
              <w:t>п.м</w:t>
            </w:r>
            <w:proofErr w:type="spellEnd"/>
          </w:p>
        </w:tc>
        <w:tc>
          <w:tcPr>
            <w:tcW w:w="410" w:type="pct"/>
            <w:vAlign w:val="center"/>
          </w:tcPr>
          <w:p w14:paraId="696BA869" w14:textId="1D8875E2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12,5</w:t>
            </w:r>
          </w:p>
        </w:tc>
        <w:tc>
          <w:tcPr>
            <w:tcW w:w="580" w:type="pct"/>
          </w:tcPr>
          <w:p w14:paraId="6228A39A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1D7733C9" w14:textId="77777777" w:rsidTr="00914786">
        <w:trPr>
          <w:trHeight w:val="249"/>
          <w:jc w:val="center"/>
        </w:trPr>
        <w:tc>
          <w:tcPr>
            <w:tcW w:w="183" w:type="pct"/>
          </w:tcPr>
          <w:p w14:paraId="075AE2F3" w14:textId="7F88C512" w:rsidR="00914786" w:rsidRPr="00C85052" w:rsidRDefault="005124F1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550" w:type="pct"/>
          </w:tcPr>
          <w:p w14:paraId="44C14743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45D7BE04" w14:textId="479484C1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ФЭ-4 RAL9006 PVDF  0,7х700х2500-12шт.</w:t>
            </w:r>
          </w:p>
        </w:tc>
        <w:tc>
          <w:tcPr>
            <w:tcW w:w="478" w:type="pct"/>
            <w:vAlign w:val="center"/>
          </w:tcPr>
          <w:p w14:paraId="00A16FC8" w14:textId="27B5B7A2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proofErr w:type="spellStart"/>
            <w:r w:rsidRPr="00316005">
              <w:rPr>
                <w:color w:val="000000"/>
                <w:sz w:val="20"/>
                <w:szCs w:val="20"/>
              </w:rPr>
              <w:t>п.м</w:t>
            </w:r>
            <w:proofErr w:type="spellEnd"/>
          </w:p>
        </w:tc>
        <w:tc>
          <w:tcPr>
            <w:tcW w:w="410" w:type="pct"/>
            <w:vAlign w:val="center"/>
          </w:tcPr>
          <w:p w14:paraId="4C49F458" w14:textId="01527B53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751" w:type="pct"/>
            <w:vAlign w:val="center"/>
          </w:tcPr>
          <w:p w14:paraId="4C2F9FA6" w14:textId="6B83AB2D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ФЭ-4 RAL9006 PVDF  0,7х700х2500-12шт.</w:t>
            </w:r>
          </w:p>
        </w:tc>
        <w:tc>
          <w:tcPr>
            <w:tcW w:w="410" w:type="pct"/>
          </w:tcPr>
          <w:p w14:paraId="5A0C73C7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2AC27648" w14:textId="171F1760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proofErr w:type="spellStart"/>
            <w:r w:rsidRPr="00316005">
              <w:rPr>
                <w:color w:val="000000"/>
                <w:sz w:val="20"/>
                <w:szCs w:val="20"/>
              </w:rPr>
              <w:t>п.м</w:t>
            </w:r>
            <w:proofErr w:type="spellEnd"/>
          </w:p>
        </w:tc>
        <w:tc>
          <w:tcPr>
            <w:tcW w:w="410" w:type="pct"/>
            <w:vAlign w:val="center"/>
          </w:tcPr>
          <w:p w14:paraId="01406B99" w14:textId="1ED0812A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580" w:type="pct"/>
          </w:tcPr>
          <w:p w14:paraId="1F6C6BFB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2A90D41C" w14:textId="77777777" w:rsidTr="00914786">
        <w:trPr>
          <w:trHeight w:val="249"/>
          <w:jc w:val="center"/>
        </w:trPr>
        <w:tc>
          <w:tcPr>
            <w:tcW w:w="183" w:type="pct"/>
          </w:tcPr>
          <w:p w14:paraId="35267F88" w14:textId="5911794E" w:rsidR="00914786" w:rsidRPr="00C85052" w:rsidRDefault="005124F1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550" w:type="pct"/>
          </w:tcPr>
          <w:p w14:paraId="20F7424D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48B738CC" w14:textId="5451DED7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Опорный элемент ОП-2 ОЦ 2,5х120х1250-9 шт. (С2.9.3.3)</w:t>
            </w:r>
          </w:p>
        </w:tc>
        <w:tc>
          <w:tcPr>
            <w:tcW w:w="478" w:type="pct"/>
            <w:vAlign w:val="center"/>
          </w:tcPr>
          <w:p w14:paraId="380AC61F" w14:textId="63DEC714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proofErr w:type="spellStart"/>
            <w:r w:rsidRPr="00316005">
              <w:rPr>
                <w:color w:val="000000"/>
                <w:sz w:val="20"/>
                <w:szCs w:val="20"/>
              </w:rPr>
              <w:t>п.м</w:t>
            </w:r>
            <w:proofErr w:type="spellEnd"/>
          </w:p>
        </w:tc>
        <w:tc>
          <w:tcPr>
            <w:tcW w:w="410" w:type="pct"/>
            <w:vAlign w:val="center"/>
          </w:tcPr>
          <w:p w14:paraId="105F6F34" w14:textId="748841EC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11,25</w:t>
            </w:r>
          </w:p>
        </w:tc>
        <w:tc>
          <w:tcPr>
            <w:tcW w:w="751" w:type="pct"/>
            <w:vAlign w:val="center"/>
          </w:tcPr>
          <w:p w14:paraId="3839CC7F" w14:textId="354AC353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Опорный элемент ОП-2 ОЦ 2,5х120х1250-9 шт. (С2.9.3.3)</w:t>
            </w:r>
          </w:p>
        </w:tc>
        <w:tc>
          <w:tcPr>
            <w:tcW w:w="410" w:type="pct"/>
          </w:tcPr>
          <w:p w14:paraId="1C66FD3B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360D72C9" w14:textId="3FF7E014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proofErr w:type="spellStart"/>
            <w:r w:rsidRPr="00316005">
              <w:rPr>
                <w:color w:val="000000"/>
                <w:sz w:val="20"/>
                <w:szCs w:val="20"/>
              </w:rPr>
              <w:t>п.м</w:t>
            </w:r>
            <w:proofErr w:type="spellEnd"/>
          </w:p>
        </w:tc>
        <w:tc>
          <w:tcPr>
            <w:tcW w:w="410" w:type="pct"/>
            <w:vAlign w:val="center"/>
          </w:tcPr>
          <w:p w14:paraId="3CF96542" w14:textId="235C4578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11,25</w:t>
            </w:r>
          </w:p>
        </w:tc>
        <w:tc>
          <w:tcPr>
            <w:tcW w:w="580" w:type="pct"/>
          </w:tcPr>
          <w:p w14:paraId="46AE5F75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782417E3" w14:textId="77777777" w:rsidTr="00914786">
        <w:trPr>
          <w:trHeight w:val="249"/>
          <w:jc w:val="center"/>
        </w:trPr>
        <w:tc>
          <w:tcPr>
            <w:tcW w:w="183" w:type="pct"/>
          </w:tcPr>
          <w:p w14:paraId="63F3A4A1" w14:textId="37AB634D" w:rsidR="00914786" w:rsidRPr="00C85052" w:rsidRDefault="005124F1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550" w:type="pct"/>
          </w:tcPr>
          <w:p w14:paraId="14FFB24C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3067C01D" w14:textId="2A55FE03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Желоб водосточный 20000 мм (</w:t>
            </w:r>
            <w:proofErr w:type="spellStart"/>
            <w:r w:rsidRPr="00316005">
              <w:rPr>
                <w:color w:val="000000"/>
                <w:sz w:val="20"/>
                <w:szCs w:val="20"/>
              </w:rPr>
              <w:t>ст</w:t>
            </w:r>
            <w:proofErr w:type="spellEnd"/>
            <w:r w:rsidRPr="00316005">
              <w:rPr>
                <w:color w:val="000000"/>
                <w:sz w:val="20"/>
                <w:szCs w:val="20"/>
              </w:rPr>
              <w:t>) d185 (RAL 7047)</w:t>
            </w:r>
          </w:p>
        </w:tc>
        <w:tc>
          <w:tcPr>
            <w:tcW w:w="478" w:type="pct"/>
            <w:vAlign w:val="center"/>
          </w:tcPr>
          <w:p w14:paraId="1741DC59" w14:textId="3FFE758F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54AF0491" w14:textId="1FF0B8D5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751" w:type="pct"/>
            <w:vAlign w:val="center"/>
          </w:tcPr>
          <w:p w14:paraId="594F1E65" w14:textId="1034293D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Желоб водосточный 20000 мм (</w:t>
            </w:r>
            <w:proofErr w:type="spellStart"/>
            <w:r w:rsidRPr="00316005">
              <w:rPr>
                <w:color w:val="000000"/>
                <w:sz w:val="20"/>
                <w:szCs w:val="20"/>
              </w:rPr>
              <w:t>ст</w:t>
            </w:r>
            <w:proofErr w:type="spellEnd"/>
            <w:r w:rsidRPr="00316005">
              <w:rPr>
                <w:color w:val="000000"/>
                <w:sz w:val="20"/>
                <w:szCs w:val="20"/>
              </w:rPr>
              <w:t>) d185 (RAL 7047)</w:t>
            </w:r>
          </w:p>
        </w:tc>
        <w:tc>
          <w:tcPr>
            <w:tcW w:w="410" w:type="pct"/>
          </w:tcPr>
          <w:p w14:paraId="4B4DDBDD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04F87898" w14:textId="25E1DD25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4B370163" w14:textId="64ED9208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580" w:type="pct"/>
          </w:tcPr>
          <w:p w14:paraId="183D0637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41A8FF7A" w14:textId="77777777" w:rsidTr="00914786">
        <w:trPr>
          <w:trHeight w:val="249"/>
          <w:jc w:val="center"/>
        </w:trPr>
        <w:tc>
          <w:tcPr>
            <w:tcW w:w="183" w:type="pct"/>
          </w:tcPr>
          <w:p w14:paraId="474BD698" w14:textId="28A47A4D" w:rsidR="00914786" w:rsidRPr="00C85052" w:rsidRDefault="005124F1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550" w:type="pct"/>
          </w:tcPr>
          <w:p w14:paraId="43745551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60F9E4EF" w14:textId="70EF7A99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Заглушка желоба (</w:t>
            </w:r>
            <w:proofErr w:type="spellStart"/>
            <w:r w:rsidRPr="00316005">
              <w:rPr>
                <w:color w:val="000000"/>
                <w:sz w:val="20"/>
                <w:szCs w:val="20"/>
              </w:rPr>
              <w:t>ст</w:t>
            </w:r>
            <w:proofErr w:type="spellEnd"/>
            <w:r w:rsidRPr="00316005">
              <w:rPr>
                <w:color w:val="000000"/>
                <w:sz w:val="20"/>
                <w:szCs w:val="20"/>
              </w:rPr>
              <w:t>)  d 185, (RAL 7047)</w:t>
            </w:r>
          </w:p>
        </w:tc>
        <w:tc>
          <w:tcPr>
            <w:tcW w:w="478" w:type="pct"/>
            <w:vAlign w:val="center"/>
          </w:tcPr>
          <w:p w14:paraId="6DD07CDD" w14:textId="2E3F3AC4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72531488" w14:textId="4ABE3C5B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751" w:type="pct"/>
            <w:vAlign w:val="center"/>
          </w:tcPr>
          <w:p w14:paraId="7847951F" w14:textId="3C1EB3B8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Заглушка желоба (</w:t>
            </w:r>
            <w:proofErr w:type="spellStart"/>
            <w:r w:rsidRPr="00316005">
              <w:rPr>
                <w:color w:val="000000"/>
                <w:sz w:val="20"/>
                <w:szCs w:val="20"/>
              </w:rPr>
              <w:t>ст</w:t>
            </w:r>
            <w:proofErr w:type="spellEnd"/>
            <w:r w:rsidRPr="00316005">
              <w:rPr>
                <w:color w:val="000000"/>
                <w:sz w:val="20"/>
                <w:szCs w:val="20"/>
              </w:rPr>
              <w:t>)  d 185, (RAL 7047)</w:t>
            </w:r>
          </w:p>
        </w:tc>
        <w:tc>
          <w:tcPr>
            <w:tcW w:w="410" w:type="pct"/>
          </w:tcPr>
          <w:p w14:paraId="6D30BFDE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023DA05D" w14:textId="09082296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113DB4E1" w14:textId="18239AA1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80" w:type="pct"/>
          </w:tcPr>
          <w:p w14:paraId="0750CBD9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080F4512" w14:textId="77777777" w:rsidTr="00914786">
        <w:trPr>
          <w:trHeight w:val="249"/>
          <w:jc w:val="center"/>
        </w:trPr>
        <w:tc>
          <w:tcPr>
            <w:tcW w:w="183" w:type="pct"/>
          </w:tcPr>
          <w:p w14:paraId="3F3C9E0B" w14:textId="6D8E2E24" w:rsidR="00914786" w:rsidRPr="00C85052" w:rsidRDefault="005124F1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550" w:type="pct"/>
          </w:tcPr>
          <w:p w14:paraId="1387E457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5F4F9700" w14:textId="7F1E5003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Крепление желоба полосы 20х4 (</w:t>
            </w:r>
            <w:proofErr w:type="spellStart"/>
            <w:r w:rsidRPr="00316005">
              <w:rPr>
                <w:color w:val="000000"/>
                <w:sz w:val="20"/>
                <w:szCs w:val="20"/>
              </w:rPr>
              <w:t>ст</w:t>
            </w:r>
            <w:proofErr w:type="spellEnd"/>
            <w:r w:rsidRPr="00316005">
              <w:rPr>
                <w:color w:val="000000"/>
                <w:sz w:val="20"/>
                <w:szCs w:val="20"/>
              </w:rPr>
              <w:t>) 350 мм, d 185, (RAL 7047)</w:t>
            </w:r>
          </w:p>
        </w:tc>
        <w:tc>
          <w:tcPr>
            <w:tcW w:w="478" w:type="pct"/>
            <w:vAlign w:val="center"/>
          </w:tcPr>
          <w:p w14:paraId="0B60BA16" w14:textId="48F084F1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18CFA4BA" w14:textId="4E28E326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65</w:t>
            </w:r>
          </w:p>
        </w:tc>
        <w:tc>
          <w:tcPr>
            <w:tcW w:w="751" w:type="pct"/>
            <w:vAlign w:val="center"/>
          </w:tcPr>
          <w:p w14:paraId="70EF3907" w14:textId="00E17A48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Крепление желоба полосы 20х4 (</w:t>
            </w:r>
            <w:proofErr w:type="spellStart"/>
            <w:r w:rsidRPr="00316005">
              <w:rPr>
                <w:color w:val="000000"/>
                <w:sz w:val="20"/>
                <w:szCs w:val="20"/>
              </w:rPr>
              <w:t>ст</w:t>
            </w:r>
            <w:proofErr w:type="spellEnd"/>
            <w:r w:rsidRPr="00316005">
              <w:rPr>
                <w:color w:val="000000"/>
                <w:sz w:val="20"/>
                <w:szCs w:val="20"/>
              </w:rPr>
              <w:t>) 350 мм, d 185, (RAL 7047)</w:t>
            </w:r>
          </w:p>
        </w:tc>
        <w:tc>
          <w:tcPr>
            <w:tcW w:w="410" w:type="pct"/>
          </w:tcPr>
          <w:p w14:paraId="246BA9FF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51655734" w14:textId="28EFC691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37CF4F3E" w14:textId="11A1655F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pct"/>
          </w:tcPr>
          <w:p w14:paraId="271FBFD6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2DA10BBE" w14:textId="77777777" w:rsidTr="00914786">
        <w:trPr>
          <w:trHeight w:val="249"/>
          <w:jc w:val="center"/>
        </w:trPr>
        <w:tc>
          <w:tcPr>
            <w:tcW w:w="183" w:type="pct"/>
          </w:tcPr>
          <w:p w14:paraId="192FFD04" w14:textId="75C4BFDF" w:rsidR="00914786" w:rsidRPr="00C85052" w:rsidRDefault="005124F1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550" w:type="pct"/>
          </w:tcPr>
          <w:p w14:paraId="610A31CE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5F25A43E" w14:textId="119EFB3B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Воронка желоба (</w:t>
            </w:r>
            <w:proofErr w:type="spellStart"/>
            <w:r w:rsidRPr="00316005">
              <w:rPr>
                <w:color w:val="000000"/>
                <w:sz w:val="20"/>
                <w:szCs w:val="20"/>
              </w:rPr>
              <w:t>ст</w:t>
            </w:r>
            <w:proofErr w:type="spellEnd"/>
            <w:r w:rsidRPr="00316005">
              <w:rPr>
                <w:color w:val="000000"/>
                <w:sz w:val="20"/>
                <w:szCs w:val="20"/>
              </w:rPr>
              <w:t>) верхний d 180,нижний d150 (RAL 7047)</w:t>
            </w:r>
          </w:p>
        </w:tc>
        <w:tc>
          <w:tcPr>
            <w:tcW w:w="478" w:type="pct"/>
            <w:vAlign w:val="center"/>
          </w:tcPr>
          <w:p w14:paraId="421ADAC1" w14:textId="1B18B26B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1B46FE19" w14:textId="1D817E40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751" w:type="pct"/>
            <w:vAlign w:val="center"/>
          </w:tcPr>
          <w:p w14:paraId="0D8ED2B6" w14:textId="651CC6DD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Воронка желоба (</w:t>
            </w:r>
            <w:proofErr w:type="spellStart"/>
            <w:r w:rsidRPr="00316005">
              <w:rPr>
                <w:color w:val="000000"/>
                <w:sz w:val="20"/>
                <w:szCs w:val="20"/>
              </w:rPr>
              <w:t>ст</w:t>
            </w:r>
            <w:proofErr w:type="spellEnd"/>
            <w:r w:rsidRPr="00316005">
              <w:rPr>
                <w:color w:val="000000"/>
                <w:sz w:val="20"/>
                <w:szCs w:val="20"/>
              </w:rPr>
              <w:t>) верхний d 180,нижний d150 (RAL 7047)</w:t>
            </w:r>
          </w:p>
        </w:tc>
        <w:tc>
          <w:tcPr>
            <w:tcW w:w="410" w:type="pct"/>
          </w:tcPr>
          <w:p w14:paraId="3B364A7D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2CD463FE" w14:textId="77BAA5EE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6B0CE528" w14:textId="4E7C930C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80" w:type="pct"/>
          </w:tcPr>
          <w:p w14:paraId="68C02039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66443227" w14:textId="77777777" w:rsidTr="00914786">
        <w:trPr>
          <w:trHeight w:val="249"/>
          <w:jc w:val="center"/>
        </w:trPr>
        <w:tc>
          <w:tcPr>
            <w:tcW w:w="183" w:type="pct"/>
          </w:tcPr>
          <w:p w14:paraId="3B750427" w14:textId="1437CBF0" w:rsidR="00914786" w:rsidRPr="00C85052" w:rsidRDefault="005124F1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550" w:type="pct"/>
          </w:tcPr>
          <w:p w14:paraId="132D2ACE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46CFE41F" w14:textId="0BD52CC1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Труба водосточная (</w:t>
            </w:r>
            <w:proofErr w:type="spellStart"/>
            <w:r w:rsidRPr="00316005">
              <w:rPr>
                <w:color w:val="000000"/>
                <w:sz w:val="20"/>
                <w:szCs w:val="20"/>
              </w:rPr>
              <w:t>ст</w:t>
            </w:r>
            <w:proofErr w:type="spellEnd"/>
            <w:r w:rsidRPr="00316005">
              <w:rPr>
                <w:color w:val="000000"/>
                <w:sz w:val="20"/>
                <w:szCs w:val="20"/>
              </w:rPr>
              <w:t>) 2000мм d150 (RAL 7047)</w:t>
            </w:r>
          </w:p>
        </w:tc>
        <w:tc>
          <w:tcPr>
            <w:tcW w:w="478" w:type="pct"/>
            <w:vAlign w:val="center"/>
          </w:tcPr>
          <w:p w14:paraId="306F5773" w14:textId="0C2290E1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3A7A969E" w14:textId="251CB406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751" w:type="pct"/>
            <w:vAlign w:val="center"/>
          </w:tcPr>
          <w:p w14:paraId="0BF0FBF3" w14:textId="1C05FAA9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Труба водосточная (</w:t>
            </w:r>
            <w:proofErr w:type="spellStart"/>
            <w:r w:rsidRPr="00316005">
              <w:rPr>
                <w:color w:val="000000"/>
                <w:sz w:val="20"/>
                <w:szCs w:val="20"/>
              </w:rPr>
              <w:t>ст</w:t>
            </w:r>
            <w:proofErr w:type="spellEnd"/>
            <w:r w:rsidRPr="00316005">
              <w:rPr>
                <w:color w:val="000000"/>
                <w:sz w:val="20"/>
                <w:szCs w:val="20"/>
              </w:rPr>
              <w:t>) 2000мм d150 (RAL 7047)</w:t>
            </w:r>
          </w:p>
        </w:tc>
        <w:tc>
          <w:tcPr>
            <w:tcW w:w="410" w:type="pct"/>
          </w:tcPr>
          <w:p w14:paraId="36FE56DF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56576853" w14:textId="1C22094E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724A24A5" w14:textId="60CBB5EC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580" w:type="pct"/>
          </w:tcPr>
          <w:p w14:paraId="216CCEBF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01F0F326" w14:textId="77777777" w:rsidTr="00914786">
        <w:trPr>
          <w:trHeight w:val="249"/>
          <w:jc w:val="center"/>
        </w:trPr>
        <w:tc>
          <w:tcPr>
            <w:tcW w:w="183" w:type="pct"/>
          </w:tcPr>
          <w:p w14:paraId="35E33425" w14:textId="3B8F46FD" w:rsidR="00914786" w:rsidRPr="00C85052" w:rsidRDefault="005124F1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550" w:type="pct"/>
          </w:tcPr>
          <w:p w14:paraId="685442AF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038F2C36" w14:textId="5467940C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Крепление трубы со шпилькой М10 200 мм (</w:t>
            </w:r>
            <w:proofErr w:type="spellStart"/>
            <w:r w:rsidRPr="00316005">
              <w:rPr>
                <w:color w:val="000000"/>
                <w:sz w:val="20"/>
                <w:szCs w:val="20"/>
              </w:rPr>
              <w:t>ст</w:t>
            </w:r>
            <w:proofErr w:type="spellEnd"/>
            <w:r w:rsidRPr="00316005">
              <w:rPr>
                <w:color w:val="000000"/>
                <w:sz w:val="20"/>
                <w:szCs w:val="20"/>
              </w:rPr>
              <w:t>) d150 (RAL 7047)</w:t>
            </w:r>
          </w:p>
        </w:tc>
        <w:tc>
          <w:tcPr>
            <w:tcW w:w="478" w:type="pct"/>
            <w:vAlign w:val="center"/>
          </w:tcPr>
          <w:p w14:paraId="269FD807" w14:textId="24A76E2C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5D2F5829" w14:textId="463A5158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751" w:type="pct"/>
            <w:vAlign w:val="center"/>
          </w:tcPr>
          <w:p w14:paraId="7C561201" w14:textId="2C6DD354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Крепление трубы со шпилькой М10 200 мм (</w:t>
            </w:r>
            <w:proofErr w:type="spellStart"/>
            <w:r w:rsidRPr="00316005">
              <w:rPr>
                <w:color w:val="000000"/>
                <w:sz w:val="20"/>
                <w:szCs w:val="20"/>
              </w:rPr>
              <w:t>ст</w:t>
            </w:r>
            <w:proofErr w:type="spellEnd"/>
            <w:r w:rsidRPr="00316005">
              <w:rPr>
                <w:color w:val="000000"/>
                <w:sz w:val="20"/>
                <w:szCs w:val="20"/>
              </w:rPr>
              <w:t>) d150 (RAL 7047)</w:t>
            </w:r>
          </w:p>
        </w:tc>
        <w:tc>
          <w:tcPr>
            <w:tcW w:w="410" w:type="pct"/>
          </w:tcPr>
          <w:p w14:paraId="0CFDACE6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7ADEA2D5" w14:textId="020F0E9B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4A19B6D2" w14:textId="16B00B0E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580" w:type="pct"/>
          </w:tcPr>
          <w:p w14:paraId="5787706D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69F2A335" w14:textId="77777777" w:rsidTr="00914786">
        <w:trPr>
          <w:trHeight w:val="249"/>
          <w:jc w:val="center"/>
        </w:trPr>
        <w:tc>
          <w:tcPr>
            <w:tcW w:w="183" w:type="pct"/>
          </w:tcPr>
          <w:p w14:paraId="57722727" w14:textId="01DBF763" w:rsidR="00914786" w:rsidRPr="00C85052" w:rsidRDefault="00BF2FF2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24</w:t>
            </w:r>
          </w:p>
        </w:tc>
        <w:tc>
          <w:tcPr>
            <w:tcW w:w="550" w:type="pct"/>
          </w:tcPr>
          <w:p w14:paraId="5154DA02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3F3C6C92" w14:textId="464F821F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Колено трубы (</w:t>
            </w:r>
            <w:proofErr w:type="spellStart"/>
            <w:r w:rsidRPr="00316005">
              <w:rPr>
                <w:color w:val="000000"/>
                <w:sz w:val="20"/>
                <w:szCs w:val="20"/>
              </w:rPr>
              <w:t>ст</w:t>
            </w:r>
            <w:proofErr w:type="spellEnd"/>
            <w:r w:rsidRPr="00316005">
              <w:rPr>
                <w:color w:val="000000"/>
                <w:sz w:val="20"/>
                <w:szCs w:val="20"/>
              </w:rPr>
              <w:t>)  d 150 ,60 Град.(RAL 7047)</w:t>
            </w:r>
          </w:p>
        </w:tc>
        <w:tc>
          <w:tcPr>
            <w:tcW w:w="478" w:type="pct"/>
            <w:vAlign w:val="center"/>
          </w:tcPr>
          <w:p w14:paraId="0C1E01D2" w14:textId="733FC157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76389487" w14:textId="6FE91DE4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751" w:type="pct"/>
            <w:vAlign w:val="center"/>
          </w:tcPr>
          <w:p w14:paraId="73A6E491" w14:textId="0C50FE42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Колено трубы (</w:t>
            </w:r>
            <w:proofErr w:type="spellStart"/>
            <w:r w:rsidRPr="00316005">
              <w:rPr>
                <w:color w:val="000000"/>
                <w:sz w:val="20"/>
                <w:szCs w:val="20"/>
              </w:rPr>
              <w:t>ст</w:t>
            </w:r>
            <w:proofErr w:type="spellEnd"/>
            <w:r w:rsidRPr="00316005">
              <w:rPr>
                <w:color w:val="000000"/>
                <w:sz w:val="20"/>
                <w:szCs w:val="20"/>
              </w:rPr>
              <w:t>)  d 150 ,60 Град.(RAL 7047)</w:t>
            </w:r>
          </w:p>
        </w:tc>
        <w:tc>
          <w:tcPr>
            <w:tcW w:w="410" w:type="pct"/>
          </w:tcPr>
          <w:p w14:paraId="649B93AC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3F7D1735" w14:textId="7AA4DB25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3CF03168" w14:textId="2178211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580" w:type="pct"/>
          </w:tcPr>
          <w:p w14:paraId="65A444DC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2EEE97A0" w14:textId="77777777" w:rsidTr="00914786">
        <w:trPr>
          <w:trHeight w:val="249"/>
          <w:jc w:val="center"/>
        </w:trPr>
        <w:tc>
          <w:tcPr>
            <w:tcW w:w="183" w:type="pct"/>
          </w:tcPr>
          <w:p w14:paraId="7C79B861" w14:textId="2D53C26F" w:rsidR="00914786" w:rsidRPr="00C85052" w:rsidRDefault="00BF2FF2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550" w:type="pct"/>
          </w:tcPr>
          <w:p w14:paraId="64A3681B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6BDDD236" w14:textId="6816D2C5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ФЭ-6 RAL9006 PVDF  0,7х210х2500-38шт.</w:t>
            </w:r>
          </w:p>
        </w:tc>
        <w:tc>
          <w:tcPr>
            <w:tcW w:w="478" w:type="pct"/>
            <w:vAlign w:val="center"/>
          </w:tcPr>
          <w:p w14:paraId="37D64BDE" w14:textId="4EA0AD73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proofErr w:type="spellStart"/>
            <w:r w:rsidRPr="00316005">
              <w:rPr>
                <w:color w:val="000000"/>
                <w:sz w:val="20"/>
                <w:szCs w:val="20"/>
              </w:rPr>
              <w:t>п.м</w:t>
            </w:r>
            <w:proofErr w:type="spellEnd"/>
          </w:p>
        </w:tc>
        <w:tc>
          <w:tcPr>
            <w:tcW w:w="410" w:type="pct"/>
            <w:vAlign w:val="center"/>
          </w:tcPr>
          <w:p w14:paraId="33294D01" w14:textId="052B0579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95</w:t>
            </w:r>
          </w:p>
        </w:tc>
        <w:tc>
          <w:tcPr>
            <w:tcW w:w="751" w:type="pct"/>
            <w:vAlign w:val="center"/>
          </w:tcPr>
          <w:p w14:paraId="527BF288" w14:textId="1A36DB0F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ФЭ-6 RAL9006 PVDF  0,7х210х2500-38шт.</w:t>
            </w:r>
          </w:p>
        </w:tc>
        <w:tc>
          <w:tcPr>
            <w:tcW w:w="410" w:type="pct"/>
          </w:tcPr>
          <w:p w14:paraId="78143D12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3B77CA6F" w14:textId="189A3292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proofErr w:type="spellStart"/>
            <w:r w:rsidRPr="00316005">
              <w:rPr>
                <w:color w:val="000000"/>
                <w:sz w:val="20"/>
                <w:szCs w:val="20"/>
              </w:rPr>
              <w:t>п.м</w:t>
            </w:r>
            <w:proofErr w:type="spellEnd"/>
          </w:p>
        </w:tc>
        <w:tc>
          <w:tcPr>
            <w:tcW w:w="410" w:type="pct"/>
            <w:vAlign w:val="center"/>
          </w:tcPr>
          <w:p w14:paraId="7D9DD791" w14:textId="6E92BBE4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95</w:t>
            </w:r>
          </w:p>
        </w:tc>
        <w:tc>
          <w:tcPr>
            <w:tcW w:w="580" w:type="pct"/>
          </w:tcPr>
          <w:p w14:paraId="2B63CE50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4AFCF014" w14:textId="77777777" w:rsidTr="00914786">
        <w:trPr>
          <w:trHeight w:val="249"/>
          <w:jc w:val="center"/>
        </w:trPr>
        <w:tc>
          <w:tcPr>
            <w:tcW w:w="183" w:type="pct"/>
          </w:tcPr>
          <w:p w14:paraId="3CF423D0" w14:textId="000BFC7C" w:rsidR="00914786" w:rsidRPr="00C85052" w:rsidRDefault="00BF2FF2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550" w:type="pct"/>
          </w:tcPr>
          <w:p w14:paraId="7D0EBFD8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39E2C724" w14:textId="611476F7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 xml:space="preserve">Панель трехслойная МВ С (80х1000х0,70/0,70х5005РVDF/9003PVDF)                    (L 5400)                                                                                  </w:t>
            </w:r>
          </w:p>
        </w:tc>
        <w:tc>
          <w:tcPr>
            <w:tcW w:w="478" w:type="pct"/>
            <w:vAlign w:val="center"/>
          </w:tcPr>
          <w:p w14:paraId="4BFE8BB7" w14:textId="41335DBA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proofErr w:type="spellStart"/>
            <w:r w:rsidRPr="00316005">
              <w:rPr>
                <w:color w:val="000000"/>
                <w:sz w:val="20"/>
                <w:szCs w:val="20"/>
              </w:rPr>
              <w:t>п.м</w:t>
            </w:r>
            <w:proofErr w:type="spellEnd"/>
          </w:p>
        </w:tc>
        <w:tc>
          <w:tcPr>
            <w:tcW w:w="410" w:type="pct"/>
            <w:vAlign w:val="center"/>
          </w:tcPr>
          <w:p w14:paraId="7F42CAF0" w14:textId="1836ACC7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54</w:t>
            </w:r>
          </w:p>
        </w:tc>
        <w:tc>
          <w:tcPr>
            <w:tcW w:w="751" w:type="pct"/>
            <w:vAlign w:val="center"/>
          </w:tcPr>
          <w:p w14:paraId="407042C3" w14:textId="457E80F3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 xml:space="preserve">Панель трехслойная МВ С (80х1000х0,70/0,70х5005РVDF/9003PVDF)                    (L 5400)                                                                                  </w:t>
            </w:r>
          </w:p>
        </w:tc>
        <w:tc>
          <w:tcPr>
            <w:tcW w:w="410" w:type="pct"/>
          </w:tcPr>
          <w:p w14:paraId="2DBE0A22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6E978547" w14:textId="0E3F0428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proofErr w:type="spellStart"/>
            <w:r w:rsidRPr="00316005">
              <w:rPr>
                <w:color w:val="000000"/>
                <w:sz w:val="20"/>
                <w:szCs w:val="20"/>
              </w:rPr>
              <w:t>п.м</w:t>
            </w:r>
            <w:proofErr w:type="spellEnd"/>
          </w:p>
        </w:tc>
        <w:tc>
          <w:tcPr>
            <w:tcW w:w="410" w:type="pct"/>
            <w:vAlign w:val="center"/>
          </w:tcPr>
          <w:p w14:paraId="45E0E735" w14:textId="228F1C6B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54</w:t>
            </w:r>
          </w:p>
        </w:tc>
        <w:tc>
          <w:tcPr>
            <w:tcW w:w="580" w:type="pct"/>
          </w:tcPr>
          <w:p w14:paraId="6012C42E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7894FEF2" w14:textId="77777777" w:rsidTr="00914786">
        <w:trPr>
          <w:trHeight w:val="249"/>
          <w:jc w:val="center"/>
        </w:trPr>
        <w:tc>
          <w:tcPr>
            <w:tcW w:w="183" w:type="pct"/>
          </w:tcPr>
          <w:p w14:paraId="0CE4DBC6" w14:textId="023B237E" w:rsidR="00914786" w:rsidRPr="00C85052" w:rsidRDefault="00BF2FF2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550" w:type="pct"/>
          </w:tcPr>
          <w:p w14:paraId="42D005EF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418074D8" w14:textId="6C14B6C8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color w:val="000000"/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Панель трехслойная МВ С (80х1000х0,70/0,70х5005РVDF/9003PVDF)                           (L 4200)</w:t>
            </w:r>
          </w:p>
        </w:tc>
        <w:tc>
          <w:tcPr>
            <w:tcW w:w="478" w:type="pct"/>
            <w:vAlign w:val="center"/>
          </w:tcPr>
          <w:p w14:paraId="780F6632" w14:textId="15E86ED3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316005">
              <w:rPr>
                <w:color w:val="000000"/>
                <w:sz w:val="20"/>
                <w:szCs w:val="20"/>
              </w:rPr>
              <w:t>п.м</w:t>
            </w:r>
            <w:proofErr w:type="spellEnd"/>
          </w:p>
        </w:tc>
        <w:tc>
          <w:tcPr>
            <w:tcW w:w="410" w:type="pct"/>
            <w:vAlign w:val="center"/>
          </w:tcPr>
          <w:p w14:paraId="01D0834E" w14:textId="044EE0D8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color w:val="000000"/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 xml:space="preserve">46,2   </w:t>
            </w:r>
          </w:p>
        </w:tc>
        <w:tc>
          <w:tcPr>
            <w:tcW w:w="751" w:type="pct"/>
            <w:vAlign w:val="center"/>
          </w:tcPr>
          <w:p w14:paraId="3749F39F" w14:textId="2125D474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Панель трехслойная МВ С (80х1000х0,70/0,70х5005РVDF/9003PVDF)                           (L 4200)</w:t>
            </w:r>
          </w:p>
        </w:tc>
        <w:tc>
          <w:tcPr>
            <w:tcW w:w="410" w:type="pct"/>
          </w:tcPr>
          <w:p w14:paraId="2B13DBA7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33DE6BB0" w14:textId="6741FCF3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proofErr w:type="spellStart"/>
            <w:r w:rsidRPr="00316005">
              <w:rPr>
                <w:color w:val="000000"/>
                <w:sz w:val="20"/>
                <w:szCs w:val="20"/>
              </w:rPr>
              <w:t>п.м</w:t>
            </w:r>
            <w:proofErr w:type="spellEnd"/>
          </w:p>
        </w:tc>
        <w:tc>
          <w:tcPr>
            <w:tcW w:w="410" w:type="pct"/>
            <w:vAlign w:val="center"/>
          </w:tcPr>
          <w:p w14:paraId="76D6067E" w14:textId="6991EC70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 xml:space="preserve">46,2   </w:t>
            </w:r>
          </w:p>
        </w:tc>
        <w:tc>
          <w:tcPr>
            <w:tcW w:w="580" w:type="pct"/>
          </w:tcPr>
          <w:p w14:paraId="0BC3FB86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5F710B10" w14:textId="77777777" w:rsidTr="00914786">
        <w:trPr>
          <w:trHeight w:val="249"/>
          <w:jc w:val="center"/>
        </w:trPr>
        <w:tc>
          <w:tcPr>
            <w:tcW w:w="183" w:type="pct"/>
          </w:tcPr>
          <w:p w14:paraId="1D987245" w14:textId="297D8140" w:rsidR="00914786" w:rsidRPr="00C85052" w:rsidRDefault="00BF2FF2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550" w:type="pct"/>
          </w:tcPr>
          <w:p w14:paraId="7C6494FC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39B4722C" w14:textId="0497251B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Панель трехслойная МВ С(80х1000х0,70/0,70х9003РVDF/9003PVDF)                      (L 4200)</w:t>
            </w:r>
          </w:p>
        </w:tc>
        <w:tc>
          <w:tcPr>
            <w:tcW w:w="478" w:type="pct"/>
            <w:vAlign w:val="center"/>
          </w:tcPr>
          <w:p w14:paraId="5A8CC7BE" w14:textId="35772605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proofErr w:type="spellStart"/>
            <w:r w:rsidRPr="00316005">
              <w:rPr>
                <w:color w:val="000000"/>
                <w:sz w:val="20"/>
                <w:szCs w:val="20"/>
              </w:rPr>
              <w:t>п.м</w:t>
            </w:r>
            <w:proofErr w:type="spellEnd"/>
          </w:p>
        </w:tc>
        <w:tc>
          <w:tcPr>
            <w:tcW w:w="410" w:type="pct"/>
            <w:vAlign w:val="center"/>
          </w:tcPr>
          <w:p w14:paraId="65D7A1FB" w14:textId="36FA63E9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8,4</w:t>
            </w:r>
          </w:p>
        </w:tc>
        <w:tc>
          <w:tcPr>
            <w:tcW w:w="751" w:type="pct"/>
            <w:vAlign w:val="center"/>
          </w:tcPr>
          <w:p w14:paraId="1C6E11D9" w14:textId="43542861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Панель трехслойная МВ С(80х1000х0,70/0,70х9003РVDF/9003PVDF)                      (L 4200)</w:t>
            </w:r>
          </w:p>
        </w:tc>
        <w:tc>
          <w:tcPr>
            <w:tcW w:w="410" w:type="pct"/>
          </w:tcPr>
          <w:p w14:paraId="45AF6861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75443411" w14:textId="1E286FB0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proofErr w:type="spellStart"/>
            <w:r w:rsidRPr="00316005">
              <w:rPr>
                <w:color w:val="000000"/>
                <w:sz w:val="20"/>
                <w:szCs w:val="20"/>
              </w:rPr>
              <w:t>п.м</w:t>
            </w:r>
            <w:proofErr w:type="spellEnd"/>
          </w:p>
        </w:tc>
        <w:tc>
          <w:tcPr>
            <w:tcW w:w="410" w:type="pct"/>
            <w:vAlign w:val="center"/>
          </w:tcPr>
          <w:p w14:paraId="548E606B" w14:textId="1051751A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8,4</w:t>
            </w:r>
          </w:p>
        </w:tc>
        <w:tc>
          <w:tcPr>
            <w:tcW w:w="580" w:type="pct"/>
          </w:tcPr>
          <w:p w14:paraId="7515C69A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2D052715" w14:textId="77777777" w:rsidTr="00914786">
        <w:trPr>
          <w:trHeight w:val="249"/>
          <w:jc w:val="center"/>
        </w:trPr>
        <w:tc>
          <w:tcPr>
            <w:tcW w:w="183" w:type="pct"/>
          </w:tcPr>
          <w:p w14:paraId="0F06B6C5" w14:textId="3CAB94BE" w:rsidR="00914786" w:rsidRPr="00C85052" w:rsidRDefault="00BF2FF2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550" w:type="pct"/>
          </w:tcPr>
          <w:p w14:paraId="0F9E6F52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4C2168C4" w14:textId="56C39ACD" w:rsidR="00914786" w:rsidRPr="00F84762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F84762">
              <w:rPr>
                <w:color w:val="000000"/>
                <w:sz w:val="20"/>
                <w:szCs w:val="20"/>
              </w:rPr>
              <w:t>Панель трехслойная МВ С(80х1000х0,70/0,70х2009РVDF/9003 РVDF)             (</w:t>
            </w:r>
            <w:r w:rsidRPr="00F84762">
              <w:rPr>
                <w:color w:val="000000"/>
                <w:sz w:val="20"/>
                <w:szCs w:val="20"/>
                <w:lang w:val="en-US"/>
              </w:rPr>
              <w:t>L</w:t>
            </w:r>
            <w:r w:rsidRPr="00F84762">
              <w:rPr>
                <w:color w:val="000000"/>
                <w:sz w:val="20"/>
                <w:szCs w:val="20"/>
              </w:rPr>
              <w:t xml:space="preserve"> 5400)</w:t>
            </w:r>
          </w:p>
        </w:tc>
        <w:tc>
          <w:tcPr>
            <w:tcW w:w="478" w:type="pct"/>
            <w:vAlign w:val="center"/>
          </w:tcPr>
          <w:p w14:paraId="38BD0816" w14:textId="2916927A" w:rsidR="00914786" w:rsidRPr="00F84762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proofErr w:type="spellStart"/>
            <w:r w:rsidRPr="00F84762">
              <w:rPr>
                <w:color w:val="000000"/>
                <w:sz w:val="20"/>
                <w:szCs w:val="20"/>
              </w:rPr>
              <w:t>п.м</w:t>
            </w:r>
            <w:proofErr w:type="spellEnd"/>
          </w:p>
        </w:tc>
        <w:tc>
          <w:tcPr>
            <w:tcW w:w="410" w:type="pct"/>
            <w:vAlign w:val="center"/>
          </w:tcPr>
          <w:p w14:paraId="46EC0883" w14:textId="61FE0A4A" w:rsidR="00914786" w:rsidRPr="00F8476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F84762">
              <w:rPr>
                <w:color w:val="000000"/>
                <w:sz w:val="20"/>
                <w:szCs w:val="20"/>
                <w:lang w:val="en-US"/>
              </w:rPr>
              <w:t>5,4</w:t>
            </w:r>
          </w:p>
        </w:tc>
        <w:tc>
          <w:tcPr>
            <w:tcW w:w="751" w:type="pct"/>
            <w:vAlign w:val="center"/>
          </w:tcPr>
          <w:p w14:paraId="680F5F3B" w14:textId="0E9DDA99" w:rsidR="00914786" w:rsidRPr="00F8476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F84762">
              <w:rPr>
                <w:color w:val="000000"/>
                <w:sz w:val="20"/>
                <w:szCs w:val="20"/>
              </w:rPr>
              <w:t>Панель трехслойная МВ С(80х1000х0,70/0,70х2009РVDF/9003 РVDF)             (</w:t>
            </w:r>
            <w:r w:rsidRPr="00F84762">
              <w:rPr>
                <w:color w:val="000000"/>
                <w:sz w:val="20"/>
                <w:szCs w:val="20"/>
                <w:lang w:val="en-US"/>
              </w:rPr>
              <w:t>L</w:t>
            </w:r>
            <w:r w:rsidRPr="00F84762">
              <w:rPr>
                <w:color w:val="000000"/>
                <w:sz w:val="20"/>
                <w:szCs w:val="20"/>
              </w:rPr>
              <w:t xml:space="preserve"> 5400)</w:t>
            </w:r>
          </w:p>
        </w:tc>
        <w:tc>
          <w:tcPr>
            <w:tcW w:w="410" w:type="pct"/>
          </w:tcPr>
          <w:p w14:paraId="30C54BE0" w14:textId="77777777" w:rsidR="00914786" w:rsidRPr="00F8476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1BFCAA5E" w14:textId="200628D6" w:rsidR="00914786" w:rsidRPr="00F8476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proofErr w:type="spellStart"/>
            <w:r w:rsidRPr="00F84762">
              <w:rPr>
                <w:color w:val="000000"/>
                <w:sz w:val="20"/>
                <w:szCs w:val="20"/>
              </w:rPr>
              <w:t>п.м</w:t>
            </w:r>
            <w:proofErr w:type="spellEnd"/>
          </w:p>
        </w:tc>
        <w:tc>
          <w:tcPr>
            <w:tcW w:w="410" w:type="pct"/>
            <w:vAlign w:val="center"/>
          </w:tcPr>
          <w:p w14:paraId="47209165" w14:textId="27594AAC" w:rsidR="00914786" w:rsidRPr="00F8476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F84762">
              <w:rPr>
                <w:color w:val="000000"/>
                <w:sz w:val="20"/>
                <w:szCs w:val="20"/>
                <w:lang w:val="en-US"/>
              </w:rPr>
              <w:t>5,4</w:t>
            </w:r>
          </w:p>
        </w:tc>
        <w:tc>
          <w:tcPr>
            <w:tcW w:w="580" w:type="pct"/>
            <w:vAlign w:val="center"/>
          </w:tcPr>
          <w:p w14:paraId="4776A0D7" w14:textId="166F9933" w:rsidR="00914786" w:rsidRPr="00720EE9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  <w:highlight w:val="red"/>
              </w:rPr>
            </w:pPr>
            <w:r w:rsidRPr="00720EE9">
              <w:rPr>
                <w:sz w:val="20"/>
                <w:szCs w:val="20"/>
                <w:highlight w:val="red"/>
              </w:rPr>
              <w:t>НЕ ПРИНЯЛИ</w:t>
            </w:r>
          </w:p>
        </w:tc>
      </w:tr>
      <w:tr w:rsidR="00914786" w14:paraId="01967BD8" w14:textId="77777777" w:rsidTr="00914786">
        <w:trPr>
          <w:trHeight w:val="249"/>
          <w:jc w:val="center"/>
        </w:trPr>
        <w:tc>
          <w:tcPr>
            <w:tcW w:w="183" w:type="pct"/>
          </w:tcPr>
          <w:p w14:paraId="3C33F989" w14:textId="54F37DFE" w:rsidR="00914786" w:rsidRPr="00C85052" w:rsidRDefault="00BF2FF2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550" w:type="pct"/>
          </w:tcPr>
          <w:p w14:paraId="30F8C9DF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53654654" w14:textId="69DDAD05" w:rsidR="00914786" w:rsidRPr="00F84762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F84762">
              <w:rPr>
                <w:color w:val="000000"/>
                <w:sz w:val="20"/>
                <w:szCs w:val="20"/>
              </w:rPr>
              <w:t xml:space="preserve">Панель трехслойная МВ С (80х1000х0,70/0,70х5005РVDF/9003PVDF)                    (L 5400)                                                                                  </w:t>
            </w:r>
          </w:p>
        </w:tc>
        <w:tc>
          <w:tcPr>
            <w:tcW w:w="478" w:type="pct"/>
            <w:vAlign w:val="center"/>
          </w:tcPr>
          <w:p w14:paraId="6F47E7F1" w14:textId="7843877B" w:rsidR="00914786" w:rsidRPr="00F84762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proofErr w:type="spellStart"/>
            <w:r w:rsidRPr="00F84762">
              <w:rPr>
                <w:color w:val="000000"/>
                <w:sz w:val="20"/>
                <w:szCs w:val="20"/>
              </w:rPr>
              <w:t>п.м</w:t>
            </w:r>
            <w:proofErr w:type="spellEnd"/>
          </w:p>
        </w:tc>
        <w:tc>
          <w:tcPr>
            <w:tcW w:w="410" w:type="pct"/>
            <w:vAlign w:val="center"/>
          </w:tcPr>
          <w:p w14:paraId="349A0A2E" w14:textId="7B9C6D10" w:rsidR="00914786" w:rsidRPr="00F8476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F84762">
              <w:rPr>
                <w:color w:val="000000"/>
                <w:sz w:val="20"/>
                <w:szCs w:val="20"/>
              </w:rPr>
              <w:t>10,8</w:t>
            </w:r>
          </w:p>
        </w:tc>
        <w:tc>
          <w:tcPr>
            <w:tcW w:w="751" w:type="pct"/>
            <w:vAlign w:val="center"/>
          </w:tcPr>
          <w:p w14:paraId="1485437B" w14:textId="58D7CC63" w:rsidR="00914786" w:rsidRPr="00F8476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F84762">
              <w:rPr>
                <w:color w:val="000000"/>
                <w:sz w:val="20"/>
                <w:szCs w:val="20"/>
              </w:rPr>
              <w:t xml:space="preserve">Панель трехслойная МВ С (80х1000х0,70/0,70х5005РVDF/9003PVDF)                    (L 5400)                                                                                  </w:t>
            </w:r>
          </w:p>
        </w:tc>
        <w:tc>
          <w:tcPr>
            <w:tcW w:w="410" w:type="pct"/>
          </w:tcPr>
          <w:p w14:paraId="577A8512" w14:textId="77777777" w:rsidR="00914786" w:rsidRPr="00F8476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124FF702" w14:textId="2792736A" w:rsidR="00914786" w:rsidRPr="00F8476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proofErr w:type="spellStart"/>
            <w:r w:rsidRPr="00F84762">
              <w:rPr>
                <w:color w:val="000000"/>
                <w:sz w:val="20"/>
                <w:szCs w:val="20"/>
              </w:rPr>
              <w:t>п.м</w:t>
            </w:r>
            <w:proofErr w:type="spellEnd"/>
          </w:p>
        </w:tc>
        <w:tc>
          <w:tcPr>
            <w:tcW w:w="410" w:type="pct"/>
            <w:vAlign w:val="center"/>
          </w:tcPr>
          <w:p w14:paraId="20C3B7AF" w14:textId="38627590" w:rsidR="00914786" w:rsidRPr="00F8476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F84762">
              <w:rPr>
                <w:color w:val="000000"/>
                <w:sz w:val="20"/>
                <w:szCs w:val="20"/>
              </w:rPr>
              <w:t>10,8</w:t>
            </w:r>
            <w:r w:rsidRPr="00F84762">
              <w:rPr>
                <w:color w:val="000000"/>
                <w:sz w:val="20"/>
                <w:szCs w:val="20"/>
              </w:rPr>
              <w:br/>
            </w:r>
            <w:r w:rsidRPr="00F84762">
              <w:rPr>
                <w:color w:val="000000"/>
                <w:sz w:val="20"/>
                <w:szCs w:val="20"/>
              </w:rPr>
              <w:br/>
            </w:r>
          </w:p>
        </w:tc>
        <w:tc>
          <w:tcPr>
            <w:tcW w:w="580" w:type="pct"/>
            <w:vAlign w:val="center"/>
          </w:tcPr>
          <w:p w14:paraId="0F6A71A5" w14:textId="0952A762" w:rsidR="00914786" w:rsidRPr="00720EE9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  <w:highlight w:val="red"/>
              </w:rPr>
            </w:pPr>
            <w:r w:rsidRPr="00720EE9">
              <w:rPr>
                <w:sz w:val="20"/>
                <w:szCs w:val="20"/>
                <w:highlight w:val="red"/>
              </w:rPr>
              <w:t>НЕ ПРИНЯЛИ</w:t>
            </w:r>
          </w:p>
        </w:tc>
      </w:tr>
      <w:tr w:rsidR="00914786" w14:paraId="06BBBB39" w14:textId="77777777" w:rsidTr="00914786">
        <w:trPr>
          <w:trHeight w:val="249"/>
          <w:jc w:val="center"/>
        </w:trPr>
        <w:tc>
          <w:tcPr>
            <w:tcW w:w="183" w:type="pct"/>
          </w:tcPr>
          <w:p w14:paraId="3CB7CAD6" w14:textId="46887CC6" w:rsidR="00914786" w:rsidRPr="00C85052" w:rsidRDefault="00BF2FF2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550" w:type="pct"/>
          </w:tcPr>
          <w:p w14:paraId="71ED42F0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362DF12A" w14:textId="339F0334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 xml:space="preserve">Окна </w:t>
            </w:r>
          </w:p>
        </w:tc>
        <w:tc>
          <w:tcPr>
            <w:tcW w:w="478" w:type="pct"/>
            <w:vAlign w:val="center"/>
          </w:tcPr>
          <w:p w14:paraId="1B89BB64" w14:textId="764AAC24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0DE6AAB9" w14:textId="29BAE182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751" w:type="pct"/>
            <w:vAlign w:val="center"/>
          </w:tcPr>
          <w:p w14:paraId="653021F1" w14:textId="69C8E3A1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 xml:space="preserve">Окна </w:t>
            </w:r>
          </w:p>
        </w:tc>
        <w:tc>
          <w:tcPr>
            <w:tcW w:w="410" w:type="pct"/>
          </w:tcPr>
          <w:p w14:paraId="0293173C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5FEF15DD" w14:textId="3444D6CD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72269A8C" w14:textId="4FF146DF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80" w:type="pct"/>
          </w:tcPr>
          <w:p w14:paraId="4E03E6D8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5C8583C3" w14:textId="77777777" w:rsidTr="00914786">
        <w:trPr>
          <w:trHeight w:val="249"/>
          <w:jc w:val="center"/>
        </w:trPr>
        <w:tc>
          <w:tcPr>
            <w:tcW w:w="183" w:type="pct"/>
          </w:tcPr>
          <w:p w14:paraId="3D272426" w14:textId="72270333" w:rsidR="00914786" w:rsidRPr="00C85052" w:rsidRDefault="00BF2FF2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550" w:type="pct"/>
          </w:tcPr>
          <w:p w14:paraId="21A29F0C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76BC4FA5" w14:textId="7A61BB77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 xml:space="preserve">Лист профилированный НС75-750-0,8 </w:t>
            </w:r>
            <w:proofErr w:type="spellStart"/>
            <w:r w:rsidRPr="00316005">
              <w:rPr>
                <w:sz w:val="20"/>
                <w:szCs w:val="20"/>
              </w:rPr>
              <w:t>двусторонее</w:t>
            </w:r>
            <w:proofErr w:type="spellEnd"/>
            <w:r w:rsidRPr="00316005">
              <w:rPr>
                <w:sz w:val="20"/>
                <w:szCs w:val="20"/>
              </w:rPr>
              <w:t xml:space="preserve"> покрытие ПВДФ RAL: 7047/9003 L 5730 мм</w:t>
            </w:r>
          </w:p>
        </w:tc>
        <w:tc>
          <w:tcPr>
            <w:tcW w:w="478" w:type="pct"/>
            <w:vAlign w:val="center"/>
          </w:tcPr>
          <w:p w14:paraId="3148674D" w14:textId="1261AC02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41AFC047" w14:textId="4810923B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46,00</w:t>
            </w:r>
          </w:p>
        </w:tc>
        <w:tc>
          <w:tcPr>
            <w:tcW w:w="751" w:type="pct"/>
            <w:vAlign w:val="center"/>
          </w:tcPr>
          <w:p w14:paraId="0E702C54" w14:textId="5AD18661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 xml:space="preserve">Лист профилированный НС75-750-0,8 </w:t>
            </w:r>
            <w:proofErr w:type="spellStart"/>
            <w:r w:rsidRPr="00316005">
              <w:rPr>
                <w:sz w:val="20"/>
                <w:szCs w:val="20"/>
              </w:rPr>
              <w:t>двусторонее</w:t>
            </w:r>
            <w:proofErr w:type="spellEnd"/>
            <w:r w:rsidRPr="00316005">
              <w:rPr>
                <w:sz w:val="20"/>
                <w:szCs w:val="20"/>
              </w:rPr>
              <w:t xml:space="preserve"> покрытие ПВДФ RAL: 7047/9003 L 5730 мм</w:t>
            </w:r>
          </w:p>
        </w:tc>
        <w:tc>
          <w:tcPr>
            <w:tcW w:w="410" w:type="pct"/>
          </w:tcPr>
          <w:p w14:paraId="00613F67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2DC9FE54" w14:textId="7638AF0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392EA0ED" w14:textId="779F8D76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46,00</w:t>
            </w:r>
          </w:p>
        </w:tc>
        <w:tc>
          <w:tcPr>
            <w:tcW w:w="580" w:type="pct"/>
          </w:tcPr>
          <w:p w14:paraId="4CE0861A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62C47BFA" w14:textId="77777777" w:rsidTr="00914786">
        <w:trPr>
          <w:trHeight w:val="249"/>
          <w:jc w:val="center"/>
        </w:trPr>
        <w:tc>
          <w:tcPr>
            <w:tcW w:w="183" w:type="pct"/>
          </w:tcPr>
          <w:p w14:paraId="2A5684CC" w14:textId="2D9C3DE3" w:rsidR="00914786" w:rsidRPr="00C85052" w:rsidRDefault="00BF2FF2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550" w:type="pct"/>
          </w:tcPr>
          <w:p w14:paraId="54315109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02FEB8B0" w14:textId="52C6C959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Поликарбонат ПЛМПКТ-1,3-4200-1050-ОРН-Пр-Глн</w:t>
            </w:r>
          </w:p>
        </w:tc>
        <w:tc>
          <w:tcPr>
            <w:tcW w:w="478" w:type="pct"/>
            <w:vAlign w:val="center"/>
          </w:tcPr>
          <w:p w14:paraId="00FFF96E" w14:textId="2F274189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77109AFF" w14:textId="1009F552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3,00</w:t>
            </w:r>
          </w:p>
        </w:tc>
        <w:tc>
          <w:tcPr>
            <w:tcW w:w="751" w:type="pct"/>
            <w:vAlign w:val="center"/>
          </w:tcPr>
          <w:p w14:paraId="531715A7" w14:textId="331D30D9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Поликарбонат ПЛМПКТ-1,3-4200-1050-ОРН-Пр-Глн</w:t>
            </w:r>
          </w:p>
        </w:tc>
        <w:tc>
          <w:tcPr>
            <w:tcW w:w="410" w:type="pct"/>
          </w:tcPr>
          <w:p w14:paraId="37A6796A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088CB7DF" w14:textId="3F02D3B0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197689C1" w14:textId="6A7FEF76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3,00</w:t>
            </w:r>
          </w:p>
        </w:tc>
        <w:tc>
          <w:tcPr>
            <w:tcW w:w="580" w:type="pct"/>
          </w:tcPr>
          <w:p w14:paraId="738F7D3D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33034319" w14:textId="77777777" w:rsidTr="00914786">
        <w:trPr>
          <w:trHeight w:val="249"/>
          <w:jc w:val="center"/>
        </w:trPr>
        <w:tc>
          <w:tcPr>
            <w:tcW w:w="183" w:type="pct"/>
          </w:tcPr>
          <w:p w14:paraId="26D5188A" w14:textId="1B01B5EF" w:rsidR="00914786" w:rsidRPr="00C85052" w:rsidRDefault="00BF2FF2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550" w:type="pct"/>
          </w:tcPr>
          <w:p w14:paraId="581B1D21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23396144" w14:textId="69150861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Поликарбонат ПЛМПКТ-1,3-4200-1050-БЦ-Пр-Глн</w:t>
            </w:r>
          </w:p>
        </w:tc>
        <w:tc>
          <w:tcPr>
            <w:tcW w:w="478" w:type="pct"/>
            <w:vAlign w:val="center"/>
          </w:tcPr>
          <w:p w14:paraId="6B554538" w14:textId="66EF56EA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414D552D" w14:textId="06E63B82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2,00</w:t>
            </w:r>
          </w:p>
        </w:tc>
        <w:tc>
          <w:tcPr>
            <w:tcW w:w="751" w:type="pct"/>
            <w:vAlign w:val="center"/>
          </w:tcPr>
          <w:p w14:paraId="4EC98579" w14:textId="01E7C71B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Поликарбонат ПЛМПКТ-1,3-4200-1050-БЦ-Пр-Глн</w:t>
            </w:r>
          </w:p>
        </w:tc>
        <w:tc>
          <w:tcPr>
            <w:tcW w:w="410" w:type="pct"/>
          </w:tcPr>
          <w:p w14:paraId="241262E7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7068F9A1" w14:textId="49126A9E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063D7ACC" w14:textId="629106B0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2,00</w:t>
            </w:r>
          </w:p>
        </w:tc>
        <w:tc>
          <w:tcPr>
            <w:tcW w:w="580" w:type="pct"/>
          </w:tcPr>
          <w:p w14:paraId="7F9C8766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070A7B40" w14:textId="77777777" w:rsidTr="00914786">
        <w:trPr>
          <w:trHeight w:val="249"/>
          <w:jc w:val="center"/>
        </w:trPr>
        <w:tc>
          <w:tcPr>
            <w:tcW w:w="183" w:type="pct"/>
          </w:tcPr>
          <w:p w14:paraId="1F31F76B" w14:textId="3395B222" w:rsidR="00914786" w:rsidRPr="00C85052" w:rsidRDefault="00BF2FF2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550" w:type="pct"/>
          </w:tcPr>
          <w:p w14:paraId="5AED7579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62C0863C" w14:textId="49859E4D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Поликарбонат ПЛМПКТ-1,3-5400-1050-ОРН-Пр-Глн</w:t>
            </w:r>
          </w:p>
        </w:tc>
        <w:tc>
          <w:tcPr>
            <w:tcW w:w="478" w:type="pct"/>
            <w:vAlign w:val="center"/>
          </w:tcPr>
          <w:p w14:paraId="0EEA9F7D" w14:textId="2616D308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59F54345" w14:textId="54AA9254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4,00</w:t>
            </w:r>
          </w:p>
        </w:tc>
        <w:tc>
          <w:tcPr>
            <w:tcW w:w="751" w:type="pct"/>
            <w:vAlign w:val="center"/>
          </w:tcPr>
          <w:p w14:paraId="31228522" w14:textId="33CE1B38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Поликарбонат ПЛМПКТ-1,3-5400-1050-ОРН-Пр-Глн</w:t>
            </w:r>
          </w:p>
        </w:tc>
        <w:tc>
          <w:tcPr>
            <w:tcW w:w="410" w:type="pct"/>
          </w:tcPr>
          <w:p w14:paraId="145A45BE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66323C13" w14:textId="70BA7F3A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30378BA1" w14:textId="3DAFC67C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4,00</w:t>
            </w:r>
          </w:p>
        </w:tc>
        <w:tc>
          <w:tcPr>
            <w:tcW w:w="580" w:type="pct"/>
          </w:tcPr>
          <w:p w14:paraId="5DF47A73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4B5E12FB" w14:textId="77777777" w:rsidTr="00914786">
        <w:trPr>
          <w:trHeight w:val="249"/>
          <w:jc w:val="center"/>
        </w:trPr>
        <w:tc>
          <w:tcPr>
            <w:tcW w:w="183" w:type="pct"/>
          </w:tcPr>
          <w:p w14:paraId="6486A88D" w14:textId="6D46F7AB" w:rsidR="00914786" w:rsidRPr="00C85052" w:rsidRDefault="00BF2FF2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550" w:type="pct"/>
          </w:tcPr>
          <w:p w14:paraId="1CFD0623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31E1292F" w14:textId="5B9E2593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 xml:space="preserve">Лист профилированный НС44-1000-0,8 </w:t>
            </w:r>
            <w:proofErr w:type="spellStart"/>
            <w:r w:rsidRPr="00316005">
              <w:rPr>
                <w:sz w:val="20"/>
                <w:szCs w:val="20"/>
              </w:rPr>
              <w:t>двусторонее</w:t>
            </w:r>
            <w:proofErr w:type="spellEnd"/>
            <w:r w:rsidRPr="00316005">
              <w:rPr>
                <w:sz w:val="20"/>
                <w:szCs w:val="20"/>
              </w:rPr>
              <w:t xml:space="preserve"> покрытие ПВДФ RAL5005/RAL9003 L 4200 мм</w:t>
            </w:r>
          </w:p>
        </w:tc>
        <w:tc>
          <w:tcPr>
            <w:tcW w:w="478" w:type="pct"/>
            <w:vAlign w:val="center"/>
          </w:tcPr>
          <w:p w14:paraId="25F5B9F5" w14:textId="5D1470F6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5EEBA339" w14:textId="743E712B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21,00</w:t>
            </w:r>
          </w:p>
        </w:tc>
        <w:tc>
          <w:tcPr>
            <w:tcW w:w="751" w:type="pct"/>
            <w:vAlign w:val="center"/>
          </w:tcPr>
          <w:p w14:paraId="10E1BCE4" w14:textId="04F706F8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 xml:space="preserve">Лист профилированный НС44-1000-0,8 </w:t>
            </w:r>
            <w:proofErr w:type="spellStart"/>
            <w:r w:rsidRPr="00316005">
              <w:rPr>
                <w:sz w:val="20"/>
                <w:szCs w:val="20"/>
              </w:rPr>
              <w:t>двусторонее</w:t>
            </w:r>
            <w:proofErr w:type="spellEnd"/>
            <w:r w:rsidRPr="00316005">
              <w:rPr>
                <w:sz w:val="20"/>
                <w:szCs w:val="20"/>
              </w:rPr>
              <w:t xml:space="preserve"> покрытие ПВДФ RAL5005/RAL9003 L 4200 мм</w:t>
            </w:r>
          </w:p>
        </w:tc>
        <w:tc>
          <w:tcPr>
            <w:tcW w:w="410" w:type="pct"/>
          </w:tcPr>
          <w:p w14:paraId="3F1841FB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20A81B25" w14:textId="1B5E6AFA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6C260F90" w14:textId="103AA9D4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21,00</w:t>
            </w:r>
          </w:p>
        </w:tc>
        <w:tc>
          <w:tcPr>
            <w:tcW w:w="580" w:type="pct"/>
          </w:tcPr>
          <w:p w14:paraId="0B2FFF34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2893A7C3" w14:textId="77777777" w:rsidTr="00914786">
        <w:trPr>
          <w:trHeight w:val="249"/>
          <w:jc w:val="center"/>
        </w:trPr>
        <w:tc>
          <w:tcPr>
            <w:tcW w:w="183" w:type="pct"/>
          </w:tcPr>
          <w:p w14:paraId="730AFDA6" w14:textId="2CE33D1D" w:rsidR="00914786" w:rsidRPr="00C85052" w:rsidRDefault="00BF2FF2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37</w:t>
            </w:r>
          </w:p>
        </w:tc>
        <w:tc>
          <w:tcPr>
            <w:tcW w:w="550" w:type="pct"/>
          </w:tcPr>
          <w:p w14:paraId="07B1BAAD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48532B94" w14:textId="1A887CBA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 xml:space="preserve">Лист профилированный НС44-1000-0,8 </w:t>
            </w:r>
            <w:proofErr w:type="spellStart"/>
            <w:r w:rsidRPr="00316005">
              <w:rPr>
                <w:sz w:val="20"/>
                <w:szCs w:val="20"/>
              </w:rPr>
              <w:t>двусторонее</w:t>
            </w:r>
            <w:proofErr w:type="spellEnd"/>
            <w:r w:rsidRPr="00316005">
              <w:rPr>
                <w:sz w:val="20"/>
                <w:szCs w:val="20"/>
              </w:rPr>
              <w:t xml:space="preserve"> покрытие ПВДФ RAL5005/RAL9003 L 5400 мм</w:t>
            </w:r>
          </w:p>
        </w:tc>
        <w:tc>
          <w:tcPr>
            <w:tcW w:w="478" w:type="pct"/>
            <w:vAlign w:val="center"/>
          </w:tcPr>
          <w:p w14:paraId="39BBB777" w14:textId="0125BA06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717A1CE1" w14:textId="1F5E327A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22,00</w:t>
            </w:r>
          </w:p>
        </w:tc>
        <w:tc>
          <w:tcPr>
            <w:tcW w:w="751" w:type="pct"/>
            <w:vAlign w:val="center"/>
          </w:tcPr>
          <w:p w14:paraId="74B2DCF8" w14:textId="13D3177C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 xml:space="preserve">Лист профилированный НС44-1000-0,8 </w:t>
            </w:r>
            <w:proofErr w:type="spellStart"/>
            <w:r w:rsidRPr="00316005">
              <w:rPr>
                <w:sz w:val="20"/>
                <w:szCs w:val="20"/>
              </w:rPr>
              <w:t>двусторонее</w:t>
            </w:r>
            <w:proofErr w:type="spellEnd"/>
            <w:r w:rsidRPr="00316005">
              <w:rPr>
                <w:sz w:val="20"/>
                <w:szCs w:val="20"/>
              </w:rPr>
              <w:t xml:space="preserve"> покрытие ПВДФ RAL5005/RAL9003 L 5400 мм</w:t>
            </w:r>
          </w:p>
        </w:tc>
        <w:tc>
          <w:tcPr>
            <w:tcW w:w="410" w:type="pct"/>
          </w:tcPr>
          <w:p w14:paraId="0CD41267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3ED2BA15" w14:textId="3591D58D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3539881A" w14:textId="36BA4A28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22,00</w:t>
            </w:r>
          </w:p>
        </w:tc>
        <w:tc>
          <w:tcPr>
            <w:tcW w:w="580" w:type="pct"/>
          </w:tcPr>
          <w:p w14:paraId="7B272A6E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167B13B6" w14:textId="77777777" w:rsidTr="00914786">
        <w:trPr>
          <w:trHeight w:val="249"/>
          <w:jc w:val="center"/>
        </w:trPr>
        <w:tc>
          <w:tcPr>
            <w:tcW w:w="183" w:type="pct"/>
          </w:tcPr>
          <w:p w14:paraId="4397A999" w14:textId="7E9718F4" w:rsidR="00914786" w:rsidRPr="00C85052" w:rsidRDefault="00BF2FF2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550" w:type="pct"/>
          </w:tcPr>
          <w:p w14:paraId="2C52308B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681D15CB" w14:textId="7BC331EF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 xml:space="preserve">Панель трехслойная 100х1000  </w:t>
            </w:r>
            <w:r w:rsidRPr="00316005">
              <w:rPr>
                <w:color w:val="000000"/>
                <w:sz w:val="20"/>
                <w:szCs w:val="20"/>
                <w:lang w:val="en-US"/>
              </w:rPr>
              <w:t>L</w:t>
            </w:r>
            <w:r w:rsidRPr="00316005">
              <w:rPr>
                <w:color w:val="000000"/>
                <w:sz w:val="20"/>
                <w:szCs w:val="20"/>
              </w:rPr>
              <w:t xml:space="preserve"> 2700 Цвет- белый</w:t>
            </w:r>
          </w:p>
        </w:tc>
        <w:tc>
          <w:tcPr>
            <w:tcW w:w="478" w:type="pct"/>
            <w:vAlign w:val="center"/>
          </w:tcPr>
          <w:p w14:paraId="3ED9E9A8" w14:textId="0A5F8B56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48E5B4DD" w14:textId="0E711486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751" w:type="pct"/>
            <w:vAlign w:val="center"/>
          </w:tcPr>
          <w:p w14:paraId="2F584C2A" w14:textId="2438BD26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 xml:space="preserve">Панель трехслойная 100х1000  </w:t>
            </w:r>
            <w:r w:rsidRPr="00316005">
              <w:rPr>
                <w:color w:val="000000"/>
                <w:sz w:val="20"/>
                <w:szCs w:val="20"/>
                <w:lang w:val="en-US"/>
              </w:rPr>
              <w:t>L</w:t>
            </w:r>
            <w:r w:rsidRPr="00316005">
              <w:rPr>
                <w:color w:val="000000"/>
                <w:sz w:val="20"/>
                <w:szCs w:val="20"/>
              </w:rPr>
              <w:t xml:space="preserve"> 2700 Цвет- белый</w:t>
            </w:r>
          </w:p>
        </w:tc>
        <w:tc>
          <w:tcPr>
            <w:tcW w:w="410" w:type="pct"/>
          </w:tcPr>
          <w:p w14:paraId="696EC4D7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59826749" w14:textId="23BBA265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шт.</w:t>
            </w:r>
          </w:p>
        </w:tc>
        <w:tc>
          <w:tcPr>
            <w:tcW w:w="410" w:type="pct"/>
            <w:vAlign w:val="center"/>
          </w:tcPr>
          <w:p w14:paraId="7AC14D08" w14:textId="7051C991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580" w:type="pct"/>
          </w:tcPr>
          <w:p w14:paraId="64B5333A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525D30E8" w14:textId="77777777" w:rsidTr="00914786">
        <w:trPr>
          <w:trHeight w:val="249"/>
          <w:jc w:val="center"/>
        </w:trPr>
        <w:tc>
          <w:tcPr>
            <w:tcW w:w="183" w:type="pct"/>
          </w:tcPr>
          <w:p w14:paraId="5634281D" w14:textId="32F0A0BC" w:rsidR="00914786" w:rsidRPr="00C85052" w:rsidRDefault="00BF2FF2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550" w:type="pct"/>
          </w:tcPr>
          <w:p w14:paraId="29F3CA56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08A60B01" w14:textId="2F951CF8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 xml:space="preserve">Фасонный элемент ФЭ-1 </w:t>
            </w:r>
          </w:p>
        </w:tc>
        <w:tc>
          <w:tcPr>
            <w:tcW w:w="478" w:type="pct"/>
            <w:vAlign w:val="center"/>
          </w:tcPr>
          <w:p w14:paraId="6500DCF5" w14:textId="06852BAA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м2</w:t>
            </w:r>
          </w:p>
        </w:tc>
        <w:tc>
          <w:tcPr>
            <w:tcW w:w="410" w:type="pct"/>
            <w:vAlign w:val="center"/>
          </w:tcPr>
          <w:p w14:paraId="6D299AA9" w14:textId="3DE8DCDE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3,5</w:t>
            </w:r>
          </w:p>
        </w:tc>
        <w:tc>
          <w:tcPr>
            <w:tcW w:w="751" w:type="pct"/>
            <w:vAlign w:val="center"/>
          </w:tcPr>
          <w:p w14:paraId="701F48AB" w14:textId="2FBD3120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 xml:space="preserve">Фасонный элемент ФЭ-1 </w:t>
            </w:r>
          </w:p>
        </w:tc>
        <w:tc>
          <w:tcPr>
            <w:tcW w:w="410" w:type="pct"/>
          </w:tcPr>
          <w:p w14:paraId="7B33AAF3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08321C99" w14:textId="0CAEA774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м2</w:t>
            </w:r>
          </w:p>
        </w:tc>
        <w:tc>
          <w:tcPr>
            <w:tcW w:w="410" w:type="pct"/>
            <w:vAlign w:val="center"/>
          </w:tcPr>
          <w:p w14:paraId="057FD7DA" w14:textId="235AD6A6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3,5</w:t>
            </w:r>
          </w:p>
        </w:tc>
        <w:tc>
          <w:tcPr>
            <w:tcW w:w="580" w:type="pct"/>
          </w:tcPr>
          <w:p w14:paraId="14887780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3E53EFE1" w14:textId="77777777" w:rsidTr="00914786">
        <w:trPr>
          <w:trHeight w:val="249"/>
          <w:jc w:val="center"/>
        </w:trPr>
        <w:tc>
          <w:tcPr>
            <w:tcW w:w="183" w:type="pct"/>
          </w:tcPr>
          <w:p w14:paraId="5C2A1217" w14:textId="124D1C86" w:rsidR="00914786" w:rsidRPr="00C85052" w:rsidRDefault="00BF2FF2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550" w:type="pct"/>
          </w:tcPr>
          <w:p w14:paraId="5504E614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37FB726B" w14:textId="296E0EC3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Фасонный элемент ФЭ-2</w:t>
            </w:r>
          </w:p>
        </w:tc>
        <w:tc>
          <w:tcPr>
            <w:tcW w:w="478" w:type="pct"/>
            <w:vAlign w:val="center"/>
          </w:tcPr>
          <w:p w14:paraId="446154F4" w14:textId="7E3907B5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м2</w:t>
            </w:r>
          </w:p>
        </w:tc>
        <w:tc>
          <w:tcPr>
            <w:tcW w:w="410" w:type="pct"/>
            <w:vAlign w:val="center"/>
          </w:tcPr>
          <w:p w14:paraId="6504E590" w14:textId="6CE9A5C9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3,5</w:t>
            </w:r>
          </w:p>
        </w:tc>
        <w:tc>
          <w:tcPr>
            <w:tcW w:w="751" w:type="pct"/>
            <w:vAlign w:val="center"/>
          </w:tcPr>
          <w:p w14:paraId="07E7A5C0" w14:textId="081255B2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Фасонный элемент ФЭ-2</w:t>
            </w:r>
          </w:p>
        </w:tc>
        <w:tc>
          <w:tcPr>
            <w:tcW w:w="410" w:type="pct"/>
          </w:tcPr>
          <w:p w14:paraId="5CCE6175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747DB3DF" w14:textId="6EE9590C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м2</w:t>
            </w:r>
          </w:p>
        </w:tc>
        <w:tc>
          <w:tcPr>
            <w:tcW w:w="410" w:type="pct"/>
            <w:vAlign w:val="center"/>
          </w:tcPr>
          <w:p w14:paraId="156A6135" w14:textId="090A0ACA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3,5</w:t>
            </w:r>
          </w:p>
        </w:tc>
        <w:tc>
          <w:tcPr>
            <w:tcW w:w="580" w:type="pct"/>
          </w:tcPr>
          <w:p w14:paraId="2D1FF703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66ACDC1B" w14:textId="77777777" w:rsidTr="00914786">
        <w:trPr>
          <w:trHeight w:val="249"/>
          <w:jc w:val="center"/>
        </w:trPr>
        <w:tc>
          <w:tcPr>
            <w:tcW w:w="183" w:type="pct"/>
          </w:tcPr>
          <w:p w14:paraId="352650A6" w14:textId="03FC530B" w:rsidR="00914786" w:rsidRPr="00C85052" w:rsidRDefault="00BF2FF2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</w:t>
            </w:r>
          </w:p>
        </w:tc>
        <w:tc>
          <w:tcPr>
            <w:tcW w:w="550" w:type="pct"/>
          </w:tcPr>
          <w:p w14:paraId="19F0B5D7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427CC229" w14:textId="5A89F3BF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Фасонный элемент ФЭ-4</w:t>
            </w:r>
          </w:p>
        </w:tc>
        <w:tc>
          <w:tcPr>
            <w:tcW w:w="478" w:type="pct"/>
            <w:vAlign w:val="center"/>
          </w:tcPr>
          <w:p w14:paraId="47317C8E" w14:textId="7958DD98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м2</w:t>
            </w:r>
          </w:p>
        </w:tc>
        <w:tc>
          <w:tcPr>
            <w:tcW w:w="410" w:type="pct"/>
            <w:vAlign w:val="center"/>
          </w:tcPr>
          <w:p w14:paraId="50842F5F" w14:textId="143CAEF4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751" w:type="pct"/>
            <w:vAlign w:val="center"/>
          </w:tcPr>
          <w:p w14:paraId="7A1A3CE7" w14:textId="426E4290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Фасонный элемент ФЭ-4</w:t>
            </w:r>
          </w:p>
        </w:tc>
        <w:tc>
          <w:tcPr>
            <w:tcW w:w="410" w:type="pct"/>
          </w:tcPr>
          <w:p w14:paraId="5B9F719D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0ED66C14" w14:textId="614C8A5F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м2</w:t>
            </w:r>
          </w:p>
        </w:tc>
        <w:tc>
          <w:tcPr>
            <w:tcW w:w="410" w:type="pct"/>
            <w:vAlign w:val="center"/>
          </w:tcPr>
          <w:p w14:paraId="52FCFF26" w14:textId="5065580B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 xml:space="preserve">  22</w:t>
            </w:r>
          </w:p>
        </w:tc>
        <w:tc>
          <w:tcPr>
            <w:tcW w:w="580" w:type="pct"/>
          </w:tcPr>
          <w:p w14:paraId="4ED5445F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  <w:tr w:rsidR="00914786" w14:paraId="2B4A6BB7" w14:textId="77777777" w:rsidTr="00914786">
        <w:trPr>
          <w:trHeight w:val="249"/>
          <w:jc w:val="center"/>
        </w:trPr>
        <w:tc>
          <w:tcPr>
            <w:tcW w:w="183" w:type="pct"/>
          </w:tcPr>
          <w:p w14:paraId="4E21D79B" w14:textId="680F1234" w:rsidR="00914786" w:rsidRPr="00C85052" w:rsidRDefault="00BF2FF2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550" w:type="pct"/>
          </w:tcPr>
          <w:p w14:paraId="035930CD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pct"/>
            <w:vAlign w:val="center"/>
          </w:tcPr>
          <w:p w14:paraId="0FB1D3A2" w14:textId="52E16721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both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Фасонный элемент ФЭ-6</w:t>
            </w:r>
          </w:p>
        </w:tc>
        <w:tc>
          <w:tcPr>
            <w:tcW w:w="478" w:type="pct"/>
            <w:vAlign w:val="center"/>
          </w:tcPr>
          <w:p w14:paraId="3410B94E" w14:textId="2C3E3242" w:rsidR="00914786" w:rsidRPr="00316005" w:rsidRDefault="00914786" w:rsidP="00914786">
            <w:pPr>
              <w:autoSpaceDE w:val="0"/>
              <w:autoSpaceDN w:val="0"/>
              <w:adjustRightInd w:val="0"/>
              <w:ind w:left="-59"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м2</w:t>
            </w:r>
          </w:p>
        </w:tc>
        <w:tc>
          <w:tcPr>
            <w:tcW w:w="410" w:type="pct"/>
            <w:vAlign w:val="center"/>
          </w:tcPr>
          <w:p w14:paraId="00A1BBCF" w14:textId="691ADC93" w:rsidR="00914786" w:rsidRPr="00316005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751" w:type="pct"/>
            <w:vAlign w:val="center"/>
          </w:tcPr>
          <w:p w14:paraId="57AE98D7" w14:textId="1AFC714C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both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Фасонный элемент ФЭ-6</w:t>
            </w:r>
          </w:p>
        </w:tc>
        <w:tc>
          <w:tcPr>
            <w:tcW w:w="410" w:type="pct"/>
          </w:tcPr>
          <w:p w14:paraId="602A4320" w14:textId="77777777" w:rsidR="00914786" w:rsidRPr="00C85052" w:rsidRDefault="00914786" w:rsidP="00914786">
            <w:pPr>
              <w:autoSpaceDE w:val="0"/>
              <w:autoSpaceDN w:val="0"/>
              <w:adjustRightInd w:val="0"/>
              <w:ind w:left="-43"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78" w:type="pct"/>
            <w:vAlign w:val="center"/>
          </w:tcPr>
          <w:p w14:paraId="505E11D1" w14:textId="5AEF8FA9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м2</w:t>
            </w:r>
          </w:p>
        </w:tc>
        <w:tc>
          <w:tcPr>
            <w:tcW w:w="410" w:type="pct"/>
            <w:vAlign w:val="center"/>
          </w:tcPr>
          <w:p w14:paraId="43DE6E0B" w14:textId="3367354A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580" w:type="pct"/>
          </w:tcPr>
          <w:p w14:paraId="47308425" w14:textId="77777777" w:rsidR="00914786" w:rsidRPr="00C85052" w:rsidRDefault="00914786" w:rsidP="00914786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</w:tr>
    </w:tbl>
    <w:p w14:paraId="37DD3B83" w14:textId="77777777" w:rsidR="008D131B" w:rsidRPr="008D131B" w:rsidRDefault="008D131B" w:rsidP="00770D7B">
      <w:pPr>
        <w:autoSpaceDE w:val="0"/>
        <w:autoSpaceDN w:val="0"/>
        <w:adjustRightInd w:val="0"/>
      </w:pPr>
    </w:p>
    <w:p w14:paraId="42E61EA7" w14:textId="7911B86E" w:rsidR="00770D7B" w:rsidRDefault="00E46C06" w:rsidP="00002FCB">
      <w:pPr>
        <w:autoSpaceDE w:val="0"/>
        <w:autoSpaceDN w:val="0"/>
        <w:adjustRightInd w:val="0"/>
        <w:spacing w:line="276" w:lineRule="auto"/>
      </w:pPr>
      <w:r w:rsidRPr="00E46C06">
        <w:rPr>
          <w:u w:val="single"/>
        </w:rPr>
        <w:t>Главный инженер по строительству</w:t>
      </w:r>
      <w:r w:rsidR="00770D7B">
        <w:t xml:space="preserve">      ________     </w:t>
      </w:r>
      <w:r>
        <w:rPr>
          <w:u w:val="single"/>
        </w:rPr>
        <w:t xml:space="preserve">       Зверев В.Н.</w:t>
      </w:r>
    </w:p>
    <w:p w14:paraId="1132B1E8" w14:textId="004771BE" w:rsidR="002C55E9" w:rsidRDefault="00F75E0D" w:rsidP="002C55E9">
      <w:pPr>
        <w:autoSpaceDE w:val="0"/>
        <w:autoSpaceDN w:val="0"/>
        <w:adjustRightInd w:val="0"/>
        <w:rPr>
          <w:sz w:val="16"/>
          <w:szCs w:val="16"/>
        </w:rPr>
      </w:pPr>
      <w:r>
        <w:rPr>
          <w:sz w:val="16"/>
          <w:szCs w:val="16"/>
        </w:rPr>
        <w:t>(</w:t>
      </w:r>
      <w:r w:rsidR="00770D7B">
        <w:rPr>
          <w:sz w:val="16"/>
          <w:szCs w:val="16"/>
        </w:rPr>
        <w:t xml:space="preserve">должность уполномоченного лица Подрядчика)  </w:t>
      </w:r>
      <w:r w:rsidR="002028F3">
        <w:rPr>
          <w:sz w:val="16"/>
          <w:szCs w:val="16"/>
        </w:rPr>
        <w:t xml:space="preserve">            </w:t>
      </w:r>
      <w:r w:rsidR="002028F3" w:rsidRPr="00D70F44">
        <w:rPr>
          <w:sz w:val="16"/>
          <w:szCs w:val="16"/>
        </w:rPr>
        <w:t xml:space="preserve">  </w:t>
      </w:r>
      <w:r w:rsidR="002028F3">
        <w:rPr>
          <w:sz w:val="16"/>
          <w:szCs w:val="16"/>
        </w:rPr>
        <w:t xml:space="preserve">  </w:t>
      </w:r>
      <w:r w:rsidR="002028F3" w:rsidRPr="00D70F44">
        <w:rPr>
          <w:sz w:val="16"/>
          <w:szCs w:val="16"/>
        </w:rPr>
        <w:t xml:space="preserve"> (</w:t>
      </w:r>
      <w:r w:rsidR="002028F3">
        <w:rPr>
          <w:sz w:val="16"/>
          <w:szCs w:val="16"/>
        </w:rPr>
        <w:t>подпись)</w:t>
      </w:r>
      <w:r w:rsidR="002028F3" w:rsidRPr="00D70F44">
        <w:rPr>
          <w:sz w:val="16"/>
          <w:szCs w:val="16"/>
        </w:rPr>
        <w:t xml:space="preserve">     </w:t>
      </w:r>
      <w:r w:rsidR="002028F3">
        <w:rPr>
          <w:sz w:val="16"/>
          <w:szCs w:val="16"/>
        </w:rPr>
        <w:t xml:space="preserve">             </w:t>
      </w:r>
      <w:r w:rsidR="002028F3" w:rsidRPr="00D70F44">
        <w:rPr>
          <w:sz w:val="16"/>
          <w:szCs w:val="16"/>
        </w:rPr>
        <w:t xml:space="preserve">  </w:t>
      </w:r>
      <w:r w:rsidR="002C55E9">
        <w:rPr>
          <w:sz w:val="16"/>
          <w:szCs w:val="16"/>
        </w:rPr>
        <w:t xml:space="preserve">        ( ФИО)     </w:t>
      </w:r>
    </w:p>
    <w:p w14:paraId="60DFBE76" w14:textId="77777777" w:rsidR="002C55E9" w:rsidRPr="00781AA9" w:rsidRDefault="002C55E9" w:rsidP="00781AA9">
      <w:pPr>
        <w:autoSpaceDE w:val="0"/>
        <w:autoSpaceDN w:val="0"/>
        <w:adjustRightInd w:val="0"/>
        <w:ind w:left="-720" w:right="-520"/>
        <w:jc w:val="both"/>
        <w:rPr>
          <w:b/>
          <w:sz w:val="16"/>
          <w:szCs w:val="16"/>
        </w:rPr>
      </w:pPr>
      <w:r w:rsidRPr="00781AA9">
        <w:rPr>
          <w:b/>
        </w:rPr>
        <w:t>_____________________________________________________________________________________________</w:t>
      </w:r>
      <w:r w:rsidRPr="00781AA9">
        <w:rPr>
          <w:b/>
          <w:sz w:val="16"/>
          <w:szCs w:val="16"/>
        </w:rPr>
        <w:t xml:space="preserve">    </w:t>
      </w:r>
    </w:p>
    <w:p w14:paraId="029AA304" w14:textId="29DE7290" w:rsidR="00853B85" w:rsidRDefault="0074732B" w:rsidP="0074732B">
      <w:pPr>
        <w:autoSpaceDE w:val="0"/>
        <w:autoSpaceDN w:val="0"/>
        <w:adjustRightInd w:val="0"/>
        <w:ind w:left="-360"/>
        <w:jc w:val="both"/>
      </w:pPr>
      <w:r>
        <w:t xml:space="preserve">В соответствии с Договором </w:t>
      </w:r>
      <w:r w:rsidR="004D730B" w:rsidRPr="001C4BC4">
        <w:t>подряда</w:t>
      </w:r>
      <w:r w:rsidR="004D730B">
        <w:t xml:space="preserve"> </w:t>
      </w:r>
      <w:r w:rsidR="004D730B" w:rsidRPr="001C4BC4">
        <w:t xml:space="preserve">№ </w:t>
      </w:r>
      <w:r w:rsidR="00E46C06" w:rsidRPr="00F84762">
        <w:rPr>
          <w:u w:val="single"/>
        </w:rPr>
        <w:t>ОПС-1774</w:t>
      </w:r>
      <w:r w:rsidR="004D730B" w:rsidRPr="001C4BC4">
        <w:t xml:space="preserve"> от </w:t>
      </w:r>
      <w:r w:rsidR="009673DA" w:rsidRPr="009673DA">
        <w:t>«</w:t>
      </w:r>
      <w:r w:rsidR="00F84762" w:rsidRPr="00F84762">
        <w:rPr>
          <w:u w:val="single"/>
        </w:rPr>
        <w:t>12</w:t>
      </w:r>
      <w:r w:rsidR="009673DA" w:rsidRPr="009673DA">
        <w:t xml:space="preserve">» </w:t>
      </w:r>
      <w:r w:rsidR="00F84762" w:rsidRPr="00F84762">
        <w:rPr>
          <w:u w:val="single"/>
        </w:rPr>
        <w:t>мая</w:t>
      </w:r>
      <w:r w:rsidR="009673DA" w:rsidRPr="009673DA">
        <w:t xml:space="preserve"> 2026 г.</w:t>
      </w:r>
      <w:r w:rsidR="004D730B">
        <w:t xml:space="preserve"> </w:t>
      </w:r>
      <w:r w:rsidR="00781AA9">
        <w:t xml:space="preserve">и исходя из фактического наличия </w:t>
      </w:r>
      <w:r w:rsidR="00853B85">
        <w:t>п</w:t>
      </w:r>
      <w:r>
        <w:t xml:space="preserve">рошу отпустить </w:t>
      </w:r>
    </w:p>
    <w:p w14:paraId="3CF0A37A" w14:textId="77777777" w:rsidR="009673DA" w:rsidRDefault="009673DA" w:rsidP="00853B85">
      <w:pPr>
        <w:autoSpaceDE w:val="0"/>
        <w:autoSpaceDN w:val="0"/>
        <w:adjustRightInd w:val="0"/>
        <w:ind w:left="-540" w:firstLine="720"/>
        <w:jc w:val="both"/>
        <w:rPr>
          <w:u w:val="single"/>
        </w:rPr>
      </w:pPr>
      <w:r w:rsidRPr="009673DA">
        <w:rPr>
          <w:u w:val="single"/>
        </w:rPr>
        <w:t>Главному инженеру по строительству Звереву Владимиру  Николаевичу</w:t>
      </w:r>
    </w:p>
    <w:p w14:paraId="3B1F525C" w14:textId="4B34A026" w:rsidR="00853B85" w:rsidRDefault="00853B85" w:rsidP="00853B85">
      <w:pPr>
        <w:autoSpaceDE w:val="0"/>
        <w:autoSpaceDN w:val="0"/>
        <w:adjustRightInd w:val="0"/>
        <w:ind w:left="-540" w:firstLine="720"/>
        <w:jc w:val="both"/>
        <w:rPr>
          <w:sz w:val="16"/>
          <w:szCs w:val="16"/>
        </w:rPr>
      </w:pPr>
      <w:r>
        <w:t xml:space="preserve">                                </w:t>
      </w:r>
      <w:r w:rsidRPr="003F77C9">
        <w:rPr>
          <w:sz w:val="16"/>
          <w:szCs w:val="16"/>
        </w:rPr>
        <w:t>(</w:t>
      </w:r>
      <w:r>
        <w:rPr>
          <w:sz w:val="16"/>
          <w:szCs w:val="16"/>
        </w:rPr>
        <w:t>должность, ФИО представителя Подрядчика)</w:t>
      </w:r>
    </w:p>
    <w:p w14:paraId="3BA76B15" w14:textId="77777777" w:rsidR="001C4BC4" w:rsidRDefault="001C4BC4" w:rsidP="00853B85">
      <w:pPr>
        <w:autoSpaceDE w:val="0"/>
        <w:autoSpaceDN w:val="0"/>
        <w:adjustRightInd w:val="0"/>
        <w:ind w:left="-540" w:firstLine="720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_________________________________</w:t>
      </w:r>
      <w:r w:rsidR="00A940E7">
        <w:rPr>
          <w:sz w:val="16"/>
          <w:szCs w:val="16"/>
        </w:rPr>
        <w:t>_________</w:t>
      </w:r>
    </w:p>
    <w:p w14:paraId="20C3DF4B" w14:textId="77777777" w:rsidR="001C4BC4" w:rsidRDefault="001C4BC4" w:rsidP="00853B85">
      <w:pPr>
        <w:autoSpaceDE w:val="0"/>
        <w:autoSpaceDN w:val="0"/>
        <w:adjustRightInd w:val="0"/>
        <w:ind w:left="-540" w:firstLine="720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_____________________________</w:t>
      </w:r>
      <w:r w:rsidR="00A940E7">
        <w:rPr>
          <w:sz w:val="16"/>
          <w:szCs w:val="16"/>
        </w:rPr>
        <w:t>________</w:t>
      </w:r>
      <w:r>
        <w:rPr>
          <w:sz w:val="16"/>
          <w:szCs w:val="16"/>
        </w:rPr>
        <w:t>_____</w:t>
      </w:r>
    </w:p>
    <w:p w14:paraId="155A11D9" w14:textId="77777777" w:rsidR="001C4BC4" w:rsidRDefault="001C4BC4" w:rsidP="00853B85">
      <w:pPr>
        <w:autoSpaceDE w:val="0"/>
        <w:autoSpaceDN w:val="0"/>
        <w:adjustRightInd w:val="0"/>
        <w:ind w:left="-540" w:firstLine="720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(</w:t>
      </w:r>
      <w:r w:rsidRPr="001C4BC4">
        <w:rPr>
          <w:sz w:val="16"/>
          <w:szCs w:val="16"/>
        </w:rPr>
        <w:t xml:space="preserve">должность, ФИО представителя </w:t>
      </w:r>
      <w:r w:rsidR="00A940E7" w:rsidRPr="00A940E7">
        <w:rPr>
          <w:sz w:val="16"/>
          <w:szCs w:val="16"/>
        </w:rPr>
        <w:t>Генподрядчик</w:t>
      </w:r>
      <w:r w:rsidR="00A940E7">
        <w:rPr>
          <w:sz w:val="16"/>
          <w:szCs w:val="16"/>
        </w:rPr>
        <w:t>а</w:t>
      </w:r>
      <w:r>
        <w:rPr>
          <w:sz w:val="16"/>
          <w:szCs w:val="16"/>
        </w:rPr>
        <w:t>)</w:t>
      </w:r>
    </w:p>
    <w:p w14:paraId="3B6B5DE4" w14:textId="77777777" w:rsidR="001C4BC4" w:rsidRDefault="001C4BC4" w:rsidP="00853B85">
      <w:pPr>
        <w:autoSpaceDE w:val="0"/>
        <w:autoSpaceDN w:val="0"/>
        <w:adjustRightInd w:val="0"/>
        <w:ind w:left="-540" w:firstLine="720"/>
        <w:jc w:val="both"/>
        <w:rPr>
          <w:sz w:val="16"/>
          <w:szCs w:val="16"/>
        </w:rPr>
      </w:pPr>
    </w:p>
    <w:p w14:paraId="20FDC62D" w14:textId="7DBF7F05" w:rsidR="001C4BC4" w:rsidRDefault="001C4BC4" w:rsidP="00853B85">
      <w:pPr>
        <w:pBdr>
          <w:bottom w:val="single" w:sz="12" w:space="1" w:color="auto"/>
        </w:pBdr>
        <w:autoSpaceDE w:val="0"/>
        <w:autoSpaceDN w:val="0"/>
        <w:adjustRightInd w:val="0"/>
        <w:ind w:left="-540" w:firstLine="720"/>
        <w:jc w:val="both"/>
      </w:pPr>
      <w:r w:rsidRPr="001C4BC4">
        <w:t xml:space="preserve">В соответствии с Договором подряда № </w:t>
      </w:r>
      <w:r w:rsidR="00AE7CBD" w:rsidRPr="00AE7CBD">
        <w:t xml:space="preserve">ОПС-1774 от </w:t>
      </w:r>
      <w:r w:rsidR="00F84762" w:rsidRPr="009673DA">
        <w:t>«</w:t>
      </w:r>
      <w:r w:rsidR="00F84762" w:rsidRPr="00F84762">
        <w:rPr>
          <w:u w:val="single"/>
        </w:rPr>
        <w:t>12</w:t>
      </w:r>
      <w:r w:rsidR="00F84762" w:rsidRPr="009673DA">
        <w:t xml:space="preserve">» </w:t>
      </w:r>
      <w:r w:rsidR="00F84762" w:rsidRPr="00F84762">
        <w:rPr>
          <w:u w:val="single"/>
        </w:rPr>
        <w:t>мая</w:t>
      </w:r>
      <w:r w:rsidR="00AE7CBD" w:rsidRPr="00AE7CBD">
        <w:t xml:space="preserve"> 2026</w:t>
      </w:r>
      <w:r w:rsidRPr="001C4BC4">
        <w:t xml:space="preserve"> и исходя из фактического наличия прошу отпустить</w:t>
      </w:r>
    </w:p>
    <w:p w14:paraId="4A5B550F" w14:textId="15AC99DD" w:rsidR="00E52085" w:rsidRDefault="00E52085" w:rsidP="00853B85">
      <w:pPr>
        <w:pBdr>
          <w:bottom w:val="single" w:sz="12" w:space="1" w:color="auto"/>
        </w:pBdr>
        <w:autoSpaceDE w:val="0"/>
        <w:autoSpaceDN w:val="0"/>
        <w:adjustRightInd w:val="0"/>
        <w:ind w:left="-540" w:firstLine="720"/>
        <w:jc w:val="both"/>
      </w:pPr>
      <w:r w:rsidRPr="00E52085">
        <w:t>Главному инженеру по строительству Звереву Владимиру Николаевичу</w:t>
      </w:r>
    </w:p>
    <w:p w14:paraId="42A877BA" w14:textId="77777777" w:rsidR="001C4BC4" w:rsidRPr="001C4BC4" w:rsidRDefault="001C4BC4" w:rsidP="001C4BC4">
      <w:pPr>
        <w:autoSpaceDE w:val="0"/>
        <w:autoSpaceDN w:val="0"/>
        <w:adjustRightInd w:val="0"/>
        <w:ind w:left="-540" w:firstLine="720"/>
        <w:jc w:val="center"/>
        <w:rPr>
          <w:sz w:val="16"/>
          <w:szCs w:val="16"/>
        </w:rPr>
      </w:pPr>
      <w:r w:rsidRPr="001C4BC4">
        <w:rPr>
          <w:sz w:val="16"/>
          <w:szCs w:val="16"/>
        </w:rPr>
        <w:t>(должность, ФИО, представителя Подрядчика)</w:t>
      </w:r>
    </w:p>
    <w:p w14:paraId="5405EA11" w14:textId="77777777" w:rsidR="001C4BC4" w:rsidRDefault="001C4BC4" w:rsidP="00853B85">
      <w:pPr>
        <w:autoSpaceDE w:val="0"/>
        <w:autoSpaceDN w:val="0"/>
        <w:adjustRightInd w:val="0"/>
        <w:ind w:left="-540" w:firstLine="720"/>
        <w:jc w:val="both"/>
        <w:rPr>
          <w:sz w:val="16"/>
          <w:szCs w:val="16"/>
        </w:rPr>
      </w:pPr>
    </w:p>
    <w:p w14:paraId="01F183AB" w14:textId="3C0DC327" w:rsidR="00853B85" w:rsidRDefault="00853B85" w:rsidP="0074732B">
      <w:pPr>
        <w:autoSpaceDE w:val="0"/>
        <w:autoSpaceDN w:val="0"/>
        <w:adjustRightInd w:val="0"/>
        <w:ind w:left="-360"/>
        <w:jc w:val="both"/>
      </w:pPr>
      <w:r w:rsidRPr="003F77C9">
        <w:t>действующему</w:t>
      </w:r>
      <w:r>
        <w:t xml:space="preserve"> на основании доверенности </w:t>
      </w:r>
      <w:r w:rsidR="002C60F0" w:rsidRPr="00AF1BB0">
        <w:rPr>
          <w:u w:val="single"/>
        </w:rPr>
        <w:t>02/3103 от 31.03.2026</w:t>
      </w:r>
      <w:r w:rsidRPr="00AF1BB0">
        <w:rPr>
          <w:u w:val="single"/>
        </w:rPr>
        <w:t xml:space="preserve"> г.</w:t>
      </w:r>
      <w:r>
        <w:t xml:space="preserve">  </w:t>
      </w:r>
    </w:p>
    <w:p w14:paraId="2954E368" w14:textId="77777777" w:rsidR="00781AA9" w:rsidRPr="00781AA9" w:rsidRDefault="0074732B" w:rsidP="00192FD7">
      <w:pPr>
        <w:autoSpaceDE w:val="0"/>
        <w:autoSpaceDN w:val="0"/>
        <w:adjustRightInd w:val="0"/>
        <w:ind w:left="-360"/>
        <w:jc w:val="both"/>
        <w:rPr>
          <w:sz w:val="16"/>
          <w:szCs w:val="16"/>
        </w:rPr>
      </w:pPr>
      <w:r>
        <w:t xml:space="preserve">со склада </w:t>
      </w:r>
      <w:r w:rsidR="001C4BC4">
        <w:t>__________________________</w:t>
      </w:r>
      <w:r w:rsidR="00754F82">
        <w:t>___</w:t>
      </w:r>
      <w:r w:rsidR="001C4BC4">
        <w:t>______</w:t>
      </w:r>
      <w:r w:rsidR="00754F82">
        <w:t xml:space="preserve"> </w:t>
      </w:r>
      <w:r w:rsidR="00853B85">
        <w:t>затребованн</w:t>
      </w:r>
      <w:r w:rsidR="00192FD7">
        <w:t>ы</w:t>
      </w:r>
      <w:r w:rsidR="00853B85">
        <w:t>е</w:t>
      </w:r>
      <w:r w:rsidR="00192FD7">
        <w:t xml:space="preserve"> </w:t>
      </w:r>
      <w:r w:rsidR="009464E3">
        <w:t xml:space="preserve">оборудование и </w:t>
      </w:r>
      <w:r w:rsidR="00192FD7">
        <w:t>материалы</w:t>
      </w:r>
      <w:r w:rsidR="00853B85">
        <w:t xml:space="preserve"> __________</w:t>
      </w:r>
      <w:r w:rsidR="00754F82">
        <w:t>___________________</w:t>
      </w:r>
      <w:r w:rsidR="00853B85">
        <w:t>__________</w:t>
      </w:r>
      <w:r w:rsidR="00754F82">
        <w:t xml:space="preserve"> </w:t>
      </w:r>
      <w:r w:rsidR="00781AA9">
        <w:rPr>
          <w:sz w:val="16"/>
          <w:szCs w:val="16"/>
        </w:rPr>
        <w:t>(наименование Подрядчика)</w:t>
      </w:r>
    </w:p>
    <w:p w14:paraId="38A4CDAC" w14:textId="77777777" w:rsidR="0074732B" w:rsidRDefault="0074732B" w:rsidP="0074732B">
      <w:pPr>
        <w:autoSpaceDE w:val="0"/>
        <w:autoSpaceDN w:val="0"/>
        <w:adjustRightInd w:val="0"/>
        <w:ind w:left="-360"/>
        <w:jc w:val="both"/>
      </w:pPr>
    </w:p>
    <w:p w14:paraId="25731581" w14:textId="77777777" w:rsidR="00781AA9" w:rsidRDefault="00414013" w:rsidP="00781AA9">
      <w:pPr>
        <w:autoSpaceDE w:val="0"/>
        <w:autoSpaceDN w:val="0"/>
        <w:adjustRightInd w:val="0"/>
        <w:ind w:left="-360"/>
        <w:jc w:val="both"/>
      </w:pPr>
      <w:r w:rsidRPr="005A397F">
        <w:t>___________________</w:t>
      </w:r>
      <w:r w:rsidR="00D70F44">
        <w:t>______</w:t>
      </w:r>
      <w:r w:rsidRPr="005A397F">
        <w:t>_</w:t>
      </w:r>
      <w:r w:rsidR="00D70F44">
        <w:t xml:space="preserve">_____________    </w:t>
      </w:r>
      <w:r w:rsidR="00781AA9" w:rsidRPr="005A397F">
        <w:t xml:space="preserve">_______________                       </w:t>
      </w:r>
      <w:r w:rsidRPr="005A397F">
        <w:t>________________</w:t>
      </w:r>
    </w:p>
    <w:p w14:paraId="4B0CBD6B" w14:textId="03F2659A" w:rsidR="00414013" w:rsidRPr="00D70F44" w:rsidRDefault="00414013" w:rsidP="00414013">
      <w:pPr>
        <w:autoSpaceDE w:val="0"/>
        <w:autoSpaceDN w:val="0"/>
        <w:adjustRightInd w:val="0"/>
        <w:ind w:left="-360"/>
        <w:jc w:val="both"/>
        <w:rPr>
          <w:sz w:val="16"/>
          <w:szCs w:val="16"/>
        </w:rPr>
      </w:pPr>
      <w:r>
        <w:t>(</w:t>
      </w:r>
      <w:r>
        <w:rPr>
          <w:sz w:val="16"/>
          <w:szCs w:val="16"/>
        </w:rPr>
        <w:t xml:space="preserve">должность уполномоченного </w:t>
      </w:r>
      <w:r w:rsidR="002028F3">
        <w:rPr>
          <w:sz w:val="16"/>
          <w:szCs w:val="16"/>
        </w:rPr>
        <w:t>лица</w:t>
      </w:r>
      <w:r w:rsidR="00D70F44">
        <w:rPr>
          <w:sz w:val="16"/>
          <w:szCs w:val="16"/>
        </w:rPr>
        <w:t xml:space="preserve"> </w:t>
      </w:r>
      <w:r w:rsidR="003270CB">
        <w:rPr>
          <w:sz w:val="16"/>
          <w:szCs w:val="16"/>
        </w:rPr>
        <w:t>Заказчика</w:t>
      </w:r>
      <w:r>
        <w:rPr>
          <w:sz w:val="16"/>
          <w:szCs w:val="16"/>
        </w:rPr>
        <w:t xml:space="preserve">) </w:t>
      </w:r>
      <w:r w:rsidR="00781AA9" w:rsidRPr="00D70F44">
        <w:rPr>
          <w:sz w:val="16"/>
          <w:szCs w:val="16"/>
        </w:rPr>
        <w:t xml:space="preserve">   </w:t>
      </w:r>
      <w:r w:rsidR="002028F3">
        <w:rPr>
          <w:sz w:val="16"/>
          <w:szCs w:val="16"/>
        </w:rPr>
        <w:t xml:space="preserve">             </w:t>
      </w:r>
      <w:r w:rsidR="00781AA9" w:rsidRPr="00D70F44">
        <w:rPr>
          <w:sz w:val="16"/>
          <w:szCs w:val="16"/>
        </w:rPr>
        <w:t xml:space="preserve">       </w:t>
      </w:r>
      <w:r w:rsidR="00A940E7">
        <w:rPr>
          <w:sz w:val="16"/>
          <w:szCs w:val="16"/>
        </w:rPr>
        <w:t xml:space="preserve">                        </w:t>
      </w:r>
      <w:r w:rsidR="00D70F44">
        <w:rPr>
          <w:sz w:val="16"/>
          <w:szCs w:val="16"/>
        </w:rPr>
        <w:t xml:space="preserve">  </w:t>
      </w:r>
      <w:r w:rsidR="00781AA9" w:rsidRPr="00D70F44">
        <w:rPr>
          <w:sz w:val="16"/>
          <w:szCs w:val="16"/>
        </w:rPr>
        <w:t xml:space="preserve"> </w:t>
      </w:r>
      <w:r w:rsidR="00D70F44" w:rsidRPr="00D70F44">
        <w:rPr>
          <w:sz w:val="16"/>
          <w:szCs w:val="16"/>
        </w:rPr>
        <w:t>(</w:t>
      </w:r>
      <w:r w:rsidR="00D70F44">
        <w:rPr>
          <w:sz w:val="16"/>
          <w:szCs w:val="16"/>
        </w:rPr>
        <w:t>подпись)</w:t>
      </w:r>
      <w:r w:rsidR="00781AA9" w:rsidRPr="00D70F44">
        <w:rPr>
          <w:sz w:val="16"/>
          <w:szCs w:val="16"/>
        </w:rPr>
        <w:t xml:space="preserve">                        </w:t>
      </w:r>
      <w:r w:rsidR="00D70F44">
        <w:rPr>
          <w:sz w:val="16"/>
          <w:szCs w:val="16"/>
        </w:rPr>
        <w:t xml:space="preserve">                                 </w:t>
      </w:r>
      <w:r w:rsidR="00A940E7">
        <w:rPr>
          <w:sz w:val="16"/>
          <w:szCs w:val="16"/>
        </w:rPr>
        <w:t xml:space="preserve">         </w:t>
      </w:r>
      <w:r w:rsidR="00781AA9" w:rsidRPr="00D70F44">
        <w:rPr>
          <w:sz w:val="16"/>
          <w:szCs w:val="16"/>
        </w:rPr>
        <w:t xml:space="preserve">  </w:t>
      </w:r>
      <w:r w:rsidRPr="00414013">
        <w:rPr>
          <w:sz w:val="16"/>
          <w:szCs w:val="16"/>
        </w:rPr>
        <w:t>(ФИО</w:t>
      </w:r>
      <w:r>
        <w:rPr>
          <w:sz w:val="16"/>
          <w:szCs w:val="16"/>
        </w:rPr>
        <w:t>)</w:t>
      </w:r>
    </w:p>
    <w:p w14:paraId="0E6EF293" w14:textId="3ADC4746" w:rsidR="00720EE9" w:rsidRDefault="00720EE9" w:rsidP="00002FCB">
      <w:pPr>
        <w:autoSpaceDE w:val="0"/>
        <w:autoSpaceDN w:val="0"/>
        <w:adjustRightInd w:val="0"/>
        <w:ind w:left="-360"/>
        <w:jc w:val="both"/>
      </w:pPr>
    </w:p>
    <w:sectPr w:rsidR="00720EE9" w:rsidSect="00C3448D">
      <w:pgSz w:w="11904" w:h="16836"/>
      <w:pgMar w:top="568" w:right="705" w:bottom="568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F0902"/>
    <w:multiLevelType w:val="hybridMultilevel"/>
    <w:tmpl w:val="7DE4FAFE"/>
    <w:lvl w:ilvl="0" w:tplc="57B2AD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06651D0"/>
    <w:multiLevelType w:val="hybridMultilevel"/>
    <w:tmpl w:val="A3A6B1D6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5960D0"/>
    <w:multiLevelType w:val="hybridMultilevel"/>
    <w:tmpl w:val="B1D480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836A99"/>
    <w:multiLevelType w:val="hybridMultilevel"/>
    <w:tmpl w:val="0A5CA8A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DC6AEE"/>
    <w:multiLevelType w:val="hybridMultilevel"/>
    <w:tmpl w:val="573E47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157E99"/>
    <w:multiLevelType w:val="hybridMultilevel"/>
    <w:tmpl w:val="E222F1AA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230AEC8">
      <w:start w:val="1"/>
      <w:numFmt w:val="decimal"/>
      <w:lvlText w:val="%2)"/>
      <w:lvlJc w:val="left"/>
      <w:pPr>
        <w:tabs>
          <w:tab w:val="num" w:pos="2160"/>
        </w:tabs>
        <w:ind w:left="0" w:firstLine="180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56B"/>
    <w:rsid w:val="00002FCB"/>
    <w:rsid w:val="00005879"/>
    <w:rsid w:val="00020A02"/>
    <w:rsid w:val="00020D1C"/>
    <w:rsid w:val="000279EA"/>
    <w:rsid w:val="000408E1"/>
    <w:rsid w:val="00055000"/>
    <w:rsid w:val="0006454E"/>
    <w:rsid w:val="00067270"/>
    <w:rsid w:val="00081805"/>
    <w:rsid w:val="00082508"/>
    <w:rsid w:val="000901DC"/>
    <w:rsid w:val="000A3C72"/>
    <w:rsid w:val="000B7419"/>
    <w:rsid w:val="000E0AE1"/>
    <w:rsid w:val="000E7F5D"/>
    <w:rsid w:val="00102939"/>
    <w:rsid w:val="00106A4B"/>
    <w:rsid w:val="00111AD1"/>
    <w:rsid w:val="001276ED"/>
    <w:rsid w:val="00127A3E"/>
    <w:rsid w:val="00132021"/>
    <w:rsid w:val="001372B1"/>
    <w:rsid w:val="001438A8"/>
    <w:rsid w:val="001441E4"/>
    <w:rsid w:val="00145A1A"/>
    <w:rsid w:val="0014767B"/>
    <w:rsid w:val="00157354"/>
    <w:rsid w:val="00162494"/>
    <w:rsid w:val="00172D87"/>
    <w:rsid w:val="001732F2"/>
    <w:rsid w:val="0017364B"/>
    <w:rsid w:val="00175971"/>
    <w:rsid w:val="00175AEC"/>
    <w:rsid w:val="00185E0E"/>
    <w:rsid w:val="0018676A"/>
    <w:rsid w:val="001923A9"/>
    <w:rsid w:val="00192431"/>
    <w:rsid w:val="00192FD7"/>
    <w:rsid w:val="001974D1"/>
    <w:rsid w:val="001A42E7"/>
    <w:rsid w:val="001A4F0E"/>
    <w:rsid w:val="001A78AE"/>
    <w:rsid w:val="001C4BC4"/>
    <w:rsid w:val="001C6763"/>
    <w:rsid w:val="001E5343"/>
    <w:rsid w:val="002028F3"/>
    <w:rsid w:val="0020570D"/>
    <w:rsid w:val="002158D7"/>
    <w:rsid w:val="00224B99"/>
    <w:rsid w:val="00251054"/>
    <w:rsid w:val="00266AD9"/>
    <w:rsid w:val="00267C74"/>
    <w:rsid w:val="002718F9"/>
    <w:rsid w:val="0028442A"/>
    <w:rsid w:val="002861F6"/>
    <w:rsid w:val="00286505"/>
    <w:rsid w:val="0029637D"/>
    <w:rsid w:val="002A42E0"/>
    <w:rsid w:val="002C55E9"/>
    <w:rsid w:val="002C60F0"/>
    <w:rsid w:val="002C7689"/>
    <w:rsid w:val="002D336F"/>
    <w:rsid w:val="002D392B"/>
    <w:rsid w:val="0030080D"/>
    <w:rsid w:val="00306C9F"/>
    <w:rsid w:val="00316005"/>
    <w:rsid w:val="00321208"/>
    <w:rsid w:val="00326EAD"/>
    <w:rsid w:val="003270CB"/>
    <w:rsid w:val="00330621"/>
    <w:rsid w:val="0034276B"/>
    <w:rsid w:val="00343988"/>
    <w:rsid w:val="00344EB6"/>
    <w:rsid w:val="00352B29"/>
    <w:rsid w:val="0036252F"/>
    <w:rsid w:val="00367C90"/>
    <w:rsid w:val="00372188"/>
    <w:rsid w:val="003743F8"/>
    <w:rsid w:val="003808DF"/>
    <w:rsid w:val="0038358D"/>
    <w:rsid w:val="00383956"/>
    <w:rsid w:val="003861A0"/>
    <w:rsid w:val="00386849"/>
    <w:rsid w:val="00396DAB"/>
    <w:rsid w:val="003A641A"/>
    <w:rsid w:val="003E4921"/>
    <w:rsid w:val="003E5EC5"/>
    <w:rsid w:val="003F47BE"/>
    <w:rsid w:val="003F77C9"/>
    <w:rsid w:val="00403173"/>
    <w:rsid w:val="0040513A"/>
    <w:rsid w:val="0041341C"/>
    <w:rsid w:val="00414013"/>
    <w:rsid w:val="00440083"/>
    <w:rsid w:val="00441AA5"/>
    <w:rsid w:val="004513A3"/>
    <w:rsid w:val="004514F7"/>
    <w:rsid w:val="00457EA9"/>
    <w:rsid w:val="00466957"/>
    <w:rsid w:val="00470DC1"/>
    <w:rsid w:val="004713C9"/>
    <w:rsid w:val="00475133"/>
    <w:rsid w:val="00484977"/>
    <w:rsid w:val="00495D8C"/>
    <w:rsid w:val="004B3933"/>
    <w:rsid w:val="004D0A71"/>
    <w:rsid w:val="004D6A54"/>
    <w:rsid w:val="004D730B"/>
    <w:rsid w:val="004E06BA"/>
    <w:rsid w:val="004F69FD"/>
    <w:rsid w:val="004F79BF"/>
    <w:rsid w:val="005124F1"/>
    <w:rsid w:val="00515B71"/>
    <w:rsid w:val="00543E7D"/>
    <w:rsid w:val="005543D6"/>
    <w:rsid w:val="0056322C"/>
    <w:rsid w:val="005678A6"/>
    <w:rsid w:val="0057606C"/>
    <w:rsid w:val="005911EB"/>
    <w:rsid w:val="00594E18"/>
    <w:rsid w:val="005963B5"/>
    <w:rsid w:val="005A397F"/>
    <w:rsid w:val="005A3BB7"/>
    <w:rsid w:val="005C0762"/>
    <w:rsid w:val="005C43A6"/>
    <w:rsid w:val="005C772C"/>
    <w:rsid w:val="005D1F86"/>
    <w:rsid w:val="005D283E"/>
    <w:rsid w:val="005E0D50"/>
    <w:rsid w:val="005E0D64"/>
    <w:rsid w:val="005F7370"/>
    <w:rsid w:val="005F7BF8"/>
    <w:rsid w:val="0060047F"/>
    <w:rsid w:val="00616955"/>
    <w:rsid w:val="00622980"/>
    <w:rsid w:val="0063630B"/>
    <w:rsid w:val="00636EC8"/>
    <w:rsid w:val="0064003C"/>
    <w:rsid w:val="006746F5"/>
    <w:rsid w:val="00683322"/>
    <w:rsid w:val="00687FD6"/>
    <w:rsid w:val="006A085A"/>
    <w:rsid w:val="006A6321"/>
    <w:rsid w:val="006B5A35"/>
    <w:rsid w:val="006C7D01"/>
    <w:rsid w:val="006E09F9"/>
    <w:rsid w:val="006E2F5D"/>
    <w:rsid w:val="006F1E76"/>
    <w:rsid w:val="006F7770"/>
    <w:rsid w:val="0070565B"/>
    <w:rsid w:val="0071273B"/>
    <w:rsid w:val="00717BC1"/>
    <w:rsid w:val="00720344"/>
    <w:rsid w:val="00720EE9"/>
    <w:rsid w:val="007239B6"/>
    <w:rsid w:val="00734385"/>
    <w:rsid w:val="00743564"/>
    <w:rsid w:val="0074528D"/>
    <w:rsid w:val="00745555"/>
    <w:rsid w:val="0074732B"/>
    <w:rsid w:val="00754F82"/>
    <w:rsid w:val="007559BE"/>
    <w:rsid w:val="00770D7B"/>
    <w:rsid w:val="00781AA9"/>
    <w:rsid w:val="00790F6E"/>
    <w:rsid w:val="007926B7"/>
    <w:rsid w:val="00792BB7"/>
    <w:rsid w:val="007A2286"/>
    <w:rsid w:val="007C5122"/>
    <w:rsid w:val="007C719F"/>
    <w:rsid w:val="007D3C40"/>
    <w:rsid w:val="007D4C23"/>
    <w:rsid w:val="007E33E8"/>
    <w:rsid w:val="00805391"/>
    <w:rsid w:val="008219B9"/>
    <w:rsid w:val="0083118C"/>
    <w:rsid w:val="0084071F"/>
    <w:rsid w:val="0084372C"/>
    <w:rsid w:val="00853B85"/>
    <w:rsid w:val="0085525F"/>
    <w:rsid w:val="00855C4D"/>
    <w:rsid w:val="00870948"/>
    <w:rsid w:val="008738A0"/>
    <w:rsid w:val="0087499B"/>
    <w:rsid w:val="00886355"/>
    <w:rsid w:val="008929E6"/>
    <w:rsid w:val="008A3484"/>
    <w:rsid w:val="008A6A86"/>
    <w:rsid w:val="008C7F96"/>
    <w:rsid w:val="008D11F1"/>
    <w:rsid w:val="008D131B"/>
    <w:rsid w:val="008D62BA"/>
    <w:rsid w:val="008E0811"/>
    <w:rsid w:val="008E5995"/>
    <w:rsid w:val="008F06E2"/>
    <w:rsid w:val="008F1AE9"/>
    <w:rsid w:val="008F6B9A"/>
    <w:rsid w:val="008F6C05"/>
    <w:rsid w:val="008F6C59"/>
    <w:rsid w:val="00907D41"/>
    <w:rsid w:val="00914786"/>
    <w:rsid w:val="00916BE1"/>
    <w:rsid w:val="00920E1A"/>
    <w:rsid w:val="00921A73"/>
    <w:rsid w:val="009277CB"/>
    <w:rsid w:val="009440B5"/>
    <w:rsid w:val="009464E3"/>
    <w:rsid w:val="00962FD4"/>
    <w:rsid w:val="009673DA"/>
    <w:rsid w:val="00975183"/>
    <w:rsid w:val="00976C7C"/>
    <w:rsid w:val="009A0879"/>
    <w:rsid w:val="009B531D"/>
    <w:rsid w:val="009B7531"/>
    <w:rsid w:val="009B7CDB"/>
    <w:rsid w:val="009D02B3"/>
    <w:rsid w:val="009D1874"/>
    <w:rsid w:val="009D5146"/>
    <w:rsid w:val="009D627C"/>
    <w:rsid w:val="009D7D8C"/>
    <w:rsid w:val="009E57D7"/>
    <w:rsid w:val="009E7377"/>
    <w:rsid w:val="009F29AD"/>
    <w:rsid w:val="00A00238"/>
    <w:rsid w:val="00A02991"/>
    <w:rsid w:val="00A14808"/>
    <w:rsid w:val="00A16840"/>
    <w:rsid w:val="00A34195"/>
    <w:rsid w:val="00A43258"/>
    <w:rsid w:val="00A546AD"/>
    <w:rsid w:val="00A6246C"/>
    <w:rsid w:val="00A64D8D"/>
    <w:rsid w:val="00A67FEF"/>
    <w:rsid w:val="00A711D0"/>
    <w:rsid w:val="00A86220"/>
    <w:rsid w:val="00A93C1E"/>
    <w:rsid w:val="00A940E7"/>
    <w:rsid w:val="00AA0972"/>
    <w:rsid w:val="00AA5CA0"/>
    <w:rsid w:val="00AB0AFC"/>
    <w:rsid w:val="00AC4619"/>
    <w:rsid w:val="00AE1352"/>
    <w:rsid w:val="00AE7CBD"/>
    <w:rsid w:val="00AF1BB0"/>
    <w:rsid w:val="00AF3F15"/>
    <w:rsid w:val="00B0663E"/>
    <w:rsid w:val="00B07E72"/>
    <w:rsid w:val="00B12BFB"/>
    <w:rsid w:val="00B1721A"/>
    <w:rsid w:val="00B24EC6"/>
    <w:rsid w:val="00B44A65"/>
    <w:rsid w:val="00B4604D"/>
    <w:rsid w:val="00B5489B"/>
    <w:rsid w:val="00B60229"/>
    <w:rsid w:val="00B633B7"/>
    <w:rsid w:val="00B70734"/>
    <w:rsid w:val="00B82FB6"/>
    <w:rsid w:val="00B852B8"/>
    <w:rsid w:val="00B93B2A"/>
    <w:rsid w:val="00B9788C"/>
    <w:rsid w:val="00B97CDE"/>
    <w:rsid w:val="00BA5390"/>
    <w:rsid w:val="00BB1963"/>
    <w:rsid w:val="00BB72FB"/>
    <w:rsid w:val="00BC3F38"/>
    <w:rsid w:val="00BF04A4"/>
    <w:rsid w:val="00BF2FF2"/>
    <w:rsid w:val="00BF4A28"/>
    <w:rsid w:val="00BF698E"/>
    <w:rsid w:val="00C05753"/>
    <w:rsid w:val="00C058E8"/>
    <w:rsid w:val="00C14299"/>
    <w:rsid w:val="00C25EA7"/>
    <w:rsid w:val="00C3448D"/>
    <w:rsid w:val="00C40818"/>
    <w:rsid w:val="00C41E71"/>
    <w:rsid w:val="00C537D5"/>
    <w:rsid w:val="00C70236"/>
    <w:rsid w:val="00C77DF8"/>
    <w:rsid w:val="00C82249"/>
    <w:rsid w:val="00C85052"/>
    <w:rsid w:val="00CA52FB"/>
    <w:rsid w:val="00CB107B"/>
    <w:rsid w:val="00CB3FBE"/>
    <w:rsid w:val="00CB49FB"/>
    <w:rsid w:val="00CC1AF5"/>
    <w:rsid w:val="00CE017C"/>
    <w:rsid w:val="00CE4E67"/>
    <w:rsid w:val="00CE7906"/>
    <w:rsid w:val="00CF1C0B"/>
    <w:rsid w:val="00D114F3"/>
    <w:rsid w:val="00D1256B"/>
    <w:rsid w:val="00D15797"/>
    <w:rsid w:val="00D1623E"/>
    <w:rsid w:val="00D22510"/>
    <w:rsid w:val="00D26AE9"/>
    <w:rsid w:val="00D34773"/>
    <w:rsid w:val="00D37B88"/>
    <w:rsid w:val="00D43124"/>
    <w:rsid w:val="00D5110B"/>
    <w:rsid w:val="00D54631"/>
    <w:rsid w:val="00D57CA0"/>
    <w:rsid w:val="00D63589"/>
    <w:rsid w:val="00D70F44"/>
    <w:rsid w:val="00D72762"/>
    <w:rsid w:val="00D8788F"/>
    <w:rsid w:val="00D9377E"/>
    <w:rsid w:val="00D9746D"/>
    <w:rsid w:val="00DC6185"/>
    <w:rsid w:val="00DD12EF"/>
    <w:rsid w:val="00DF1A5D"/>
    <w:rsid w:val="00E12839"/>
    <w:rsid w:val="00E40868"/>
    <w:rsid w:val="00E45B82"/>
    <w:rsid w:val="00E46479"/>
    <w:rsid w:val="00E46C06"/>
    <w:rsid w:val="00E471DA"/>
    <w:rsid w:val="00E52085"/>
    <w:rsid w:val="00E55F3C"/>
    <w:rsid w:val="00E6226F"/>
    <w:rsid w:val="00E86E3E"/>
    <w:rsid w:val="00E9406F"/>
    <w:rsid w:val="00EC1AC7"/>
    <w:rsid w:val="00EC2F9B"/>
    <w:rsid w:val="00ED309E"/>
    <w:rsid w:val="00EF5688"/>
    <w:rsid w:val="00F0164C"/>
    <w:rsid w:val="00F042C9"/>
    <w:rsid w:val="00F52B2E"/>
    <w:rsid w:val="00F571AC"/>
    <w:rsid w:val="00F63073"/>
    <w:rsid w:val="00F6560E"/>
    <w:rsid w:val="00F75E0D"/>
    <w:rsid w:val="00F80B2F"/>
    <w:rsid w:val="00F84762"/>
    <w:rsid w:val="00F851B8"/>
    <w:rsid w:val="00F87CA4"/>
    <w:rsid w:val="00F97196"/>
    <w:rsid w:val="00FA1021"/>
    <w:rsid w:val="00FA6098"/>
    <w:rsid w:val="00FB4B14"/>
    <w:rsid w:val="00FD0D3E"/>
    <w:rsid w:val="00FD153F"/>
    <w:rsid w:val="00FE2F81"/>
    <w:rsid w:val="00FE5CBF"/>
    <w:rsid w:val="00FE77B2"/>
    <w:rsid w:val="00FF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E13442"/>
  <w15:chartTrackingRefBased/>
  <w15:docId w15:val="{894B9E3F-EC60-4021-A41A-95C8BA261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Normal">
    <w:name w:val="ConsNormal"/>
    <w:rsid w:val="00D1256B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paragraph" w:customStyle="1" w:styleId="ConsNonformat">
    <w:name w:val="ConsNonformat"/>
    <w:rsid w:val="00D1256B"/>
    <w:pPr>
      <w:widowControl w:val="0"/>
      <w:autoSpaceDE w:val="0"/>
      <w:autoSpaceDN w:val="0"/>
      <w:adjustRightInd w:val="0"/>
      <w:ind w:right="19772"/>
    </w:pPr>
    <w:rPr>
      <w:rFonts w:ascii="Courier New" w:hAnsi="Courier New" w:cs="Courier New"/>
    </w:rPr>
  </w:style>
  <w:style w:type="paragraph" w:customStyle="1" w:styleId="ConsTitle">
    <w:name w:val="ConsTitle"/>
    <w:rsid w:val="00D1256B"/>
    <w:pPr>
      <w:widowControl w:val="0"/>
      <w:autoSpaceDE w:val="0"/>
      <w:autoSpaceDN w:val="0"/>
      <w:adjustRightInd w:val="0"/>
      <w:ind w:right="19772"/>
    </w:pPr>
    <w:rPr>
      <w:rFonts w:ascii="Arial" w:hAnsi="Arial" w:cs="Arial"/>
      <w:b/>
      <w:bCs/>
    </w:rPr>
  </w:style>
  <w:style w:type="table" w:styleId="a3">
    <w:name w:val="Table Grid"/>
    <w:basedOn w:val="a1"/>
    <w:uiPriority w:val="59"/>
    <w:rsid w:val="000825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uiPriority w:val="99"/>
    <w:rsid w:val="0014767B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Cell">
    <w:name w:val="ConsPlusCell"/>
    <w:uiPriority w:val="99"/>
    <w:rsid w:val="0014767B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a4">
    <w:name w:val="Body Text"/>
    <w:basedOn w:val="a"/>
    <w:rsid w:val="00A64D8D"/>
    <w:pPr>
      <w:suppressAutoHyphens/>
    </w:pPr>
    <w:rPr>
      <w:szCs w:val="20"/>
      <w:lang w:eastAsia="ar-SA"/>
    </w:rPr>
  </w:style>
  <w:style w:type="paragraph" w:customStyle="1" w:styleId="a5">
    <w:name w:val="х.х."/>
    <w:qFormat/>
    <w:rsid w:val="003E4921"/>
    <w:pPr>
      <w:widowControl w:val="0"/>
      <w:pBdr>
        <w:top w:val="nil"/>
        <w:left w:val="nil"/>
        <w:bottom w:val="nil"/>
        <w:right w:val="nil"/>
        <w:between w:val="nil"/>
        <w:bar w:val="nil"/>
      </w:pBdr>
      <w:tabs>
        <w:tab w:val="left" w:pos="851"/>
        <w:tab w:val="left" w:pos="1276"/>
      </w:tabs>
      <w:suppressAutoHyphens/>
      <w:ind w:firstLine="709"/>
      <w:jc w:val="both"/>
    </w:pPr>
    <w:rPr>
      <w:rFonts w:eastAsia="Arial Unicode MS" w:cs="Arial Unicode MS"/>
      <w:color w:val="000000"/>
      <w:sz w:val="24"/>
      <w:szCs w:val="24"/>
      <w:u w:color="000000"/>
      <w:bdr w:val="nil"/>
    </w:rPr>
  </w:style>
  <w:style w:type="table" w:customStyle="1" w:styleId="1">
    <w:name w:val="Сетка таблицы1"/>
    <w:basedOn w:val="a1"/>
    <w:next w:val="a3"/>
    <w:uiPriority w:val="39"/>
    <w:rsid w:val="00CB107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77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1634</TotalTime>
  <Pages>7</Pages>
  <Words>2162</Words>
  <Characters>12326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"Финансовая газета</vt:lpstr>
    </vt:vector>
  </TitlesOfParts>
  <Company>JSC OTEKO</Company>
  <LinksUpToDate>false</LinksUpToDate>
  <CharactersWithSpaces>14460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"Финансовая газета</dc:title>
  <dc:subject/>
  <dc:creator>Прохорова</dc:creator>
  <cp:keywords/>
  <dc:description/>
  <cp:lastModifiedBy>Светлана Кузьминова</cp:lastModifiedBy>
  <cp:revision>9</cp:revision>
  <cp:lastPrinted>2011-06-15T11:52:00Z</cp:lastPrinted>
  <dcterms:created xsi:type="dcterms:W3CDTF">2026-05-07T10:01:00Z</dcterms:created>
  <dcterms:modified xsi:type="dcterms:W3CDTF">2026-05-26T06:46:00Z</dcterms:modified>
</cp:coreProperties>
</file>