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B544" w14:textId="5F2CC8EE" w:rsidR="00F70E72" w:rsidRDefault="00F70E72">
      <w:proofErr w:type="spellStart"/>
      <w:r w:rsidRPr="00F70E72">
        <w:t>aws</w:t>
      </w:r>
      <w:proofErr w:type="spellEnd"/>
      <w:r w:rsidRPr="00F70E72">
        <w:t xml:space="preserve"> </w:t>
      </w:r>
      <w:proofErr w:type="spellStart"/>
      <w:r w:rsidRPr="00F70E72">
        <w:t>cloudformation</w:t>
      </w:r>
      <w:proofErr w:type="spellEnd"/>
      <w:r w:rsidRPr="00F70E72">
        <w:t xml:space="preserve"> create-stack --stack-name </w:t>
      </w:r>
      <w:proofErr w:type="spellStart"/>
      <w:r w:rsidRPr="00F70E72">
        <w:t>MetricsKinesisStreamStack</w:t>
      </w:r>
      <w:proofErr w:type="spellEnd"/>
      <w:r w:rsidRPr="00F70E72">
        <w:t xml:space="preserve"> --region us-east-1 --template-body file://metrics_cloudformation.yml</w:t>
      </w:r>
    </w:p>
    <w:p w14:paraId="75E4BFFC" w14:textId="76CF4861" w:rsidR="00F70E72" w:rsidRDefault="00F70E72">
      <w:r w:rsidRPr="00F70E72">
        <w:t>java -jar test-data-generator-1.0.0-all.jar kinesis-metrics-</w:t>
      </w:r>
      <w:proofErr w:type="spellStart"/>
      <w:proofErr w:type="gramStart"/>
      <w:r w:rsidRPr="00F70E72">
        <w:t>stream.json</w:t>
      </w:r>
      <w:proofErr w:type="spellEnd"/>
      <w:proofErr w:type="gramEnd"/>
    </w:p>
    <w:p w14:paraId="740D95C1" w14:textId="4FC5E4BB" w:rsidR="002B7D95" w:rsidRDefault="005F031F">
      <w:r w:rsidRPr="005F031F">
        <w:drawing>
          <wp:inline distT="0" distB="0" distL="0" distR="0" wp14:anchorId="200BB343" wp14:editId="508004F8">
            <wp:extent cx="5943600" cy="1064260"/>
            <wp:effectExtent l="0" t="0" r="0" b="0"/>
            <wp:docPr id="172673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37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8FBC" w14:textId="06B30A3E" w:rsidR="005F031F" w:rsidRDefault="005F031F">
      <w:r w:rsidRPr="005F031F">
        <w:drawing>
          <wp:inline distT="0" distB="0" distL="0" distR="0" wp14:anchorId="1D9C98F5" wp14:editId="4082F999">
            <wp:extent cx="5943600" cy="1574800"/>
            <wp:effectExtent l="0" t="0" r="0" b="0"/>
            <wp:docPr id="811780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807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53A1" w14:textId="48E04E69" w:rsidR="005F031F" w:rsidRDefault="005F031F">
      <w:r w:rsidRPr="005F031F">
        <w:drawing>
          <wp:inline distT="0" distB="0" distL="0" distR="0" wp14:anchorId="602CE769" wp14:editId="05298C03">
            <wp:extent cx="5943600" cy="3230880"/>
            <wp:effectExtent l="0" t="0" r="0" b="0"/>
            <wp:docPr id="162778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89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53D" w14:textId="5BAA1EEC" w:rsidR="00732C48" w:rsidRDefault="00732C48">
      <w:r w:rsidRPr="00732C48">
        <w:lastRenderedPageBreak/>
        <w:drawing>
          <wp:inline distT="0" distB="0" distL="0" distR="0" wp14:anchorId="287128D0" wp14:editId="4DB1CA0F">
            <wp:extent cx="5943600" cy="2765425"/>
            <wp:effectExtent l="0" t="0" r="0" b="0"/>
            <wp:docPr id="185974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49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F2C5" w14:textId="7F2AD92D" w:rsidR="00732C48" w:rsidRDefault="00732C48">
      <w:r w:rsidRPr="00732C48">
        <w:drawing>
          <wp:inline distT="0" distB="0" distL="0" distR="0" wp14:anchorId="29DA97D3" wp14:editId="56AFE014">
            <wp:extent cx="5943600" cy="1524635"/>
            <wp:effectExtent l="0" t="0" r="0" b="0"/>
            <wp:docPr id="1397321310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21310" name="Picture 1" descr="A black and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3996" w14:textId="79205962" w:rsidR="00F70E72" w:rsidRDefault="00F70E72">
      <w:r w:rsidRPr="00F70E72">
        <w:drawing>
          <wp:inline distT="0" distB="0" distL="0" distR="0" wp14:anchorId="69120ACC" wp14:editId="73B84361">
            <wp:extent cx="5943600" cy="3046730"/>
            <wp:effectExtent l="0" t="0" r="0" b="0"/>
            <wp:docPr id="177576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62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9BCB" w14:textId="06DA4F79" w:rsidR="00732C48" w:rsidRDefault="00732C48">
      <w:r w:rsidRPr="00732C48">
        <w:lastRenderedPageBreak/>
        <w:drawing>
          <wp:inline distT="0" distB="0" distL="0" distR="0" wp14:anchorId="0027866A" wp14:editId="78D822FB">
            <wp:extent cx="5943600" cy="3331210"/>
            <wp:effectExtent l="0" t="0" r="0" b="0"/>
            <wp:docPr id="27989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92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1F"/>
    <w:rsid w:val="002B7D95"/>
    <w:rsid w:val="00446B4E"/>
    <w:rsid w:val="005F031F"/>
    <w:rsid w:val="00600B9F"/>
    <w:rsid w:val="00707381"/>
    <w:rsid w:val="00732C48"/>
    <w:rsid w:val="00912455"/>
    <w:rsid w:val="00D7153E"/>
    <w:rsid w:val="00F7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4CA5"/>
  <w15:chartTrackingRefBased/>
  <w15:docId w15:val="{6AB07AF5-6ECC-4743-A445-36443D2E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Pil</dc:creator>
  <cp:keywords/>
  <dc:description/>
  <cp:lastModifiedBy>Sergey Pil</cp:lastModifiedBy>
  <cp:revision>1</cp:revision>
  <dcterms:created xsi:type="dcterms:W3CDTF">2024-10-21T08:57:00Z</dcterms:created>
  <dcterms:modified xsi:type="dcterms:W3CDTF">2024-10-21T10:05:00Z</dcterms:modified>
</cp:coreProperties>
</file>