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B30BD" w14:textId="1C024458" w:rsidR="002B7D95" w:rsidRDefault="00F82F9F">
      <w:r w:rsidRPr="00F82F9F">
        <w:t>java -jar test-data-generator-1.0.0-all.jar kinesis-metrics-</w:t>
      </w:r>
      <w:proofErr w:type="spellStart"/>
      <w:proofErr w:type="gramStart"/>
      <w:r w:rsidRPr="00F82F9F">
        <w:t>stream.json</w:t>
      </w:r>
      <w:proofErr w:type="spellEnd"/>
      <w:proofErr w:type="gramEnd"/>
      <w:r>
        <w:br/>
      </w:r>
      <w:r w:rsidR="00DC3576" w:rsidRPr="00DC3576">
        <w:t>create a streaming application</w:t>
      </w:r>
    </w:p>
    <w:p w14:paraId="5C8B437C" w14:textId="77777777" w:rsidR="00DC3576" w:rsidRDefault="00DC3576"/>
    <w:p w14:paraId="1A208015" w14:textId="4967C3AA" w:rsidR="00DC3576" w:rsidRDefault="00DC3576">
      <w:r w:rsidRPr="00DC3576">
        <w:rPr>
          <w:noProof/>
        </w:rPr>
        <w:drawing>
          <wp:inline distT="0" distB="0" distL="0" distR="0" wp14:anchorId="2CCA2833" wp14:editId="2C09B8CD">
            <wp:extent cx="5943600" cy="3962400"/>
            <wp:effectExtent l="0" t="0" r="0" b="0"/>
            <wp:docPr id="191985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8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7C3E" w14:textId="497CA65E" w:rsidR="00DC3576" w:rsidRDefault="00DC3576">
      <w:r w:rsidRPr="00DC3576">
        <w:rPr>
          <w:noProof/>
        </w:rPr>
        <w:lastRenderedPageBreak/>
        <w:drawing>
          <wp:inline distT="0" distB="0" distL="0" distR="0" wp14:anchorId="4E074149" wp14:editId="34C12AF5">
            <wp:extent cx="5943600" cy="4351020"/>
            <wp:effectExtent l="0" t="0" r="0" b="0"/>
            <wp:docPr id="4416643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433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2C6F" w14:textId="57F5D9BA" w:rsidR="00DC3576" w:rsidRDefault="00DC3576">
      <w:r w:rsidRPr="00DC3576">
        <w:rPr>
          <w:noProof/>
        </w:rPr>
        <w:drawing>
          <wp:inline distT="0" distB="0" distL="0" distR="0" wp14:anchorId="0DAE9648" wp14:editId="3B6A0D0A">
            <wp:extent cx="5943600" cy="3511550"/>
            <wp:effectExtent l="0" t="0" r="0" b="0"/>
            <wp:docPr id="8835290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906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EE3" w14:textId="7430A9D8" w:rsidR="00DC3576" w:rsidRDefault="00DC3576">
      <w:r w:rsidRPr="00DC3576">
        <w:rPr>
          <w:noProof/>
        </w:rPr>
        <w:lastRenderedPageBreak/>
        <w:drawing>
          <wp:inline distT="0" distB="0" distL="0" distR="0" wp14:anchorId="09F0AC72" wp14:editId="66A73D9C">
            <wp:extent cx="5943600" cy="4307840"/>
            <wp:effectExtent l="0" t="0" r="0" b="0"/>
            <wp:docPr id="16109943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4365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A881" w14:textId="6193EF03" w:rsidR="00DC3576" w:rsidRDefault="00DC3576">
      <w:r w:rsidRPr="00DC3576">
        <w:rPr>
          <w:noProof/>
        </w:rPr>
        <w:lastRenderedPageBreak/>
        <w:drawing>
          <wp:inline distT="0" distB="0" distL="0" distR="0" wp14:anchorId="03452D1F" wp14:editId="4E50484F">
            <wp:extent cx="5943600" cy="4275455"/>
            <wp:effectExtent l="0" t="0" r="0" b="0"/>
            <wp:docPr id="1862765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581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468D" w14:textId="1B684A86" w:rsidR="00DC3576" w:rsidRDefault="00DC3576">
      <w:r w:rsidRPr="00DC3576">
        <w:rPr>
          <w:noProof/>
        </w:rPr>
        <w:drawing>
          <wp:inline distT="0" distB="0" distL="0" distR="0" wp14:anchorId="0AFFA789" wp14:editId="6BFCE0BE">
            <wp:extent cx="5943600" cy="3745865"/>
            <wp:effectExtent l="0" t="0" r="0" b="0"/>
            <wp:docPr id="1992284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40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1CBB" w14:textId="356B61BB" w:rsidR="00DC3576" w:rsidRDefault="00DC3576">
      <w:r w:rsidRPr="00DC3576">
        <w:rPr>
          <w:noProof/>
        </w:rPr>
        <w:lastRenderedPageBreak/>
        <w:drawing>
          <wp:inline distT="0" distB="0" distL="0" distR="0" wp14:anchorId="739107DD" wp14:editId="5C42659D">
            <wp:extent cx="5943600" cy="4177030"/>
            <wp:effectExtent l="0" t="0" r="0" b="0"/>
            <wp:docPr id="2128000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006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D2E3" w14:textId="05839C76" w:rsidR="000D0362" w:rsidRDefault="000D0362">
      <w:r>
        <w:t>Update:</w:t>
      </w:r>
      <w:r>
        <w:br/>
      </w:r>
      <w:r w:rsidRPr="000D0362">
        <w:rPr>
          <w:noProof/>
        </w:rPr>
        <w:drawing>
          <wp:inline distT="0" distB="0" distL="0" distR="0" wp14:anchorId="25160E58" wp14:editId="7E1B6C8A">
            <wp:extent cx="5943600" cy="3486785"/>
            <wp:effectExtent l="0" t="0" r="0" b="0"/>
            <wp:docPr id="3397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3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EEFD" w14:textId="430E74F1" w:rsidR="000D0362" w:rsidRDefault="000D0362">
      <w:r w:rsidRPr="000D0362">
        <w:rPr>
          <w:noProof/>
        </w:rPr>
        <w:lastRenderedPageBreak/>
        <w:drawing>
          <wp:inline distT="0" distB="0" distL="0" distR="0" wp14:anchorId="1CA90750" wp14:editId="4CF1B5A8">
            <wp:extent cx="5943600" cy="2767330"/>
            <wp:effectExtent l="0" t="0" r="0" b="0"/>
            <wp:docPr id="1202170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091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103" w14:textId="1D310833" w:rsidR="00DC3576" w:rsidRDefault="00DC3576">
      <w:r w:rsidRPr="00DC3576">
        <w:t>test the streaming application</w:t>
      </w:r>
    </w:p>
    <w:p w14:paraId="7258D532" w14:textId="4CB2B853" w:rsidR="00DC3576" w:rsidRDefault="00DC3576">
      <w:r w:rsidRPr="00DC3576">
        <w:rPr>
          <w:noProof/>
        </w:rPr>
        <w:drawing>
          <wp:inline distT="0" distB="0" distL="0" distR="0" wp14:anchorId="7F56183F" wp14:editId="274725F9">
            <wp:extent cx="5943600" cy="3841750"/>
            <wp:effectExtent l="0" t="0" r="0" b="0"/>
            <wp:docPr id="807829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2976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372" w14:textId="5A6F7722" w:rsidR="00DC3576" w:rsidRDefault="00DC3576">
      <w:r w:rsidRPr="00DC3576">
        <w:rPr>
          <w:noProof/>
        </w:rPr>
        <w:lastRenderedPageBreak/>
        <w:drawing>
          <wp:inline distT="0" distB="0" distL="0" distR="0" wp14:anchorId="013A3C55" wp14:editId="21A080B3">
            <wp:extent cx="5943600" cy="3966845"/>
            <wp:effectExtent l="0" t="0" r="0" b="0"/>
            <wp:docPr id="13521804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80411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2907" w14:textId="65512FF9" w:rsidR="00DC3576" w:rsidRDefault="00DC3576">
      <w:r w:rsidRPr="00DC3576">
        <w:rPr>
          <w:noProof/>
        </w:rPr>
        <w:lastRenderedPageBreak/>
        <w:drawing>
          <wp:inline distT="0" distB="0" distL="0" distR="0" wp14:anchorId="76AA5A5D" wp14:editId="7760179F">
            <wp:extent cx="5943600" cy="4725670"/>
            <wp:effectExtent l="0" t="0" r="0" b="0"/>
            <wp:docPr id="9912420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4209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79E4" w14:textId="4BC42BFA" w:rsidR="00DC3576" w:rsidRDefault="00DC3576">
      <w:r w:rsidRPr="00DC3576">
        <w:rPr>
          <w:noProof/>
        </w:rPr>
        <w:drawing>
          <wp:inline distT="0" distB="0" distL="0" distR="0" wp14:anchorId="3FD7FFD8" wp14:editId="706B6440">
            <wp:extent cx="5943600" cy="2366010"/>
            <wp:effectExtent l="0" t="0" r="0" b="0"/>
            <wp:docPr id="644994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43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4BB" w14:textId="7C29873E" w:rsidR="00DC3576" w:rsidRDefault="00DC3576">
      <w:r w:rsidRPr="00DC3576">
        <w:rPr>
          <w:noProof/>
        </w:rPr>
        <w:lastRenderedPageBreak/>
        <w:drawing>
          <wp:inline distT="0" distB="0" distL="0" distR="0" wp14:anchorId="603650DB" wp14:editId="00549C06">
            <wp:extent cx="5943600" cy="5929630"/>
            <wp:effectExtent l="0" t="0" r="0" b="0"/>
            <wp:docPr id="1190697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755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D46" w14:textId="3EE02A7B" w:rsidR="00DC3576" w:rsidRDefault="00DC3576">
      <w:r w:rsidRPr="00DC3576">
        <w:rPr>
          <w:noProof/>
        </w:rPr>
        <w:lastRenderedPageBreak/>
        <w:drawing>
          <wp:inline distT="0" distB="0" distL="0" distR="0" wp14:anchorId="38CA7A30" wp14:editId="3819CDA9">
            <wp:extent cx="5943600" cy="6835775"/>
            <wp:effectExtent l="0" t="0" r="0" b="0"/>
            <wp:docPr id="1266065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515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42C6" w14:textId="77777777" w:rsidR="00DC3576" w:rsidRDefault="00DC3576"/>
    <w:p w14:paraId="11098276" w14:textId="77777777" w:rsidR="00DC3576" w:rsidRDefault="00DC3576"/>
    <w:p w14:paraId="5D683363" w14:textId="77777777" w:rsidR="00DC3576" w:rsidRDefault="00DC3576"/>
    <w:p w14:paraId="62B6A27B" w14:textId="77777777" w:rsidR="00DC3576" w:rsidRDefault="00DC3576"/>
    <w:p w14:paraId="110833FA" w14:textId="01883DC7" w:rsidR="00DC3576" w:rsidRDefault="00DC3576">
      <w:r w:rsidRPr="00DC3576">
        <w:lastRenderedPageBreak/>
        <w:t>deploy the streaming application</w:t>
      </w:r>
    </w:p>
    <w:p w14:paraId="4F2A6BF2" w14:textId="4C0E4AB3" w:rsidR="00DC3576" w:rsidRDefault="00DC3576">
      <w:r w:rsidRPr="00DC3576">
        <w:rPr>
          <w:noProof/>
        </w:rPr>
        <w:drawing>
          <wp:inline distT="0" distB="0" distL="0" distR="0" wp14:anchorId="5B548187" wp14:editId="2558BB2F">
            <wp:extent cx="5943600" cy="2155825"/>
            <wp:effectExtent l="0" t="0" r="0" b="0"/>
            <wp:docPr id="697900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01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97DF" w14:textId="27209C66" w:rsidR="00DC3576" w:rsidRDefault="00DC3576">
      <w:r w:rsidRPr="00DC3576">
        <w:rPr>
          <w:noProof/>
        </w:rPr>
        <w:drawing>
          <wp:inline distT="0" distB="0" distL="0" distR="0" wp14:anchorId="291CBC03" wp14:editId="14F3CE97">
            <wp:extent cx="5943600" cy="2393315"/>
            <wp:effectExtent l="0" t="0" r="0" b="0"/>
            <wp:docPr id="4437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135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2B4E" w14:textId="7DF81253" w:rsidR="00DC3576" w:rsidRDefault="00DC3576">
      <w:r w:rsidRPr="00DC3576">
        <w:rPr>
          <w:noProof/>
        </w:rPr>
        <w:drawing>
          <wp:inline distT="0" distB="0" distL="0" distR="0" wp14:anchorId="30E3EE38" wp14:editId="070A0FC8">
            <wp:extent cx="5943600" cy="2883535"/>
            <wp:effectExtent l="0" t="0" r="0" b="0"/>
            <wp:docPr id="3286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6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891" w14:textId="486C5C98" w:rsidR="00DC3576" w:rsidRDefault="00DC3576">
      <w:r w:rsidRPr="00DC3576">
        <w:rPr>
          <w:noProof/>
        </w:rPr>
        <w:lastRenderedPageBreak/>
        <w:drawing>
          <wp:inline distT="0" distB="0" distL="0" distR="0" wp14:anchorId="00291887" wp14:editId="4FC19F92">
            <wp:extent cx="5943600" cy="2521585"/>
            <wp:effectExtent l="0" t="0" r="0" b="0"/>
            <wp:docPr id="201341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12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0784" w14:textId="12E3D009" w:rsidR="0033512F" w:rsidRDefault="0033512F">
      <w:r w:rsidRPr="0033512F">
        <w:rPr>
          <w:noProof/>
        </w:rPr>
        <w:drawing>
          <wp:inline distT="0" distB="0" distL="0" distR="0" wp14:anchorId="48B0B792" wp14:editId="23CCE669">
            <wp:extent cx="5943600" cy="1410970"/>
            <wp:effectExtent l="0" t="0" r="0" b="0"/>
            <wp:docPr id="587698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895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3670" w14:textId="1EEFE58A" w:rsidR="0033512F" w:rsidRDefault="0033512F">
      <w:r w:rsidRPr="0033512F">
        <w:rPr>
          <w:noProof/>
        </w:rPr>
        <w:drawing>
          <wp:inline distT="0" distB="0" distL="0" distR="0" wp14:anchorId="7445A603" wp14:editId="1E39407A">
            <wp:extent cx="5943600" cy="2386965"/>
            <wp:effectExtent l="0" t="0" r="0" b="0"/>
            <wp:docPr id="125852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36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76"/>
    <w:rsid w:val="000D0362"/>
    <w:rsid w:val="002B7D95"/>
    <w:rsid w:val="0033512F"/>
    <w:rsid w:val="00446B4E"/>
    <w:rsid w:val="00706EB4"/>
    <w:rsid w:val="00707381"/>
    <w:rsid w:val="00912455"/>
    <w:rsid w:val="00D64A32"/>
    <w:rsid w:val="00D7153E"/>
    <w:rsid w:val="00DC3576"/>
    <w:rsid w:val="00F8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1CEA"/>
  <w15:chartTrackingRefBased/>
  <w15:docId w15:val="{9043229F-6EB7-41FE-8584-FBE6BE21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5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5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5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5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5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5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5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5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5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5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5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Pil</dc:creator>
  <cp:keywords/>
  <dc:description/>
  <cp:lastModifiedBy>Sergey Pil</cp:lastModifiedBy>
  <cp:revision>3</cp:revision>
  <dcterms:created xsi:type="dcterms:W3CDTF">2024-10-27T15:21:00Z</dcterms:created>
  <dcterms:modified xsi:type="dcterms:W3CDTF">2024-10-31T10:00:00Z</dcterms:modified>
</cp:coreProperties>
</file>